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我的演讲稿(大全8篇)</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我的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大多数孩子都是独生子，受爸爸妈妈的百般疼爱，但随年龄的增加，爸爸妈妈开始给我们加条件，让我们学会自力，而我的调查，大多数的孩子在家不是玩电脑就是看电视，对于这样的暑假我认为毫无意义，我们要自立，就要自己的事情自己做，学会洗衣服打扫卫生，洗碗，尽自己的能力去帮助父母减轻负担，不让父母操心和过份操劳。</w:t>
      </w:r>
    </w:p>
    <w:p>
      <w:pPr>
        <w:ind w:left="0" w:right="0" w:firstLine="560"/>
        <w:spacing w:before="450" w:after="450" w:line="312" w:lineRule="auto"/>
      </w:pPr>
      <w:r>
        <w:rPr>
          <w:rFonts w:ascii="宋体" w:hAnsi="宋体" w:eastAsia="宋体" w:cs="宋体"/>
          <w:color w:val="000"/>
          <w:sz w:val="28"/>
          <w:szCs w:val="28"/>
        </w:rPr>
        <w:t xml:space="preserve">在爸爸妈妈知道的情况下并且同意下，可和自己的同学、伙伴、朋友，三二人搞一次同学会，一起出去玩儿，还可以要求父母去旅行，当然要根据自己家里的经济条件情况。</w:t>
      </w:r>
    </w:p>
    <w:p>
      <w:pPr>
        <w:ind w:left="0" w:right="0" w:firstLine="560"/>
        <w:spacing w:before="450" w:after="450" w:line="312" w:lineRule="auto"/>
      </w:pPr>
      <w:r>
        <w:rPr>
          <w:rFonts w:ascii="宋体" w:hAnsi="宋体" w:eastAsia="宋体" w:cs="宋体"/>
          <w:color w:val="000"/>
          <w:sz w:val="28"/>
          <w:szCs w:val="28"/>
        </w:rPr>
        <w:t xml:space="preserve">如果是有爱心的同学，可以到敬老院去看老人，了解老人的生活，陪老人玩玩儿，或者去宠物商店，看看小猫，小狗也是很有趣的。</w:t>
      </w:r>
    </w:p>
    <w:p>
      <w:pPr>
        <w:ind w:left="0" w:right="0" w:firstLine="560"/>
        <w:spacing w:before="450" w:after="450" w:line="312" w:lineRule="auto"/>
      </w:pPr>
      <w:r>
        <w:rPr>
          <w:rFonts w:ascii="宋体" w:hAnsi="宋体" w:eastAsia="宋体" w:cs="宋体"/>
          <w:color w:val="000"/>
          <w:sz w:val="28"/>
          <w:szCs w:val="28"/>
        </w:rPr>
        <w:t xml:space="preserve">如果你觉得这些还不够，你就可以到是商人的叔叔阿姨家，到他们店里帮忙打打杂，还可以替他们去进货，或者做生意，这样既有趣，又让你多了社会实践经验。</w:t>
      </w:r>
    </w:p>
    <w:p>
      <w:pPr>
        <w:ind w:left="0" w:right="0" w:firstLine="560"/>
        <w:spacing w:before="450" w:after="450" w:line="312" w:lineRule="auto"/>
      </w:pPr>
      <w:r>
        <w:rPr>
          <w:rFonts w:ascii="宋体" w:hAnsi="宋体" w:eastAsia="宋体" w:cs="宋体"/>
          <w:color w:val="000"/>
          <w:sz w:val="28"/>
          <w:szCs w:val="28"/>
        </w:rPr>
        <w:t xml:space="preserve">有空的时间应当和爸爸妈妈去看看亲戚到处走走，可以见识到更多的东西，还可以促进大家之间的关系。</w:t>
      </w:r>
    </w:p>
    <w:p>
      <w:pPr>
        <w:ind w:left="0" w:right="0" w:firstLine="560"/>
        <w:spacing w:before="450" w:after="450" w:line="312" w:lineRule="auto"/>
      </w:pPr>
      <w:r>
        <w:rPr>
          <w:rFonts w:ascii="宋体" w:hAnsi="宋体" w:eastAsia="宋体" w:cs="宋体"/>
          <w:color w:val="000"/>
          <w:sz w:val="28"/>
          <w:szCs w:val="28"/>
        </w:rPr>
        <w:t xml:space="preserve">当然要过得有意义，可以做许多许多的事情，不仅仅是这些，最重要的要过得开心，快乐并且要学习到各方面的知识，这才是有意义的。</w:t>
      </w:r>
    </w:p>
    <w:p>
      <w:pPr>
        <w:ind w:left="0" w:right="0" w:firstLine="560"/>
        <w:spacing w:before="450" w:after="450" w:line="312" w:lineRule="auto"/>
      </w:pPr>
      <w:r>
        <w:rPr>
          <w:rFonts w:ascii="宋体" w:hAnsi="宋体" w:eastAsia="宋体" w:cs="宋体"/>
          <w:color w:val="000"/>
          <w:sz w:val="28"/>
          <w:szCs w:val="28"/>
        </w:rPr>
        <w:t xml:space="preserve">要想过得有趣，赶快行动吧！不要让我们的暑假生活白白浪费掉！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大家好！今天，我演讲的题目是《愿做一朵云》！</w:t>
      </w:r>
    </w:p>
    <w:p>
      <w:pPr>
        <w:ind w:left="0" w:right="0" w:firstLine="560"/>
        <w:spacing w:before="450" w:after="450" w:line="312" w:lineRule="auto"/>
      </w:pPr>
      <w:r>
        <w:rPr>
          <w:rFonts w:ascii="宋体" w:hAnsi="宋体" w:eastAsia="宋体" w:cs="宋体"/>
          <w:color w:val="000"/>
          <w:sz w:val="28"/>
          <w:szCs w:val="28"/>
        </w:rPr>
        <w:t xml:space="preserve">从小我就梦想着自己能成为一名老师。有人说教师是春蚕，教师是红烛；还有人说教师是人类灵魂的工程师，是太阳底下最光辉的职业。在我的心目中，教师也是崇高的，是伟大的！然而，就在五年前，当我穿过它面前那层层光环时，我才知道，教师只是一株小草，默默无闻、平凡寂寞；教师更是一朵云，心怀淡泊、宁静高远！</w:t>
      </w:r>
    </w:p>
    <w:p>
      <w:pPr>
        <w:ind w:left="0" w:right="0" w:firstLine="560"/>
        <w:spacing w:before="450" w:after="450" w:line="312" w:lineRule="auto"/>
      </w:pPr>
      <w:r>
        <w:rPr>
          <w:rFonts w:ascii="宋体" w:hAnsi="宋体" w:eastAsia="宋体" w:cs="宋体"/>
          <w:color w:val="000"/>
          <w:sz w:val="28"/>
          <w:szCs w:val="28"/>
        </w:rPr>
        <w:t xml:space="preserve">记得当年，我自信满满地，怀着无比激动和喜悦的心情来到我所任教的学校——再邑小学，呈现在我眼前的是两幢简陋的平房，教室外面凹凸不平、长满杂草的操场，教室里陈旧的书桌,当时确实给了我心灵不小的落差。可是，当我走进教室看到那一双双清澈、明亮，渴求知识的眼睛时，我深知选择了教师就选择了奉献，我无悔我的选择！</w:t>
      </w:r>
    </w:p>
    <w:p>
      <w:pPr>
        <w:ind w:left="0" w:right="0" w:firstLine="560"/>
        <w:spacing w:before="450" w:after="450" w:line="312" w:lineRule="auto"/>
      </w:pPr>
      <w:r>
        <w:rPr>
          <w:rFonts w:ascii="宋体" w:hAnsi="宋体" w:eastAsia="宋体" w:cs="宋体"/>
          <w:color w:val="000"/>
          <w:sz w:val="28"/>
          <w:szCs w:val="28"/>
        </w:rPr>
        <w:t xml:space="preserve">原以为我可以凭借新的教育理论和满腔的工作热情，轻松地胜任这份工作，可是，理想很丰满，现实却很骨干。我曾为每天埋头备课，认真讲课，批改作业，辅导后进生这些琐碎的工作厌倦过；曾为重复讲一道练习题学生还是不会做感到苦恼过；也曾为教育好班上调皮捣蛋的学生迷茫过。然而，是学校领导的信任激励了我，是身边老教师默默无闻、辛勤耕耘的精神感化了我，让我从此懂得了“与有肝胆人共事，于无字句处读书，”也正是从他们身上我明白了：甘于吃苦、乐于奉献才是教师精神最好的体现。于是，我沉下心来，全心全意地投入到我所热爱的工作中去。日积月累，通过我和孩子们的不断努力，我所任教的班级语文成绩总是在全乡名列前茅。</w:t>
      </w:r>
    </w:p>
    <w:p>
      <w:pPr>
        <w:ind w:left="0" w:right="0" w:firstLine="560"/>
        <w:spacing w:before="450" w:after="450" w:line="312" w:lineRule="auto"/>
      </w:pPr>
      <w:r>
        <w:rPr>
          <w:rFonts w:ascii="宋体" w:hAnsi="宋体" w:eastAsia="宋体" w:cs="宋体"/>
          <w:color w:val="000"/>
          <w:sz w:val="28"/>
          <w:szCs w:val="28"/>
        </w:rPr>
        <w:t xml:space="preserve">我知道，做一名教师光有努力和奉献是远远不够的，更重要的是要有爱。“没有爱就没有教育”，爱是教育的灵魂，是师德永恒的主题。</w:t>
      </w:r>
    </w:p>
    <w:p>
      <w:pPr>
        <w:ind w:left="0" w:right="0" w:firstLine="560"/>
        <w:spacing w:before="450" w:after="450" w:line="312" w:lineRule="auto"/>
      </w:pPr>
      <w:r>
        <w:rPr>
          <w:rFonts w:ascii="宋体" w:hAnsi="宋体" w:eastAsia="宋体" w:cs="宋体"/>
          <w:color w:val="000"/>
          <w:sz w:val="28"/>
          <w:szCs w:val="28"/>
        </w:rPr>
        <w:t xml:space="preserve">我是一名教师也是一位母亲，我深知养育一个孩子的不易，我爱我的学生就像爱我的孩子一样，天冷了，提醒他们多穿衣服，生病了急忙带着他们去看医生，陪他们吃药、打针，夜晚为他们盖好掀开的被子，一句“你很坚强，”“你真勇敢”“你是最棒的，”对于孩子们来说，这些简单的话语就像阳光一样温暖着他们的心田，看到孩子们每天快乐地学习，我也感到无比快乐。我相信，一个老师只要能以一颗真诚的爱心对待学生，定会収到良好的教育效果。</w:t>
      </w:r>
    </w:p>
    <w:p>
      <w:pPr>
        <w:ind w:left="0" w:right="0" w:firstLine="560"/>
        <w:spacing w:before="450" w:after="450" w:line="312" w:lineRule="auto"/>
      </w:pPr>
      <w:r>
        <w:rPr>
          <w:rFonts w:ascii="宋体" w:hAnsi="宋体" w:eastAsia="宋体" w:cs="宋体"/>
          <w:color w:val="000"/>
          <w:sz w:val="28"/>
          <w:szCs w:val="28"/>
        </w:rPr>
        <w:t xml:space="preserve">我永远也忘不了20xx年7月的一个晚上，当我像平常一样去上晚自习，走进教室时，只看到黑板上写满了密密麻麻的字，五颜六色的，虽然并不是那么工整，但却诉说着27个孩子的心声,“老师，您就像妈妈一样关心我们，我们爱你！”“老师，谢谢你教给我们知识，你辛苦了！”“老师，我以后会更加努力学习，请你放心！”……看着，读着，我的眼圈湿润了，我还有什么不满足的呢？当我收获了孩子们金子般的心时，我知道，我做对了，我做到了！我从未想过我的学生个个都能成才，却希望他们都能成人，懂得感恩、懂得回报的人；自尊、自爱、自强的人；人格独立、心理健康的人。</w:t>
      </w:r>
    </w:p>
    <w:p>
      <w:pPr>
        <w:ind w:left="0" w:right="0" w:firstLine="560"/>
        <w:spacing w:before="450" w:after="450" w:line="312" w:lineRule="auto"/>
      </w:pPr>
      <w:r>
        <w:rPr>
          <w:rFonts w:ascii="宋体" w:hAnsi="宋体" w:eastAsia="宋体" w:cs="宋体"/>
          <w:color w:val="000"/>
          <w:sz w:val="28"/>
          <w:szCs w:val="28"/>
        </w:rPr>
        <w:t xml:space="preserve">此时此刻，当我荣幸地站在这个演讲台上时，我知道，我龙海乡的老师们，仍像无数个平凡的日子里那样，手持粉笔，守着神圣的三尺讲台，默默耕耘，用大爱谱写着乡村教育的感人篇章。他们虽没有惊天动地的壮举，却在脚踏实地的苦干；没有责怪抱怨，却屏着滴水石穿的信念；没有深为人知的骄傲和自负，却收获着一季又一季的桃李芬芳，硕果满园！我想这就是教育的崇高精神，这就是师德的集中体现。我为我是这团体中的一员感到自豪！</w:t>
      </w:r>
    </w:p>
    <w:p>
      <w:pPr>
        <w:ind w:left="0" w:right="0" w:firstLine="560"/>
        <w:spacing w:before="450" w:after="450" w:line="312" w:lineRule="auto"/>
      </w:pPr>
      <w:r>
        <w:rPr>
          <w:rFonts w:ascii="宋体" w:hAnsi="宋体" w:eastAsia="宋体" w:cs="宋体"/>
          <w:color w:val="000"/>
          <w:sz w:val="28"/>
          <w:szCs w:val="28"/>
        </w:rPr>
        <w:t xml:space="preserve">雅斯贝尔斯说过“教育意味着一棵树摇动另一棵树，一朵云推动另一朵云，一个灵魂唤醒另一个灵魂。”这是对教育多么诗意的解读啊！五年的教学生涯，我曾无数次问过自己，我也能这么诗意地栖居在我的工作岗位中吗？想想每年节假日看到学生们送来的一张张贺卡，发来的一条条短信，电话中的一声声问候，我怎能不满足，又怎能不幸福。我想我是一定会在这条充满诗意的道路中前行下去的！</w:t>
      </w:r>
    </w:p>
    <w:p>
      <w:pPr>
        <w:ind w:left="0" w:right="0" w:firstLine="560"/>
        <w:spacing w:before="450" w:after="450" w:line="312" w:lineRule="auto"/>
      </w:pPr>
      <w:r>
        <w:rPr>
          <w:rFonts w:ascii="宋体" w:hAnsi="宋体" w:eastAsia="宋体" w:cs="宋体"/>
          <w:color w:val="000"/>
          <w:sz w:val="28"/>
          <w:szCs w:val="28"/>
        </w:rPr>
        <w:t xml:space="preserve">为了我爱的教育，为了我爱的学生，我愿做一棵树，一棵扎根在乡村教育这块肥哦土壤里的树，；我愿做一朵云，一朵纯净学生心灵碧空的云！</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平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距今约50前，以中原地区为中心开始出现聚落组织进而成国家和朝代，后历经多次演变和朝代更迭，持续时间较长的朝代有夏、商、周、汉、晋、唐、宋、元、明、清等。很久以前，古人并不会写字、记事，有人想出了绳结记事法，但是不是很实用。后来，有一位叫仓颉的人发明了甲骨文，中国这才有了汉字。</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在和平年代，爱国不只是一句口号，也不只是一种说法，而是一种真实行动的表现：努力学习，健康成长，长大后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我看见，晨光很浪漫的在天空中勾勒出一道绚丽的色彩，站在下面好像徜徉在暖洋洋的空气中。我踏着这新一天的符号和被秋意渲染的风，想带各位老师、同学走进这道充满活力的风景线——20xx届初一十班。</w:t>
      </w:r>
    </w:p>
    <w:p>
      <w:pPr>
        <w:ind w:left="0" w:right="0" w:firstLine="560"/>
        <w:spacing w:before="450" w:after="450" w:line="312" w:lineRule="auto"/>
      </w:pPr>
      <w:r>
        <w:rPr>
          <w:rFonts w:ascii="宋体" w:hAnsi="宋体" w:eastAsia="宋体" w:cs="宋体"/>
          <w:color w:val="000"/>
          <w:sz w:val="28"/>
          <w:szCs w:val="28"/>
        </w:rPr>
        <w:t xml:space="preserve">想拼命想起今天的日期。曾经那么疯狂追逐过的初一，已经过去了两个月了。两个月，耳旁仍不停回荡着十班在舞台上激情四射的《飞行》：我朝着你的方向无止尽游荡，谁记下我们心中倔强的伤···可震耳欲聋的呐喊又把我拉到了拔河现场，跳绳大赛上同学们配合默契，运动会上的金牌仍闪耀着刺眼的光····这个优秀的班集体在短短两个月时间里留给我太多美好的回忆，太多难忘的感动，太多欲罢不能的时光。站在第76天天空下的我，回眸追溯，仍那么令人欣喜和激动。</w:t>
      </w:r>
    </w:p>
    <w:p>
      <w:pPr>
        <w:ind w:left="0" w:right="0" w:firstLine="560"/>
        <w:spacing w:before="450" w:after="450" w:line="312" w:lineRule="auto"/>
      </w:pPr>
      <w:r>
        <w:rPr>
          <w:rFonts w:ascii="宋体" w:hAnsi="宋体" w:eastAsia="宋体" w:cs="宋体"/>
          <w:color w:val="000"/>
          <w:sz w:val="28"/>
          <w:szCs w:val="28"/>
        </w:rPr>
        <w:t xml:space="preserve">生活在这个49人组成的大家庭中，在蔡爸爸的.带领下，十班每天都会诞生许多惊喜！从早晨行政广场上整齐的步伐，一直到晚自习一个个埋头苦学的身影···每天都展示了十班积极乐观的班风。曾有一个外班同学问我：“你们十班怎么样样精通，赛赛都行呀？”我的回答只有一句话：“因为我们都热爱这个班集体！”</w:t>
      </w:r>
    </w:p>
    <w:p>
      <w:pPr>
        <w:ind w:left="0" w:right="0" w:firstLine="560"/>
        <w:spacing w:before="450" w:after="450" w:line="312" w:lineRule="auto"/>
      </w:pPr>
      <w:r>
        <w:rPr>
          <w:rFonts w:ascii="宋体" w:hAnsi="宋体" w:eastAsia="宋体" w:cs="宋体"/>
          <w:color w:val="000"/>
          <w:sz w:val="28"/>
          <w:szCs w:val="28"/>
        </w:rPr>
        <w:t xml:space="preserve">一个班集体，如果每个成员都用一颗真挚的心爱它，团结协作，又有什么困难战胜不了呢？记得某年春晚有首歌叫《我爱我家》，演唱情境留给我留下很深的印象：爸爸挽着妻子牵着一双儿女很幸福的唱到：“我爱我的家，儿子、女儿、可爱的她···”多么温馨的一个小家。而我们可以把歌词改动一下：“我爱我的家，同学、老师、可爱的一群他（她）”这个家便是快乐的十班！</w:t>
      </w:r>
    </w:p>
    <w:p>
      <w:pPr>
        <w:ind w:left="0" w:right="0" w:firstLine="560"/>
        <w:spacing w:before="450" w:after="450" w:line="312" w:lineRule="auto"/>
      </w:pPr>
      <w:r>
        <w:rPr>
          <w:rFonts w:ascii="宋体" w:hAnsi="宋体" w:eastAsia="宋体" w:cs="宋体"/>
          <w:color w:val="000"/>
          <w:sz w:val="28"/>
          <w:szCs w:val="28"/>
        </w:rPr>
        <w:t xml:space="preserve">我喜欢老师叫我们的一个特殊称呼——十班人。每当听到这个称呼，我就感觉特别骄傲，本能的涌上一股想为十班贡献一切的冲动，是的，这是一种本能更是一种互相的爱！“十班人”爱十班，十班也爱每一个“十班人”！“十班人”三个字是一种对集体的爱的交融：我所爱着的班级同样深爱着我，这，便是无价的幸福！</w:t>
      </w:r>
    </w:p>
    <w:p>
      <w:pPr>
        <w:ind w:left="0" w:right="0" w:firstLine="560"/>
        <w:spacing w:before="450" w:after="450" w:line="312" w:lineRule="auto"/>
      </w:pPr>
      <w:r>
        <w:rPr>
          <w:rFonts w:ascii="宋体" w:hAnsi="宋体" w:eastAsia="宋体" w:cs="宋体"/>
          <w:color w:val="000"/>
          <w:sz w:val="28"/>
          <w:szCs w:val="28"/>
        </w:rPr>
        <w:t xml:space="preserve">一朵花，开了，你可以说冬天要回家了；</w:t>
      </w:r>
    </w:p>
    <w:p>
      <w:pPr>
        <w:ind w:left="0" w:right="0" w:firstLine="560"/>
        <w:spacing w:before="450" w:after="450" w:line="312" w:lineRule="auto"/>
      </w:pPr>
      <w:r>
        <w:rPr>
          <w:rFonts w:ascii="宋体" w:hAnsi="宋体" w:eastAsia="宋体" w:cs="宋体"/>
          <w:color w:val="000"/>
          <w:sz w:val="28"/>
          <w:szCs w:val="28"/>
        </w:rPr>
        <w:t xml:space="preserve">一园花，绽放，你才可以快乐地呐喊春天来了！</w:t>
      </w:r>
    </w:p>
    <w:p>
      <w:pPr>
        <w:ind w:left="0" w:right="0" w:firstLine="560"/>
        <w:spacing w:before="450" w:after="450" w:line="312" w:lineRule="auto"/>
      </w:pPr>
      <w:r>
        <w:rPr>
          <w:rFonts w:ascii="宋体" w:hAnsi="宋体" w:eastAsia="宋体" w:cs="宋体"/>
          <w:color w:val="000"/>
          <w:sz w:val="28"/>
          <w:szCs w:val="28"/>
        </w:rPr>
        <w:t xml:space="preserve">十班，就是这样的一园花，每一朵活力的象征都含苞互相给予养分，他们互相爱护着，关心着，帮助着！我面前的你也许会问为什么？因为所有十班人都爱这个班集体，团结着准备最后最为灿烂的怒放！到那时，十班满园生机与活力，成为整个春天最为绚烂的风景线！</w:t>
      </w:r>
    </w:p>
    <w:p>
      <w:pPr>
        <w:ind w:left="0" w:right="0" w:firstLine="560"/>
        <w:spacing w:before="450" w:after="450" w:line="312" w:lineRule="auto"/>
      </w:pPr>
      <w:r>
        <w:rPr>
          <w:rFonts w:ascii="宋体" w:hAnsi="宋体" w:eastAsia="宋体" w:cs="宋体"/>
          <w:color w:val="000"/>
          <w:sz w:val="28"/>
          <w:szCs w:val="28"/>
        </w:rPr>
        <w:t xml:space="preserve">活力永不逝去，然后我一如既往的爱着它!</w:t>
      </w:r>
    </w:p>
    <w:p>
      <w:pPr>
        <w:ind w:left="0" w:right="0" w:firstLine="560"/>
        <w:spacing w:before="450" w:after="450" w:line="312" w:lineRule="auto"/>
      </w:pPr>
      <w:r>
        <w:rPr>
          <w:rFonts w:ascii="宋体" w:hAnsi="宋体" w:eastAsia="宋体" w:cs="宋体"/>
          <w:color w:val="000"/>
          <w:sz w:val="28"/>
          <w:szCs w:val="28"/>
        </w:rPr>
        <w:t xml:space="preserve">为什么眼中常含泪水,因为我对十班爱得深沉！</w:t>
      </w:r>
    </w:p>
    <w:p>
      <w:pPr>
        <w:ind w:left="0" w:right="0" w:firstLine="560"/>
        <w:spacing w:before="450" w:after="450" w:line="312" w:lineRule="auto"/>
      </w:pPr>
      <w:r>
        <w:rPr>
          <w:rFonts w:ascii="宋体" w:hAnsi="宋体" w:eastAsia="宋体" w:cs="宋体"/>
          <w:color w:val="000"/>
          <w:sz w:val="28"/>
          <w:szCs w:val="28"/>
        </w:rPr>
        <w:t xml:space="preserve">自豪的十班人，我爱班集体！</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我要学习奥运知识，学习奥运健儿的拼搏精神。我要记住许海峰伯伯在洛杉矶奥运会上为中国赢得第一枚奥运金牌的时刻，记住王义夫伯伯在悉尼奥运会上击出的最后一枪，记住每一位运动员背后的汗水和努力，并把这种拼搏精神用到我的学习生活中，不怕困难，做好每一件事情。</w:t>
      </w:r>
    </w:p>
    <w:p>
      <w:pPr>
        <w:ind w:left="0" w:right="0" w:firstLine="560"/>
        <w:spacing w:before="450" w:after="450" w:line="312" w:lineRule="auto"/>
      </w:pPr>
      <w:r>
        <w:rPr>
          <w:rFonts w:ascii="宋体" w:hAnsi="宋体" w:eastAsia="宋体" w:cs="宋体"/>
          <w:color w:val="000"/>
          <w:sz w:val="28"/>
          <w:szCs w:val="28"/>
        </w:rPr>
        <w:t xml:space="preserve">其次是养成讲文明的好习惯。中国是千年礼仪之邦，北京奥组委也提出了人文奥运的新理念，8月8日，我们将迎接来自五湖四海的运动员和国际友人。在这千载难逢、万众瞩目的奥运会即将到来之际，我们每一位小学生应现在就行动起来，为奥运会，把我们的校园打扫得一尘不染，每个人都养成良好的文明卫生习惯，不随地吐痰，不乱写乱画，不违反公共秩序……总之，要以崭新的面貌迎接奥运会，展现我们中华泱泱大国的风范，为北京奥运出一份微薄之力.</w:t>
      </w:r>
    </w:p>
    <w:p>
      <w:pPr>
        <w:ind w:left="0" w:right="0" w:firstLine="560"/>
        <w:spacing w:before="450" w:after="450" w:line="312" w:lineRule="auto"/>
      </w:pPr>
      <w:r>
        <w:rPr>
          <w:rFonts w:ascii="宋体" w:hAnsi="宋体" w:eastAsia="宋体" w:cs="宋体"/>
          <w:color w:val="000"/>
          <w:sz w:val="28"/>
          <w:szCs w:val="28"/>
        </w:rPr>
        <w:t xml:space="preserve">最后我还要昂首走出，积极参与奥运。尽管我不能亲自到奥运赛场为运动员加油，但这丝毫不会减少我对奥运的热情。我可以用心，用我的文字来讴歌赞美北京奥运，为我的北京，我的奥运献上抒情的诗句，我可以用美丽的画笔，蘸上绚丽的色彩描绘鸟巢、水立方……为我的北京，我的奥运献上美丽的画卷，我还可以在比赛的第一时间通过电视为中国运动员加油、喝彩，我期待五星红旗一次次升起，国歌一次次奏响，那一刻，将是多么的激动与幸福啊！</w:t>
      </w:r>
    </w:p>
    <w:p>
      <w:pPr>
        <w:ind w:left="0" w:right="0" w:firstLine="560"/>
        <w:spacing w:before="450" w:after="450" w:line="312" w:lineRule="auto"/>
      </w:pPr>
      <w:r>
        <w:rPr>
          <w:rFonts w:ascii="宋体" w:hAnsi="宋体" w:eastAsia="宋体" w:cs="宋体"/>
          <w:color w:val="000"/>
          <w:sz w:val="28"/>
          <w:szCs w:val="28"/>
        </w:rPr>
        <w:t xml:space="preserve">北京奥运已快步向我们走来，让我们共同为我们的奥运深深祝福：祝北京奥运取得圆满成功！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很久没有动笔了，总想写点什么来抒发下自己内心的感情。想写写校园的故事，但总感觉还不是时候，没有太多的感情沉积，怕自己写不出真实感觉，想想，算了吧！还是写写我们的宿舍吧，毕竟大部分时间都在宿舍度过，内心总有些情愫想释放却一直买找到机会，这次就让肤浅的笔资释放一下深厚的感情陈酿吧！</w:t>
      </w:r>
    </w:p>
    <w:p>
      <w:pPr>
        <w:ind w:left="0" w:right="0" w:firstLine="560"/>
        <w:spacing w:before="450" w:after="450" w:line="312" w:lineRule="auto"/>
      </w:pPr>
      <w:r>
        <w:rPr>
          <w:rFonts w:ascii="宋体" w:hAnsi="宋体" w:eastAsia="宋体" w:cs="宋体"/>
          <w:color w:val="000"/>
          <w:sz w:val="28"/>
          <w:szCs w:val="28"/>
        </w:rPr>
        <w:t xml:space="preserve">开学报到的第一天，当我带着自己的行李走进校园的时候，就被学校美丽的风景深深地吸引了，和煦的阳光，透过稠密的树叶洒落下来，成了点点金色的光斑。远处巍峨的群山，在阳光照映下，披上了金黄色的外衣，显得格外美丽。花坛里花团锦簇，含苞欲放，姹紫嫣红。道路旁绿树成荫，枝繁叶茂，郁郁葱葱。随着不断地深入，景色愈来愈美，仿佛步入一个公园，我深深地被校园的美景所吸引。忽然听到校园广播里传来：“新生请到室内篮球馆注册”，于是，匆忙跑去注册。</w:t>
      </w:r>
    </w:p>
    <w:p>
      <w:pPr>
        <w:ind w:left="0" w:right="0" w:firstLine="560"/>
        <w:spacing w:before="450" w:after="450" w:line="312" w:lineRule="auto"/>
      </w:pPr>
      <w:r>
        <w:rPr>
          <w:rFonts w:ascii="宋体" w:hAnsi="宋体" w:eastAsia="宋体" w:cs="宋体"/>
          <w:color w:val="000"/>
          <w:sz w:val="28"/>
          <w:szCs w:val="28"/>
        </w:rPr>
        <w:t xml:space="preserve">拿着宿舍的钥匙，带着美丽的畅想走到宿舍楼下。宿舍楼是欧式建筑，粉红色和白色位主色调，一切都是那么的静谧，一切都是那么的和谐。心想今后的生活大部分时间都在这栋楼里度过。很是开心，哼着小曲快步走入宿舍楼内。首先看到的是宽敞明亮的`大厅，大厅两侧是楼梯，顺着左侧的楼梯走上二楼，右拐走几步就到我的宿舍了——212宿舍。</w:t>
      </w:r>
    </w:p>
    <w:p>
      <w:pPr>
        <w:ind w:left="0" w:right="0" w:firstLine="560"/>
        <w:spacing w:before="450" w:after="450" w:line="312" w:lineRule="auto"/>
      </w:pPr>
      <w:r>
        <w:rPr>
          <w:rFonts w:ascii="宋体" w:hAnsi="宋体" w:eastAsia="宋体" w:cs="宋体"/>
          <w:color w:val="000"/>
          <w:sz w:val="28"/>
          <w:szCs w:val="28"/>
        </w:rPr>
        <w:t xml:space="preserve">佛曰：“前世的五百次回眸才可换来今生的擦肩而过”，人海茫茫，能够相遇就是缘分，何况我们又相知？来自不同地方的七个人，同宿同学，共同追求，失望时，我们互相倾诉心中的不满，快乐时，我们共同分享欢笑。在一起，我们可以自由的评古论今，任意的吐露心声，肆意的发泄不满。</w:t>
      </w:r>
    </w:p>
    <w:p>
      <w:pPr>
        <w:ind w:left="0" w:right="0" w:firstLine="560"/>
        <w:spacing w:before="450" w:after="450" w:line="312" w:lineRule="auto"/>
      </w:pPr>
      <w:r>
        <w:rPr>
          <w:rFonts w:ascii="宋体" w:hAnsi="宋体" w:eastAsia="宋体" w:cs="宋体"/>
          <w:color w:val="000"/>
          <w:sz w:val="28"/>
          <w:szCs w:val="28"/>
        </w:rPr>
        <w:t xml:space="preserve">离开了家，七个孤独的孩子也许是天意聚在了一起。大千世界里，曾素不相识的你我，在此相聚，或许，在茫茫人海中我们也曾擦肩而过，但那些都已成为了过去，成为了历史，而我们的相识、相知已经成为了我们之间的永恒。冰冷的宿舍有了温情，我不再感到孤单，不再感到空虚，我不再是一个人，因为我有一个家，家里有七个兄弟，它就是我的宿舍。</w:t>
      </w:r>
    </w:p>
    <w:p>
      <w:pPr>
        <w:ind w:left="0" w:right="0" w:firstLine="560"/>
        <w:spacing w:before="450" w:after="450" w:line="312" w:lineRule="auto"/>
      </w:pPr>
      <w:r>
        <w:rPr>
          <w:rFonts w:ascii="黑体" w:hAnsi="黑体" w:eastAsia="黑体" w:cs="黑体"/>
          <w:color w:val="000000"/>
          <w:sz w:val="34"/>
          <w:szCs w:val="34"/>
          <w:b w:val="1"/>
          <w:bCs w:val="1"/>
        </w:rPr>
        <w:t xml:space="preserve">我的演讲稿篇八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十三岁的我，是一个不平凡的我。</w:t>
      </w:r>
    </w:p>
    <w:p>
      <w:pPr>
        <w:ind w:left="0" w:right="0" w:firstLine="560"/>
        <w:spacing w:before="450" w:after="450" w:line="312" w:lineRule="auto"/>
      </w:pPr>
      <w:r>
        <w:rPr>
          <w:rFonts w:ascii="宋体" w:hAnsi="宋体" w:eastAsia="宋体" w:cs="宋体"/>
          <w:color w:val="000"/>
          <w:sz w:val="28"/>
          <w:szCs w:val="28"/>
        </w:rPr>
        <w:t xml:space="preserve">十三岁的我，喜爱唱歌。刚刚从妈妈的肚中爬出，就大声“哇哇”歌唱，引得全病房的人鼓掌；三岁时，小床就成了我的“舞台”，而小布娃娃们便成了我的“观众”；九岁时，我正式拜刘老师为师，每周六都要进行声乐的专业训练；十一岁时，我终于学业有成，带着两首经典歌曲《鳟鱼》《孤独的牧羊人》登上了九级的舞台，当然，我也没有让大家失望，以优异的成绩考上了！</w:t>
      </w:r>
    </w:p>
    <w:p>
      <w:pPr>
        <w:ind w:left="0" w:right="0" w:firstLine="560"/>
        <w:spacing w:before="450" w:after="450" w:line="312" w:lineRule="auto"/>
      </w:pPr>
      <w:r>
        <w:rPr>
          <w:rFonts w:ascii="宋体" w:hAnsi="宋体" w:eastAsia="宋体" w:cs="宋体"/>
          <w:color w:val="000"/>
          <w:sz w:val="28"/>
          <w:szCs w:val="28"/>
        </w:rPr>
        <w:t xml:space="preserve">十三岁的我，矮小却不失运动细胞，与身高只有一米五的邓亚萍一样，我也非常热爱小小的国球——乒乓球。不经历风雨，怎能见彩虹？在电视看他们打来打去好似很简单，可自己操作却很艰难。首先难住我的是握拍与挥拍。握拍一定要大拇指卡在球拍把的下方，不要握得太紧也不要握得太松；挥拍时要挥到自己的左眼前方，回去时要放九十度角。“啊？这也太难了吧？”我不住叫道。“没事，不难。”宋老师说道“功夫人不负有心人，只要你努力，就一定会成功！”远远地看见一位大师哥正在积极的练习，我心中也萌发了一种竞争力，我想我一定会成功的！于是我比别人都要努力，别人打一球，我打两球；别人打一小时，我打两个小时。终于，我的努力没有白费，我成功获得了第三组的第一名！</w:t>
      </w:r>
    </w:p>
    <w:p>
      <w:pPr>
        <w:ind w:left="0" w:right="0" w:firstLine="560"/>
        <w:spacing w:before="450" w:after="450" w:line="312" w:lineRule="auto"/>
      </w:pPr>
      <w:r>
        <w:rPr>
          <w:rFonts w:ascii="宋体" w:hAnsi="宋体" w:eastAsia="宋体" w:cs="宋体"/>
          <w:color w:val="000"/>
          <w:sz w:val="28"/>
          <w:szCs w:val="28"/>
        </w:rPr>
        <w:t xml:space="preserve">十三岁的我，更喜爱一个人静静地阅读，无论《读者》《意林》《青年文摘》还是《大连晚报》《新商报》，我都能捧起来看半天。不过“水可载舟，亦可覆舟‘，我也因此戴上了六百多度的大眼镜。当然我一定会保护我的眼睛，不能让它再发展了。</w:t>
      </w:r>
    </w:p>
    <w:p>
      <w:pPr>
        <w:ind w:left="0" w:right="0" w:firstLine="560"/>
        <w:spacing w:before="450" w:after="450" w:line="312" w:lineRule="auto"/>
      </w:pPr>
      <w:r>
        <w:rPr>
          <w:rFonts w:ascii="宋体" w:hAnsi="宋体" w:eastAsia="宋体" w:cs="宋体"/>
          <w:color w:val="000"/>
          <w:sz w:val="28"/>
          <w:szCs w:val="28"/>
        </w:rPr>
        <w:t xml:space="preserve">十三岁的我，很不平凡，那你呢？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