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最新绵山导游词(优秀10篇)</w:t>
      </w:r>
      <w:bookmarkEnd w:id="1"/>
    </w:p>
    <w:p>
      <w:pPr>
        <w:jc w:val="center"/>
        <w:spacing w:before="0" w:after="450"/>
      </w:pPr>
      <w:r>
        <w:rPr>
          <w:rFonts w:ascii="Arial" w:hAnsi="Arial" w:eastAsia="Arial" w:cs="Arial"/>
          <w:color w:val="999999"/>
          <w:sz w:val="20"/>
          <w:szCs w:val="20"/>
        </w:rPr>
        <w:t xml:space="preserve">来源：网络  作者：星海浩瀚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绵山导游词篇一各位游客朋友，大家好！清明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绵山导游词篇一</w:t>
      </w:r>
    </w:p>
    <w:p>
      <w:pPr>
        <w:ind w:left="0" w:right="0" w:firstLine="560"/>
        <w:spacing w:before="450" w:after="450" w:line="312" w:lineRule="auto"/>
      </w:pPr>
      <w:r>
        <w:rPr>
          <w:rFonts w:ascii="宋体" w:hAnsi="宋体" w:eastAsia="宋体" w:cs="宋体"/>
          <w:color w:val="000"/>
          <w:sz w:val="28"/>
          <w:szCs w:val="28"/>
        </w:rPr>
        <w:t xml:space="preserve">各位游客朋友，大家好！清明节，又叫踏青节，是我国传统节日，在每年公历四月五日前后。这时，万物沉睡的严冬过去，万象更新的春天来到。到处是春光明媚，草木萌动的清明景象。寒食节在清明的前一天，而寒食节的出现是为了纪念一位名臣，而这位名臣是谁呢？大家先听我讲个故事，相信大家听了之后就会明白了。</w:t>
      </w:r>
    </w:p>
    <w:p>
      <w:pPr>
        <w:ind w:left="0" w:right="0" w:firstLine="560"/>
        <w:spacing w:before="450" w:after="450" w:line="312" w:lineRule="auto"/>
      </w:pPr>
      <w:r>
        <w:rPr>
          <w:rFonts w:ascii="宋体" w:hAnsi="宋体" w:eastAsia="宋体" w:cs="宋体"/>
          <w:color w:val="000"/>
          <w:sz w:val="28"/>
          <w:szCs w:val="28"/>
        </w:rPr>
        <w:t xml:space="preserve">在春秋时期，晋国公子重耳为了逃避迫害而流亡国外，流亡途中，在一处渺无人烟的地方，又累又饿，再也无力站起来。随臣介子推“割股奉君”，不图回报。十九年之后，重耳作了国君，即位后晋文公重重赏了当初伴随他流亡的功臣，却唯独忘了介子推。很多人为介子推鸣不平，劝他面君讨赏，然而介子推最鄙视那些争功讨赏的人。他打好行装，同他母亲悄悄的到绵山隐居去了，晋文公听说后，羞愧莫及，亲自带人去请介子推，然而介子推已离家去了绵山。报恩心切的晋文公，误听佞臣献策，从三面火烧绵山，逼出介子推。</w:t>
      </w:r>
    </w:p>
    <w:p>
      <w:pPr>
        <w:ind w:left="0" w:right="0" w:firstLine="560"/>
        <w:spacing w:before="450" w:after="450" w:line="312" w:lineRule="auto"/>
      </w:pPr>
      <w:r>
        <w:rPr>
          <w:rFonts w:ascii="宋体" w:hAnsi="宋体" w:eastAsia="宋体" w:cs="宋体"/>
          <w:color w:val="000"/>
          <w:sz w:val="28"/>
          <w:szCs w:val="28"/>
        </w:rPr>
        <w:t xml:space="preserve">大火烧遍绵山，却是没见介子推的身影，火熄之后，人们才发现背着老母亲的介子推已坐在一棵老柳树下死了。晋文公见状，痛哭不已。装殓时，从树洞里发现一封书上写道：“割肉奉君尽丹心，但愿主公常清明”。为了纪念介子推，晋文公下令将这一天定为寒食节。第二年晋文公率众臣登山祭奠，发现老柳树死而复活。便赐老柳树为“清明柳”，并晓谕天下，把寒食节的后一天定为清明节。故事讲完了，相信大家现在已经知道这位名臣是谁了，那么今天我们就走进介子推的世界，体会他内心深处那种富贵不能淫，贫贱不能移，威武不能屈的豪迈。</w:t>
      </w:r>
    </w:p>
    <w:p>
      <w:pPr>
        <w:ind w:left="0" w:right="0" w:firstLine="560"/>
        <w:spacing w:before="450" w:after="450" w:line="312" w:lineRule="auto"/>
      </w:pPr>
      <w:r>
        <w:rPr>
          <w:rFonts w:ascii="宋体" w:hAnsi="宋体" w:eastAsia="宋体" w:cs="宋体"/>
          <w:color w:val="000"/>
          <w:sz w:val="28"/>
          <w:szCs w:val="28"/>
        </w:rPr>
        <w:t xml:space="preserve">现在在大家眼前这座绵延起伏的大山就是绵山，绵山是太行山的支脉，海拔高度为2025多米，因山势绵亘而取名为绵山。历代都在绵山兴建了许多寺院禅房，于是成了著名的佛教圣地。而且绵山风景秀丽，树木茂密，环境优美，清爽宜人，也是我国北方著名的旅游风景区之一。</w:t>
      </w:r>
    </w:p>
    <w:p>
      <w:pPr>
        <w:ind w:left="0" w:right="0" w:firstLine="560"/>
        <w:spacing w:before="450" w:after="450" w:line="312" w:lineRule="auto"/>
      </w:pPr>
      <w:r>
        <w:rPr>
          <w:rFonts w:ascii="宋体" w:hAnsi="宋体" w:eastAsia="宋体" w:cs="宋体"/>
          <w:color w:val="000"/>
          <w:sz w:val="28"/>
          <w:szCs w:val="28"/>
        </w:rPr>
        <w:t xml:space="preserve">请大家跟随我的脚步，现在我们来到的景点是有“天下第一道观”之称的大罗宫。“三清上，曰大罗”，绵山大罗宫依山而建，层楼迭阁，青墙金瓦，建筑面积达一万多平方米，足以与拉萨的布达拉宫相媲美，大罗宫里融合道教和佛教为一体，主要供奉了一些道家的神灵，它一共有十三层，现在就请大家跟我一起登上大罗宫。</w:t>
      </w:r>
    </w:p>
    <w:p>
      <w:pPr>
        <w:ind w:left="0" w:right="0" w:firstLine="560"/>
        <w:spacing w:before="450" w:after="450" w:line="312" w:lineRule="auto"/>
      </w:pPr>
      <w:r>
        <w:rPr>
          <w:rFonts w:ascii="宋体" w:hAnsi="宋体" w:eastAsia="宋体" w:cs="宋体"/>
          <w:color w:val="000"/>
          <w:sz w:val="28"/>
          <w:szCs w:val="28"/>
        </w:rPr>
        <w:t xml:space="preserve">这是大罗宫的第一层建筑叫财神殿，此殿中供奉的是武财神“赵公明”，文财神“比干和范蠡”，左右分别是利市仙官和招财童子。武财神赵公明座元宝座，左手持元宝，右手拿铁鞭，两位文财神一位怀抱如意，一位手捧珠宝。大家可以看一下这香炉上的这幅对联，是为了歌颂绵山的开发者闫吉英老板而写的，大家可以在这里烧几柱薄香来祈求自己来年发大财，大家上香的时候也得注意一下，不管是在佛家还是在道家，都讲究的是神三鬼四，所以您上香的时候可以上三柱而不能上四柱，如果您不是道家或佛家的信仰者那也请您保持一份肃静，信则有不信则无。</w:t>
      </w:r>
    </w:p>
    <w:p>
      <w:pPr>
        <w:ind w:left="0" w:right="0" w:firstLine="560"/>
        <w:spacing w:before="450" w:after="450" w:line="312" w:lineRule="auto"/>
      </w:pPr>
      <w:r>
        <w:rPr>
          <w:rFonts w:ascii="宋体" w:hAnsi="宋体" w:eastAsia="宋体" w:cs="宋体"/>
          <w:color w:val="000"/>
          <w:sz w:val="28"/>
          <w:szCs w:val="28"/>
        </w:rPr>
        <w:t xml:space="preserve">参观了第二层的救苦天尊殿，现在我们来到的是大罗宫的第三层建筑——三官殿。三官是指“天官，地官，水官”，又被称作三官大帝，天官能赐福，地官能解难，水官能赦罪。中国历史上唯一的女皇帝武则天就常拜三官大帝。附近的乡亲为了感谢三官大帝除去水怪便在此处修建了三官殿。大家也可以进去拜拜，祈求三官大帝赐福、解难、赦罪。</w:t>
      </w:r>
    </w:p>
    <w:p>
      <w:pPr>
        <w:ind w:left="0" w:right="0" w:firstLine="560"/>
        <w:spacing w:before="450" w:after="450" w:line="312" w:lineRule="auto"/>
      </w:pPr>
      <w:r>
        <w:rPr>
          <w:rFonts w:ascii="宋体" w:hAnsi="宋体" w:eastAsia="宋体" w:cs="宋体"/>
          <w:color w:val="000"/>
          <w:sz w:val="28"/>
          <w:szCs w:val="28"/>
        </w:rPr>
        <w:t xml:space="preserve">看过第八层的200多尊雕塑，欣赏过第九层“介休三贤”的画像，领略了第十层百名书法家题写的108块《道德经》木刻全文，拜过了第十一层的道教最高尊神——无形、无名、无上天尊，品味过群仙殿内借鉴永乐宫壁画绘制的300平米《群仙朝元图》，现在我们来到的是大罗宫的顶层建筑——藏经阁，珍藏有《道藏》、《四库全书》、《古今图书集成》、二十四史、《金刚经》、《尚书》等道教、佛教、儒教各类经典藏书数万册，包括书法、雕塑、绘画、考古、建筑等门类，是全国风景名胜区中藏书最多的景区。</w:t>
      </w:r>
    </w:p>
    <w:p>
      <w:pPr>
        <w:ind w:left="0" w:right="0" w:firstLine="560"/>
        <w:spacing w:before="450" w:after="450" w:line="312" w:lineRule="auto"/>
      </w:pPr>
      <w:r>
        <w:rPr>
          <w:rFonts w:ascii="宋体" w:hAnsi="宋体" w:eastAsia="宋体" w:cs="宋体"/>
          <w:color w:val="000"/>
          <w:sz w:val="28"/>
          <w:szCs w:val="28"/>
        </w:rPr>
        <w:t xml:space="preserve">登过了13层的大罗宫，现在在我们身后的建筑就是抱腹寺，又名云峰寺。因建于抱腹岩而得名。抱腹岩座东面西，高60米，深50米，长180米，分上下两层，抱二百余间殿宇与腹内，为天下绝无仅有。绵山的三绝都汇聚在了云峰寺景区，这三绝就是：还愿挂铃，包骨真身像，铁索岭。</w:t>
      </w:r>
    </w:p>
    <w:p>
      <w:pPr>
        <w:ind w:left="0" w:right="0" w:firstLine="560"/>
        <w:spacing w:before="450" w:after="450" w:line="312" w:lineRule="auto"/>
      </w:pPr>
      <w:r>
        <w:rPr>
          <w:rFonts w:ascii="宋体" w:hAnsi="宋体" w:eastAsia="宋体" w:cs="宋体"/>
          <w:color w:val="000"/>
          <w:sz w:val="28"/>
          <w:szCs w:val="28"/>
        </w:rPr>
        <w:t xml:space="preserve">头顶上面的崖壁，半空悬挂的这些铜铃，是当地的“还愿挂铃”民俗活动所留下的。前来还愿的善男信女，请当地的人从后山到抱腹岩上，把绳子的一头系到山上的松树上一头系到腰间，两个人同时下放，当放到半空时，一个人推另一个人，使人荡起来，把人悠进洞内，用铁钩挂住壁顶，然后把事先准备好的铜铃挂到崖壁上，挂铃成功之后鸣鞭炮以示庆祝。</w:t>
      </w:r>
    </w:p>
    <w:p>
      <w:pPr>
        <w:ind w:left="0" w:right="0" w:firstLine="560"/>
        <w:spacing w:before="450" w:after="450" w:line="312" w:lineRule="auto"/>
      </w:pPr>
      <w:r>
        <w:rPr>
          <w:rFonts w:ascii="宋体" w:hAnsi="宋体" w:eastAsia="宋体" w:cs="宋体"/>
          <w:color w:val="000"/>
          <w:sz w:val="28"/>
          <w:szCs w:val="28"/>
        </w:rPr>
        <w:t xml:space="preserve">前面是一百二十个台阶，登上这一百二十级台阶就是抱腹岩的主寺云峰寺，台阶两旁的猛兽叫做狻猊，是佛和菩萨的坐骑，佛教中说人生一共有108个烦恼，每登上一个台阶便可忘掉一个烦恼，登上这一百零八个台阶便可忘掉人生中的所有烦恼，从而进入无忧无虑的极乐世界，其余的12个台阶代表一年的十二个月，希望大家一鼓作气，登上这一百二十个台阶。</w:t>
      </w:r>
    </w:p>
    <w:p>
      <w:pPr>
        <w:ind w:left="0" w:right="0" w:firstLine="560"/>
        <w:spacing w:before="450" w:after="450" w:line="312" w:lineRule="auto"/>
      </w:pPr>
      <w:r>
        <w:rPr>
          <w:rFonts w:ascii="宋体" w:hAnsi="宋体" w:eastAsia="宋体" w:cs="宋体"/>
          <w:color w:val="000"/>
          <w:sz w:val="28"/>
          <w:szCs w:val="28"/>
        </w:rPr>
        <w:t xml:space="preserve">这两根顺岩而下的铁索，每根的长70多米，供人们攀登铁索岭。唐代大诗人贺知章当年攀登时留下了“百丈危崖垂铁索，千年古道天下奇”的感叹。铁索岭也是抗日时期连接晋冀鲁豫与革命圣地延安的一条秘密通道，为抗战胜利做出了重要贡献。</w:t>
      </w:r>
    </w:p>
    <w:p>
      <w:pPr>
        <w:ind w:left="0" w:right="0" w:firstLine="560"/>
        <w:spacing w:before="450" w:after="450" w:line="312" w:lineRule="auto"/>
      </w:pPr>
      <w:r>
        <w:rPr>
          <w:rFonts w:ascii="宋体" w:hAnsi="宋体" w:eastAsia="宋体" w:cs="宋体"/>
          <w:color w:val="000"/>
          <w:sz w:val="28"/>
          <w:szCs w:val="28"/>
        </w:rPr>
        <w:t xml:space="preserve">这条300多米长的“之”字形栈道，通往“正果寺”，又叫“真骨寺”，寺内所供13位宋、元、金得道高僧与道人，都是包骨真身塑像，这些塑像，虽然经历了千年沧桑，但仍然保留着他们圆寂时的神态。</w:t>
      </w:r>
    </w:p>
    <w:p>
      <w:pPr>
        <w:ind w:left="0" w:right="0" w:firstLine="560"/>
        <w:spacing w:before="450" w:after="450" w:line="312" w:lineRule="auto"/>
      </w:pPr>
      <w:r>
        <w:rPr>
          <w:rFonts w:ascii="宋体" w:hAnsi="宋体" w:eastAsia="宋体" w:cs="宋体"/>
          <w:color w:val="000"/>
          <w:sz w:val="28"/>
          <w:szCs w:val="28"/>
        </w:rPr>
        <w:t xml:space="preserve">登过了13层的大罗宫，走过了拥有绵山三绝的抱腹寺，现在我们来到的就是今天将要最后一个景点——有着“十里画廊”避暑胜地之称的水涛沟，沟里的五龙瀑，高80多米，宽10多米，瀑布下面的五龙潭，水面宽阔，水质清澈，凉爽宜人。雄狮瀑浩浩荡荡，似千军万马，涛声喧闹如雄狮怒吼般震慑人心；进入水帘洞内观赏风景，犹如雾里看花，颇有一种朦胧美感。</w:t>
      </w:r>
    </w:p>
    <w:p>
      <w:pPr>
        <w:ind w:left="0" w:right="0" w:firstLine="560"/>
        <w:spacing w:before="450" w:after="450" w:line="312" w:lineRule="auto"/>
      </w:pPr>
      <w:r>
        <w:rPr>
          <w:rFonts w:ascii="宋体" w:hAnsi="宋体" w:eastAsia="宋体" w:cs="宋体"/>
          <w:color w:val="000"/>
          <w:sz w:val="28"/>
          <w:szCs w:val="28"/>
        </w:rPr>
        <w:t xml:space="preserve">感动过介子推的忠诚，体验过大自然的美妙，在一片涛声之中，我们的绵山之行也就到此结束了，感谢大家今天对我的配合，祝大家一夜好梦哦。</w:t>
      </w:r>
    </w:p>
    <w:p>
      <w:pPr>
        <w:ind w:left="0" w:right="0" w:firstLine="560"/>
        <w:spacing w:before="450" w:after="450" w:line="312" w:lineRule="auto"/>
      </w:pPr>
      <w:r>
        <w:rPr>
          <w:rFonts w:ascii="黑体" w:hAnsi="黑体" w:eastAsia="黑体" w:cs="黑体"/>
          <w:color w:val="000000"/>
          <w:sz w:val="34"/>
          <w:szCs w:val="34"/>
          <w:b w:val="1"/>
          <w:bCs w:val="1"/>
        </w:rPr>
        <w:t xml:space="preserve">绵山导游词篇二</w:t>
      </w:r>
    </w:p>
    <w:p>
      <w:pPr>
        <w:ind w:left="0" w:right="0" w:firstLine="560"/>
        <w:spacing w:before="450" w:after="450" w:line="312" w:lineRule="auto"/>
      </w:pPr>
      <w:r>
        <w:rPr>
          <w:rFonts w:ascii="宋体" w:hAnsi="宋体" w:eastAsia="宋体" w:cs="宋体"/>
          <w:color w:val="000"/>
          <w:sz w:val="28"/>
          <w:szCs w:val="28"/>
        </w:rPr>
        <w:t xml:space="preserve">绵山风景名胜区，是国家aaaaa级旅游景区，山西省重点风景名胜区，中国清明节(寒食节)发源地，中国寒食清明文化研究中心，中国寒食清明文化博物馆。绵山风景名胜区跨介休、灵石、沁源三市县地界，最高海拔2560米，是太岳山的一条支脉。接下来是小编带来的绵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希望帮得上大家。</w:t>
      </w:r>
    </w:p>
    <w:p>
      <w:pPr>
        <w:ind w:left="0" w:right="0" w:firstLine="560"/>
        <w:spacing w:before="450" w:after="450" w:line="312" w:lineRule="auto"/>
      </w:pPr>
      <w:r>
        <w:rPr>
          <w:rFonts w:ascii="宋体" w:hAnsi="宋体" w:eastAsia="宋体" w:cs="宋体"/>
          <w:color w:val="000"/>
          <w:sz w:val="28"/>
          <w:szCs w:val="28"/>
        </w:rPr>
        <w:t xml:space="preserve">各位游客大家好，今天我们将要游览的是介休绵山，希望一路上我们一起同游，能够带给大家一次美妙的旅程。绵山是太行山支脉，海拔高度为2025多米，因山势绵豆而取名为绵山。后因春秋时期晋臣介子推被焚此山而名声大震。历代都在绵山兴建了许多寺院禅房，于是成了著名的佛教圣地。而且绵山风景绝佳，也是我国北方著名的旅游风景区之一。从介休南行20公里到达绵山脚下的兴地村，在兴地村有一处值得一看的地方，就是我们在游绵山之前先参观的第一个景点——回銮寺。</w:t>
      </w:r>
    </w:p>
    <w:p>
      <w:pPr>
        <w:ind w:left="0" w:right="0" w:firstLine="560"/>
        <w:spacing w:before="450" w:after="450" w:line="312" w:lineRule="auto"/>
      </w:pPr>
      <w:r>
        <w:rPr>
          <w:rFonts w:ascii="宋体" w:hAnsi="宋体" w:eastAsia="宋体" w:cs="宋体"/>
          <w:color w:val="000"/>
          <w:sz w:val="28"/>
          <w:szCs w:val="28"/>
        </w:rPr>
        <w:t xml:space="preserve">回銮寺是由于唐太宗当年到绵山想登山未成在此回銮而得名。当时唐太宗还留下题诗一首：“回銮游福地，极目玩芳晨，宝刹遥承露，天花近足春。焚钟交二响，法日转双轮。寂尔真仙境，超然离俗尘。”大家请随我进寺内参观。这座寺庙在五代时曾遭战乱的破坏，宋代时又重新修建。寺内院落宽展宏敞，主要建筑有天王殿、大雄宝殿、左右垛殿和东西配殿。从天王殿向内观望，虽然院内建筑物不高，却庄重、肃穆。大雄宝殿是寺内的主殿，原有元代泥塑佛像群和铁佛像、木雕佛像，而且四壁绘有元代壁画，可惜十年动乱中被毁掉了。现在寺内生长有古松、龙槐、杉树等，夏日槐荫如伞，四季古松清幽，给寺内增添了勃勃生机。</w:t>
      </w:r>
    </w:p>
    <w:p>
      <w:pPr>
        <w:ind w:left="0" w:right="0" w:firstLine="560"/>
        <w:spacing w:before="450" w:after="450" w:line="312" w:lineRule="auto"/>
      </w:pPr>
      <w:r>
        <w:rPr>
          <w:rFonts w:ascii="宋体" w:hAnsi="宋体" w:eastAsia="宋体" w:cs="宋体"/>
          <w:color w:val="000"/>
          <w:sz w:val="28"/>
          <w:szCs w:val="28"/>
        </w:rPr>
        <w:t xml:space="preserve">朋友们，从回銮寺出发，再南行约1.5公里的路程，我们就要开始登山了。山上自然景观和人文景观十分丰富，但景点较为分散，往返路程约9公里左右，俗称“九里十八弯，二十四座诸天小庙，各处罗列。”</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从上面的了望孔口能看见进山的人。如果放行就将吊桥放下，待来人通过后，便又将吊桥扯起。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首先看到的是建于悬崖绝壁处的白云洞，洞内有团团白云不断涌出，据说还能预测阴雨。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黎明，志超刚起床，就听一妇人喃喃自语：“哪里的野人，好生无理，缘何占我房舍?还不快快离去。”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和《史记》记载：春秋时，晋国有个人名叫介子推，他为人正直，是有名的忠臣孝子。在晋国公子重耳被赶出国门在外避难时，介子推忠心耿耿随重耳在外漂泊了十九年。一次重耳途经卫国，饥不能行，众臣争采野菜煮食，重耳难以下咽，这时介子推便从自己的大腿上割下一块肉，煮成汤让重耳吃，重耳感动不已，夸介子推有“割股奉君”之功。重耳结束流亡生活，到国内当上晋文公之后，流亡时跟随他的群臣争相邀赏，惟独介子推悄然离去，他说：“我宁愿终生贫困，也不愿贪天功为己功”，便背上自己的老母，进入绵山隐居起来。此事不久便被晋文公得知，立即前往绵山，但介子推死活不肯出来相见。晋文公知道介子推是孝子，决定举火焚林，他认为这样一来，介子推为保全老母性命，一定会背母亲逃出山中。结果介子推宁死不出山，和老母相抱，被熊熊烈火烧死在山中。晋文公焚山时正值“清明节”前一天，后人为纪念介子推，每逢此日都不忍举火，冷食一日，“寒食节”从此便流传下来了。</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女士们、先生们，秀丽壮观的绵山离我们渐渐远去，愿今日之游给您留下美好的回忆。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绵山导游词篇三</w:t>
      </w:r>
    </w:p>
    <w:p>
      <w:pPr>
        <w:ind w:left="0" w:right="0" w:firstLine="560"/>
        <w:spacing w:before="450" w:after="450" w:line="312" w:lineRule="auto"/>
      </w:pPr>
      <w:r>
        <w:rPr>
          <w:rFonts w:ascii="宋体" w:hAnsi="宋体" w:eastAsia="宋体" w:cs="宋体"/>
          <w:color w:val="000"/>
          <w:sz w:val="28"/>
          <w:szCs w:val="28"/>
        </w:rPr>
        <w:t xml:space="preserve">过了“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的黎明，志超刚起床，就听一妇人喃喃自语：“哪里的野人，好生无理，缘何占我房舍?还不快快离去。”</w:t>
      </w:r>
    </w:p>
    <w:p>
      <w:pPr>
        <w:ind w:left="0" w:right="0" w:firstLine="560"/>
        <w:spacing w:before="450" w:after="450" w:line="312" w:lineRule="auto"/>
      </w:pPr>
      <w:r>
        <w:rPr>
          <w:rFonts w:ascii="宋体" w:hAnsi="宋体" w:eastAsia="宋体" w:cs="宋体"/>
          <w:color w:val="000"/>
          <w:sz w:val="28"/>
          <w:szCs w:val="28"/>
        </w:rPr>
        <w:t xml:space="preserve">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w:t>
      </w:r>
    </w:p>
    <w:p>
      <w:pPr>
        <w:ind w:left="0" w:right="0" w:firstLine="560"/>
        <w:spacing w:before="450" w:after="450" w:line="312" w:lineRule="auto"/>
      </w:pPr>
      <w:r>
        <w:rPr>
          <w:rFonts w:ascii="黑体" w:hAnsi="黑体" w:eastAsia="黑体" w:cs="黑体"/>
          <w:color w:val="000000"/>
          <w:sz w:val="34"/>
          <w:szCs w:val="34"/>
          <w:b w:val="1"/>
          <w:bCs w:val="1"/>
        </w:rPr>
        <w:t xml:space="preserve">绵山导游词篇四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酷暑，炙热的天气令人实在烦燥!早就听闻绵山胜景令人流连，索性约好友一起游玩!如果不是亲历，我很难相信在黄土飞扬的山西，会有如此奇绝美妙的山水。它的奇绝，足以让人惊魂;它的美妙，足以令人心醉!</w:t>
      </w:r>
    </w:p>
    <w:p>
      <w:pPr>
        <w:ind w:left="0" w:right="0" w:firstLine="560"/>
        <w:spacing w:before="450" w:after="450" w:line="312" w:lineRule="auto"/>
      </w:pPr>
      <w:r>
        <w:rPr>
          <w:rFonts w:ascii="宋体" w:hAnsi="宋体" w:eastAsia="宋体" w:cs="宋体"/>
          <w:color w:val="000"/>
          <w:sz w:val="28"/>
          <w:szCs w:val="28"/>
        </w:rPr>
        <w:t xml:space="preserve">由于对绵山不很熟悉，于是和朋友商量着联系了一个旅行团，随团出游。一清早就乘车出发了，抵达绵山时已近10∶00。坐在车上，盘山而行，只见四处是悬崖峭壁，如斧劈刀削。重重山崖绝壁间，工整平直的道路，决非单凭人力所能及，这山势本身便是一道奇观。更令人称绝的是绵山上的建筑，多是依绝壁而临深谷，仿佛已溶入山体;还有的竟以悬崖为基，公路为顶，日日受车轮碾踏，却无坍塌之虑。再看险峰之上，也有寺庙悬于半空，凌空而架的阶梯，刻画出巨大的之字，觉得惊险万分。</w:t>
      </w:r>
    </w:p>
    <w:p>
      <w:pPr>
        <w:ind w:left="0" w:right="0" w:firstLine="560"/>
        <w:spacing w:before="450" w:after="450" w:line="312" w:lineRule="auto"/>
      </w:pPr>
      <w:r>
        <w:rPr>
          <w:rFonts w:ascii="宋体" w:hAnsi="宋体" w:eastAsia="宋体" w:cs="宋体"/>
          <w:color w:val="000"/>
          <w:sz w:val="28"/>
          <w:szCs w:val="28"/>
        </w:rPr>
        <w:t xml:space="preserve">我们的导游是一个年轻的小姑娘，</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而干练。在她的讲解下，让我对绵山的历史有所追寻。绵山，可上溯至春秋年间。那个曾在危难之际挽救晋文公重耳，并且辅助他建立起属于自己的国家后归隐的介子推就隐居于此，直到他被焚烧于此。于是，留给后人了一个关于寒食节的典故。在其后，有张良、朱元璋的足迹遍及此地，而唐太宗李世民则更是在这里安营扎寨，山头上至今留有唐营的遗迹，让人时不时浮想起当时征战的场面，似乎还可以听到战鼓的号角。</w:t>
      </w:r>
    </w:p>
    <w:p>
      <w:pPr>
        <w:ind w:left="0" w:right="0" w:firstLine="560"/>
        <w:spacing w:before="450" w:after="450" w:line="312" w:lineRule="auto"/>
      </w:pPr>
      <w:r>
        <w:rPr>
          <w:rFonts w:ascii="宋体" w:hAnsi="宋体" w:eastAsia="宋体" w:cs="宋体"/>
          <w:color w:val="000"/>
          <w:sz w:val="28"/>
          <w:szCs w:val="28"/>
        </w:rPr>
        <w:t xml:space="preserve">虽然是在盛夏，可我们还是顶着烈日，一口气爬到了山巅。站在山颠，擦干汗水，举目四望，一种包容天地、吞吐万物的气势扑面而来。很早就期盼着“会当凌绝顶”的感觉，可是，我们感觉的不是一览众山小的感觉，而是一览群峰低。</w:t>
      </w:r>
    </w:p>
    <w:p>
      <w:pPr>
        <w:ind w:left="0" w:right="0" w:firstLine="560"/>
        <w:spacing w:before="450" w:after="450" w:line="312" w:lineRule="auto"/>
      </w:pPr>
      <w:r>
        <w:rPr>
          <w:rFonts w:ascii="宋体" w:hAnsi="宋体" w:eastAsia="宋体" w:cs="宋体"/>
          <w:color w:val="000"/>
          <w:sz w:val="28"/>
          <w:szCs w:val="28"/>
        </w:rPr>
        <w:t xml:space="preserve">也许正由于我们在险峰之上，才有幸真正领略了它的无限风光。难怪如此陡峭的山，而千百年来登临者却络绎不绝。绵山，它不仅陡峭奇绝，更蕴含着一种内在的充满慈悲为怀的佛性的灵光。它集道、佛、儒三教于一体，方圆几十里的岩上岩下，名刹古庙星罗棋布。</w:t>
      </w:r>
    </w:p>
    <w:p>
      <w:pPr>
        <w:ind w:left="0" w:right="0" w:firstLine="560"/>
        <w:spacing w:before="450" w:after="450" w:line="312" w:lineRule="auto"/>
      </w:pPr>
      <w:r>
        <w:rPr>
          <w:rFonts w:ascii="宋体" w:hAnsi="宋体" w:eastAsia="宋体" w:cs="宋体"/>
          <w:color w:val="000"/>
          <w:sz w:val="28"/>
          <w:szCs w:val="28"/>
        </w:rPr>
        <w:t xml:space="preserve">我和朋友仅有一天的游览时间，所以，只是就近游览了绵山最著名的大罗宫云峰寺水涛沟。云峰寺原名抱腹寺，因建于抱腹岩而得名。始建于三国曹魏时期，距今一千七百余年。抱腹岩坐东面西，高60米，深50米，长180米，分上下两层，抱二百余间殿宇、馆舍于“腹”内，容两千年历史文明于其间，为天下“绝无仅有”。抱腹岩顶壁挂铃，场面惊心动魄，令人赞叹叫绝。铁索岭是天下最古老的攀崖铁索险道。铁索岭的铁索和下方云梯悬挂于唐代之前，是唐代大诗人贺知章当年登山的一条险径。明末清初大学者傅山于崇祯十年(1637)题写的长联，清光绪三年(1877)皇帝所赐“慈云法雨”御匾，以及当代著名学者，邑人张颔所题“抱腹栖云”的匾额，都是不可多得的珍品。</w:t>
      </w:r>
    </w:p>
    <w:p>
      <w:pPr>
        <w:ind w:left="0" w:right="0" w:firstLine="560"/>
        <w:spacing w:before="450" w:after="450" w:line="312" w:lineRule="auto"/>
      </w:pPr>
      <w:r>
        <w:rPr>
          <w:rFonts w:ascii="宋体" w:hAnsi="宋体" w:eastAsia="宋体" w:cs="宋体"/>
          <w:color w:val="000"/>
          <w:sz w:val="28"/>
          <w:szCs w:val="28"/>
        </w:rPr>
        <w:t xml:space="preserve">空王佛是云峰寺以及整个绵山供奉的佛祖，据说是汉人中最早成佛的人。这个佛祖俗名叫田志超，他对佛教禅宗的弘扬做出了巨大贡献，后圆寂坐地成佛。殿内供奉的佛像是他的包骨真身，是佛转世后又成佛的空王佛。据传当年李世民为感谢田志超“解民倒悬”之恩，率众臣朝山拜佛。在抱腹岩，当得知田志超己圆寂西归，李世民不禁仰天长叹：“此行空望佛矣!”顿时天空出现了“空王佛”字样，于是唐太宗下旨在这里修建了空王殿。殿内所有构件，包括台座门拱等都保持了唐代以前的风格。</w:t>
      </w:r>
    </w:p>
    <w:p>
      <w:pPr>
        <w:ind w:left="0" w:right="0" w:firstLine="560"/>
        <w:spacing w:before="450" w:after="450" w:line="312" w:lineRule="auto"/>
      </w:pPr>
      <w:r>
        <w:rPr>
          <w:rFonts w:ascii="宋体" w:hAnsi="宋体" w:eastAsia="宋体" w:cs="宋体"/>
          <w:color w:val="000"/>
          <w:sz w:val="28"/>
          <w:szCs w:val="28"/>
        </w:rPr>
        <w:t xml:space="preserve">在云峰寺的石佛殿等殿宇内，大量宋代之前及宋、元、明时期的雕塑异彩纷呈，颇具文物价值。站在这古洞前，望着这横空出世一般大腹便便的\'抱腹岩，我在想：抱腹岩，你也像笑口常开的大肚弥勒佛一样能容进天下难容之事吗?不过有一点我已清晰：它腹内包容的绝不只是二百余间殿堂庙宇，更包容着中华民族几千年的历史沧桑和道德文明史。站在岩下，看到陡立的岩壁上有无数系着红绳带的挂铃在风中摆动唱响。原来抱腹岩挂铃是绵山的一绝。据说，每逢庙会，许多了愿的善男信女们就雇人从岩顶将挂铃者用绳子吊在半空，然后利用前后晃动的力量将人悠进洞内，用铁钩钩住顶壁打楔系铃，操作完毕再用绳子把挂铃者放到岩下。场面惊心动魄，令人惊叹不已。岩壁上的一个个红色的银铃，向佛主表达着一份份真诚，向人们展示着一份份美好的夙愿。我想如果佛主真的有灵的话，一定会为这些善男信女的虔诚而感动的吧!</w:t>
      </w:r>
    </w:p>
    <w:p>
      <w:pPr>
        <w:ind w:left="0" w:right="0" w:firstLine="560"/>
        <w:spacing w:before="450" w:after="450" w:line="312" w:lineRule="auto"/>
      </w:pPr>
      <w:r>
        <w:rPr>
          <w:rFonts w:ascii="宋体" w:hAnsi="宋体" w:eastAsia="宋体" w:cs="宋体"/>
          <w:color w:val="000"/>
          <w:sz w:val="28"/>
          <w:szCs w:val="28"/>
        </w:rPr>
        <w:t xml:space="preserve">站在云峰寺的顶峰上，仰望天空，天蓝蓝，云淡淡;举头看山，山巍巍，草青青。峭岩绝壁，殿宇林立，古筑肃然，钟声悠悠，香烟缭绕。佛光普照的那一份空灵之感，大概只有此时此地才会有的吧!有人说，大海能净化人的灵魂。而我却要说，大山也同样能净化人的心灵，何况是这样充满灵性的名山。绵山，在我心中是一幅画，一首诗，看它读它，心灵深处那种只可感知而不可言喻的感觉，就好像自己真的已经触摸到了这山的灵秀之气。“道通天地大，德贯古今长”，无意中我把那个高大的殿宇门相的话记在了心里。</w:t>
      </w:r>
    </w:p>
    <w:p>
      <w:pPr>
        <w:ind w:left="0" w:right="0" w:firstLine="560"/>
        <w:spacing w:before="450" w:after="450" w:line="312" w:lineRule="auto"/>
      </w:pPr>
      <w:r>
        <w:rPr>
          <w:rFonts w:ascii="宋体" w:hAnsi="宋体" w:eastAsia="宋体" w:cs="宋体"/>
          <w:color w:val="000"/>
          <w:sz w:val="28"/>
          <w:szCs w:val="28"/>
        </w:rPr>
        <w:t xml:space="preserve">最后一个景点是水涛沟。与山而言，我更喜欢水的灵动，水涛沟从名字听来就知道一定少不了水，我一直喜欢有水的山，这样的山更显得出尘的美，只可惜刚进景区，天色即变，也因为时间的关系不能久留，刚进山就出山，顷刻间大雨倾盆直下，虽遭大雨，却一点不影响我们的心情，通过车窗，绵山在整个风雨中显得更加妖娆。</w:t>
      </w:r>
    </w:p>
    <w:p>
      <w:pPr>
        <w:ind w:left="0" w:right="0" w:firstLine="560"/>
        <w:spacing w:before="450" w:after="450" w:line="312" w:lineRule="auto"/>
      </w:pPr>
      <w:r>
        <w:rPr>
          <w:rFonts w:ascii="黑体" w:hAnsi="黑体" w:eastAsia="黑体" w:cs="黑体"/>
          <w:color w:val="000000"/>
          <w:sz w:val="34"/>
          <w:szCs w:val="34"/>
          <w:b w:val="1"/>
          <w:bCs w:val="1"/>
        </w:rPr>
        <w:t xml:space="preserve">绵山导游词篇五</w:t>
      </w:r>
    </w:p>
    <w:p>
      <w:pPr>
        <w:ind w:left="0" w:right="0" w:firstLine="560"/>
        <w:spacing w:before="450" w:after="450" w:line="312" w:lineRule="auto"/>
      </w:pPr>
      <w:r>
        <w:rPr>
          <w:rFonts w:ascii="宋体" w:hAnsi="宋体" w:eastAsia="宋体" w:cs="宋体"/>
          <w:color w:val="000"/>
          <w:sz w:val="28"/>
          <w:szCs w:val="28"/>
        </w:rPr>
        <w:t xml:space="preserve">各位游客朋友，大家好！清明节，又叫踏青节，是我国传统节日，在每年公历四月五日前后。这时，万物沉睡的严冬过去，万象更新的春天来到。到处是春光明媚，草木萌动的清明景象。寒食节在清明的前一天，而寒食节的出现是为了纪念一位名臣，而这位名臣是谁呢？大家先听我讲个故事，相信大家听了之后就会明白了。</w:t>
      </w:r>
    </w:p>
    <w:p>
      <w:pPr>
        <w:ind w:left="0" w:right="0" w:firstLine="560"/>
        <w:spacing w:before="450" w:after="450" w:line="312" w:lineRule="auto"/>
      </w:pPr>
      <w:r>
        <w:rPr>
          <w:rFonts w:ascii="宋体" w:hAnsi="宋体" w:eastAsia="宋体" w:cs="宋体"/>
          <w:color w:val="000"/>
          <w:sz w:val="28"/>
          <w:szCs w:val="28"/>
        </w:rPr>
        <w:t xml:space="preserve">在春秋时期，晋国公子重耳为了逃避迫害而流亡国外，流亡途中，在一处渺无人烟的地方，又累又饿，再也无力站起来。随臣介子推“割股奉君”，不图回报。十九年之后，重耳作了国君，即位后晋文公重重赏了当初伴随他流亡的功臣，却唯独忘了介子推。很多人为介子推鸣不平，劝他面君讨赏，然而介子推最鄙视那些争功讨赏的人。他打好行装，同他母亲悄悄的到绵山隐居去了，晋文公听说后，羞愧莫及，亲自带人去请介子推，然而介子推已离家去了绵山。报恩心切的晋文公，误听佞臣献策，从三面火烧绵山，逼出介子推。</w:t>
      </w:r>
    </w:p>
    <w:p>
      <w:pPr>
        <w:ind w:left="0" w:right="0" w:firstLine="560"/>
        <w:spacing w:before="450" w:after="450" w:line="312" w:lineRule="auto"/>
      </w:pPr>
      <w:r>
        <w:rPr>
          <w:rFonts w:ascii="宋体" w:hAnsi="宋体" w:eastAsia="宋体" w:cs="宋体"/>
          <w:color w:val="000"/>
          <w:sz w:val="28"/>
          <w:szCs w:val="28"/>
        </w:rPr>
        <w:t xml:space="preserve">大火烧遍绵山，却是没见介子推的身影，火熄之后，人们才发现背着老母亲的介子推已坐在一棵老柳树下死了。晋文公见状，痛哭不已。装殓时，从树洞里发现一封书上写道：“割肉奉君尽丹心，但愿主公常清明”。为了纪念介子推，晋文公下令将这一天定为寒食节。第二年晋文公率众臣登山祭奠，发现老柳树死而复活。便赐老柳树为“清明柳”，并晓谕天下，把寒食节的后一天定为清明节。故事讲完了，相信大家现在已经知道这位名臣是谁了，那么今天我们就走进介子推的世界，体会他内心深处那种富贵不能淫，贫贱不能移，威武不能屈的豪迈。</w:t>
      </w:r>
    </w:p>
    <w:p>
      <w:pPr>
        <w:ind w:left="0" w:right="0" w:firstLine="560"/>
        <w:spacing w:before="450" w:after="450" w:line="312" w:lineRule="auto"/>
      </w:pPr>
      <w:r>
        <w:rPr>
          <w:rFonts w:ascii="宋体" w:hAnsi="宋体" w:eastAsia="宋体" w:cs="宋体"/>
          <w:color w:val="000"/>
          <w:sz w:val="28"/>
          <w:szCs w:val="28"/>
        </w:rPr>
        <w:t xml:space="preserve">现在在大家眼前这座绵延起伏的大山就是绵山，绵山是太行山的支脉，海拔高度为2025多米，因山势绵亘而取名为绵山。历代都在绵山兴建了许多寺院禅房，于是成了著名的佛教圣地。而且绵山风景秀丽，树木茂密，环境优美，清爽宜人，也是我国北方著名的旅游风景区之一。</w:t>
      </w:r>
    </w:p>
    <w:p>
      <w:pPr>
        <w:ind w:left="0" w:right="0" w:firstLine="560"/>
        <w:spacing w:before="450" w:after="450" w:line="312" w:lineRule="auto"/>
      </w:pPr>
      <w:r>
        <w:rPr>
          <w:rFonts w:ascii="宋体" w:hAnsi="宋体" w:eastAsia="宋体" w:cs="宋体"/>
          <w:color w:val="000"/>
          <w:sz w:val="28"/>
          <w:szCs w:val="28"/>
        </w:rPr>
        <w:t xml:space="preserve">请大家跟随我的脚步，现在我们来到的景点是有“天下第一道观”之称的大罗宫。“三清上，曰大罗”，绵山大罗宫依山而建，层楼迭阁，青墙金瓦，建筑面积达一万多平方米，足以与拉萨的布达拉宫相媲美，大罗宫里融合道教和佛教为一体，主要供奉了一些道家的神灵，它一共有十三层，现在就请大家跟我一起登上大罗宫。</w:t>
      </w:r>
    </w:p>
    <w:p>
      <w:pPr>
        <w:ind w:left="0" w:right="0" w:firstLine="560"/>
        <w:spacing w:before="450" w:after="450" w:line="312" w:lineRule="auto"/>
      </w:pPr>
      <w:r>
        <w:rPr>
          <w:rFonts w:ascii="宋体" w:hAnsi="宋体" w:eastAsia="宋体" w:cs="宋体"/>
          <w:color w:val="000"/>
          <w:sz w:val="28"/>
          <w:szCs w:val="28"/>
        </w:rPr>
        <w:t xml:space="preserve">这是大罗宫的第一层建筑叫财神殿，此殿中供奉的.是武财神“赵公明”，文财神“比干和范蠡”，左右分别是利市仙官和招财童子。武财神赵公明座元宝座，左手持元宝，右手拿铁鞭，两位文财神一位怀抱如意，一位手捧珠宝。大家可以看一下这香炉上的这幅对联，是为了歌颂绵山的开发者闫吉英老板而写的，大家可以在这里烧几柱薄香来祈求自己来年发大财，大家上香的时候也得注意一下，不管是在佛家还是在道家，都讲究的是神三鬼四，所以您上香的时候可以上三柱而不能上四柱，如果您不是道家或佛家的信仰者那也请您保持一份肃静，信则有不信则无。</w:t>
      </w:r>
    </w:p>
    <w:p>
      <w:pPr>
        <w:ind w:left="0" w:right="0" w:firstLine="560"/>
        <w:spacing w:before="450" w:after="450" w:line="312" w:lineRule="auto"/>
      </w:pPr>
      <w:r>
        <w:rPr>
          <w:rFonts w:ascii="宋体" w:hAnsi="宋体" w:eastAsia="宋体" w:cs="宋体"/>
          <w:color w:val="000"/>
          <w:sz w:val="28"/>
          <w:szCs w:val="28"/>
        </w:rPr>
        <w:t xml:space="preserve">参观了第二层的救苦天尊殿，现在我们来到的是大罗宫的第三层建筑——三官殿。三官是指“天官，地官，水官”，又被称作三官大帝，天官能赐福，地官能解难，水官能赦罪。中国历史上唯一的女皇帝武则天就常拜三官大帝。附近的乡亲为了感谢三官大帝除去水怪便在此处修建了三官殿。大家也可以进去拜拜，祈求三官大帝赐福、解难、赦罪。</w:t>
      </w:r>
    </w:p>
    <w:p>
      <w:pPr>
        <w:ind w:left="0" w:right="0" w:firstLine="560"/>
        <w:spacing w:before="450" w:after="450" w:line="312" w:lineRule="auto"/>
      </w:pPr>
      <w:r>
        <w:rPr>
          <w:rFonts w:ascii="宋体" w:hAnsi="宋体" w:eastAsia="宋体" w:cs="宋体"/>
          <w:color w:val="000"/>
          <w:sz w:val="28"/>
          <w:szCs w:val="28"/>
        </w:rPr>
        <w:t xml:space="preserve">看过第八层的200多尊雕塑，欣赏过第九层“介休三贤”的画像，领略了第十层百名书法家题写的108块《道德经》木刻全文，拜过了第十一层的道教最高尊神，无形、无名、无上天尊，品味过群仙殿内借鉴永乐宫壁画绘制的300平米《群仙朝元图》，现在我们来到的是大罗宫的顶层建筑藏经阁，珍藏有《道藏》、《四库全书》、《古今图书集成》、二十四史、《尚书》等道教、佛教、儒教各类经典藏书数万册，包括书法、雕塑、绘画、考古、建筑等门类，是全国风景名胜区中藏书最多的景区。</w:t>
      </w:r>
    </w:p>
    <w:p>
      <w:pPr>
        <w:ind w:left="0" w:right="0" w:firstLine="560"/>
        <w:spacing w:before="450" w:after="450" w:line="312" w:lineRule="auto"/>
      </w:pPr>
      <w:r>
        <w:rPr>
          <w:rFonts w:ascii="宋体" w:hAnsi="宋体" w:eastAsia="宋体" w:cs="宋体"/>
          <w:color w:val="000"/>
          <w:sz w:val="28"/>
          <w:szCs w:val="28"/>
        </w:rPr>
        <w:t xml:space="preserve">登过了13层的大罗宫，现在在我们身后的建筑就是抱腹寺，又名云峰寺。因建于抱腹岩而得名。抱腹岩座东面西，高60米，深50米，长180米，分上下两层，抱二百余间殿宇与腹内，为天下绝无仅有。绵山的三绝都汇聚在了云峰寺景区，这三绝就是：还愿挂铃，包骨真身像，铁索岭。</w:t>
      </w:r>
    </w:p>
    <w:p>
      <w:pPr>
        <w:ind w:left="0" w:right="0" w:firstLine="560"/>
        <w:spacing w:before="450" w:after="450" w:line="312" w:lineRule="auto"/>
      </w:pPr>
      <w:r>
        <w:rPr>
          <w:rFonts w:ascii="宋体" w:hAnsi="宋体" w:eastAsia="宋体" w:cs="宋体"/>
          <w:color w:val="000"/>
          <w:sz w:val="28"/>
          <w:szCs w:val="28"/>
        </w:rPr>
        <w:t xml:space="preserve">头顶上面的崖壁，半空悬挂的这些铜铃，是当地的“还愿挂铃”民俗活动所留下的。前来还愿的善男信女，请当地的人从后山到抱腹岩上，把绳子的一头系到山上的松树上一头系到腰间，两个人同时下放，当放到半空时，一个人推另一个人，使人荡起来，把人悠进洞内，用铁钩挂住壁顶，然后把事先准备好的铜铃挂到崖壁上，挂铃成功之后鸣鞭炮以示庆祝。</w:t>
      </w:r>
    </w:p>
    <w:p>
      <w:pPr>
        <w:ind w:left="0" w:right="0" w:firstLine="560"/>
        <w:spacing w:before="450" w:after="450" w:line="312" w:lineRule="auto"/>
      </w:pPr>
      <w:r>
        <w:rPr>
          <w:rFonts w:ascii="宋体" w:hAnsi="宋体" w:eastAsia="宋体" w:cs="宋体"/>
          <w:color w:val="000"/>
          <w:sz w:val="28"/>
          <w:szCs w:val="28"/>
        </w:rPr>
        <w:t xml:space="preserve">前面是一百二十个台阶，登上这一百二十级台阶就是抱腹岩的主寺云峰寺，台阶两旁的猛兽叫做狻猊，是佛和菩萨的坐骑，佛教中说人生一共有108个烦恼，每登上一个台阶便可忘掉一个烦恼，登上这一百零八个台阶便可忘掉人生中的所有烦恼，从而进入无忧无虑的极乐世界，其余的12个台阶代表一年的十二个月，希望大家一鼓作气，登上这一百二十个台阶。</w:t>
      </w:r>
    </w:p>
    <w:p>
      <w:pPr>
        <w:ind w:left="0" w:right="0" w:firstLine="560"/>
        <w:spacing w:before="450" w:after="450" w:line="312" w:lineRule="auto"/>
      </w:pPr>
      <w:r>
        <w:rPr>
          <w:rFonts w:ascii="宋体" w:hAnsi="宋体" w:eastAsia="宋体" w:cs="宋体"/>
          <w:color w:val="000"/>
          <w:sz w:val="28"/>
          <w:szCs w:val="28"/>
        </w:rPr>
        <w:t xml:space="preserve">这两根顺岩而下的铁索，每根的长70多米，供人们攀登铁索岭。唐代大诗人贺知章当年攀登时留下了“百丈危崖垂铁索，千年古道天下奇”的感叹。铁索岭也是抗日时期连接晋冀鲁豫与革命圣地延安的一条秘密通道，为抗战胜利做出了重要贡献。</w:t>
      </w:r>
    </w:p>
    <w:p>
      <w:pPr>
        <w:ind w:left="0" w:right="0" w:firstLine="560"/>
        <w:spacing w:before="450" w:after="450" w:line="312" w:lineRule="auto"/>
      </w:pPr>
      <w:r>
        <w:rPr>
          <w:rFonts w:ascii="宋体" w:hAnsi="宋体" w:eastAsia="宋体" w:cs="宋体"/>
          <w:color w:val="000"/>
          <w:sz w:val="28"/>
          <w:szCs w:val="28"/>
        </w:rPr>
        <w:t xml:space="preserve">这条300多米长的“之”字形栈道，通往“正果寺”，又叫“真骨寺”，寺内所供13位宋、元、金得道高僧与道人，都是包骨真身塑像，这些塑像，虽然经历了千年沧桑，但仍然保留着他们圆寂时的神态。</w:t>
      </w:r>
    </w:p>
    <w:p>
      <w:pPr>
        <w:ind w:left="0" w:right="0" w:firstLine="560"/>
        <w:spacing w:before="450" w:after="450" w:line="312" w:lineRule="auto"/>
      </w:pPr>
      <w:r>
        <w:rPr>
          <w:rFonts w:ascii="宋体" w:hAnsi="宋体" w:eastAsia="宋体" w:cs="宋体"/>
          <w:color w:val="000"/>
          <w:sz w:val="28"/>
          <w:szCs w:val="28"/>
        </w:rPr>
        <w:t xml:space="preserve">登过了13层的大罗宫，走过了拥有绵山三绝的抱腹寺，现在我们来到的就是今天将要最后一个景点，有着“十里画廊”避暑胜地之称的水涛沟，沟里的五龙瀑，高80多米，宽10多米，瀑布下面的五龙潭，水面宽阔，水质清澈，凉爽宜人。雄狮瀑浩浩荡荡，似千军万马，涛声喧闹如雄狮怒吼般震慑人心；进入水帘洞内观赏风景，犹如雾里看花，颇有一种朦胧美感。</w:t>
      </w:r>
    </w:p>
    <w:p>
      <w:pPr>
        <w:ind w:left="0" w:right="0" w:firstLine="560"/>
        <w:spacing w:before="450" w:after="450" w:line="312" w:lineRule="auto"/>
      </w:pPr>
      <w:r>
        <w:rPr>
          <w:rFonts w:ascii="宋体" w:hAnsi="宋体" w:eastAsia="宋体" w:cs="宋体"/>
          <w:color w:val="000"/>
          <w:sz w:val="28"/>
          <w:szCs w:val="28"/>
        </w:rPr>
        <w:t xml:space="preserve">感动过介子推的忠诚，体验过大自然的美妙，在一片涛声之中，我们的绵山之行也就到此结束了，感谢大家今天对我的配合，祝大家一夜好梦哦。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绵山导游词篇六</w:t>
      </w:r>
    </w:p>
    <w:p>
      <w:pPr>
        <w:ind w:left="0" w:right="0" w:firstLine="560"/>
        <w:spacing w:before="450" w:after="450" w:line="312" w:lineRule="auto"/>
      </w:pPr>
      <w:r>
        <w:rPr>
          <w:rFonts w:ascii="宋体" w:hAnsi="宋体" w:eastAsia="宋体" w:cs="宋体"/>
          <w:color w:val="000"/>
          <w:sz w:val="28"/>
          <w:szCs w:val="28"/>
        </w:rPr>
        <w:t xml:space="preserve">登过了13层的大罗宫，现在在我们身后的建筑就是抱腹寺，又名云峰寺。因建于抱腹岩而得名。抱腹岩座东面西，高60米，深50米，长180米，分上下两层，抱二百余间殿宇与腹内，为天下绝无仅有。绵山的三绝都汇聚在了云峰寺景区，这三绝就是：还愿挂铃，包骨真身像，铁索岭。</w:t>
      </w:r>
    </w:p>
    <w:p>
      <w:pPr>
        <w:ind w:left="0" w:right="0" w:firstLine="560"/>
        <w:spacing w:before="450" w:after="450" w:line="312" w:lineRule="auto"/>
      </w:pPr>
      <w:r>
        <w:rPr>
          <w:rFonts w:ascii="宋体" w:hAnsi="宋体" w:eastAsia="宋体" w:cs="宋体"/>
          <w:color w:val="000"/>
          <w:sz w:val="28"/>
          <w:szCs w:val="28"/>
        </w:rPr>
        <w:t xml:space="preserve">头顶上面的崖壁，半空悬挂的这些铜铃，是当地的“还愿挂铃”民俗活动所留下的。前来还愿的善男信女，请当地的人从后山到抱腹岩上，把绳子的一头系到山上的松树上一头系到腰间，两个人同时下放，当放到半空时，一个人推另一个人，使人荡起来，把人悠进洞内，用铁钩挂住壁顶，然后把事先准备好的铜铃挂到崖壁上，挂铃成功之后鸣鞭炮以示庆祝。</w:t>
      </w:r>
    </w:p>
    <w:p>
      <w:pPr>
        <w:ind w:left="0" w:right="0" w:firstLine="560"/>
        <w:spacing w:before="450" w:after="450" w:line="312" w:lineRule="auto"/>
      </w:pPr>
      <w:r>
        <w:rPr>
          <w:rFonts w:ascii="宋体" w:hAnsi="宋体" w:eastAsia="宋体" w:cs="宋体"/>
          <w:color w:val="000"/>
          <w:sz w:val="28"/>
          <w:szCs w:val="28"/>
        </w:rPr>
        <w:t xml:space="preserve">前面是一百二十个台阶，登上这一百二十级台阶就是抱腹岩的主寺云峰寺，台阶两旁的猛兽叫做狻猊，是佛和菩萨的坐骑，佛教中说人生一共有108个烦恼，每登上一个台阶便可忘掉一个烦恼，登上这一百零八个台阶便可忘掉人生中的所有烦恼，从而进入无忧无虑的极乐世界，其余的12个台阶代表一年的十二个月，希望大家一鼓作气，登上这一百二十个台阶。</w:t>
      </w:r>
    </w:p>
    <w:p>
      <w:pPr>
        <w:ind w:left="0" w:right="0" w:firstLine="560"/>
        <w:spacing w:before="450" w:after="450" w:line="312" w:lineRule="auto"/>
      </w:pPr>
      <w:r>
        <w:rPr>
          <w:rFonts w:ascii="宋体" w:hAnsi="宋体" w:eastAsia="宋体" w:cs="宋体"/>
          <w:color w:val="000"/>
          <w:sz w:val="28"/>
          <w:szCs w:val="28"/>
        </w:rPr>
        <w:t xml:space="preserve">这两根顺岩而下的铁索，每根的长70多米，供人们攀登铁索岭。唐代大诗人贺知章当年攀登时留下了“百丈危崖垂铁索，千年古道天下奇”的感叹。铁索岭也是抗日时期连接晋冀鲁豫与革命圣地延安的一条秘密通道，为抗战胜利做出了重要贡献。</w:t>
      </w:r>
    </w:p>
    <w:p>
      <w:pPr>
        <w:ind w:left="0" w:right="0" w:firstLine="560"/>
        <w:spacing w:before="450" w:after="450" w:line="312" w:lineRule="auto"/>
      </w:pPr>
      <w:r>
        <w:rPr>
          <w:rFonts w:ascii="宋体" w:hAnsi="宋体" w:eastAsia="宋体" w:cs="宋体"/>
          <w:color w:val="000"/>
          <w:sz w:val="28"/>
          <w:szCs w:val="28"/>
        </w:rPr>
        <w:t xml:space="preserve">这条300多米长的“之”字形栈道，通往“正果寺”，又叫“真骨寺”，寺内所供13位宋、元、金得道高僧与道人，都是包骨真身塑像，这些塑像，虽然经历了千年沧桑，但仍然保留着他们圆寂时的神态。</w:t>
      </w:r>
    </w:p>
    <w:p>
      <w:pPr>
        <w:ind w:left="0" w:right="0" w:firstLine="560"/>
        <w:spacing w:before="450" w:after="450" w:line="312" w:lineRule="auto"/>
      </w:pPr>
      <w:r>
        <w:rPr>
          <w:rFonts w:ascii="宋体" w:hAnsi="宋体" w:eastAsia="宋体" w:cs="宋体"/>
          <w:color w:val="000"/>
          <w:sz w:val="28"/>
          <w:szCs w:val="28"/>
        </w:rPr>
        <w:t xml:space="preserve">登过了13层的大罗宫，走过了拥有绵山三绝的抱腹寺，现在我们来到的就是今天将要最后一个景点——有着“十里画廊”避暑胜地之称的水涛沟，沟里的五龙瀑，高80多米，宽10多米，瀑布下面的五龙潭，水面宽阔，水质清澈，凉爽宜人。雄狮瀑浩浩荡荡，似千军万马，涛声喧闹如雄狮怒吼般震慑人心;进入水帘洞内观赏风景，犹如雾里看花，颇有一种朦胧美感。</w:t>
      </w:r>
    </w:p>
    <w:p>
      <w:pPr>
        <w:ind w:left="0" w:right="0" w:firstLine="560"/>
        <w:spacing w:before="450" w:after="450" w:line="312" w:lineRule="auto"/>
      </w:pPr>
      <w:r>
        <w:rPr>
          <w:rFonts w:ascii="宋体" w:hAnsi="宋体" w:eastAsia="宋体" w:cs="宋体"/>
          <w:color w:val="000"/>
          <w:sz w:val="28"/>
          <w:szCs w:val="28"/>
        </w:rPr>
        <w:t xml:space="preserve">感动过介子推的忠诚，体验过大自然的美妙，在一片涛声之中，我们的绵山之行也就到此结束了，感谢大家今天对我的配合，祝大家一夜好梦哦。</w:t>
      </w:r>
    </w:p>
    <w:p>
      <w:pPr>
        <w:ind w:left="0" w:right="0" w:firstLine="560"/>
        <w:spacing w:before="450" w:after="450" w:line="312" w:lineRule="auto"/>
      </w:pPr>
      <w:r>
        <w:rPr>
          <w:rFonts w:ascii="黑体" w:hAnsi="黑体" w:eastAsia="黑体" w:cs="黑体"/>
          <w:color w:val="000000"/>
          <w:sz w:val="34"/>
          <w:szCs w:val="34"/>
          <w:b w:val="1"/>
          <w:bCs w:val="1"/>
        </w:rPr>
        <w:t xml:space="preserve">绵山导游词篇七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在暑假里，我去了乔家大院，平遥古城，绵山，我最喜欢的地方就是埋藏着介子推的绵山。</w:t>
      </w:r>
    </w:p>
    <w:p>
      <w:pPr>
        <w:ind w:left="0" w:right="0" w:firstLine="560"/>
        <w:spacing w:before="450" w:after="450" w:line="312" w:lineRule="auto"/>
      </w:pPr>
      <w:r>
        <w:rPr>
          <w:rFonts w:ascii="宋体" w:hAnsi="宋体" w:eastAsia="宋体" w:cs="宋体"/>
          <w:color w:val="000"/>
          <w:sz w:val="28"/>
          <w:szCs w:val="28"/>
        </w:rPr>
        <w:t xml:space="preserve">当我们来到绵山脚下，我抬头望这，那高大的绵山，我望不到山顶，只能看见云雾缭绕的半山腰。刚开始上山十路十分平坦，可是没多久平坦的路变了。他变成了两条十分惊险的路。一条是铁链和木条连接成的木桥。另一条，而是从石头里探出的铁台阶。无论是木桥还是铁台阶都十分的惊险。都是在汹涌的.瀑布上建立的。最后我们选择了铁台阶。我们紧紧地抓住那条不知从多高的地方垂下来的铁链。好像随时都会掉进那条瀑布被卷到远方。走着走着我们不再有选择的余地。因为让条道路都变成了铁台阶。现在无论你喜欢铁台阶还是木桥都必须走起台阶了。我们走着，路又变得十分平坦，我们偶尔还会发现几条毛，呈银灰色松鼠，我们都在谈论松鼠在山上吃什么呢?这里没见到一棵松树呀。不一会又变成了铁台阶。我们一路紧紧地抓住那条铁链。当走到稍微平坦的地方，我们就会弯下腰来清洗已经弄得很脏了的手。我们用手弄起一缕又一缕一得水的水。又清又凉。</w:t>
      </w:r>
    </w:p>
    <w:p>
      <w:pPr>
        <w:ind w:left="0" w:right="0" w:firstLine="560"/>
        <w:spacing w:before="450" w:after="450" w:line="312" w:lineRule="auto"/>
      </w:pPr>
      <w:r>
        <w:rPr>
          <w:rFonts w:ascii="宋体" w:hAnsi="宋体" w:eastAsia="宋体" w:cs="宋体"/>
          <w:color w:val="000"/>
          <w:sz w:val="28"/>
          <w:szCs w:val="28"/>
        </w:rPr>
        <w:t xml:space="preserve">走了很久之后，路由恢复了开始的平坦。只不过路上多了一些鹅卵石，仿佛是在为那些。已经走了很长时间铁台阶的人们做一些脚部的按摩，一路上还有很多时像这些石像都是由于人的身体，动物的头构成的。这些都是天兵都是来守护介子推的。渐渐的路上的松鼠越来越多，我们刚才一直猜的难题解开了。原来松鼠在这里吃东西呀。又走了好长时间平坦的路，渐渐地往上倾斜了，又走了很久我们终于爬到了山顶这时往下看时仿佛整个世界都在我的脚下。这时我便明白了为什么要把介子推埋在这么高的山上。本来以为是因为怕猛兽，吃介子推的尸体原来是让介子推在高山上俯视整个天下呢!刚下山是我们再也没有力气了。就乘坐缆车下山。</w:t>
      </w:r>
    </w:p>
    <w:p>
      <w:pPr>
        <w:ind w:left="0" w:right="0" w:firstLine="560"/>
        <w:spacing w:before="450" w:after="450" w:line="312" w:lineRule="auto"/>
      </w:pPr>
      <w:r>
        <w:rPr>
          <w:rFonts w:ascii="宋体" w:hAnsi="宋体" w:eastAsia="宋体" w:cs="宋体"/>
          <w:color w:val="000"/>
          <w:sz w:val="28"/>
          <w:szCs w:val="28"/>
        </w:rPr>
        <w:t xml:space="preserve">我觉得这次绵山之旅，对我非常有价值。</w:t>
      </w:r>
    </w:p>
    <w:p>
      <w:pPr>
        <w:ind w:left="0" w:right="0" w:firstLine="560"/>
        <w:spacing w:before="450" w:after="450" w:line="312" w:lineRule="auto"/>
      </w:pPr>
      <w:r>
        <w:rPr>
          <w:rFonts w:ascii="黑体" w:hAnsi="黑体" w:eastAsia="黑体" w:cs="黑体"/>
          <w:color w:val="000000"/>
          <w:sz w:val="34"/>
          <w:szCs w:val="34"/>
          <w:b w:val="1"/>
          <w:bCs w:val="1"/>
        </w:rPr>
        <w:t xml:space="preserve">绵山导游词篇八</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第一样是佛教奇观：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绵山的山奇水亦奇。</w:t>
      </w:r>
    </w:p>
    <w:p>
      <w:pPr>
        <w:ind w:left="0" w:right="0" w:firstLine="560"/>
        <w:spacing w:before="450" w:after="450" w:line="312" w:lineRule="auto"/>
      </w:pPr>
      <w:r>
        <w:rPr>
          <w:rFonts w:ascii="宋体" w:hAnsi="宋体" w:eastAsia="宋体" w:cs="宋体"/>
          <w:color w:val="000"/>
          <w:sz w:val="28"/>
          <w:szCs w:val="28"/>
        </w:rPr>
        <w:t xml:space="preserve">绵山最神奇的水莫过於圣乳泉。</w:t>
      </w:r>
    </w:p>
    <w:p>
      <w:pPr>
        <w:ind w:left="0" w:right="0" w:firstLine="560"/>
        <w:spacing w:before="450" w:after="450" w:line="312" w:lineRule="auto"/>
      </w:pPr>
      <w:r>
        <w:rPr>
          <w:rFonts w:ascii="宋体" w:hAnsi="宋体" w:eastAsia="宋体" w:cs="宋体"/>
          <w:color w:val="000"/>
          <w:sz w:val="28"/>
          <w:szCs w:val="28"/>
        </w:rPr>
        <w:t xml:space="preserve">传说的圣乳是一种理想，现实的石乳却更奇异。所有石乳都长满厚厚的生气盈盈的绿苔，好似毛绒绒翠绿色的乳罩。有时上边还生出一种紫色小花，娇艳可爱。</w:t>
      </w:r>
    </w:p>
    <w:p>
      <w:pPr>
        <w:ind w:left="0" w:right="0" w:firstLine="560"/>
        <w:spacing w:before="450" w:after="450" w:line="312" w:lineRule="auto"/>
      </w:pPr>
      <w:r>
        <w:rPr>
          <w:rFonts w:ascii="宋体" w:hAnsi="宋体" w:eastAsia="宋体" w:cs="宋体"/>
          <w:color w:val="000"/>
          <w:sz w:val="28"/>
          <w:szCs w:val="28"/>
        </w:rPr>
        <w:t xml:space="preserve">这美丽而神奇的圣乳不是绵山独有的奇观吗?</w:t>
      </w:r>
    </w:p>
    <w:p>
      <w:pPr>
        <w:ind w:left="0" w:right="0" w:firstLine="560"/>
        <w:spacing w:before="450" w:after="450" w:line="312" w:lineRule="auto"/>
      </w:pPr>
      <w:r>
        <w:rPr>
          <w:rFonts w:ascii="宋体" w:hAnsi="宋体" w:eastAsia="宋体" w:cs="宋体"/>
          <w:color w:val="000"/>
          <w:sz w:val="28"/>
          <w:szCs w:val="28"/>
        </w:rPr>
        <w:t xml:space="preserve">更加惊心动魄的绵山奇观是——挂祥铃。这个原本在唐代是一种祈雨谢佛的法事活动，渐渐已演化为绵山一带的民间习俗。</w:t>
      </w:r>
    </w:p>
    <w:p>
      <w:pPr>
        <w:ind w:left="0" w:right="0" w:firstLine="560"/>
        <w:spacing w:before="450" w:after="450" w:line="312" w:lineRule="auto"/>
      </w:pPr>
      <w:r>
        <w:rPr>
          <w:rFonts w:ascii="宋体" w:hAnsi="宋体" w:eastAsia="宋体" w:cs="宋体"/>
          <w:color w:val="000"/>
          <w:sz w:val="28"/>
          <w:szCs w:val="28"/>
        </w:rPr>
        <w:t xml:space="preserve">绵山的挂祥铃在抱腹岩的空王寺。人们在寺中拜求空王佛许愿或还愿之后，便请专事挂铃的艺人上山，将一只水罐大小的铜铃挂在岩腹上方陡峭的岩壁上。</w:t>
      </w:r>
    </w:p>
    <w:p>
      <w:pPr>
        <w:ind w:left="0" w:right="0" w:firstLine="560"/>
        <w:spacing w:before="450" w:after="450" w:line="312" w:lineRule="auto"/>
      </w:pPr>
      <w:r>
        <w:rPr>
          <w:rFonts w:ascii="宋体" w:hAnsi="宋体" w:eastAsia="宋体" w:cs="宋体"/>
          <w:color w:val="000"/>
          <w:sz w:val="28"/>
          <w:szCs w:val="28"/>
        </w:rPr>
        <w:t xml:space="preserve">挂铃之举十分惊险。艺人先要爬到山顶，将一条绳索系在松树上，然后扯住绳索一点点降落下来，直至岩腹上方，遂以绳荡身，直到贴附岩壁，再把铜铃牢牢挂在洞口上方的岩壁上。整个过程令人心惊胆战。艺人只身悬吊，下临无地，全凭一根绳索，需要非凡的胆量与技能，是不是非此不能表达对佛的虔敬?故而，每每将铜铃挂好，随即燃放红鞭一挂，以庆事成，亦报吉祥。</w:t>
      </w:r>
    </w:p>
    <w:p>
      <w:pPr>
        <w:ind w:left="0" w:right="0" w:firstLine="560"/>
        <w:spacing w:before="450" w:after="450" w:line="312" w:lineRule="auto"/>
      </w:pPr>
      <w:r>
        <w:rPr>
          <w:rFonts w:ascii="宋体" w:hAnsi="宋体" w:eastAsia="宋体" w:cs="宋体"/>
          <w:color w:val="000"/>
          <w:sz w:val="28"/>
          <w:szCs w:val="28"/>
        </w:rPr>
        <w:t xml:space="preserve">绵山之所以享誉海内外，千百年来登临者络绎不绝，在于她步步有景，景景有典，奇岩、秀水、古柏、唐碑、宋塑、名刹、巨宫和真神介之推，空王真佛以及流传千年而不衰的寒食清明节习俗，形成了绵山独特的魅力，吸引了众多的游客纷至踏来。绵山人间仙境，旅游好去处，堪称全国之“最”，千山万水看不尽绵山，游绵山，看尽千山万水。</w:t>
      </w:r>
    </w:p>
    <w:p>
      <w:pPr>
        <w:ind w:left="0" w:right="0" w:firstLine="560"/>
        <w:spacing w:before="450" w:after="450" w:line="312" w:lineRule="auto"/>
      </w:pPr>
      <w:r>
        <w:rPr>
          <w:rFonts w:ascii="黑体" w:hAnsi="黑体" w:eastAsia="黑体" w:cs="黑体"/>
          <w:color w:val="000000"/>
          <w:sz w:val="34"/>
          <w:szCs w:val="34"/>
          <w:b w:val="1"/>
          <w:bCs w:val="1"/>
        </w:rPr>
        <w:t xml:space="preserve">绵山导游词篇九</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和《史记》记载：春秋时，晋国有个人名叫介子推，他为人正直，是有名的忠臣孝子。在晋国公子重耳被赶出国门在外避难时，介子推忠心耿耿随重耳在外漂泊了十九年。一次重耳途经卫国，饥不能行，众臣争采野菜煮食，重耳难以下咽，这时介子推便从自己的大腿上割下一块肉，煮成汤让重耳吃，重耳感动不已，夸介子推有“割股奉君”之功。</w:t>
      </w:r>
    </w:p>
    <w:p>
      <w:pPr>
        <w:ind w:left="0" w:right="0" w:firstLine="560"/>
        <w:spacing w:before="450" w:after="450" w:line="312" w:lineRule="auto"/>
      </w:pPr>
      <w:r>
        <w:rPr>
          <w:rFonts w:ascii="宋体" w:hAnsi="宋体" w:eastAsia="宋体" w:cs="宋体"/>
          <w:color w:val="000"/>
          <w:sz w:val="28"/>
          <w:szCs w:val="28"/>
        </w:rPr>
        <w:t xml:space="preserve">重耳结束流亡生活，到国内当上晋文公之后，流亡时跟随他的群臣争相邀赏，惟独介子推悄然离去，他说：“我宁愿终生贫困，也不愿贪天功为己功”，便背上自己的老母，进入绵山隐居起来。此事不久便被晋文公得知，立即前往绵山，但介子推死活不肯出来相见。晋文公知道介子推是孝子，决定举火焚林，他认为这样一来，介子推为保全老母性命，一定会背母亲逃出山中。结果介子推宁死不出山，和老母相抱，被熊熊烈火烧死在山中。晋文公焚山时正值“清明节”前一天，后人为纪念介子推，每逢此日都不忍举火，冷食一日，“寒食节”从此便流传下来了。</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女士们、先生们，秀丽壮观的绵山离我们渐渐远去，愿今日之游给您留下美好的回忆。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绵山导游词篇十</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第一样是佛教奇观：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2025-08-02T12:27:43+08:00</dcterms:created>
  <dcterms:modified xsi:type="dcterms:W3CDTF">2025-08-02T12:27:43+08:00</dcterms:modified>
</cp:coreProperties>
</file>

<file path=docProps/custom.xml><?xml version="1.0" encoding="utf-8"?>
<Properties xmlns="http://schemas.openxmlformats.org/officeDocument/2006/custom-properties" xmlns:vt="http://schemas.openxmlformats.org/officeDocument/2006/docPropsVTypes"/>
</file>