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2025年我与地坛读书心得(优秀13篇)</w:t>
      </w:r>
      <w:bookmarkEnd w:id="1"/>
    </w:p>
    <w:p>
      <w:pPr>
        <w:jc w:val="center"/>
        <w:spacing w:before="0" w:after="450"/>
      </w:pPr>
      <w:r>
        <w:rPr>
          <w:rFonts w:ascii="Arial" w:hAnsi="Arial" w:eastAsia="Arial" w:cs="Arial"/>
          <w:color w:val="999999"/>
          <w:sz w:val="20"/>
          <w:szCs w:val="20"/>
        </w:rPr>
        <w:t xml:space="preserve">来源：网络  作者：清香如梦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我与地坛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我与地坛读书心得篇一</w:t>
      </w:r>
    </w:p>
    <w:p>
      <w:pPr>
        <w:ind w:left="0" w:right="0" w:firstLine="560"/>
        <w:spacing w:before="450" w:after="450" w:line="312" w:lineRule="auto"/>
      </w:pPr>
      <w:r>
        <w:rPr>
          <w:rFonts w:ascii="宋体" w:hAnsi="宋体" w:eastAsia="宋体" w:cs="宋体"/>
          <w:color w:val="000"/>
          <w:sz w:val="28"/>
          <w:szCs w:val="28"/>
        </w:rPr>
        <w:t xml:space="preserve">作者深爱着地坛他更深爱着自己的母亲。</w:t>
      </w:r>
    </w:p>
    <w:p>
      <w:pPr>
        <w:ind w:left="0" w:right="0" w:firstLine="560"/>
        <w:spacing w:before="450" w:after="450" w:line="312" w:lineRule="auto"/>
      </w:pPr>
      <w:r>
        <w:rPr>
          <w:rFonts w:ascii="宋体" w:hAnsi="宋体" w:eastAsia="宋体" w:cs="宋体"/>
          <w:color w:val="000"/>
          <w:sz w:val="28"/>
          <w:szCs w:val="28"/>
        </w:rPr>
        <w:t xml:space="preserve">作者表达的对母亲的爱是深重而沉痛的母亲注定是活得最苦的因为她有一个长到二十岁忽然截瘫的儿子惟一的几子尽管她情愿截瘫的是自己可事实终究是无法改变的。于是她就默默的忍受着。用母亲无私的爱包容儿子包容儿子的命运;于是她只有一天一天的熬过去一天一天的祷告：\"出去活动活动去地坛看看书我说这挺好。\"于是她只能漫长的等待。她疼爱儿子并且理解儿子她知道儿子需要一点时间独处需要这个过程。然而她不知道这过程得要多久和这过程的尽头究竟是什么。等待母亲只能漫长的等待……母亲不知道她的儿子是多么想让她一超分享自己的快乐儿子忧郁的心中重新闪现出了快乐的影子要是母亲看到她该多么高兴啊。儿子第一次这样为母亲想可是已经来不及了。母亲的去世终究让他明白了：一心以为自己是世上最不幸的一个不知道儿子的不幸在母亲那儿总是要加倍的。</w:t>
      </w:r>
    </w:p>
    <w:p>
      <w:pPr>
        <w:ind w:left="0" w:right="0" w:firstLine="560"/>
        <w:spacing w:before="450" w:after="450" w:line="312" w:lineRule="auto"/>
      </w:pPr>
      <w:r>
        <w:rPr>
          <w:rFonts w:ascii="宋体" w:hAnsi="宋体" w:eastAsia="宋体" w:cs="宋体"/>
          <w:color w:val="000"/>
          <w:sz w:val="28"/>
          <w:szCs w:val="28"/>
        </w:rPr>
        <w:t xml:space="preserve">我想一个人在一生当中，总会遇到几件让自己感到不幸的事情，可是每个人对于“不幸”的理解可能会有很大的差别，有些人可能觉得自己失业了，这便是人生的一大不幸，而有些人却完全觉得这不算什么。本文的作者史铁生命运把他逼上了绝境，双腿落下了残疾，以后可能再也不能站立起来了，可能每个人遇到这样的境遇都会感到悲观绝望吧!特别是家人都需要自己照顾和养活的时候，发现自己什么也做不了，反倒还要家人照顾自己，这时的心里想必会很不是滋味。</w:t>
      </w:r>
    </w:p>
    <w:p>
      <w:pPr>
        <w:ind w:left="0" w:right="0" w:firstLine="560"/>
        <w:spacing w:before="450" w:after="450" w:line="312" w:lineRule="auto"/>
      </w:pPr>
      <w:r>
        <w:rPr>
          <w:rFonts w:ascii="宋体" w:hAnsi="宋体" w:eastAsia="宋体" w:cs="宋体"/>
          <w:color w:val="000"/>
          <w:sz w:val="28"/>
          <w:szCs w:val="28"/>
        </w:rPr>
        <w:t xml:space="preserve">史铁生在《我与地坛》中不止一次的追问到“一个人存在的意义”是什么?当一个人在面临绝境时，是否还有活着的`意义?当一个人看不到实现自己人生的价值，看不到未来的希望之时，到底还有没有必要活着?我想作者曾经在地坛这个地方对“生与死”这个问题思索了很长的时间。在地坛经常出现的那个小女孩，从远处看，我们只会看到她的可爱和美丽，当我们知道她是弱智时，我们是否为她可叹惋惜，但正是这个小女孩活着，在她得身上才体现了美的意义，如果她死了便一切意义都不存在了，包括她与生俱来的美，虽然在她的人生中承受了苦难，但一个人能活在这个世上也就很不容易了。</w:t>
      </w:r>
    </w:p>
    <w:p>
      <w:pPr>
        <w:ind w:left="0" w:right="0" w:firstLine="560"/>
        <w:spacing w:before="450" w:after="450" w:line="312" w:lineRule="auto"/>
      </w:pPr>
      <w:r>
        <w:rPr>
          <w:rFonts w:ascii="宋体" w:hAnsi="宋体" w:eastAsia="宋体" w:cs="宋体"/>
          <w:color w:val="000"/>
          <w:sz w:val="28"/>
          <w:szCs w:val="28"/>
        </w:rPr>
        <w:t xml:space="preserve">在文中史铁生写到写作就是为了活着，就是自己在绝境中所撞开的那条路，能让自己活下去的那条路，“活着不是为了写作，而写作是为了活着”，当一个人面对“生与死”时一切的理想和抱负都会显得那么的苍白无力了，人们只会想到了用什么方式“活”?只会想到自己怎样活下去，这时人的本性便会完全暴露的显现了，一个人想要活下去获得物质比什么都重要，就这么直接，就这么现实，所有写作便是为了活着。</w:t>
      </w:r>
    </w:p>
    <w:p>
      <w:pPr>
        <w:ind w:left="0" w:right="0" w:firstLine="560"/>
        <w:spacing w:before="450" w:after="450" w:line="312" w:lineRule="auto"/>
      </w:pPr>
      <w:r>
        <w:rPr>
          <w:rFonts w:ascii="宋体" w:hAnsi="宋体" w:eastAsia="宋体" w:cs="宋体"/>
          <w:color w:val="000"/>
          <w:sz w:val="28"/>
          <w:szCs w:val="28"/>
        </w:rPr>
        <w:t xml:space="preserve">本文作者紧紧围绕着人应该怎样面对苦难这一中心主题，一个人能过超越苦难，活在这个世上，就是对自我超越的最好的诠释，因此人活在世上本身就很不容易。</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我与地坛读书心得篇二</w:t>
      </w:r>
    </w:p>
    <w:p>
      <w:pPr>
        <w:ind w:left="0" w:right="0" w:firstLine="560"/>
        <w:spacing w:before="450" w:after="450" w:line="312" w:lineRule="auto"/>
      </w:pPr>
      <w:r>
        <w:rPr>
          <w:rFonts w:ascii="宋体" w:hAnsi="宋体" w:eastAsia="宋体" w:cs="宋体"/>
          <w:color w:val="000"/>
          <w:sz w:val="28"/>
          <w:szCs w:val="28"/>
        </w:rPr>
        <w:t xml:space="preserve">不知不觉中，步入同大已半月有余了，闲暇之际，翻看了史铁生的作品《我与地坛》，不禁有了深刻的感悟和思考。</w:t>
      </w:r>
    </w:p>
    <w:p>
      <w:pPr>
        <w:ind w:left="0" w:right="0" w:firstLine="560"/>
        <w:spacing w:before="450" w:after="450" w:line="312" w:lineRule="auto"/>
      </w:pPr>
      <w:r>
        <w:rPr>
          <w:rFonts w:ascii="宋体" w:hAnsi="宋体" w:eastAsia="宋体" w:cs="宋体"/>
          <w:color w:val="000"/>
          <w:sz w:val="28"/>
          <w:szCs w:val="28"/>
        </w:rPr>
        <w:t xml:space="preserve">《我与地坛》是史铁生的散文代表作，是他十五年来坚持摇着轮椅在地坛思索感悟的成果。文章中好像流露出一种他活到最狂妄时失去双腿的悲愤与痛苦，但是，这种情感也随着地坛的那一幕幕悄然发生又悄然逝去的故事消逝了，流露出更多的则是对人生的感慨，对母爱亲情伟大的赞美，字里行间中流露的朴实无华洋溢出作者心灵最深处的情感。</w:t>
      </w:r>
    </w:p>
    <w:p>
      <w:pPr>
        <w:ind w:left="0" w:right="0" w:firstLine="560"/>
        <w:spacing w:before="450" w:after="450" w:line="312" w:lineRule="auto"/>
      </w:pPr>
      <w:r>
        <w:rPr>
          <w:rFonts w:ascii="宋体" w:hAnsi="宋体" w:eastAsia="宋体" w:cs="宋体"/>
          <w:color w:val="000"/>
          <w:sz w:val="28"/>
          <w:szCs w:val="28"/>
        </w:rPr>
        <w:t xml:space="preserve">作者围绕着那座“心灵园林”，用一种缓慢平和而又坦然的叙述语气，诉说着地坛的人和事。那些古殿檐头浮夸的琉璃，淡褪了门壁上炫耀的朱红，那一段段坍记了的高墙与散落了的玉砌雕栏都是史铁生十五年的朋友，也是他心灵上的慰藉。</w:t>
      </w:r>
    </w:p>
    <w:p>
      <w:pPr>
        <w:ind w:left="0" w:right="0" w:firstLine="560"/>
        <w:spacing w:before="450" w:after="450" w:line="312" w:lineRule="auto"/>
      </w:pPr>
      <w:r>
        <w:rPr>
          <w:rFonts w:ascii="宋体" w:hAnsi="宋体" w:eastAsia="宋体" w:cs="宋体"/>
          <w:color w:val="000"/>
          <w:sz w:val="28"/>
          <w:szCs w:val="28"/>
        </w:rPr>
        <w:t xml:space="preserve">对于那个漂亮而令人怜惜的弱智姑娘以及她的哥哥，对于那对由年轻人变成相濡以沫的老夫妻，作者如同一个路人般，静静地在旁凝望着这些好像冻结了的事。好像史铁生就是地坛的另一个化身，见证着园子里的\'历史。</w:t>
      </w:r>
    </w:p>
    <w:p>
      <w:pPr>
        <w:ind w:left="0" w:right="0" w:firstLine="560"/>
        <w:spacing w:before="450" w:after="450" w:line="312" w:lineRule="auto"/>
      </w:pPr>
      <w:r>
        <w:rPr>
          <w:rFonts w:ascii="宋体" w:hAnsi="宋体" w:eastAsia="宋体" w:cs="宋体"/>
          <w:color w:val="000"/>
          <w:sz w:val="28"/>
          <w:szCs w:val="28"/>
        </w:rPr>
        <w:t xml:space="preserve">每个人的生命中都会有挫折和苦难，但是逃避不是唯一的选择，每个人的生命只有一次，挫折和苦难只是生活的调味剂不能一遇到他们就逃避，史铁生的双腿残废了，但是他却没有因为人生的挫折倒下，反而冷静的思考，成功渡过了人生的难关。生命是最重要的，人生如梦，一个人只有一世，我们要做的就是好好的活下去，而不是轻生，逃避的只是懦夫，肯面对现实活下来的才是勇者。人在世间可能会面对种种挫折，有时开心，有时郁闷，有时愤怒，有时伤心，活下去才可以改变这一切，如果不能活下去，那这些就没有意义了，人活在这世开开心心的活一世才是最好的，而不是一遇到挫折就寻死。</w:t>
      </w:r>
    </w:p>
    <w:p>
      <w:pPr>
        <w:ind w:left="0" w:right="0" w:firstLine="560"/>
        <w:spacing w:before="450" w:after="450" w:line="312" w:lineRule="auto"/>
      </w:pPr>
      <w:r>
        <w:rPr>
          <w:rFonts w:ascii="宋体" w:hAnsi="宋体" w:eastAsia="宋体" w:cs="宋体"/>
          <w:color w:val="000"/>
          <w:sz w:val="28"/>
          <w:szCs w:val="28"/>
        </w:rPr>
        <w:t xml:space="preserve">史铁生他打败了困难的挫折，每个人都不可能会一生都一帆风顺的，会遇到种种不可磨灭折，种种的抗拒不了困难，只要我们愿意去挑战、去克服。就不可能会有做不成的事。</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我与地坛读书心得篇三</w:t>
      </w:r>
    </w:p>
    <w:p>
      <w:pPr>
        <w:ind w:left="0" w:right="0" w:firstLine="560"/>
        <w:spacing w:before="450" w:after="450" w:line="312" w:lineRule="auto"/>
      </w:pPr>
      <w:r>
        <w:rPr>
          <w:rFonts w:ascii="宋体" w:hAnsi="宋体" w:eastAsia="宋体" w:cs="宋体"/>
          <w:color w:val="000"/>
          <w:sz w:val="28"/>
          <w:szCs w:val="28"/>
        </w:rPr>
        <w:t xml:space="preserve">史铁生是一位残疾作家正当生命最灿烂的季节命运却让他受到了最沉重的打击--一他失去了双腿。这会是一种多么难言的痛苦啊又会有一种多么哀伤的心情直到他学会了用文字表达自己的感受让真情在笔尖流露。于是便有了《我的遥远的清平湾》有了《奶奶的星星》有了《合欢树》有了《我与地坛》。</w:t>
      </w:r>
    </w:p>
    <w:p>
      <w:pPr>
        <w:ind w:left="0" w:right="0" w:firstLine="560"/>
        <w:spacing w:before="450" w:after="450" w:line="312" w:lineRule="auto"/>
      </w:pPr>
      <w:r>
        <w:rPr>
          <w:rFonts w:ascii="宋体" w:hAnsi="宋体" w:eastAsia="宋体" w:cs="宋体"/>
          <w:color w:val="000"/>
          <w:sz w:val="28"/>
          <w:szCs w:val="28"/>
        </w:rPr>
        <w:t xml:space="preserve">《我与地坛》表达的感情是痛苦的复杂的。深沉的。作者讲述在双腿残废之初自己的悲痛欲绝心绪的荒芜冷落前途的暗淡渺茫以至于自己一次又一次在死亡边缘徘徊偶然走进了那个与自己同样荒芜冷落的园子--一地坛。这座古园映照了作者的生活也记载了他深深的车辙它可以理解作者的心情可以感受作者的悲痛因此它向他展示了石门中的落日寂静却安详高歌的\'两燕苍凉却张扬着生命的多彩雪地上孩子的脚印似乎讲述着青春的童话还有飘摇的落叶清纯的草木坦荡的荒藤浮夸的琉璃和似一朵小雾停在半空的蜂地空屋似的蝉蜕。窸窸窣窣生长的响动。地坛成了作者生命的一部分。在地坛他明白了：一个人出生了就不再是一个可以辩论的问题而只是上帝交给他的一个事实;上帝在交给我们这件事实的时候已经顺便保证了它的结果所以死是一件不必急于求成的事死是一个必然会降临的节日。地坛留住了作者留住了一个用感情写字的作家。作者常说：这古国仿佛就是为了等我而历尽沧桑在那儿等待了四百多年。</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我与地坛读书心得篇四</w:t>
      </w:r>
    </w:p>
    <w:p>
      <w:pPr>
        <w:ind w:left="0" w:right="0" w:firstLine="560"/>
        <w:spacing w:before="450" w:after="450" w:line="312" w:lineRule="auto"/>
      </w:pPr>
      <w:r>
        <w:rPr>
          <w:rFonts w:ascii="宋体" w:hAnsi="宋体" w:eastAsia="宋体" w:cs="宋体"/>
          <w:color w:val="000"/>
          <w:sz w:val="28"/>
          <w:szCs w:val="28"/>
        </w:rPr>
        <w:t xml:space="preserve">作者（史铁生）是一位身残者，在一座废弃的古园里，对自己所看到的人生百态发出的感悟和思索，同时也回想母亲在世时的艰辛，痛苦而追悔莫及。结合种种场景，对生命作出了深度的思考和正视。</w:t>
      </w:r>
    </w:p>
    <w:p>
      <w:pPr>
        <w:ind w:left="0" w:right="0" w:firstLine="560"/>
        <w:spacing w:before="450" w:after="450" w:line="312" w:lineRule="auto"/>
      </w:pPr>
      <w:r>
        <w:rPr>
          <w:rFonts w:ascii="宋体" w:hAnsi="宋体" w:eastAsia="宋体" w:cs="宋体"/>
          <w:color w:val="000"/>
          <w:sz w:val="28"/>
          <w:szCs w:val="28"/>
        </w:rPr>
        <w:t xml:space="preserve">看完这篇文章，随作者对人生也有些感悟，对亲情的讴歌、朴实的文字中却洋溢着作者心灵深处的情感，更多的是对生命的思索，对生与死的理解，真的是一篇不可多得的完美作品。</w:t>
      </w:r>
    </w:p>
    <w:p>
      <w:pPr>
        <w:ind w:left="0" w:right="0" w:firstLine="560"/>
        <w:spacing w:before="450" w:after="450" w:line="312" w:lineRule="auto"/>
      </w:pPr>
      <w:r>
        <w:rPr>
          <w:rFonts w:ascii="宋体" w:hAnsi="宋体" w:eastAsia="宋体" w:cs="宋体"/>
          <w:color w:val="000"/>
          <w:sz w:val="28"/>
          <w:szCs w:val="28"/>
        </w:rPr>
        <w:t xml:space="preserve">作者在他最狂妄的年龄失去了双腿，惨痛的灾难降临到他头上，失去双腿后对他来说是沉重的打击，亦如五雷轰顶。失去双腿让他找不到工作，找不到出路，所有的不顺，所有的自卑，所有的痛苦让他痛不欲生、失魂落魄。每天面对这一切，他只有选择逃避与逃离，逃离的最好藏身之处就是地坛——这座古园，想象着躲进这古园里自生自灭，逃避现实乃至放弃生命的想法。也正是这种躲避让作者可以静下心来看清古园历经春、夏、秋、冬一年四季的变化与轮回，花开花落，植物竞相生长，生物的生机勃勃等等景象。当经历了一次次心灵与死神的斗争后，他最终拒绝了死亡。</w:t>
      </w:r>
    </w:p>
    <w:p>
      <w:pPr>
        <w:ind w:left="0" w:right="0" w:firstLine="560"/>
        <w:spacing w:before="450" w:after="450" w:line="312" w:lineRule="auto"/>
      </w:pPr>
      <w:r>
        <w:rPr>
          <w:rFonts w:ascii="宋体" w:hAnsi="宋体" w:eastAsia="宋体" w:cs="宋体"/>
          <w:color w:val="000"/>
          <w:sz w:val="28"/>
          <w:szCs w:val="28"/>
        </w:rPr>
        <w:t xml:space="preserve">后面，史铁生不仅思考了自己的逆境，也深思自己瘫痪后对母亲的打击。起初他并没感受到母亲的痛苦，只是一味的沉浸在自己的忧伤中，经时间的酝酿和母亲的去世后，他感知到了母亲的忐忑与无奈，不易和心酸，现欲将好事相告于母亲时却无法实现。是母亲的爱唤起了他的意志，坚定了他的信念，他决定将自己的心变成一片沃土，何况母亲已在这片沃土上洒下了第一把种子。然后，是一对老夫妇、一个唱歌的\'青年……无数次地给作者鼓励，找到了生命的意义，从而坚强的活下去。</w:t>
      </w:r>
    </w:p>
    <w:p>
      <w:pPr>
        <w:ind w:left="0" w:right="0" w:firstLine="560"/>
        <w:spacing w:before="450" w:after="450" w:line="312" w:lineRule="auto"/>
      </w:pPr>
      <w:r>
        <w:rPr>
          <w:rFonts w:ascii="宋体" w:hAnsi="宋体" w:eastAsia="宋体" w:cs="宋体"/>
          <w:color w:val="000"/>
          <w:sz w:val="28"/>
          <w:szCs w:val="28"/>
        </w:rPr>
        <w:t xml:space="preserve">看完这篇《我与地坛》后让我明白了许多道理，也怒视那些面对挫折和苦难选择亲手扼杀自己生命的人，例如：莫泊割喉自杀、马利亚诺自给一枪自杀、海子卧轨自杀等等，追其之根就是对生命的不负责任，对生命的不重视。人的一生很短暂，也不会是一帆风顺，会遇到很多的不幸与坎坷，不管我们是否身心健康都要勇于面对，勇于克服，如此所有的困难都不足为惧。要对生命负责，身体发肤，受之父母，不敢毁伤，孝之始也。</w:t>
      </w:r>
    </w:p>
    <w:p>
      <w:pPr>
        <w:ind w:left="0" w:right="0" w:firstLine="560"/>
        <w:spacing w:before="450" w:after="450" w:line="312" w:lineRule="auto"/>
      </w:pPr>
      <w:r>
        <w:rPr>
          <w:rFonts w:ascii="宋体" w:hAnsi="宋体" w:eastAsia="宋体" w:cs="宋体"/>
          <w:color w:val="000"/>
          <w:sz w:val="28"/>
          <w:szCs w:val="28"/>
        </w:rPr>
        <w:t xml:space="preserve">史铁生用这篇文字书写了心路历程，给了我们前行的动力，让我们要善待生命……</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我与地坛读书心得篇五</w:t>
      </w:r>
    </w:p>
    <w:p>
      <w:pPr>
        <w:ind w:left="0" w:right="0" w:firstLine="560"/>
        <w:spacing w:before="450" w:after="450" w:line="312" w:lineRule="auto"/>
      </w:pPr>
      <w:r>
        <w:rPr>
          <w:rFonts w:ascii="宋体" w:hAnsi="宋体" w:eastAsia="宋体" w:cs="宋体"/>
          <w:color w:val="000"/>
          <w:sz w:val="28"/>
          <w:szCs w:val="28"/>
        </w:rPr>
        <w:t xml:space="preserve">21岁的史铁生在腿瘫痪后开始失去生活目标。一次偶然的机会，他发现了一个看似荒芜却能抚慰他伤痕累累的地坛。在地坛和他母亲的帮助下，他找到了他继续生活的理由。</w:t>
      </w:r>
    </w:p>
    <w:p>
      <w:pPr>
        <w:ind w:left="0" w:right="0" w:firstLine="560"/>
        <w:spacing w:before="450" w:after="450" w:line="312" w:lineRule="auto"/>
      </w:pPr>
      <w:r>
        <w:rPr>
          <w:rFonts w:ascii="宋体" w:hAnsi="宋体" w:eastAsia="宋体" w:cs="宋体"/>
          <w:color w:val="000"/>
          <w:sz w:val="28"/>
          <w:szCs w:val="28"/>
        </w:rPr>
        <w:t xml:space="preserve">散文《我和地坛》对我影响很大。每当我在生活中遇到很大的困难，我总会想到史铁生。与史铁生在生活中遇到的灾难相比，我立刻觉得我在生活中遇到的困难并不难。而且，我真的很佩服史铁生的勇气。经历了腿瘫的挫折，他仍然能找到继续生活的理由。我知道这个过程一定很困难，大多数人很难理解他从瘫痪到恢复生活的目标有多困难。如果是我，我真的很难想象我的腿瘫痪后应该如何适应未来的生活。</w:t>
      </w:r>
    </w:p>
    <w:p>
      <w:pPr>
        <w:ind w:left="0" w:right="0" w:firstLine="560"/>
        <w:spacing w:before="450" w:after="450" w:line="312" w:lineRule="auto"/>
      </w:pPr>
      <w:r>
        <w:rPr>
          <w:rFonts w:ascii="宋体" w:hAnsi="宋体" w:eastAsia="宋体" w:cs="宋体"/>
          <w:color w:val="000"/>
          <w:sz w:val="28"/>
          <w:szCs w:val="28"/>
        </w:rPr>
        <w:t xml:space="preserve">我真的很感动他母亲对他的爱，一个母亲正在经历孩子的腿瘫痪：多么悲伤的事情。她当然希望腿瘫痪的`不是她的儿子，而是她自己。因为当她看着儿子经历痛苦时，她的心会比儿子更痛苦。我也为史铁生感到难过，当他的母亲在他身边时，他并没有感受到母亲对他的爱。失去母亲后，他意识到母亲对他的爱是多么无私，但当他明白这一切时，母亲已经离开了他，去了一个史铁生永远无法到达的地方。</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我与地坛读书心得篇六</w:t>
      </w:r>
    </w:p>
    <w:p>
      <w:pPr>
        <w:ind w:left="0" w:right="0" w:firstLine="560"/>
        <w:spacing w:before="450" w:after="450" w:line="312" w:lineRule="auto"/>
      </w:pPr>
      <w:r>
        <w:rPr>
          <w:rFonts w:ascii="宋体" w:hAnsi="宋体" w:eastAsia="宋体" w:cs="宋体"/>
          <w:color w:val="000"/>
          <w:sz w:val="28"/>
          <w:szCs w:val="28"/>
        </w:rPr>
        <w:t xml:space="preserve">我与地坛是我在学校见习实习生活中所听的最后一篇课文，这节课后，感触真的很深，从刚开始来实习听到的第一课沁园春·长沙再到今天所听的最后一课我与地坛，感觉胡老师的上课真的很精彩，基本功很好，课堂气氛分常也非常的好，上课不拖泥带水，一语中的线索清晰，脉络分明。让人感觉语文学习如此轻松愉快而又收获颇丰。对教材的处理细腻而又完整。在上这节课之前她首先让同学们来谈谈对生命的理解？这样让同学们很快的进入对人生命思考的状态。同学们都在踊跃的回答自己对人生命的思考，胡老师也对生命也做了一个总结说：“史铁生曾经说过：生命就是这样一个过程，一个不断超越自身局限的过程，这就是命运，任何人都是一样，在这过程中我们遭遇痛苦，超越局限，从而感受幸福。一个简简单单的命题就进入了今天所学习的内容，这样的设计不但能让同学们感悟生命，更能引发同学们对课文的深入了解。</w:t>
      </w:r>
    </w:p>
    <w:p>
      <w:pPr>
        <w:ind w:left="0" w:right="0" w:firstLine="560"/>
        <w:spacing w:before="450" w:after="450" w:line="312" w:lineRule="auto"/>
      </w:pPr>
      <w:r>
        <w:rPr>
          <w:rFonts w:ascii="宋体" w:hAnsi="宋体" w:eastAsia="宋体" w:cs="宋体"/>
          <w:color w:val="000"/>
          <w:sz w:val="28"/>
          <w:szCs w:val="28"/>
        </w:rPr>
        <w:t xml:space="preserve">作为一个残疾作家，史铁生的《我与地坛》可以说是一篇生命的歌！是对人生深切感悟的歌。一位学生说得很好，一个人，当他的人生在顺境中生存的时候，他是不会珍惜生命，珍惜时间，也不会去思考生命的意义和价值的。只有当人生在十字路口徘徊，在逆境中生存，在身心遭受重大挫折的时候，才去思考人生，拷问生命的意义。人生的价值在于默默奉献付出，生的伟大，死的光荣。胡老师说：“你们的回答也引发了我对人生的思考，真的没错，人就是这样的，要在某一样东西的压制下，才能有生存的动力，才会去仔细思考人生，思考生命的价值。然而史铁生的这篇文章，就是这样一篇拷问灵魂的震撼人心的作品。正是这种遭遇，给作者提供了一次透彻的领悟人生，感受生命的机会。</w:t>
      </w:r>
    </w:p>
    <w:p>
      <w:pPr>
        <w:ind w:left="0" w:right="0" w:firstLine="560"/>
        <w:spacing w:before="450" w:after="450" w:line="312" w:lineRule="auto"/>
      </w:pPr>
      <w:r>
        <w:rPr>
          <w:rFonts w:ascii="宋体" w:hAnsi="宋体" w:eastAsia="宋体" w:cs="宋体"/>
          <w:color w:val="000"/>
          <w:sz w:val="28"/>
          <w:szCs w:val="28"/>
        </w:rPr>
        <w:t xml:space="preserve">在他和地坛的亲密接触中，在他对地坛的真切感悟中，体会着生与死的价值，体会着生命的意义。在地坛，这样一个苍幽的、偏僻的、历经沧桑的、荒芜的地方，在这样一个具有浓郁的历史特点，又沉淀着深厚的历史文化而今又荒废的园子，作者所获得的不仅仅是一种对生命的认识，而是贯穿着一种时间意识，生命意识。这种意识，把作者引领到了一种宁静、安详的氛围中，正好可以静下心来想一想有关生与死的问题。在这儿，地坛是作者精神的寄托地，是在他人生出现大的挫折，心灵遭受极度痛苦，在生与死之间徘徊之时，他来到了地坛，似乎这地坛就是为了等他。在这儿，他获得了很多启示。他从地坛的苍老斑驳中读出的是一种沧桑、一种悠远的历史情怀。可以说，此时的地坛，已经不仅仅是一个历史遗迹，而是作者心灵的栖息地，是他在人生的十字路口找到的一个精神寄托所，也是他逃避生活，逃避人生的最好的场所。</w:t>
      </w:r>
    </w:p>
    <w:p>
      <w:pPr>
        <w:ind w:left="0" w:right="0" w:firstLine="560"/>
        <w:spacing w:before="450" w:after="450" w:line="312" w:lineRule="auto"/>
      </w:pPr>
      <w:r>
        <w:rPr>
          <w:rFonts w:ascii="宋体" w:hAnsi="宋体" w:eastAsia="宋体" w:cs="宋体"/>
          <w:color w:val="000"/>
          <w:sz w:val="28"/>
          <w:szCs w:val="28"/>
        </w:rPr>
        <w:t xml:space="preserve">在这儿，他把自己与外界的一切隔绝起来，听不到市声的喧闹，听不到人声的嘈杂，可以静下心来，整天陷入对人生的思索中。在分析完古园的景象后，胡老师又让同学们思考一个关于生与死的问题，同学们又是怎么样理解一个人生了，这就不再是一个可以辩论的问题，而只是上帝交给他的一个事实；上帝在交给我们这件事实的时候，已经顺便保证了它的结果，所以死是一件不必急于求成的事，死是一个必然会降临的节日。怎么理解这句话？就这样弹出一个问题，让同学踊跃的回答，同时也激发了同学的思维，更加的促进他们从现在就应该对人生有所思考。这使第一课时的讲解在学生与老师的交流互动中结束了。</w:t>
      </w:r>
    </w:p>
    <w:p>
      <w:pPr>
        <w:ind w:left="0" w:right="0" w:firstLine="560"/>
        <w:spacing w:before="450" w:after="450" w:line="312" w:lineRule="auto"/>
      </w:pPr>
      <w:r>
        <w:rPr>
          <w:rFonts w:ascii="宋体" w:hAnsi="宋体" w:eastAsia="宋体" w:cs="宋体"/>
          <w:color w:val="000"/>
          <w:sz w:val="28"/>
          <w:szCs w:val="28"/>
        </w:rPr>
        <w:t xml:space="preserve">胡老师在安排第二课时的时候，回顾了上节课所说的内容，还问同学们第二部分主要写了些什么？作者写了一个怎么样的母亲？在这些问题一一解决完，胡老师又抛出了下一个题目，就是让学生思考母爱具体体现在同学们身上的爱，母亲是怎么样爱自己的子女的？同学们都在思索着，这个问题应该是老师与学生交流的一种题目，这样既能让同学们说出对母亲的感受，也能了解学生对家长的一种的看法，从而得一定的交流，也能了解学生对家长看法的心里活动状态，我知道现在有很多的学生不是很了解自己的父母，总觉得自己的父母经常在唠叨自己，这样的唠叨会让他们产生一种逆反，觉得父母不是很理解自己的做法和想法，似乎现在的一切都是以学习为主，其他的都不在我们思考的范围内。胡老师的问题设计真正的使学生把内心的一种对家长的不理解吐露出来，从而让他们的这种的情绪在课堂中得以释放出来。这样的教学方法真的让我佩服。</w:t>
      </w:r>
    </w:p>
    <w:p>
      <w:pPr>
        <w:ind w:left="0" w:right="0" w:firstLine="560"/>
        <w:spacing w:before="450" w:after="450" w:line="312" w:lineRule="auto"/>
      </w:pPr>
      <w:r>
        <w:rPr>
          <w:rFonts w:ascii="宋体" w:hAnsi="宋体" w:eastAsia="宋体" w:cs="宋体"/>
          <w:color w:val="000"/>
          <w:sz w:val="28"/>
          <w:szCs w:val="28"/>
        </w:rPr>
        <w:t xml:space="preserve">真的，能跟着这样有功底的老师的学习，不仅仅是我的荣幸，也是我不断学习的动力，胡老师还说，课堂是学生的天地，应该是学生以学为主，老师只起到一个引领的作用，课堂气氛也关键是和学生的互动，这样的方式才能推进学生的自主学习的能力。</w:t>
      </w:r>
    </w:p>
    <w:p>
      <w:pPr>
        <w:ind w:left="0" w:right="0" w:firstLine="560"/>
        <w:spacing w:before="450" w:after="450" w:line="312" w:lineRule="auto"/>
      </w:pPr>
      <w:r>
        <w:rPr>
          <w:rFonts w:ascii="宋体" w:hAnsi="宋体" w:eastAsia="宋体" w:cs="宋体"/>
          <w:color w:val="000"/>
          <w:sz w:val="28"/>
          <w:szCs w:val="28"/>
        </w:rPr>
        <w:t xml:space="preserve">不知不觉中，步入同大已半月有余了，闲暇之际，翻看了史铁生的作品《我与地坛》，不禁有了深刻的感悟和思考。</w:t>
      </w:r>
    </w:p>
    <w:p>
      <w:pPr>
        <w:ind w:left="0" w:right="0" w:firstLine="560"/>
        <w:spacing w:before="450" w:after="450" w:line="312" w:lineRule="auto"/>
      </w:pPr>
      <w:r>
        <w:rPr>
          <w:rFonts w:ascii="宋体" w:hAnsi="宋体" w:eastAsia="宋体" w:cs="宋体"/>
          <w:color w:val="000"/>
          <w:sz w:val="28"/>
          <w:szCs w:val="28"/>
        </w:rPr>
        <w:t xml:space="preserve">《我与地坛》是史铁生的散文代表作，是他十五年来坚持摇着轮椅在地坛思索感悟的成果。文章中好像流露出一种他活到最狂妄时失去双腿的悲愤与痛苦，但是，这种情感也随着地坛的那一幕幕悄然发生又悄然逝去的故事消逝了，流露出更多的则是对人生的感慨，对母爱亲情伟大的赞美，字里行间中流露的朴实无华洋溢出作者心灵最深处的情感。</w:t>
      </w:r>
    </w:p>
    <w:p>
      <w:pPr>
        <w:ind w:left="0" w:right="0" w:firstLine="560"/>
        <w:spacing w:before="450" w:after="450" w:line="312" w:lineRule="auto"/>
      </w:pPr>
      <w:r>
        <w:rPr>
          <w:rFonts w:ascii="宋体" w:hAnsi="宋体" w:eastAsia="宋体" w:cs="宋体"/>
          <w:color w:val="000"/>
          <w:sz w:val="28"/>
          <w:szCs w:val="28"/>
        </w:rPr>
        <w:t xml:space="preserve">作者围绕着那座“心灵园林”，用一种缓慢平和而又坦然的叙述语气，诉说着地坛的人和事。那些古殿檐头浮夸的琉璃，淡褪了门壁上炫耀的朱红，那一段段坍记了的高墙与散落了的玉砌雕栏都是史铁生十五年的朋友，也是他心灵上的慰藉。</w:t>
      </w:r>
    </w:p>
    <w:p>
      <w:pPr>
        <w:ind w:left="0" w:right="0" w:firstLine="560"/>
        <w:spacing w:before="450" w:after="450" w:line="312" w:lineRule="auto"/>
      </w:pPr>
      <w:r>
        <w:rPr>
          <w:rFonts w:ascii="宋体" w:hAnsi="宋体" w:eastAsia="宋体" w:cs="宋体"/>
          <w:color w:val="000"/>
          <w:sz w:val="28"/>
          <w:szCs w:val="28"/>
        </w:rPr>
        <w:t xml:space="preserve">对于那个漂亮而令人怜惜的弱智姑娘以及她的哥哥，对于那对由年轻人变成相濡以沫的老夫妻，作者如同一个路人般，静静地在旁凝望着这些好像冻结了的事。好像史铁生就是地坛的另一个化身，见证着园子里的历史。</w:t>
      </w:r>
    </w:p>
    <w:p>
      <w:pPr>
        <w:ind w:left="0" w:right="0" w:firstLine="560"/>
        <w:spacing w:before="450" w:after="450" w:line="312" w:lineRule="auto"/>
      </w:pPr>
      <w:r>
        <w:rPr>
          <w:rFonts w:ascii="宋体" w:hAnsi="宋体" w:eastAsia="宋体" w:cs="宋体"/>
          <w:color w:val="000"/>
          <w:sz w:val="28"/>
          <w:szCs w:val="28"/>
        </w:rPr>
        <w:t xml:space="preserve">每个人的生命中都会有挫折和苦难，但是逃避不是唯一的选择，每个人的生命只有一次，挫折和苦难只是生活的调味剂不能一遇到他们就逃避，史铁生的双腿残废了，但是他却没有因为人生的挫折倒下，反而冷静的思考，成功渡过了人生的难关。生命是最重要的，人生如梦，一个人只有一世，我们要做的就是好好的活下去，而不是轻生，逃避的只是懦夫，肯面对现实活下来的才是勇者。人在世间可能会面对种种挫折，有时开心，有时郁闷，有时愤怒，有时伤心，活下去才可以改变这一切，如果不能活下去，那这些就没有意义了，人活在这世开开心心的活一世才是最好的，而不是一遇到挫折就寻死。</w:t>
      </w:r>
    </w:p>
    <w:p>
      <w:pPr>
        <w:ind w:left="0" w:right="0" w:firstLine="560"/>
        <w:spacing w:before="450" w:after="450" w:line="312" w:lineRule="auto"/>
      </w:pPr>
      <w:r>
        <w:rPr>
          <w:rFonts w:ascii="宋体" w:hAnsi="宋体" w:eastAsia="宋体" w:cs="宋体"/>
          <w:color w:val="000"/>
          <w:sz w:val="28"/>
          <w:szCs w:val="28"/>
        </w:rPr>
        <w:t xml:space="preserve">史铁生他打败了困难的挫折，每个人都不可能会一生都一帆风顺的，会遇到种种不可磨灭折，种种的抗拒不了困难，只要我们愿意去挑战、去克服。就不可能会有做不成的事。</w:t>
      </w:r>
    </w:p>
    <w:p>
      <w:pPr>
        <w:ind w:left="0" w:right="0" w:firstLine="560"/>
        <w:spacing w:before="450" w:after="450" w:line="312" w:lineRule="auto"/>
      </w:pPr>
      <w:r>
        <w:rPr>
          <w:rFonts w:ascii="宋体" w:hAnsi="宋体" w:eastAsia="宋体" w:cs="宋体"/>
          <w:color w:val="000"/>
          <w:sz w:val="28"/>
          <w:szCs w:val="28"/>
        </w:rPr>
        <w:t xml:space="preserve">《我与地坛》这篇文章让我对生命的意义加深了了解。在同大未来两年的学习生涯中我会树立明确的目标，并且坚持不懈，矢志不渝的为之奋斗努力。不忘初心，砥砺前行！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我与地坛读书心得篇七</w:t>
      </w:r>
    </w:p>
    <w:p>
      <w:pPr>
        <w:ind w:left="0" w:right="0" w:firstLine="560"/>
        <w:spacing w:before="450" w:after="450" w:line="312" w:lineRule="auto"/>
      </w:pPr>
      <w:r>
        <w:rPr>
          <w:rFonts w:ascii="宋体" w:hAnsi="宋体" w:eastAsia="宋体" w:cs="宋体"/>
          <w:color w:val="000"/>
          <w:sz w:val="28"/>
          <w:szCs w:val="28"/>
        </w:rPr>
        <w:t xml:space="preserve">初读这作文文章时，我就被作者那朴实无华的文字，深沉幽邃的情感，意蕴绵长的哲思所深深地打动。于是，当我静下心来再读这作文文章时，我发现，这作文文章中所浸透的对人生的感悟，对生活的理解，对生命的揣摩已不再是表面浮起的清波，而是作者内心最深处，灵魂最地层，在经历了数十年的坚苦励炼之后，所积淀下来的洪流荡漾。特别是第二部分也就是作者对自己母亲描写最为集中的一部分，它给我留下的印象格外深刻，下面我就来谈谈对这一部分的理解。</w:t>
      </w:r>
    </w:p>
    <w:p>
      <w:pPr>
        <w:ind w:left="0" w:right="0" w:firstLine="560"/>
        <w:spacing w:before="450" w:after="450" w:line="312" w:lineRule="auto"/>
      </w:pPr>
      <w:r>
        <w:rPr>
          <w:rFonts w:ascii="宋体" w:hAnsi="宋体" w:eastAsia="宋体" w:cs="宋体"/>
          <w:color w:val="000"/>
          <w:sz w:val="28"/>
          <w:szCs w:val="28"/>
        </w:rPr>
        <w:t xml:space="preserve">有些事情发生得实在太快、太突然，不等你想明白，搞清楚，它就赤裸裸地摆在你面前，暴风骤临一般让你喘不过气来，而你所能做的只是默默地承受。作者无疑是令人同情的，在他活到最狂妄的年龄上却忽然残废了双腿，在他人生作文章即将奏响之时却猛然印上了休止符，这样的打击的确是巨大的，不论换作谁，也会吃不消的。</w:t>
      </w:r>
    </w:p>
    <w:p>
      <w:pPr>
        <w:ind w:left="0" w:right="0" w:firstLine="560"/>
        <w:spacing w:before="450" w:after="450" w:line="312" w:lineRule="auto"/>
      </w:pPr>
      <w:r>
        <w:rPr>
          <w:rFonts w:ascii="宋体" w:hAnsi="宋体" w:eastAsia="宋体" w:cs="宋体"/>
          <w:color w:val="000"/>
          <w:sz w:val="28"/>
          <w:szCs w:val="28"/>
        </w:rPr>
        <w:t xml:space="preserve">但是，作者无疑也是幸运的，他有一位理解他关爱他的母亲。在他深处荒园独自面对着残垣断壁、破瓦。</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我与地坛读书心得篇八</w:t>
      </w:r>
    </w:p>
    <w:p>
      <w:pPr>
        <w:ind w:left="0" w:right="0" w:firstLine="560"/>
        <w:spacing w:before="450" w:after="450" w:line="312" w:lineRule="auto"/>
      </w:pPr>
      <w:r>
        <w:rPr>
          <w:rFonts w:ascii="宋体" w:hAnsi="宋体" w:eastAsia="宋体" w:cs="宋体"/>
          <w:color w:val="000"/>
          <w:sz w:val="28"/>
          <w:szCs w:val="28"/>
        </w:rPr>
        <w:t xml:space="preserve">近日读了史铁生的《我与地坛》，使我深受感动启发，我同史铁生同走进了地坛，野草荒滕坦荡，老柏愈见苍幽，地坛洗去了繁华，却留下来质朴和久经磨练的沧桑气魄。</w:t>
      </w:r>
    </w:p>
    <w:p>
      <w:pPr>
        <w:ind w:left="0" w:right="0" w:firstLine="560"/>
        <w:spacing w:before="450" w:after="450" w:line="312" w:lineRule="auto"/>
      </w:pPr>
      <w:r>
        <w:rPr>
          <w:rFonts w:ascii="宋体" w:hAnsi="宋体" w:eastAsia="宋体" w:cs="宋体"/>
          <w:color w:val="000"/>
          <w:sz w:val="28"/>
          <w:szCs w:val="28"/>
        </w:rPr>
        <w:t xml:space="preserve">园子荒芜但并不衰败，野草蛮横的生长，虫儿自在的活着，地坛仿佛充满无限生机。宁鸣而死，不默而生；人活一世，总要留下的什么，可以是丹心报国照汉青，也可以是播种下自己理想的种子，直至大树参天。</w:t>
      </w:r>
    </w:p>
    <w:p>
      <w:pPr>
        <w:ind w:left="0" w:right="0" w:firstLine="560"/>
        <w:spacing w:before="450" w:after="450" w:line="312" w:lineRule="auto"/>
      </w:pPr>
      <w:r>
        <w:rPr>
          <w:rFonts w:ascii="宋体" w:hAnsi="宋体" w:eastAsia="宋体" w:cs="宋体"/>
          <w:color w:val="000"/>
          <w:sz w:val="28"/>
          <w:szCs w:val="28"/>
        </w:rPr>
        <w:t xml:space="preserve">“正活到疯狂的年龄忽地残废了双腿”，突如其来的打击如五雷轰顶般击到他头上，原先充满光明的人生大道忽地迷雾四起，迷茫颓丧爬满了全身，环望四周灰蒙蒙的一片，生活该何去何从？他不知道，他尝试问自己的内心，心告诉他要向前看，看看地坛上蛮横的野草，看看苍幽的老柏，看看奔波的虫儿，看看他轮椅走过的每一处地方的母亲的脚印，看看自己的内心……他开始清理掉缠绕在心灵上的杂草，用充满希望的土壤养育美好的人生，听从母亲的遗愿，好好活着。</w:t>
      </w:r>
    </w:p>
    <w:p>
      <w:pPr>
        <w:ind w:left="0" w:right="0" w:firstLine="560"/>
        <w:spacing w:before="450" w:after="450" w:line="312" w:lineRule="auto"/>
      </w:pPr>
      <w:r>
        <w:rPr>
          <w:rFonts w:ascii="宋体" w:hAnsi="宋体" w:eastAsia="宋体" w:cs="宋体"/>
          <w:color w:val="000"/>
          <w:sz w:val="28"/>
          <w:szCs w:val="28"/>
        </w:rPr>
        <w:t xml:space="preserve">人生在世难免会运蹇时乖，但就算深陷囹圄，也不能消磨掉前行的意志。月缺不改光，剑折不改刚，也正如史铁生用他残缺的身体谱写壮美的篇章，就命运而言，他是不幸的，但万幸的是他在遍布荆棘的`命运道路上开辟了一条自己的道路，他心如一方磐石，孜孜不懈，目如一泓古井，深湛澄净，终是酿出酒酽花浓的圆满。</w:t>
      </w:r>
    </w:p>
    <w:p>
      <w:pPr>
        <w:ind w:left="0" w:right="0" w:firstLine="560"/>
        <w:spacing w:before="450" w:after="450" w:line="312" w:lineRule="auto"/>
      </w:pPr>
      <w:r>
        <w:rPr>
          <w:rFonts w:ascii="宋体" w:hAnsi="宋体" w:eastAsia="宋体" w:cs="宋体"/>
          <w:color w:val="000"/>
          <w:sz w:val="28"/>
          <w:szCs w:val="28"/>
        </w:rPr>
        <w:t xml:space="preserve">“死是一件不必急于求成的事情，死是一个必定会的”，但人总归是要活着，好好的活着，无论命运如何，都应该好好谱写人生。</w:t>
      </w:r>
    </w:p>
    <w:p>
      <w:pPr>
        <w:ind w:left="0" w:right="0" w:firstLine="560"/>
        <w:spacing w:before="450" w:after="450" w:line="312" w:lineRule="auto"/>
      </w:pPr>
      <w:r>
        <w:rPr>
          <w:rFonts w:ascii="宋体" w:hAnsi="宋体" w:eastAsia="宋体" w:cs="宋体"/>
          <w:color w:val="000"/>
          <w:sz w:val="28"/>
          <w:szCs w:val="28"/>
        </w:rPr>
        <w:t xml:space="preserve">伟人之所以是伟人，是因为他们把苦难当做垫脚石，当你正视苦难，跨过坎坷，幸福的未来就在前方当你，生命的大门永远为你敞开。</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我与地坛读书心得篇九</w:t>
      </w:r>
    </w:p>
    <w:p>
      <w:pPr>
        <w:ind w:left="0" w:right="0" w:firstLine="560"/>
        <w:spacing w:before="450" w:after="450" w:line="312" w:lineRule="auto"/>
      </w:pPr>
      <w:r>
        <w:rPr>
          <w:rFonts w:ascii="宋体" w:hAnsi="宋体" w:eastAsia="宋体" w:cs="宋体"/>
          <w:color w:val="000"/>
          <w:sz w:val="28"/>
          <w:szCs w:val="28"/>
        </w:rPr>
        <w:t xml:space="preserve">最近，我读了我国近现代有名作家史铁生的散文代表作——《我与地坛》。</w:t>
      </w:r>
    </w:p>
    <w:p>
      <w:pPr>
        <w:ind w:left="0" w:right="0" w:firstLine="560"/>
        <w:spacing w:before="450" w:after="450" w:line="312" w:lineRule="auto"/>
      </w:pPr>
      <w:r>
        <w:rPr>
          <w:rFonts w:ascii="宋体" w:hAnsi="宋体" w:eastAsia="宋体" w:cs="宋体"/>
          <w:color w:val="000"/>
          <w:sz w:val="28"/>
          <w:szCs w:val="28"/>
        </w:rPr>
        <w:t xml:space="preserve">史铁生在《我与地坛》中不止一次的追问到“一个人存在的意义”是什么?当一个人在面临绝境时，是否还有活着的意义?当一个人看不到实现自己人生的价值，看不到未来的希望之时，到底还有没有必要活着?我想作者曾经在地坛这个地方对“生与死”这个问题思索了很长的时间。在地坛经常出现的那个小女孩，从远处看，我们只会看到她的可爱和美丽，当我们知道她是弱智时，我们是否为她可叹惋惜，但正是这个小女孩活着，在她得身上才体现了美的意义，如果她死了便一切意义都不存在了，包括她与生俱来的美，虽然在她的`人生中承受了苦难，但一个人能活在这个世上也就很不容易了。</w:t>
      </w:r>
    </w:p>
    <w:p>
      <w:pPr>
        <w:ind w:left="0" w:right="0" w:firstLine="560"/>
        <w:spacing w:before="450" w:after="450" w:line="312" w:lineRule="auto"/>
      </w:pPr>
      <w:r>
        <w:rPr>
          <w:rFonts w:ascii="宋体" w:hAnsi="宋体" w:eastAsia="宋体" w:cs="宋体"/>
          <w:color w:val="000"/>
          <w:sz w:val="28"/>
          <w:szCs w:val="28"/>
        </w:rPr>
        <w:t xml:space="preserve">在文中史铁生写到写作就是为了活着，就是自己在绝境中所撞开的那条路，能让自己活下去的那条路，“活着不是为了写作，而写作是为了活着”，当一个人面对“生与死”时一切的理想和抱负都会显得那么的苍白无力了，人们只会想到了用什么方式“活”?只会想到自己怎样活下去，这时人的本性便会完全暴露的显现了，一个人想要活下去获得物质比什么都重要，就这么直接，就这么现实，所有写作便是为了活着。</w:t>
      </w:r>
    </w:p>
    <w:p>
      <w:pPr>
        <w:ind w:left="0" w:right="0" w:firstLine="560"/>
        <w:spacing w:before="450" w:after="450" w:line="312" w:lineRule="auto"/>
      </w:pPr>
      <w:r>
        <w:rPr>
          <w:rFonts w:ascii="宋体" w:hAnsi="宋体" w:eastAsia="宋体" w:cs="宋体"/>
          <w:color w:val="000"/>
          <w:sz w:val="28"/>
          <w:szCs w:val="28"/>
        </w:rPr>
        <w:t xml:space="preserve">本文作者紧紧围绕着人应该怎样面对苦难这一中心主题，一个人能过超越苦难，活在这个世上，就是对自我超越的最好的诠释，因此人活在世上本身就很不容易。</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我与地坛读书心得篇十</w:t>
      </w:r>
    </w:p>
    <w:p>
      <w:pPr>
        <w:ind w:left="0" w:right="0" w:firstLine="560"/>
        <w:spacing w:before="450" w:after="450" w:line="312" w:lineRule="auto"/>
      </w:pPr>
      <w:r>
        <w:rPr>
          <w:rFonts w:ascii="宋体" w:hAnsi="宋体" w:eastAsia="宋体" w:cs="宋体"/>
          <w:color w:val="000"/>
          <w:sz w:val="28"/>
          <w:szCs w:val="28"/>
        </w:rPr>
        <w:t xml:space="preserve">今天，我怀着对史铁生的深深敬佩之情，阅读了他的代表作《我与地坛》。史铁生经历了截肢与患病，立在风雨之中，但他有一把巨伞-他的母亲。</w:t>
      </w:r>
    </w:p>
    <w:p>
      <w:pPr>
        <w:ind w:left="0" w:right="0" w:firstLine="560"/>
        <w:spacing w:before="450" w:after="450" w:line="312" w:lineRule="auto"/>
      </w:pPr>
      <w:r>
        <w:rPr>
          <w:rFonts w:ascii="宋体" w:hAnsi="宋体" w:eastAsia="宋体" w:cs="宋体"/>
          <w:color w:val="000"/>
          <w:sz w:val="28"/>
          <w:szCs w:val="28"/>
        </w:rPr>
        <w:t xml:space="preserve">对于史铁生来说，地坛是他的第二个家，他的灵魂归宿，他的快乐之源。但对他来说更重要的是一个词——母亲。</w:t>
      </w:r>
    </w:p>
    <w:p>
      <w:pPr>
        <w:ind w:left="0" w:right="0" w:firstLine="560"/>
        <w:spacing w:before="450" w:after="450" w:line="312" w:lineRule="auto"/>
      </w:pPr>
      <w:r>
        <w:rPr>
          <w:rFonts w:ascii="宋体" w:hAnsi="宋体" w:eastAsia="宋体" w:cs="宋体"/>
          <w:color w:val="000"/>
          <w:sz w:val="28"/>
          <w:szCs w:val="28"/>
        </w:rPr>
        <w:t xml:space="preserve">史铁生面对挫折，心中有无尽之恼怒，无尽之悲伤，但上帝让他遇到了地坛。这对史铁生来说，是一个宝地，给予他一个安静的世界，让他明白，世间还有美好的所在。</w:t>
      </w:r>
    </w:p>
    <w:p>
      <w:pPr>
        <w:ind w:left="0" w:right="0" w:firstLine="560"/>
        <w:spacing w:before="450" w:after="450" w:line="312" w:lineRule="auto"/>
      </w:pPr>
      <w:r>
        <w:rPr>
          <w:rFonts w:ascii="宋体" w:hAnsi="宋体" w:eastAsia="宋体" w:cs="宋体"/>
          <w:color w:val="000"/>
          <w:sz w:val="28"/>
          <w:szCs w:val="28"/>
        </w:rPr>
        <w:t xml:space="preserve">但这一切，都抵不过他的母亲，母亲面对病痛与儿子截肢的打击，却依然坚强地在狂风暴雨中跋涉，为儿子撑起一把伞，为他绽放，为他璀璨……她是最美的母亲!</w:t>
      </w:r>
    </w:p>
    <w:p>
      <w:pPr>
        <w:ind w:left="0" w:right="0" w:firstLine="560"/>
        <w:spacing w:before="450" w:after="450" w:line="312" w:lineRule="auto"/>
      </w:pPr>
      <w:r>
        <w:rPr>
          <w:rFonts w:ascii="宋体" w:hAnsi="宋体" w:eastAsia="宋体" w:cs="宋体"/>
          <w:color w:val="000"/>
          <w:sz w:val="28"/>
          <w:szCs w:val="28"/>
        </w:rPr>
        <w:t xml:space="preserve">写着写着，我眼前的世界一片模糊，但在我的脑海里清晰地浮现出妈妈令我刻骨铭心的身影，她一丝不苟时的身影，她弯着腰洗衣服的身影，她寒风中屹立着的身影……我成长的.路上，妈妈为我付出太多太多，而我只知享受，无欲回报。现在，妈妈的鬓上银丝渐现，脸上也不再光滑，而我已经走向成熟。往事如昔，历历在目。其实，我成长的每一个脚印都印在她的脚印上。我已经踏上新的征程，接下来的路，我将奋力前冲，用我强健的脚，印下自己的脚印。</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我与地坛读书心得篇十一</w:t>
      </w:r>
    </w:p>
    <w:p>
      <w:pPr>
        <w:ind w:left="0" w:right="0" w:firstLine="560"/>
        <w:spacing w:before="450" w:after="450" w:line="312" w:lineRule="auto"/>
      </w:pPr>
      <w:r>
        <w:rPr>
          <w:rFonts w:ascii="宋体" w:hAnsi="宋体" w:eastAsia="宋体" w:cs="宋体"/>
          <w:color w:val="000"/>
          <w:sz w:val="28"/>
          <w:szCs w:val="28"/>
        </w:rPr>
        <w:t xml:space="preserve">今天我读了《我与地坛》这本书，史铁生写的这本书从地坛开始写出了她母亲的后悔，我从这本书中读到的是挫折和苦难以及在地坛的伤感。</w:t>
      </w:r>
    </w:p>
    <w:p>
      <w:pPr>
        <w:ind w:left="0" w:right="0" w:firstLine="560"/>
        <w:spacing w:before="450" w:after="450" w:line="312" w:lineRule="auto"/>
      </w:pPr>
      <w:r>
        <w:rPr>
          <w:rFonts w:ascii="宋体" w:hAnsi="宋体" w:eastAsia="宋体" w:cs="宋体"/>
          <w:color w:val="000"/>
          <w:sz w:val="28"/>
          <w:szCs w:val="28"/>
        </w:rPr>
        <w:t xml:space="preserve">每个人的生命中都会有挫折和苦难，但是逃避不是唯一的选择，每个人的`生命只有一次，挫折和苦难只是生活的调味剂不能一遇到他们就逃避，史铁生的双腿残废了，但是他去没有因为人生的挫折倒下，反而冷静的思考，成功渡过了人生的难关。生命是最重要的，人生如梦，一个人只有一世，我们要做的就是好好的活下去，而不是轻生，逃避的只是懦夫，肯面对现实活下来的才是勇者。人在世间可能会面对种种挫折，有时开心，有时郁闷，有时愤怒，有时伤心，活下去才可以改变这一切，如果不能活下去，那这些就没有意义了，人活在这世间开开心心的活一世才是最好的，而不是一遇到挫折就寻死。</w:t>
      </w:r>
    </w:p>
    <w:p>
      <w:pPr>
        <w:ind w:left="0" w:right="0" w:firstLine="560"/>
        <w:spacing w:before="450" w:after="450" w:line="312" w:lineRule="auto"/>
      </w:pPr>
      <w:r>
        <w:rPr>
          <w:rFonts w:ascii="宋体" w:hAnsi="宋体" w:eastAsia="宋体" w:cs="宋体"/>
          <w:color w:val="000"/>
          <w:sz w:val="28"/>
          <w:szCs w:val="28"/>
        </w:rPr>
        <w:t xml:space="preserve">史铁生度过了挫折，所以他活了下去，如果你没度过挫折，你就会死，所以，郁闷又如何，愤怒又如何。</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我与地坛读书心得篇十二</w:t>
      </w:r>
    </w:p>
    <w:p>
      <w:pPr>
        <w:ind w:left="0" w:right="0" w:firstLine="560"/>
        <w:spacing w:before="450" w:after="450" w:line="312" w:lineRule="auto"/>
      </w:pPr>
      <w:r>
        <w:rPr>
          <w:rFonts w:ascii="宋体" w:hAnsi="宋体" w:eastAsia="宋体" w:cs="宋体"/>
          <w:color w:val="000"/>
          <w:sz w:val="28"/>
          <w:szCs w:val="28"/>
        </w:rPr>
        <w:t xml:space="preserve">要是有些事我没说，地坛，你别以为是我忘了，我什么也没忘;但是有些事只适合收藏，不能说，不能想，却又不能忘......”</w:t>
      </w:r>
    </w:p>
    <w:p>
      <w:pPr>
        <w:ind w:left="0" w:right="0" w:firstLine="560"/>
        <w:spacing w:before="450" w:after="450" w:line="312" w:lineRule="auto"/>
      </w:pPr>
      <w:r>
        <w:rPr>
          <w:rFonts w:ascii="宋体" w:hAnsi="宋体" w:eastAsia="宋体" w:cs="宋体"/>
          <w:color w:val="000"/>
          <w:sz w:val="28"/>
          <w:szCs w:val="28"/>
        </w:rPr>
        <w:t xml:space="preserve">当我第一次在封面上看到这行深蓝色细若蚊足的字时，仿佛收到了故友的一封简短的信，字字都是刻在骨子里的真切。于是，我轻轻翻开，带着那句话给我的亲切感走进地坛，走近史铁生。</w:t>
      </w:r>
    </w:p>
    <w:p>
      <w:pPr>
        <w:ind w:left="0" w:right="0" w:firstLine="560"/>
        <w:spacing w:before="450" w:after="450" w:line="312" w:lineRule="auto"/>
      </w:pPr>
      <w:r>
        <w:rPr>
          <w:rFonts w:ascii="宋体" w:hAnsi="宋体" w:eastAsia="宋体" w:cs="宋体"/>
          <w:color w:val="000"/>
          <w:sz w:val="28"/>
          <w:szCs w:val="28"/>
        </w:rPr>
        <w:t xml:space="preserve">在人生最狂妄的年龄，史铁生失去了他的双腿。这惨痛的事实让他“曾一连几小时专心致志地想关于死的事”。于是他日日躲进地坛，去观察，去深思，去体味人生，去寻找希望......在地坛中看一对老夫妇走在夕阳的余晖下，听那热血的青年永不间断的\'唱歌，看不幸而漂亮的女孩消失在大栾树下，听长跑运动员坎坷曲折的人生......园中的这些人和这些事，创造出一片生命的森林，给予了史铁生无限的感动和鼓励，唤起了他沉睡的意志，坚定地向前。</w:t>
      </w:r>
    </w:p>
    <w:p>
      <w:pPr>
        <w:ind w:left="0" w:right="0" w:firstLine="560"/>
        <w:spacing w:before="450" w:after="450" w:line="312" w:lineRule="auto"/>
      </w:pPr>
      <w:r>
        <w:rPr>
          <w:rFonts w:ascii="宋体" w:hAnsi="宋体" w:eastAsia="宋体" w:cs="宋体"/>
          <w:color w:val="000"/>
          <w:sz w:val="28"/>
          <w:szCs w:val="28"/>
        </w:rPr>
        <w:t xml:space="preserve">在史铁生的人生道路上，有一个人，永远扮演着执灯人的角色，那就是他的母亲，一位平凡而又伟大的母亲。</w:t>
      </w:r>
    </w:p>
    <w:p>
      <w:pPr>
        <w:ind w:left="0" w:right="0" w:firstLine="560"/>
        <w:spacing w:before="450" w:after="450" w:line="312" w:lineRule="auto"/>
      </w:pPr>
      <w:r>
        <w:rPr>
          <w:rFonts w:ascii="宋体" w:hAnsi="宋体" w:eastAsia="宋体" w:cs="宋体"/>
          <w:color w:val="000"/>
          <w:sz w:val="28"/>
          <w:szCs w:val="28"/>
        </w:rPr>
        <w:t xml:space="preserve">“多年来，我头一次意识到，这园中不单是处处都有过我的车辙，有过我的车辙的地方，也都有过母亲的脚印。”这句话带给我的不仅仅是感动，还有力量。让我感叹于默默的、无私的母爱，它永远像涓涓细流，想隐于丛中，却着实躺在了我的心间。</w:t>
      </w:r>
    </w:p>
    <w:p>
      <w:pPr>
        <w:ind w:left="0" w:right="0" w:firstLine="560"/>
        <w:spacing w:before="450" w:after="450" w:line="312" w:lineRule="auto"/>
      </w:pPr>
      <w:r>
        <w:rPr>
          <w:rFonts w:ascii="宋体" w:hAnsi="宋体" w:eastAsia="宋体" w:cs="宋体"/>
          <w:color w:val="000"/>
          <w:sz w:val="28"/>
          <w:szCs w:val="28"/>
        </w:rPr>
        <w:t xml:space="preserve">于是我想到了我的母亲。那次，一回家，我就重重地把沉甸甸的书包摔在床上，对于开门后的一声问候，只是转身后留下的背影。“妈，能不能给我接到下学期的书啊。”带着生硬的语气却是说着恳求的话。“语、数、英、物、化都要么?”她却还是温柔地回答着，我便有些歉意，转头“嗯”了一声。“我去问问吧。”</w:t>
      </w:r>
    </w:p>
    <w:p>
      <w:pPr>
        <w:ind w:left="0" w:right="0" w:firstLine="560"/>
        <w:spacing w:before="450" w:after="450" w:line="312" w:lineRule="auto"/>
      </w:pPr>
      <w:r>
        <w:rPr>
          <w:rFonts w:ascii="宋体" w:hAnsi="宋体" w:eastAsia="宋体" w:cs="宋体"/>
          <w:color w:val="000"/>
          <w:sz w:val="28"/>
          <w:szCs w:val="28"/>
        </w:rPr>
        <w:t xml:space="preserve">第二天，当我拔开锁孔中的钥匙，就十分惊喜地看到放置在桌上的一叠书。虽然封面都是一道道白色印痕，或是有层次不齐卷起的书角，但是我却小心翼翼地将它们抱在怀中，视之为珍宝。开门，静坐，台灯的微黄色的光照着老旧的书页，我的眼前已不是字，而是母亲为了这几本书而奔波了身影：她走过一级级的楼梯，问过几个陌生的人，打过几通电话，才凑齐了这么几本书。于是昨日的事又将我拉进深深的歉疚当中。细思，曾经一句“早点睡吧”，就让她感动，为她剥开糖纸就让她觉得甜蜜，为她煮一碗面，就会升腾出满满的幸福......</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我与地坛读书心得篇十三</w:t>
      </w:r>
    </w:p>
    <w:p>
      <w:pPr>
        <w:ind w:left="0" w:right="0" w:firstLine="560"/>
        <w:spacing w:before="450" w:after="450" w:line="312" w:lineRule="auto"/>
      </w:pPr>
      <w:r>
        <w:rPr>
          <w:rFonts w:ascii="宋体" w:hAnsi="宋体" w:eastAsia="宋体" w:cs="宋体"/>
          <w:color w:val="000"/>
          <w:sz w:val="28"/>
          <w:szCs w:val="28"/>
        </w:rPr>
        <w:t xml:space="preserve">时光飞逝。当我放下《我和地坛》时，我深深地想起了一段描述史铁生失去双腿后艰难生活的时光。</w:t>
      </w:r>
    </w:p>
    <w:p>
      <w:pPr>
        <w:ind w:left="0" w:right="0" w:firstLine="560"/>
        <w:spacing w:before="450" w:after="450" w:line="312" w:lineRule="auto"/>
      </w:pPr>
      <w:r>
        <w:rPr>
          <w:rFonts w:ascii="宋体" w:hAnsi="宋体" w:eastAsia="宋体" w:cs="宋体"/>
          <w:color w:val="000"/>
          <w:sz w:val="28"/>
          <w:szCs w:val="28"/>
        </w:rPr>
        <w:t xml:space="preserve">一个失去双腿，下半辈子只能靠轮椅移动的人，可以继续活下去，出版了很多书和散文集，这无疑是一个令人震惊的人。我想到了自己，史铁生先生在如此艰苦的条件下，还能坚持到底，我想，我们还有什么理由放弃，不努力。这让我想起了很多人。司马迁，海伦·凯勒、张海迪和那些伟人。他们也令人钦佩。他们不同于普通人，但做了普通人做不到的事。他们没有放弃自己，他们没有打破罐子，他们选择与坎坷的命运作斗争，他们选择与上帝安排的命运作斗争，他们选择普通人不会选择的困难。他们想过放弃，想过不努力。但他们放弃了这些想法，最终走上了一条新的道路，走向了成功、辉煌和辉煌的生活。虽然他们天生比我们差，但他们最终的成就比我们强。为什么?因为他们勇于拼搏，勇于拼搏，勇于拼搏。虽然他们身体虚弱，但真正强大的是他们心中的\'勇气和力量。他们积极向上，他们顽强拼搏，他们被载入史册，成为里程碑。你说，我们和他们有什么区别？可以说，你的体质比他们强，但你创造的奇迹远不如他们曾经的辉煌。</w:t>
      </w:r>
    </w:p>
    <w:p>
      <w:pPr>
        <w:ind w:left="0" w:right="0" w:firstLine="560"/>
        <w:spacing w:before="450" w:after="450" w:line="312" w:lineRule="auto"/>
      </w:pPr>
      <w:r>
        <w:rPr>
          <w:rFonts w:ascii="宋体" w:hAnsi="宋体" w:eastAsia="宋体" w:cs="宋体"/>
          <w:color w:val="000"/>
          <w:sz w:val="28"/>
          <w:szCs w:val="28"/>
        </w:rPr>
        <w:t xml:space="preserve">如果你想放弃，不努力工作，请看看他们。他们的里程碑将成为你前进的动力、目标和希望。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2025-08-02T19:11:32+08:00</dcterms:created>
  <dcterms:modified xsi:type="dcterms:W3CDTF">2025-08-02T19:11:32+08:00</dcterms:modified>
</cp:coreProperties>
</file>

<file path=docProps/custom.xml><?xml version="1.0" encoding="utf-8"?>
<Properties xmlns="http://schemas.openxmlformats.org/officeDocument/2006/custom-properties" xmlns:vt="http://schemas.openxmlformats.org/officeDocument/2006/docPropsVTypes"/>
</file>