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春节收心会讲话稿 春节后上班收心会讲话稿(通用9篇)</w:t>
      </w:r>
      <w:bookmarkEnd w:id="1"/>
    </w:p>
    <w:p>
      <w:pPr>
        <w:jc w:val="center"/>
        <w:spacing w:before="0" w:after="450"/>
      </w:pPr>
      <w:r>
        <w:rPr>
          <w:rFonts w:ascii="Arial" w:hAnsi="Arial" w:eastAsia="Arial" w:cs="Arial"/>
          <w:color w:val="999999"/>
          <w:sz w:val="20"/>
          <w:szCs w:val="20"/>
        </w:rPr>
        <w:t xml:space="preserve">来源：网络  作者：梦中情人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春节收心会讲话稿篇一各位同志：新春伊始，今天我们在这里召开节后第一个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新春伊始，今天我们在这里召开节后第一个会议，也是一个收心会。值此元宵及新春之际，我首先给大家拜个晚年。祝各位新的一年，身体健康，心想事成，事业步步高升！按我们的传统过完元宵，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春节已经结束了，从今天开始，大家都要真正进入工作状态，认认真真，全心全意地履行好工作职责，把各项工作抓上手。要恢复正常的工作秩序，严格上下班纪律，确保人员在岗在位。2025年已过去了快两个月了，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过去的20xx年，是不平凡的一年。就我镇而言，在面临较多困难的情况下，全镇各项工作仍然取得了不小进步，这充分展示了在座各位团结一致、拼搏进取、勇往直前的精神风貌。新的一年里首先要搞好村两委的换届选举工作，加大对干部的教育培训，通过村（社区）党组织换届和村（组）体制改革工作的开展，真正把一批政治素质高、工作能力强、带动能力强、思想作风好、自身素质高、热心为群众办事的农村优秀人才选拔到基层领导班子和干部的队伍中来，要本着为群众服好务的思想，高度关注“三农”，把中央、省、市等上级组织的有关富农惠农政策进一步落到实处。要继续积极稳妥推进的沿山开发战略，不断打造枣林渔村，大力发展乡村旅游。要本着从节约出发的原则继续加强财务管理工作，要严格遵守财务管理规定。继续加大财务监督及审计工作，对违反财务制度规定的开支，拒绝审计报销入帐；对手续不全的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维稳工作都要层层建立和完善责任制，做到一级抓一级，责任落实到人，谁主管谁负责，谁分工谁负责，层层级级落实好责任制，使人人有担子，个个有事干。同时，还要严格考核办法，落实奖惩措施，充分调动广大干部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其次，加大宣传，强化服务，加快招商引资步伐，不断培育新的经济增长点。要围绕为企业服务，进一步深化企业改革，加快企业民营化步伐，帮助企业建立现代企业制度，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要继续推进农村教育、卫生等事业的发展，促进农业和农村工作的稳定发展。当前，还要认真抓好社会稳定工作，切实关心群众的生产生活问题。机关、村组干部都要深入基层，时刻把群众的需要放在心上，想群众所想，急群众所急，切实帮助群众解决实际困难。要高度重视信访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同志们，新的一年已经开始了，让我们携起手来，开拓进取，团结奋进，全力以赴投入到经济建设的主战场，为全面完成今年我镇各项工作任务努力奋斗！</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节后第一个车间员工全体会。在这里，我祝愿同志们在新的一年：事业有成、身体健康、阖家幸福!今天这个会议，目的和议程都很简单，但意义非常重要，就是一个收心会，要求同志们统一思想，收回过年的心思，立即进入工作状态，认真安排落实今年的各项工作，确保开好局、起好步。下面，我就如何做好20xx年各项工作，讲三点意见：</w:t>
      </w:r>
    </w:p>
    <w:p>
      <w:pPr>
        <w:ind w:left="0" w:right="0" w:firstLine="560"/>
        <w:spacing w:before="450" w:after="450" w:line="312" w:lineRule="auto"/>
      </w:pPr>
      <w:r>
        <w:rPr>
          <w:rFonts w:ascii="宋体" w:hAnsi="宋体" w:eastAsia="宋体" w:cs="宋体"/>
          <w:color w:val="000"/>
          <w:sz w:val="28"/>
          <w:szCs w:val="28"/>
        </w:rPr>
        <w:t xml:space="preserve">伴随着收获的喜悦，我们走过了硕果累累的20xx年。在过去的一年里，车间全体员工坚持围绕中心，服务大局，主动投入、融入中心工作中，无论是维护仪表设备工作、外围用电日常维修工作，还是淀粉厂安装工作，厂区路灯安装工作等等，做到积极参与，全力配合，取得了显著成效。在同志们的齐心努力下，车间各项工作成绩斐然，全年车间员工无安全事故，这充分展现了全体员工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xx年。春节已过，大家要尽快从节日的喜庆气氛中走出来，理清思路，振奋精神，进一步调整好工作状态，静下心来思考和分析当前及今后一个时期的工作。在这里，我只想给大家鼓好“四股劲”。一是拼劲。困难面前勇者胜。20xx年我们要想取得更加优异的成绩，只有发扬“勇往直前、顽强拼搏”的精神才有可能成功，稍有松动，就可能前功尽弃。特别是仪表部门，人员重新调整后，认真学习相关专业技能知识，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我们要明确一下20xx年工作的主要任务和工作基调。关于主要任务。20xx年，我们将迎来二期工程安装，这就需要我们员工本身具备一定的工作能力才能胜任。还有一个比较艰巨的任务就是厂区路灯的安装，我在这只强调一点，员工在工作的同时一定要注意自身的安全。最后就是平时的仪表设备的维修、维护和外围单位的用电维护维修。关于工作基调。就是要走稳步、迈大步、早一步、高半步。走稳步，就是各项工作都要从实际出发，求真务实，扎实工作，脚踏实地、一步一个脚印的去努力、去争取、去耕耘，使各项工作更加稳固，取得实实在在的成果。迈大步，我的脾气就是这样，一旦认准了的事，定好了的目标，就会义无反顾、勇于前行。希望大家都要有这种锐意进取、勇往直前、逢一必争的信念，工作上要有大思路、大手笔、大举措、大动作，创出大的成效，干的工作能够拿得出、叫得响，争先夺旗。</w:t>
      </w:r>
    </w:p>
    <w:p>
      <w:pPr>
        <w:ind w:left="0" w:right="0" w:firstLine="560"/>
        <w:spacing w:before="450" w:after="450" w:line="312" w:lineRule="auto"/>
      </w:pPr>
      <w:r>
        <w:rPr>
          <w:rFonts w:ascii="宋体" w:hAnsi="宋体" w:eastAsia="宋体" w:cs="宋体"/>
          <w:color w:val="000"/>
          <w:sz w:val="28"/>
          <w:szCs w:val="28"/>
        </w:rPr>
        <w:t xml:space="preserve">要圆满地完成20xx年的工作任务，关键还是要靠一流的员工队伍作保障。实践证明，我们的队伍素质整体是好的，是一支作风经得起考验、特别能战斗的队伍。但是，也应该看到我们队伍中存在的一些不容忽视的问题，有的员工工作创新意识不强，习惯于按部就班，人云亦云;有的员工作风焕散，对自己要求标准不高，迟到早退现象时有发生，等等，虽然问题发生在个别员工身上，但如果得不到有效解决，就会很大程度上削弱我们这支队伍的整体战斗力。在今后的工作中，每名干部都要从个方面继续努力。</w:t>
      </w:r>
    </w:p>
    <w:p>
      <w:pPr>
        <w:ind w:left="0" w:right="0" w:firstLine="560"/>
        <w:spacing w:before="450" w:after="450" w:line="312" w:lineRule="auto"/>
      </w:pPr>
      <w:r>
        <w:rPr>
          <w:rFonts w:ascii="宋体" w:hAnsi="宋体" w:eastAsia="宋体" w:cs="宋体"/>
          <w:color w:val="000"/>
          <w:sz w:val="28"/>
          <w:szCs w:val="28"/>
        </w:rPr>
        <w:t xml:space="preserve">第一，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二，要讲创新。我们每个员工，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员工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三，要讲团结。一个单位，一个集体，风气非常重要，只有相互补台，才能好戏连台;只有班子团结，才能构建和谐。每名员工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四，要讲实干。工作是价值之体、作为之现、成果之标，只有实干才有出路，只有实干才有地位，只有实干才、埋头苦干有前途，要真正使实干和奉献成为我们车间的一种风尚、一种觉悟、一种境界、一种追求。第五，要讲纪律。从现在开始，车间所有员工要严格各项工作纪律，特别是严格上下班纪律，从自身做起，切实将思想和精力放到当前各项工作上来，切实保证车间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同志们，新的一年，新的开始。让我们携起手来，开拓进取，团结奋进，为全面完成各项工作任务，实现20xx年新的跨越而努力奋斗!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春节收心会讲话稿篇三</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2025年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2025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市委、市政府对我们寄予了厚望，我们开发区也义不容辞的要承担起挑大梁、扛大旗的重任。同时，我们必须统一认识，开拓创新，按照xx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2025年已经过去了两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w:t>
      </w:r>
    </w:p>
    <w:p>
      <w:pPr>
        <w:ind w:left="0" w:right="0" w:firstLine="560"/>
        <w:spacing w:before="450" w:after="450" w:line="312" w:lineRule="auto"/>
      </w:pPr>
      <w:r>
        <w:rPr>
          <w:rFonts w:ascii="宋体" w:hAnsi="宋体" w:eastAsia="宋体" w:cs="宋体"/>
          <w:color w:val="000"/>
          <w:sz w:val="28"/>
          <w:szCs w:val="28"/>
        </w:rPr>
        <w:t xml:space="preserve">春节期间，我们的值班人员能够严格按照值班时间到岗到位，个别家里有事的，都能自觉与其他同志联系串班，保证了值班人数，圆满的完成了值班任务。正月xx和正月xx，很多同志以雪为令，主动到单位除雪，这就是我们单位的正气值得表扬。在此，我代表开发区党委对这些同志的付出表示衷心的感谢。</w:t>
      </w:r>
    </w:p>
    <w:p>
      <w:pPr>
        <w:ind w:left="0" w:right="0" w:firstLine="560"/>
        <w:spacing w:before="450" w:after="450" w:line="312" w:lineRule="auto"/>
      </w:pPr>
      <w:r>
        <w:rPr>
          <w:rFonts w:ascii="宋体" w:hAnsi="宋体" w:eastAsia="宋体" w:cs="宋体"/>
          <w:color w:val="000"/>
          <w:sz w:val="28"/>
          <w:szCs w:val="28"/>
        </w:rPr>
        <w:t xml:space="preserve">同志们，2025年让我们坚定信心，真抓实干，开拓进取，励精图治，圆满完成今年的各项工作任务，在x年里铸就新的辉煌！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过了一个欢乐祥和的20__年春节，今天带着新春的心情正常上班了，首先，我代表局领导班子向大家拜个晚年，祝同志们在20_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__一年，是我们--人继往开来、大有可为的一年，我们要认真贯彻落实省第--次党代会和市第--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年度全市目标任务综合考核中，我局获得了--系统工作奖、新兴产业和特色产业发展奖、服务创新创优工作奖、--系统先进奖等四个奖项，相比往年的排名，今年我局一举脱掉了长期落后、连年倒数，特别是20--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__年是住--工作任务十分繁重的一年，也是我局巩固位次、提升形象至关重要的一年。春节已过，工作必须从头抓紧，开局工作如何，对全年工作影响极大。近期，局里将以市政府名义召开全市--系统工作会议，对20__年各项工作进行总结表彰，研究部署20__年的目标任务，同时还要与各处室、各直属单位签订20__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满怀着奋进的豪情，我们迎来了充满希望的20__年。春节已过，大家要尽快从节日的喜庆气氛中走出来，理清思路，振奋精神，进一步调整好工作状态，静下心来思考和研究当前及今后一个时期的工作。</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__年，我们的工作任务艰巨，使命光荣。全体--干部要树立良好的精神状态、统一思想、增强信心，以时不待我、只争朝夕的精神，以开放大气、实干图强的宏大气魄，努力开创--工作新局面，计划早行动，使今年的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召开这次会议，既是一个团结鼓劲、调整状态的收心会，也是一个明确目标、启动各项工作的动员会。借此机会，我代表镇党委、政府给大家拜个晚年，祝大家在新的一年里，身体健康、心想事成、万事如意、工作顺利。同时，希望全镇干部要进一步统一思想，收回过年的心思，迅速进入工作状态，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迅速集中心思。新的一年，工作任务比较重，不容我们有丝毫懈怠，丝毫放松。各单位、各部门要务必克服“年没过完，事不愿干”的不良心态，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员在岗在位。2025年已经过去了两个多月，如果我们稍有松一松、放一放的思想，第一季度的工作任务就很难完成，就会影响全年大局。因此，我们每位同志都要有一种紧迫感、责任感，要自觉地走出春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二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一要加强督促抓好落实。对定下来的目标任务，要认真做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二要改进方法抓好落实。各级领导对全年工作任务，都要有具体措施来保证落实，对已经制订的措施要进行一次再研究、再敲定，看措施是否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各位同志，“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春节收心会讲话稿篇六</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年的工作已经开始。在新的一年里，在岺总的带领下，我们新老团队，新的成员，将紧紧围绕山今xx年工作目标，积极应对制造业面临的\'严峻挑战，瞄准xx年新的发展目标，做好各项工作。我作为的总助，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一、加强内部管理工作，规范管理制度和流程。我们将认真对照12年工作的不足，根据集团发展规划，进一步完善、制定符合公司发展形势的新的管理制度和工作流程。特别是加强制定项目成本利润考核制度。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二、加强市场开发与探索新兴行业与优质大客户挖掘工作，坚决做到市场反应准确、决算及时。做好预算工作，为集团承接优质项目做好基础工作;做好决算工作，为加快已完工工程资金回笼做好准备工作。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三、加强项目成本核算工作。重点是加强项目成本测算、项目利润目标的考核工作，最大限度地挖掘项目利润空间，为全面完成xx年利润目标做好保障工作。</w:t>
      </w:r>
    </w:p>
    <w:p>
      <w:pPr>
        <w:ind w:left="0" w:right="0" w:firstLine="560"/>
        <w:spacing w:before="450" w:after="450" w:line="312" w:lineRule="auto"/>
      </w:pPr>
      <w:r>
        <w:rPr>
          <w:rFonts w:ascii="宋体" w:hAnsi="宋体" w:eastAsia="宋体" w:cs="宋体"/>
          <w:color w:val="000"/>
          <w:sz w:val="28"/>
          <w:szCs w:val="28"/>
        </w:rPr>
        <w:t xml:space="preserve">四、加强海外部市场的先入为主战略执行工作，扩大集团在外部市场的占有率，为全面完成xx年的产值目标做好保障工作。</w:t>
      </w:r>
    </w:p>
    <w:p>
      <w:pPr>
        <w:ind w:left="0" w:right="0" w:firstLine="560"/>
        <w:spacing w:before="450" w:after="450" w:line="312" w:lineRule="auto"/>
      </w:pPr>
      <w:r>
        <w:rPr>
          <w:rFonts w:ascii="宋体" w:hAnsi="宋体" w:eastAsia="宋体" w:cs="宋体"/>
          <w:color w:val="000"/>
          <w:sz w:val="28"/>
          <w:szCs w:val="28"/>
        </w:rPr>
        <w:t xml:space="preserve">五、加强项目队伍建设工作。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xx年，我们有信心、有决心，也有能力在x总的领导下，在集团全体干部、员工的努力下，一定能够完成集团09年的目标任务，取得新的成就，实现新的跨越。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春节收心会讲话稿篇七</w:t>
      </w:r>
    </w:p>
    <w:p>
      <w:pPr>
        <w:ind w:left="0" w:right="0" w:firstLine="560"/>
        <w:spacing w:before="450" w:after="450" w:line="312" w:lineRule="auto"/>
      </w:pPr>
      <w:r>
        <w:rPr>
          <w:rFonts w:ascii="宋体" w:hAnsi="宋体" w:eastAsia="宋体" w:cs="宋体"/>
          <w:color w:val="000"/>
          <w:sz w:val="28"/>
          <w:szCs w:val="28"/>
        </w:rPr>
        <w:t xml:space="preserve">愉快的春节长假已过，相信仍有部分员工沉浸在节日的余韵中，希望大家认真阅读，尽快从节日的氛围中走出来，从节日的放松中紧张起来，将心思用到工作中去，迅速恢复到良好的工作状态。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用榜样收心。春节期间，恒翔集团仍有很多领导及员工，默默的坚守在自己的工作岗位，走的比大家迟来的比大家早，节日期间，依旧记挂着自己的工作。这些员工舍小家、顾大家的高度责任感和敬业精神，就是身边值得学习的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想统一到集团公司的工作部署上来，将心收到各自的岗位上来。2025年，是崭新的一年，在这一年才刚刚开始的时候，让我们每个人进入紧张的工作状态，比竞争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恒翔人拧成一股绳，同心同德，为了恒翔集团辉煌灿烂的明天，我们一起努力奋斗！挑战未来！</w:t>
      </w:r>
    </w:p>
    <w:p>
      <w:pPr>
        <w:ind w:left="0" w:right="0" w:firstLine="560"/>
        <w:spacing w:before="450" w:after="450" w:line="312" w:lineRule="auto"/>
      </w:pPr>
      <w:r>
        <w:rPr>
          <w:rFonts w:ascii="宋体" w:hAnsi="宋体" w:eastAsia="宋体" w:cs="宋体"/>
          <w:color w:val="000"/>
          <w:sz w:val="28"/>
          <w:szCs w:val="28"/>
        </w:rPr>
        <w:t xml:space="preserve">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过，让我们每个人都学会用榜样收心、用责任收心、用务实收心，耕种好春的希望，争取用一个良好的开局，来迎接新的一年的工作，同时，也相信在全体员工的共同努力下，我们2025年的.战略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xx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xx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过去的一年，在“xx工程”推进年当中，新一届局领导班子和局机关的每一位同志不畏艰难、戮力同心、携手共进。但成绩属于过去，我们要想占领新的制高点，取得新的更大的胜利，就不能躺在功劳簿上睡大觉，尤其是在20xx年——“xx工程”深化年的起始阶段。在“教育体育名区”建设的征程上，“xx工程”深化年承前启后，这一年将比任何时候都更需要深入、务实、持久，更需要我们端正态度、提升能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xx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2025年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xx年的工作，还审议了20xx年工作要点，并对当前及今后一个时期的工作进行了统一部署。2025年我们教育系统的工作就要紧紧围绕全区工作思路和中心，依据全区工作要点，及早谋划、部署自身工作。虽然现在距学校开学还有一周多的时间，但我们要本着早动手、早准备、早见效的原则，依据全局20xx年工作要点，对号入座、找准位置、明确目标，合理安排好本部门的工作任务，确保各项工作尽快落实，并力争在短期内收到明显成效。各条块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2025年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xxx”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20xx年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w:t>
      </w:r>
    </w:p>
    <w:p>
      <w:pPr>
        <w:ind w:left="0" w:right="0" w:firstLine="560"/>
        <w:spacing w:before="450" w:after="450" w:line="312" w:lineRule="auto"/>
      </w:pPr>
      <w:r>
        <w:rPr>
          <w:rFonts w:ascii="宋体" w:hAnsi="宋体" w:eastAsia="宋体" w:cs="宋体"/>
          <w:color w:val="000"/>
          <w:sz w:val="28"/>
          <w:szCs w:val="28"/>
        </w:rPr>
        <w:t xml:space="preserve">作为教育行政部门的每一位同志，在今后的工作中，要“挑大梁、走前头”，以机关精英的个体组成精锐的团体，引领全区各校，引领xx教育大步流星向前迈进。</w:t>
      </w:r>
    </w:p>
    <w:p>
      <w:pPr>
        <w:ind w:left="0" w:right="0" w:firstLine="560"/>
        <w:spacing w:before="450" w:after="450" w:line="312" w:lineRule="auto"/>
      </w:pPr>
      <w:r>
        <w:rPr>
          <w:rFonts w:ascii="宋体" w:hAnsi="宋体" w:eastAsia="宋体" w:cs="宋体"/>
          <w:color w:val="000"/>
          <w:sz w:val="28"/>
          <w:szCs w:val="28"/>
        </w:rPr>
        <w:t xml:space="preserve">第一，要讲大局。要坚持全局工作一盘棋的思想，眼睛不能只盯在自己和本科室这个小团体的利益和得失上，不能有利的就上，没利的就让，见任务就推，遇困难就躲，要迎难共同上，坚决保证政令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没有规矩不成方圆。从现在开始，全系统要严格各项工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2025年是我区“xx工程”建设深化之年，也是xx“多彩教育”区域教育文化的构建之年，更是“教育体育名区”建设的关键之年，让我们以“多彩教育”理念为统领，以“质量、品牌、服务”为主题，以“xx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春节收心会讲话稿篇九</w:t>
      </w:r>
    </w:p>
    <w:p>
      <w:pPr>
        <w:ind w:left="0" w:right="0" w:firstLine="560"/>
        <w:spacing w:before="450" w:after="450" w:line="312" w:lineRule="auto"/>
      </w:pPr>
      <w:r>
        <w:rPr>
          <w:rFonts w:ascii="宋体" w:hAnsi="宋体" w:eastAsia="宋体" w:cs="宋体"/>
          <w:color w:val="000"/>
          <w:sz w:val="28"/>
          <w:szCs w:val="28"/>
        </w:rPr>
        <w:t xml:space="preserve">x月xx日上午，春节收假伊始，集团公司在总部机关召开节后收心动员会，对集团公司各项工作再部署、再安排。集团公司党委书记、董事长张斌成出席会议并作重要讲话。集团公司领导班子成员，总部机关副处(含)以上领导干部及基层单位法人代表共计60余人参加了会议。会议由集团公司副总经理刘建民主持。</w:t>
      </w:r>
    </w:p>
    <w:p>
      <w:pPr>
        <w:ind w:left="0" w:right="0" w:firstLine="560"/>
        <w:spacing w:before="450" w:after="450" w:line="312" w:lineRule="auto"/>
      </w:pPr>
      <w:r>
        <w:rPr>
          <w:rFonts w:ascii="宋体" w:hAnsi="宋体" w:eastAsia="宋体" w:cs="宋体"/>
          <w:color w:val="000"/>
          <w:sz w:val="28"/>
          <w:szCs w:val="28"/>
        </w:rPr>
        <w:t xml:space="preserve">会上，张斌成首先对20的各项工作做了进一步的详细安排，他在讲话中指出，2025年作为“十三五”的开局之年对集团公司的发展具有深远意义，是集团公司转型升级、强化管理、提质增效的关键之年。要抓早动快、及早谋划、细化目标任务，强化工作措施，为2025年工作打好基础。要紧抓机遇，做大做强五大板块，争取早日完成“十三五”规划各项目标任务。</w:t>
      </w:r>
    </w:p>
    <w:p>
      <w:pPr>
        <w:ind w:left="0" w:right="0" w:firstLine="560"/>
        <w:spacing w:before="450" w:after="450" w:line="312" w:lineRule="auto"/>
      </w:pPr>
      <w:r>
        <w:rPr>
          <w:rFonts w:ascii="宋体" w:hAnsi="宋体" w:eastAsia="宋体" w:cs="宋体"/>
          <w:color w:val="000"/>
          <w:sz w:val="28"/>
          <w:szCs w:val="28"/>
        </w:rPr>
        <w:t xml:space="preserve">结团公司的发展形势和当前的经济新常态，张斌成从三个方面提出明确要求：第一，在思想上,要理清思路、统一思想。一是要继续坚持“四高”理念，对于中层干部职工而言，就是要带头坚持高节奏推进、高效率落实，今年贯彻要更加坚决，更加坚定，效果要更加明显。二是要坚持解放思想、加强学习，保持敏锐的市场眼光，机关各部门要根据职能任务安排，认真研究政策，加强战略研究、提高分析形势、掌握政策、利用好政策的能力，切实提高指导和服务管理全集团发展的能力。三是要加强对外合作，坚持开放的经营理念。集团干部职工要有开放包容的胸怀，要学习掌握新的经济发展扩张模式，善于运用混合所有制的办法，通过兼并重组、上市等多种方式做大做强企业。四是要坚持正确的用人导向，遵循扎实的做事原则。要加大年轻干部的`培养使用力度，大胆启用有思想、有锐气、有担当、有韧劲的干部，要继续根据产业和事业发展需要，加大急需紧缺人才的选拔聘用力度。第二，在工作中，要收心聚力、狠抓落实。机关全体干部职工要尽快从节日的气氛中走出来，迅速把精神状态调整到加快推进新一年各项工作上来。根据集团整体工作部署和安排，着力抓好五大板块及重点项目工作，稳固推进各项工作有序发展。第三，在作风上要加强作风建设，求真务实。一是要加强组织纪律。要严肃整治纪律，顾全大局，各级干部要遵守政治规矩，服从组织纪律，人事纪律，遵守组织决定。二是要执行廉政纪律。要严格执行廉政准则和八项规定及省委、省国资委的实施细则。三是要加强党建和思想政治工作。近期要筹备召开一次思想政治和纪检工作会议。要以饱满的精神、昂扬的斗志，积极投入到2025年工作中去。</w:t>
      </w:r>
    </w:p>
    <w:p>
      <w:pPr>
        <w:ind w:left="0" w:right="0" w:firstLine="560"/>
        <w:spacing w:before="450" w:after="450" w:line="312" w:lineRule="auto"/>
      </w:pPr>
      <w:r>
        <w:rPr>
          <w:rFonts w:ascii="宋体" w:hAnsi="宋体" w:eastAsia="宋体" w:cs="宋体"/>
          <w:color w:val="000"/>
          <w:sz w:val="28"/>
          <w:szCs w:val="28"/>
        </w:rPr>
        <w:t xml:space="preserve">听取了张斌成董事长的重要讲话后，集团公司领导班子成员分别对各自分管工作进行了安排和部署，提出了新的工作目标和明确的要求，动员广大干部职工凝心聚力、爱岗敬业，以扎实的工作态度和饱满的工作热情积极投入到2025年集团公司的各项工作中去。总部各部门、各基层单位表示将认真传达学习张董事长的重要讲话精神，在新的一年里认真贯彻落实集团公司的各项决策部署，助力集团公司转型升级、稳定发展，为新的一年开好头、起好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2025-08-05T23:59:52+08:00</dcterms:created>
  <dcterms:modified xsi:type="dcterms:W3CDTF">2025-08-05T23:59:52+08:00</dcterms:modified>
</cp:coreProperties>
</file>

<file path=docProps/custom.xml><?xml version="1.0" encoding="utf-8"?>
<Properties xmlns="http://schemas.openxmlformats.org/officeDocument/2006/custom-properties" xmlns:vt="http://schemas.openxmlformats.org/officeDocument/2006/docPropsVTypes"/>
</file>