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最新文明旅游演讲稿(大全18篇)</w:t>
      </w:r>
      <w:bookmarkEnd w:id="1"/>
    </w:p>
    <w:p>
      <w:pPr>
        <w:jc w:val="center"/>
        <w:spacing w:before="0" w:after="450"/>
      </w:pPr>
      <w:r>
        <w:rPr>
          <w:rFonts w:ascii="Arial" w:hAnsi="Arial" w:eastAsia="Arial" w:cs="Arial"/>
          <w:color w:val="999999"/>
          <w:sz w:val="20"/>
          <w:szCs w:val="20"/>
        </w:rPr>
        <w:t xml:space="preserve">来源：网络  作者：风月无边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我们如何才能写得一篇优质的演讲稿呢？以下是我帮大家整理的演讲稿模板范文，欢迎大家借鉴与参考，希望对大家有所帮助。文明旅游演讲稿篇一大家早上好！...</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今天，我--演讲的题目是《让文明与旅游同行》。</w:t>
      </w:r>
    </w:p>
    <w:p>
      <w:pPr>
        <w:ind w:left="0" w:right="0" w:firstLine="560"/>
        <w:spacing w:before="450" w:after="450" w:line="312" w:lineRule="auto"/>
      </w:pPr>
      <w:r>
        <w:rPr>
          <w:rFonts w:ascii="宋体" w:hAnsi="宋体" w:eastAsia="宋体" w:cs="宋体"/>
          <w:color w:val="000"/>
          <w:sz w:val="28"/>
          <w:szCs w:val="28"/>
        </w:rPr>
        <w:t xml:space="preserve">亲爱的同学们，说起旅游的话题，你们肯定非常兴奋。旅游，是人生最有价值的投资。旅游可以开阔了我们的视野；可以增长我们的阅历；可以陶冶我们的情操。古人有读万卷书，行万里路的追求，我们学生更有走出书斋，畅游天下的梦想。随着人们生活水平的提高，休息日和节假日期间，外出旅游的人越来越多，有的去游览名山大川，有的去观赏大漠风光，有的去探险绝地风景，甚至于到国外去观赏异国风情。然而，在我们享受旅游的美丽风景的\'时候，却遗落了“礼仪”。丢却了“文明”。</w:t>
      </w:r>
    </w:p>
    <w:p>
      <w:pPr>
        <w:ind w:left="0" w:right="0" w:firstLine="560"/>
        <w:spacing w:before="450" w:after="450" w:line="312" w:lineRule="auto"/>
      </w:pPr>
      <w:r>
        <w:rPr>
          <w:rFonts w:ascii="宋体" w:hAnsi="宋体" w:eastAsia="宋体" w:cs="宋体"/>
          <w:color w:val="000"/>
          <w:sz w:val="28"/>
          <w:szCs w:val="28"/>
        </w:rPr>
        <w:t xml:space="preserve">旅游中的许多不文明现象随之蔓延：在景区乱扔果皮杂物好像习以为常；在古迹建筑上乱刻乱画几乎成为习惯；不守秩序、喧哗吵闹、排队加塞也好像司空见惯，任意闯红灯，不走人行横道等情况屡有发生，景区提示、导游提醒，明明有禁令，却置若罔闻，我行我素。更有甚者，一些去外国旅游的中国游客，随地吐痰，随地方便，随手扔垃圾，甚至把宾馆的洗脸盆当洗脚盆，拿酒店的毛巾擦鞋，带走酒店的非赠物品，这些不文明的行为举不胜举。</w:t>
      </w:r>
    </w:p>
    <w:p>
      <w:pPr>
        <w:ind w:left="0" w:right="0" w:firstLine="560"/>
        <w:spacing w:before="450" w:after="450" w:line="312" w:lineRule="auto"/>
      </w:pPr>
      <w:r>
        <w:rPr>
          <w:rFonts w:ascii="宋体" w:hAnsi="宋体" w:eastAsia="宋体" w:cs="宋体"/>
          <w:color w:val="000"/>
          <w:sz w:val="28"/>
          <w:szCs w:val="28"/>
        </w:rPr>
        <w:t xml:space="preserve">亲爱的同学们，当你目睹了这些不文明的行为，你是如何感想？是不屑一顾还是羞愧难当，是愤恨难过还是无地自容？我想，作为一个有责任心的人，你的心情肯定是异常沉重吧。</w:t>
      </w:r>
    </w:p>
    <w:p>
      <w:pPr>
        <w:ind w:left="0" w:right="0" w:firstLine="560"/>
        <w:spacing w:before="450" w:after="450" w:line="312" w:lineRule="auto"/>
      </w:pPr>
      <w:r>
        <w:rPr>
          <w:rFonts w:ascii="宋体" w:hAnsi="宋体" w:eastAsia="宋体" w:cs="宋体"/>
          <w:color w:val="000"/>
          <w:sz w:val="28"/>
          <w:szCs w:val="28"/>
        </w:rPr>
        <w:t xml:space="preserve">我们中华民族是一个有着五千年历史的礼仪之邦。作为一个中国人，应该有温文尔雅的仪态，光明磊落的品行，落落大方的行为，谦恭礼让的胸怀。这些是对现代文明的诠释。文明，体现在举手投足之间，流露在你的神态语言上。旅游中这种种不文明现象的产生，是一个人的文明修养不够造成的。不拘小节、不讲文明，说小点是有损个人形象，说大点，则是有损一个地区、一个国家的形象。这不是危言耸听。</w:t>
      </w:r>
    </w:p>
    <w:p>
      <w:pPr>
        <w:ind w:left="0" w:right="0" w:firstLine="560"/>
        <w:spacing w:before="450" w:after="450" w:line="312" w:lineRule="auto"/>
      </w:pPr>
      <w:r>
        <w:rPr>
          <w:rFonts w:ascii="宋体" w:hAnsi="宋体" w:eastAsia="宋体" w:cs="宋体"/>
          <w:color w:val="000"/>
          <w:sz w:val="28"/>
          <w:szCs w:val="28"/>
        </w:rPr>
        <w:t xml:space="preserve">亲爱的同学们，愉快的暑假马上就来临了，也许你已经做好了长途旅行的打算，请记住，在饱览美景的同时，请千万不要忘记文明旅游。因为，你的美好言行，也是沿途风光中的一道亮丽风景。旅游是一种享受，更是一面镜子，你站在景点看风景，别人站在远处看你，望我们每位同学在外出游玩时，都能做到与文明同行，用自己良好的风貌和行为，绘出一道美丽风景。同时也呼吁大家共同携手，提升旅游文明素质，从我做起，从现在做起，从点滴做起，塑造我们文明旅游的新形象。</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我是xx，非常荣幸能够来这里参加主题演讲比赛，我演讲的题目是《文明旅游靠你我》。</w:t>
      </w:r>
    </w:p>
    <w:p>
      <w:pPr>
        <w:ind w:left="0" w:right="0" w:firstLine="560"/>
        <w:spacing w:before="450" w:after="450" w:line="312" w:lineRule="auto"/>
      </w:pPr>
      <w:r>
        <w:rPr>
          <w:rFonts w:ascii="宋体" w:hAnsi="宋体" w:eastAsia="宋体" w:cs="宋体"/>
          <w:color w:val="000"/>
          <w:sz w:val="28"/>
          <w:szCs w:val="28"/>
        </w:rPr>
        <w:t xml:space="preserve">随着经济的发展，我们的生活水平日益的提升，而我们也开始懂得享受生活，现在节假日旅游成为了我们当下一种流行的方式，这既可以缓解工作和学习带给我们的压力同时也够让我们获得一些乐趣，所以各种旅游景点的盛行，也在这样的时代里变成一种风尚，而旅游也成为每一个家庭中节假日的选择。</w:t>
      </w:r>
    </w:p>
    <w:p>
      <w:pPr>
        <w:ind w:left="0" w:right="0" w:firstLine="560"/>
        <w:spacing w:before="450" w:after="450" w:line="312" w:lineRule="auto"/>
      </w:pPr>
      <w:r>
        <w:rPr>
          <w:rFonts w:ascii="宋体" w:hAnsi="宋体" w:eastAsia="宋体" w:cs="宋体"/>
          <w:color w:val="000"/>
          <w:sz w:val="28"/>
          <w:szCs w:val="28"/>
        </w:rPr>
        <w:t xml:space="preserve">尤其是当节假日来临的时候，来自全国各地的成千上万的旅客们都进入到各处旅游景点。这样一来可以欣赏到一些没有见过的风景，也可以放松愉悦心情，但是就是在这个旅途过程中暴露出了一些问题，一些不文明的旅游现象，常在我们生活中出现，比如随意破坏景区的环境，随地乱扔垃圾、随地吐痰、大小便等等，或者喜欢在著名景点上刻字留名，有的甚至破坏文物等等。我们最熟悉的，也可能是我们曾经做过的就是某某到此一游。今天在这里就是想跟各位同学强调我们必须要文明旅游，因为旅游不仅是一种放松自我的选择，同样旅游行为也代表着我们的个人形象，如果我们走出国门旅游，甚至会代表我们的.国家形象，所以文明旅游必须推在首位。其次我们也必须明白，所有的旅游景点都是历史文物的一部分，是我们深厚博大的五千年文化中的一部分，这些景点以及文物对于我们来说是无价之宝，保护好它们是我们的责任，更不能去破坏它们，所以当我们去旅行时我们必须要讲究文明旅行。</w:t>
      </w:r>
    </w:p>
    <w:p>
      <w:pPr>
        <w:ind w:left="0" w:right="0" w:firstLine="560"/>
        <w:spacing w:before="450" w:after="450" w:line="312" w:lineRule="auto"/>
      </w:pPr>
      <w:r>
        <w:rPr>
          <w:rFonts w:ascii="宋体" w:hAnsi="宋体" w:eastAsia="宋体" w:cs="宋体"/>
          <w:color w:val="000"/>
          <w:sz w:val="28"/>
          <w:szCs w:val="28"/>
        </w:rPr>
        <w:t xml:space="preserve">我们知道中国素来就有“文明之邦”的称呼，文明是一种中华民族的传统美德，所以旅游也代表着一种文明，我们必须要把这份文明传承下去，也要把这份传统美德保存下去。现在说起来我们究竟要怎样做到文明旅行呢？首先我认为每一位游客都必须自觉树立起文明意识，首先要把环保理念深入人心尤其在各处景区要注重景区环境卫生的保护，坚决不破坏环境，也不留下一片垃圾，更要为旅游景区奉献自己的力量，当我们在旅行过程中，如果看到有他人随意乱扔垃圾时，情况允许的条件下，我们可以善意的提醒他人，或者我们自己把垃圾捡起来，保证景区的一片干净。其次，我认为我们既然是接受最新教育的学生，我们就应该主动把文明旅游的观念向我们身边的朋友亲人进行宣传。让我们共同携起手来提升我们的文明旅游素质，从我们身边的每一个人做起，从你我做起，从点滴做起。最后我认为可以制定一些文明旅游的条约，可以通过奖罚分明的措施，来鼓励和约束个人的行为，以一种更为强势的手段来保证文明旅游。</w:t>
      </w:r>
    </w:p>
    <w:p>
      <w:pPr>
        <w:ind w:left="0" w:right="0" w:firstLine="560"/>
        <w:spacing w:before="450" w:after="450" w:line="312" w:lineRule="auto"/>
      </w:pPr>
      <w:r>
        <w:rPr>
          <w:rFonts w:ascii="宋体" w:hAnsi="宋体" w:eastAsia="宋体" w:cs="宋体"/>
          <w:color w:val="000"/>
          <w:sz w:val="28"/>
          <w:szCs w:val="28"/>
        </w:rPr>
        <w:t xml:space="preserve">文明旅游无小事，文明旅游还靠你我他。希望我们每一个人做一个文明的人，也要把文明旅游长贯穿于我们的生活始终。</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文明旅游演讲稿篇三</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出门在外，市民的一言一行不仅仅代表着个人，更关乎着扬州的城市形象。创建文明和谐的旅游环境，展示美好扬州的旅游形象，是每位市民和旅游从业者共同的责任。在此，我们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出游。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二、广大市民要克己守礼，文明出游。出门在外，市民的一言一行都关系到扬州的城市形象。每位市民都应从自身做起，守公德，讲礼仪,文明游览，安全出行，摒弃不良习惯，注意言谈举止；守秩序、讲卫生、爱护环境和公共设施，尊重旅游目的地的文化习俗，争做文明和友谊的传播者。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文明和谐的旅游环境不是靠一个人就能建立起来的，也不是一朝一夕就能建立起来的。需要社会各方面一起努力，共同经营。要褒扬先进典型，批评不文明恶性。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宋体" w:hAnsi="宋体" w:eastAsia="宋体" w:cs="宋体"/>
          <w:color w:val="000"/>
          <w:sz w:val="28"/>
          <w:szCs w:val="28"/>
        </w:rPr>
        <w:t xml:space="preserve">提升中国公民旅游文明素质行动，是深入学习实践社会主义荣辱观，加强公民思想道德教育，塑造中国公民良好国际形象的重大举措，也是我市创建中国优秀旅游城市的一项重要内容。为此，特向全区各文明单位、共青团和青少年朋友、全区旅游从业人员及广大市民提出倡议：</w:t>
      </w:r>
    </w:p>
    <w:p>
      <w:pPr>
        <w:ind w:left="0" w:right="0" w:firstLine="560"/>
        <w:spacing w:before="450" w:after="450" w:line="312" w:lineRule="auto"/>
      </w:pPr>
      <w:r>
        <w:rPr>
          <w:rFonts w:ascii="宋体" w:hAnsi="宋体" w:eastAsia="宋体" w:cs="宋体"/>
          <w:color w:val="000"/>
          <w:sz w:val="28"/>
          <w:szCs w:val="28"/>
        </w:rPr>
        <w:t xml:space="preserve">一、学习教育，提高文明素质。公民旅游文明素质体现了一个人的思想意识、道德修养和文化水平。要提高公民旅游文明素质，首先必须加强社会公德和文明礼仪的宣传教育.全区共青团员和青少年朋友要认真学习公民的基本道德规范，学习社会主义荣辱观，学习中国传统的文明礼仪和世界优秀的文明礼仪，切实掌握《中国公民出境旅游行动指南》，严格遵守《中国公民国内旅游行为公约》，开展文明出游和礼仪基本知识、涉外礼仪、公共礼仪等教育培训，使《指南》和《公约》的基本要求家喻户晓，深入人心。要识别不文明行为的各种表现，明辨旅游活动中的是非、善恶、美丑，不断提升思想道德境界。全区共青团和青少年朋友要提高文明意识、养成文明习惯、遵守礼仪规范，成为一个有修养、懂礼仪的文明人。</w:t>
      </w:r>
    </w:p>
    <w:p>
      <w:pPr>
        <w:ind w:left="0" w:right="0" w:firstLine="560"/>
        <w:spacing w:before="450" w:after="450" w:line="312" w:lineRule="auto"/>
      </w:pPr>
      <w:r>
        <w:rPr>
          <w:rFonts w:ascii="宋体" w:hAnsi="宋体" w:eastAsia="宋体" w:cs="宋体"/>
          <w:color w:val="000"/>
          <w:sz w:val="28"/>
          <w:szCs w:val="28"/>
        </w:rPr>
        <w:t xml:space="preserve">二、文明旅游，塑造良好形象。提升旅游文明素质，需要公民的积极参与。全区共青团和青少年朋友要从自己做起，从现在做起，进行文明旅游。无论是在省内旅游还是出省出境旅游，都要保护环境，讲究卫生，爱护景区环境和公共设施。不在景区内乱刻乱画、损坏文物古迹，珍爱景区一草一木一石，维护好景区的环境。要穿着整洁，举止文明，有礼貌，讲礼节。要讲究社会公德，坚决纠正旅游中的不文明陋习，杜绝\"不修边幅、不讲卫生、不懂礼仪、不守秩序、不遵法规、不爱护环境和公共设施、喧哗吵闹\"等不文明行为。特别在无人知晓、无人监督的情况下，要坚持文明礼仪和道德规范，不做任何不文明的事情，努力形成知荣辱、促和谐的文明风尚，以实际行动共塑中华文明古国\"礼仪之邦\"的良好形象。</w:t>
      </w:r>
    </w:p>
    <w:p>
      <w:pPr>
        <w:ind w:left="0" w:right="0" w:firstLine="560"/>
        <w:spacing w:before="450" w:after="450" w:line="312" w:lineRule="auto"/>
      </w:pPr>
      <w:r>
        <w:rPr>
          <w:rFonts w:ascii="宋体" w:hAnsi="宋体" w:eastAsia="宋体" w:cs="宋体"/>
          <w:color w:val="000"/>
          <w:sz w:val="28"/>
          <w:szCs w:val="28"/>
        </w:rPr>
        <w:t xml:space="preserve">文明旅游，是提高社会文明程度、促进社会和谐、形成良好社会风尚的有效途径。为促进我国旅游事业蓬勃发展，提高中国的旅游文明素质，山东文明网以\"文明旅游从我做起\"为宗旨，特此向全国网友发出文明旅游倡议。</w:t>
      </w:r>
    </w:p>
    <w:p>
      <w:pPr>
        <w:ind w:left="0" w:right="0" w:firstLine="560"/>
        <w:spacing w:before="450" w:after="450" w:line="312" w:lineRule="auto"/>
      </w:pPr>
      <w:r>
        <w:rPr>
          <w:rFonts w:ascii="宋体" w:hAnsi="宋体" w:eastAsia="宋体" w:cs="宋体"/>
          <w:color w:val="000"/>
          <w:sz w:val="28"/>
          <w:szCs w:val="28"/>
        </w:rPr>
        <w:t xml:space="preserve">一、我国是礼仪之邦，文明礼仪是我们的民族传统。广大游客在旅游活动中，要自觉遵守文明旅游规范，在旅游过程中应做到：恪守公德，讲究礼仪，文明游览，安全出行，摒弃不良习惯，注意言谈举止，在旅游景区不乱扔果皮、纸屑、烟蒂、塑料袋等废弃物，不乱倒垃圾、污水。不在文物建筑上乱攀乱踏、不乱刻乱画。</w:t>
      </w:r>
    </w:p>
    <w:p>
      <w:pPr>
        <w:ind w:left="0" w:right="0" w:firstLine="560"/>
        <w:spacing w:before="450" w:after="450" w:line="312" w:lineRule="auto"/>
      </w:pPr>
      <w:r>
        <w:rPr>
          <w:rFonts w:ascii="宋体" w:hAnsi="宋体" w:eastAsia="宋体" w:cs="宋体"/>
          <w:color w:val="000"/>
          <w:sz w:val="28"/>
          <w:szCs w:val="28"/>
        </w:rPr>
        <w:t xml:space="preserve">二、每一位游客应自觉树立文明、理性、健康的消费观念。多参与有益于旅游者身心健康和社会主义精神文明建设的旅游消费活动，接受文明健康的旅游产品和咨询服务，自觉抵制不健康、不文明的旅游消费行为，使文明旅游观念深入人心、落实于行动。</w:t>
      </w:r>
    </w:p>
    <w:p>
      <w:pPr>
        <w:ind w:left="0" w:right="0" w:firstLine="560"/>
        <w:spacing w:before="450" w:after="450" w:line="312" w:lineRule="auto"/>
      </w:pPr>
      <w:r>
        <w:rPr>
          <w:rFonts w:ascii="宋体" w:hAnsi="宋体" w:eastAsia="宋体" w:cs="宋体"/>
          <w:color w:val="000"/>
          <w:sz w:val="28"/>
          <w:szCs w:val="28"/>
        </w:rPr>
        <w:t xml:space="preserve">三、广大旅游业者要在提升中国公民旅游文明素质行动中做出榜样，起到带头作用，在旅游活动中做好示范文明和礼仪引导，积极推广文明旅游知识,对游客进行文明礼仪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让我们广大文明旅游者携起手来，提升旅游文明素质，从我做起，从现在做起，从点滴做起，共创文明旅游的良好氛围，做文明和友谊的旅游者！</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文明旅游演讲稿篇四</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今社会生活中，越来越多地方需要用到演讲稿，那么一般演讲稿是怎么写的呢？以下是小编收集整理的文明旅游演讲稿，欢迎阅读与收藏。</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灵宝，物华天宝，人杰地灵，历史悠久，文化灿烂，风光秀美，资源丰富，是豫西地区一颗璀璨的明珠。</w:t>
      </w:r>
    </w:p>
    <w:p>
      <w:pPr>
        <w:ind w:left="0" w:right="0" w:firstLine="560"/>
        <w:spacing w:before="450" w:after="450" w:line="312" w:lineRule="auto"/>
      </w:pPr>
      <w:r>
        <w:rPr>
          <w:rFonts w:ascii="宋体" w:hAnsi="宋体" w:eastAsia="宋体" w:cs="宋体"/>
          <w:color w:val="000"/>
          <w:sz w:val="28"/>
          <w:szCs w:val="28"/>
        </w:rPr>
        <w:t xml:space="preserve">什么是文明？怎样才能做一名文明有礼的灵宝人呢？文明其实很简单，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是在公交车上主动让座的.一个举动……原来文明是这么简单，文明之花往往会在一个不经意的举动里悄悄绽放，它展现在我们的一言一行中。</w:t>
      </w:r>
    </w:p>
    <w:p>
      <w:pPr>
        <w:ind w:left="0" w:right="0" w:firstLine="560"/>
        <w:spacing w:before="450" w:after="450" w:line="312" w:lineRule="auto"/>
      </w:pPr>
      <w:r>
        <w:rPr>
          <w:rFonts w:ascii="宋体" w:hAnsi="宋体" w:eastAsia="宋体" w:cs="宋体"/>
          <w:color w:val="000"/>
          <w:sz w:val="28"/>
          <w:szCs w:val="28"/>
        </w:rPr>
        <w:t xml:space="preserve">作为一名灵宝的小市民，灵宝是我们的共同家园，我们每个人都有责任、有义务通过自己的文明行为，来为城市增光添彩。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旅游名城呼唤文明市民，文明市民共建旅游名城。要想我们生活的城市更美丽，让我们迅速行动起来，从现在做起：管好自己的手，不乱贴乱画，不乱扔东西，不破坏公共设施，多弯弯腰捡捡果皮纸屑；管好自己的嘴，不讲粗话脏话，不吸烟、不随地吐痰；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让我们一起用辛勤的劳动和智慧，争当文明的使者，做一个文明的小市民，用自己的实际行动，让文明之花在灵宝绽放得更加绚丽多彩。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文明旅游演讲稿篇五</w:t>
      </w:r>
    </w:p>
    <w:p>
      <w:pPr>
        <w:ind w:left="0" w:right="0" w:firstLine="560"/>
        <w:spacing w:before="450" w:after="450" w:line="312" w:lineRule="auto"/>
      </w:pPr>
      <w:r>
        <w:rPr>
          <w:rFonts w:ascii="宋体" w:hAnsi="宋体" w:eastAsia="宋体" w:cs="宋体"/>
          <w:color w:val="000"/>
          <w:sz w:val="28"/>
          <w:szCs w:val="28"/>
        </w:rPr>
        <w:t xml:space="preserve">无论在哪里，只要需要号召，就离不开演讲稿，演讲稿能激励人们，鼓舞人心，如何写好一篇演讲稿，想必是很多人头疼的问题，看看这些演讲稿你就会了!以下文章“文明旅游演讲稿范文”由本站为您提供，希望对您有所帮助!</w:t>
      </w:r>
    </w:p>
    <w:p>
      <w:pPr>
        <w:ind w:left="0" w:right="0" w:firstLine="560"/>
        <w:spacing w:before="450" w:after="450" w:line="312" w:lineRule="auto"/>
      </w:pPr>
      <w:r>
        <w:rPr>
          <w:rFonts w:ascii="宋体" w:hAnsi="宋体" w:eastAsia="宋体" w:cs="宋体"/>
          <w:color w:val="000"/>
          <w:sz w:val="28"/>
          <w:szCs w:val="28"/>
        </w:rPr>
        <w:t xml:space="preserve">文明旅游演讲稿范文一</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出门在外，市民的一言一行不仅仅代表着个人，更关乎着扬州的城市形象。创建文明和谐的旅游环境，展示美好扬州的旅游形象，是每位市民和旅游从业者共同的责任。在此，我们向所有旅游从业人员、市民和旅行 社发出如下倡议：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 客文明出游。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二、广大市民要克己守礼，文明出游。出门在外，市民的一言一行都关系到扬州的城市形象。每位市民都应从自身做起，守公德，讲礼仪 ,文明游览，安全出行，摒弃不良习惯，注意言谈举止;守秩序、讲卫生、爱护环境和公共设施，尊重旅游目的地的文化 习俗，争做文明和友谊的传播者。以文明的言行举止 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文明和谐的旅游环境不是靠一个人就能建立起来的，也不是一朝一夕就能建立起来的。需要社会各方面一起努力，共同经营。要褒扬先进典型，批评不文明恶性。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宋体" w:hAnsi="宋体" w:eastAsia="宋体" w:cs="宋体"/>
          <w:color w:val="000"/>
          <w:sz w:val="28"/>
          <w:szCs w:val="28"/>
        </w:rPr>
        <w:t xml:space="preserve">文明旅游演讲稿范文二</w:t>
      </w:r>
    </w:p>
    <w:p>
      <w:pPr>
        <w:ind w:left="0" w:right="0" w:firstLine="560"/>
        <w:spacing w:before="450" w:after="450" w:line="312" w:lineRule="auto"/>
      </w:pPr>
      <w:r>
        <w:rPr>
          <w:rFonts w:ascii="宋体" w:hAnsi="宋体" w:eastAsia="宋体" w:cs="宋体"/>
          <w:color w:val="000"/>
          <w:sz w:val="28"/>
          <w:szCs w:val="28"/>
        </w:rPr>
        <w:t xml:space="preserve">提升中国公民旅游文明素质行动，是深入学习实践社会主义 荣辱观，加强公民思想道德教育，塑造中国公民良好国际形象的重大举措，也是我市创建中国优秀旅游城市的一项重要内容。为此，特向全区各文明单位、共青团和青少年朋友、全区旅游从业人员及广大市民提出倡议：</w:t>
      </w:r>
    </w:p>
    <w:p>
      <w:pPr>
        <w:ind w:left="0" w:right="0" w:firstLine="560"/>
        <w:spacing w:before="450" w:after="450" w:line="312" w:lineRule="auto"/>
      </w:pPr>
      <w:r>
        <w:rPr>
          <w:rFonts w:ascii="宋体" w:hAnsi="宋体" w:eastAsia="宋体" w:cs="宋体"/>
          <w:color w:val="000"/>
          <w:sz w:val="28"/>
          <w:szCs w:val="28"/>
        </w:rPr>
        <w:t xml:space="preserve">一、学习教育，提高文明素质。公民旅游文明素质体现了一个人的思想意识、道德修养和文化水平。要提高公民旅游文明素质，首先必须加强社会公德和文明礼仪 的宣传教育 .全区共青团员和青少年朋友要认真学习公民的基本道德规范，学习社会主义荣辱观，学习中国传统的文明礼仪和世界优秀的文明礼仪，切实掌握《中国公民出境旅游行动指南》，严格遵守《中国公民国内旅游行为公约》，开展文明出游和礼仪基本知识、涉外礼仪、公共礼仪等教育培训，使《指南》和《公约》的基本要求家喻户晓，深入人心。要识别不文明行为的各种表现，明辨旅游活动中的是非、善恶、美丑，不断提升思想道德境界。全区共青团和青少年朋友要提高文明意识、养成文明习惯、遵守礼仪规范，成为一个有修养、懂礼仪的文明人。</w:t>
      </w:r>
    </w:p>
    <w:p>
      <w:pPr>
        <w:ind w:left="0" w:right="0" w:firstLine="560"/>
        <w:spacing w:before="450" w:after="450" w:line="312" w:lineRule="auto"/>
      </w:pPr>
      <w:r>
        <w:rPr>
          <w:rFonts w:ascii="宋体" w:hAnsi="宋体" w:eastAsia="宋体" w:cs="宋体"/>
          <w:color w:val="000"/>
          <w:sz w:val="28"/>
          <w:szCs w:val="28"/>
        </w:rPr>
        <w:t xml:space="preserve">二、文明旅游，塑造良好形象。提升旅游文明素质，需要公民的积极参与。全区共青团和青少年朋友要从自己做起，从现在做起，进行文明旅游。无论是在省内旅游还是出省出境旅游，都要保护环境，讲究卫生，爱护景区环境和公共设施。不在景区内乱刻乱画、损坏文物古迹，珍爱景区一草一木一石，维护好景区的环境。要穿着整洁，举止文明，有礼貌，讲礼节。要讲究社会公德，坚决纠正旅游中的不文明陋习，杜绝\"不修边幅、不讲卫生、不懂礼仪、不守秩序、不遵法规、不爱护环境和公共设施、喧哗吵闹\"等不文明行为。特别在无人知晓、无人监督的情况下，要坚持文明礼仪和道德规范，不做任何不文明的事情，努力形成知荣辱、促和谐的.文明风尚，以实际行动共塑中华文明古国\"礼仪之邦\"的良好形象。</w:t>
      </w:r>
    </w:p>
    <w:p>
      <w:pPr>
        <w:ind w:left="0" w:right="0" w:firstLine="560"/>
        <w:spacing w:before="450" w:after="450" w:line="312" w:lineRule="auto"/>
      </w:pPr>
      <w:r>
        <w:rPr>
          <w:rFonts w:ascii="宋体" w:hAnsi="宋体" w:eastAsia="宋体" w:cs="宋体"/>
          <w:color w:val="000"/>
          <w:sz w:val="28"/>
          <w:szCs w:val="28"/>
        </w:rPr>
        <w:t xml:space="preserve">全区广大共青团员和青少年朋友们，让我们携起手来，踊跃投入到提升公民旅游文明素质行动中来，倡导文明新风，争当文明公民，以实际行动共同书写文明旅游的篇章，为全面提升中国公民旅游文明素质作出新的贡献 .</w:t>
      </w:r>
    </w:p>
    <w:p>
      <w:pPr>
        <w:ind w:left="0" w:right="0" w:firstLine="560"/>
        <w:spacing w:before="450" w:after="450" w:line="312" w:lineRule="auto"/>
      </w:pPr>
      <w:r>
        <w:rPr>
          <w:rFonts w:ascii="宋体" w:hAnsi="宋体" w:eastAsia="宋体" w:cs="宋体"/>
          <w:color w:val="000"/>
          <w:sz w:val="28"/>
          <w:szCs w:val="28"/>
        </w:rPr>
        <w:t xml:space="preserve">文明旅游演讲稿范文三</w:t>
      </w:r>
    </w:p>
    <w:p>
      <w:pPr>
        <w:ind w:left="0" w:right="0" w:firstLine="560"/>
        <w:spacing w:before="450" w:after="450" w:line="312" w:lineRule="auto"/>
      </w:pPr>
      <w:r>
        <w:rPr>
          <w:rFonts w:ascii="宋体" w:hAnsi="宋体" w:eastAsia="宋体" w:cs="宋体"/>
          <w:color w:val="000"/>
          <w:sz w:val="28"/>
          <w:szCs w:val="28"/>
        </w:rPr>
        <w:t xml:space="preserve">文明旅游，是提高社会文明程度、促进社会和谐、形成良好社会风尚的有效途径。为促进我国旅游事业蓬勃发展，提高中国的旅游文明素质，山东文明网以\"文明旅游 从我做起\"为宗旨，特此向全国网友发出文明旅游倡议。</w:t>
      </w:r>
    </w:p>
    <w:p>
      <w:pPr>
        <w:ind w:left="0" w:right="0" w:firstLine="560"/>
        <w:spacing w:before="450" w:after="450" w:line="312" w:lineRule="auto"/>
      </w:pPr>
      <w:r>
        <w:rPr>
          <w:rFonts w:ascii="宋体" w:hAnsi="宋体" w:eastAsia="宋体" w:cs="宋体"/>
          <w:color w:val="000"/>
          <w:sz w:val="28"/>
          <w:szCs w:val="28"/>
        </w:rPr>
        <w:t xml:space="preserve">一、我国是礼仪之邦，文明礼仪是我们的民族传统。广大游客在旅游活动中，要自觉遵守文明旅游规范，在旅游过程中应做到：恪守公德，讲究礼仪，文明游览，安全出行，摒弃不良习惯，注意言谈举止，在旅游景区不乱扔果皮、纸屑、烟蒂、塑料袋等废弃物，不乱倒垃圾、污水。不在文物建筑上乱攀乱踏、不乱刻乱画。</w:t>
      </w:r>
    </w:p>
    <w:p>
      <w:pPr>
        <w:ind w:left="0" w:right="0" w:firstLine="560"/>
        <w:spacing w:before="450" w:after="450" w:line="312" w:lineRule="auto"/>
      </w:pPr>
      <w:r>
        <w:rPr>
          <w:rFonts w:ascii="宋体" w:hAnsi="宋体" w:eastAsia="宋体" w:cs="宋体"/>
          <w:color w:val="000"/>
          <w:sz w:val="28"/>
          <w:szCs w:val="28"/>
        </w:rPr>
        <w:t xml:space="preserve">二、每一位游客应自觉树立文明、理性、健康 的消费观念。多参与有益于旅游者身心健康和社会主义精神文明建设的旅游消费活动，接受文明健康的旅游产品和咨询服务，自觉抵制不健康、不文明的旅游消费行为，使文明旅游观念深入人心、落实于行动。</w:t>
      </w:r>
    </w:p>
    <w:p>
      <w:pPr>
        <w:ind w:left="0" w:right="0" w:firstLine="560"/>
        <w:spacing w:before="450" w:after="450" w:line="312" w:lineRule="auto"/>
      </w:pPr>
      <w:r>
        <w:rPr>
          <w:rFonts w:ascii="宋体" w:hAnsi="宋体" w:eastAsia="宋体" w:cs="宋体"/>
          <w:color w:val="000"/>
          <w:sz w:val="28"/>
          <w:szCs w:val="28"/>
        </w:rPr>
        <w:t xml:space="preserve">三、广大旅游业者要在提升中国公民旅游文明素质行动中做出榜样，起到带头作用，在旅游活动中做好示范文明和礼仪引导，积极推广文明旅游知识 ,对游客进行文明礼仪教育，及时提醒和制止游客的不文明行为。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让我们广大文明旅游者携起手来，提升旅游文明素质，从我做起，从现在做起，从点滴做起，共创文明旅游的良好氛围，做文明和友谊的旅游者!</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海迪士尼乐园尚未开园，灯杆上就已经被人刻下“到此一游”；广州市人民公园垃圾随处可见；郑州黄河风景区内景观被当做垃圾桶使用……刚刚过去的“五一”小长假，不文明旅游行为再次成为舆论关注的话题。这些新闻再次提醒我们，旅游文明的修炼任重道远。</w:t>
      </w:r>
    </w:p>
    <w:p>
      <w:pPr>
        <w:ind w:left="0" w:right="0" w:firstLine="560"/>
        <w:spacing w:before="450" w:after="450" w:line="312" w:lineRule="auto"/>
      </w:pPr>
      <w:r>
        <w:rPr>
          <w:rFonts w:ascii="宋体" w:hAnsi="宋体" w:eastAsia="宋体" w:cs="宋体"/>
          <w:color w:val="000"/>
          <w:sz w:val="28"/>
          <w:szCs w:val="28"/>
        </w:rPr>
        <w:t xml:space="preserve">一面是不文明行为屡禁不绝，一面是旅游行业井喷发展。20__年，我国国内旅游突破40亿人次，旅游收入过4万亿元人民币，出境旅游1。2亿人次。随着我国经济持续快速发展和居民收入稳步增加，旅游休闲已经成为居民生活的重要内容。在巨大的人口基数面前，即便是少部分人的不文明行为也会产生极大的不良影响。</w:t>
      </w:r>
    </w:p>
    <w:p>
      <w:pPr>
        <w:ind w:left="0" w:right="0" w:firstLine="560"/>
        <w:spacing w:before="450" w:after="450" w:line="312" w:lineRule="auto"/>
      </w:pPr>
      <w:r>
        <w:rPr>
          <w:rFonts w:ascii="宋体" w:hAnsi="宋体" w:eastAsia="宋体" w:cs="宋体"/>
          <w:color w:val="000"/>
          <w:sz w:val="28"/>
          <w:szCs w:val="28"/>
        </w:rPr>
        <w:t xml:space="preserve">近年来，为了革除不文明旅游陋习，各部门联手作出相当大的努力。从设立“游客黑名单”到开通“12301”服务热线，从节前发布旅游提示到景区成立巡逻队，不文明旅游行为得到一定的遏制。然而，刻“到此一游”等陋习屡禁不绝，表明文明素养尚未内化为全民的自觉行动。在这种背景下，综合利用处罚、曝光、与公民信用记录挂钩等手段，加大对不文明旅游行为的惩戒力度刻不容缓。</w:t>
      </w:r>
    </w:p>
    <w:p>
      <w:pPr>
        <w:ind w:left="0" w:right="0" w:firstLine="560"/>
        <w:spacing w:before="450" w:after="450" w:line="312" w:lineRule="auto"/>
      </w:pPr>
      <w:r>
        <w:rPr>
          <w:rFonts w:ascii="宋体" w:hAnsi="宋体" w:eastAsia="宋体" w:cs="宋体"/>
          <w:color w:val="000"/>
          <w:sz w:val="28"/>
          <w:szCs w:val="28"/>
        </w:rPr>
        <w:t xml:space="preserve">去年以来，民航部门针对旅客的不文明行为尝试乘机“黑名单”制，取得一定效果。此外，自去年4月6日施行《游客不文明记录管理暂行办法》以来，已有多名游客被列入“黑名单”。不可否认，各种“黑名单”制度提高了不文明旅游行为的“道德成本”，但尚未形成足够的震慑力。对严重的不文明旅游行为，止于批评教育和旅游、乘机行为限制，如同“罚酒三杯”，难言惩戒。</w:t>
      </w:r>
    </w:p>
    <w:p>
      <w:pPr>
        <w:ind w:left="0" w:right="0" w:firstLine="560"/>
        <w:spacing w:before="450" w:after="450" w:line="312" w:lineRule="auto"/>
      </w:pPr>
      <w:r>
        <w:rPr>
          <w:rFonts w:ascii="宋体" w:hAnsi="宋体" w:eastAsia="宋体" w:cs="宋体"/>
          <w:color w:val="000"/>
          <w:sz w:val="28"/>
          <w:szCs w:val="28"/>
        </w:rPr>
        <w:t xml:space="preserve">遏制不文明行为，与公民诚信记录挂钩是四两拨千斤的巧招，可以大大提高对不文明旅游行为的惩戒力度。当然，在这一过程中，既要维护好旅游者正当消费权益，也要形成对严重不文明行为的震慑。如何把握好尺度，这需要相关部门遵循程序正义和相关法规，并广泛吸纳民意。长远看，只有建立对不文明旅游行为系统的惩戒制度，加大公开曝光、引入道德约束、用足诚信杠杆，才能以强有力的制度约束倒逼形成文明旅游的良好氛围。</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文明旅游演讲稿篇七</w:t>
      </w:r>
    </w:p>
    <w:p>
      <w:pPr>
        <w:ind w:left="0" w:right="0" w:firstLine="560"/>
        <w:spacing w:before="450" w:after="450" w:line="312" w:lineRule="auto"/>
      </w:pPr>
      <w:r>
        <w:rPr>
          <w:rFonts w:ascii="宋体" w:hAnsi="宋体" w:eastAsia="宋体" w:cs="宋体"/>
          <w:color w:val="000"/>
          <w:sz w:val="28"/>
          <w:szCs w:val="28"/>
        </w:rPr>
        <w:t xml:space="preserve">各位教师们：</w:t>
      </w:r>
    </w:p>
    <w:p>
      <w:pPr>
        <w:ind w:left="0" w:right="0" w:firstLine="560"/>
        <w:spacing w:before="450" w:after="450" w:line="312" w:lineRule="auto"/>
      </w:pPr>
      <w:r>
        <w:rPr>
          <w:rFonts w:ascii="宋体" w:hAnsi="宋体" w:eastAsia="宋体" w:cs="宋体"/>
          <w:color w:val="000"/>
          <w:sz w:val="28"/>
          <w:szCs w:val="28"/>
        </w:rPr>
        <w:t xml:space="preserve">中国是礼仪之邦，当中华民族的历史掀开第一页的时候，礼仪就伴随着人们的.活动而产生了，人们的言谈举止历来是被纳入礼仪范畴的，而今提升公民文明素质这个课题，是我们在回望中华民族优良传统。我们应该做的是，在全社会的范围内、在日常生活的每一天和每一个角落，从自己做起，从点滴做起，逐步养成文明的习惯，形成文明的大环境。当普通中国公民彬彬有礼地出现在国外，展示中华民族的良好风范之时，世界将会感受到中国的亲和力，这将大大提升中国的国民形象，展现出我们华夏文明的无限魅力。作为河东职专人，更需要文明旅游。为此，我代表校委会向全体师生们提以下几方面要求：</w:t>
      </w:r>
    </w:p>
    <w:p>
      <w:pPr>
        <w:ind w:left="0" w:right="0" w:firstLine="560"/>
        <w:spacing w:before="450" w:after="450" w:line="312" w:lineRule="auto"/>
      </w:pPr>
      <w:r>
        <w:rPr>
          <w:rFonts w:ascii="宋体" w:hAnsi="宋体" w:eastAsia="宋体" w:cs="宋体"/>
          <w:color w:val="000"/>
          <w:sz w:val="28"/>
          <w:szCs w:val="28"/>
        </w:rPr>
        <w:t xml:space="preserve">一、自觉恪守公德、讲究礼仪、文明出行、文明游览，主动提醒和制止他人在旅游过程中的不文明行为。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二、遵守法律法规、讲究卫生礼仪、爱护环境设施。应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三、要讲究社会公德，坚决纠正旅游中的不文明陋习，杜绝“不修边幅、不讲卫生、不懂礼仪、不守秩序、不遵法规、不爱护环境和公共设施、喧哗吵闹”等不文明行为。特别在无人知晓、无人监督的情况下，要坚持文明礼仪和道德规范，不做任何不文明的事情，努力形成知荣辱、促和谐的文明风尚。全体教职工们，让我们携起手来，踊跃投入到提升公民旅游)文明素质行动中来，从我做起，从现在做起，从点滴做起，为全面提升中国公民旅游文明素质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我国是礼仪之邦，文明礼仪是我们的民族传统。广大游客在旅游活动中，要自觉遵守文明旅游规范，在旅游过程中应做到：恪守公德，讲究礼仪，文明游览，安全出行，摒弃不良习惯，注意言谈举止，在旅游景区不乱扔果皮、纸屑、烟蒂、塑料袋等废弃物，不乱倒垃圾、污水。不在文物建筑上乱攀乱踏、不乱刻乱画。</w:t>
      </w:r>
    </w:p>
    <w:p>
      <w:pPr>
        <w:ind w:left="0" w:right="0" w:firstLine="560"/>
        <w:spacing w:before="450" w:after="450" w:line="312" w:lineRule="auto"/>
      </w:pPr>
      <w:r>
        <w:rPr>
          <w:rFonts w:ascii="宋体" w:hAnsi="宋体" w:eastAsia="宋体" w:cs="宋体"/>
          <w:color w:val="000"/>
          <w:sz w:val="28"/>
          <w:szCs w:val="28"/>
        </w:rPr>
        <w:t xml:space="preserve">二、每一位游客应自觉树立文明、理性、健康的消费观念。多参与有益于旅游者身心健康和社会主义精神文明建设的旅游消费活动，接受文明健康的旅游产品和咨询服务，自觉抵制不健康、不文明的旅游消费行为，使文明旅游观念深入人心、落实于行动。</w:t>
      </w:r>
    </w:p>
    <w:p>
      <w:pPr>
        <w:ind w:left="0" w:right="0" w:firstLine="560"/>
        <w:spacing w:before="450" w:after="450" w:line="312" w:lineRule="auto"/>
      </w:pPr>
      <w:r>
        <w:rPr>
          <w:rFonts w:ascii="宋体" w:hAnsi="宋体" w:eastAsia="宋体" w:cs="宋体"/>
          <w:color w:val="000"/>
          <w:sz w:val="28"/>
          <w:szCs w:val="28"/>
        </w:rPr>
        <w:t xml:space="preserve">三、广大旅游业者要在提升中国公民旅游文明素质行动中做出榜样，起到带头作用，在旅游活动中做好示范文明和礼仪引导，积极推广文明旅游知识，对游客进行文明礼仪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让我们广大文明旅游者携起手来，提升旅游文明素质，从我做起，从现在做起，从点滴做起，共创文明旅游的良好氛围，做文明和友谊的旅游者！</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文明旅游演讲稿篇九</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大家好!我演讲的题目是xxx。</w:t>
      </w:r>
    </w:p>
    <w:p>
      <w:pPr>
        <w:ind w:left="0" w:right="0" w:firstLine="560"/>
        <w:spacing w:before="450" w:after="450" w:line="312" w:lineRule="auto"/>
      </w:pPr>
      <w:r>
        <w:rPr>
          <w:rFonts w:ascii="宋体" w:hAnsi="宋体" w:eastAsia="宋体" w:cs="宋体"/>
          <w:color w:val="000"/>
          <w:sz w:val="28"/>
          <w:szCs w:val="28"/>
        </w:rPr>
        <w:t xml:space="preserve">故事说到这里，且不论它的真假性，单就人们描述这故事本身，都体现出人们对诚信的一种坚持和渴望，同时也揭示着诚信能带来意想不到的收获。故事中的少年正是因为有个诚实守信这一纯朴的道德素质，给当地带来了巨大的旅游经济效益。这无形中也告诉我们，在旅游飞速发展，知名度日渐提高的今天，我们更应该建立诚信，不仅要在硬件上花大力气，更要在建立旅游市场软环境中下功夫。</w:t>
      </w:r>
    </w:p>
    <w:p>
      <w:pPr>
        <w:ind w:left="0" w:right="0" w:firstLine="560"/>
        <w:spacing w:before="450" w:after="450" w:line="312" w:lineRule="auto"/>
      </w:pPr>
      <w:r>
        <w:rPr>
          <w:rFonts w:ascii="宋体" w:hAnsi="宋体" w:eastAsia="宋体" w:cs="宋体"/>
          <w:color w:val="000"/>
          <w:sz w:val="28"/>
          <w:szCs w:val="28"/>
        </w:rPr>
        <w:t xml:space="preserve">在座的都知道，云南西双版纳因它发达的旅游业而闻名于世，但在20xx年间，因为当地过于追求经济增长效益，而忽视了诚信旅游服务，出现当地旅行社降低服务质量，增加游客购物次数等情况，于是旅游投诉增多，导致西双版纳旅游业一度低迷。而同年，同在云南省的丽江市，则因其旅游行业牢牢遵守诚信原则，时时为游客着想，使得其旅游业蒸蒸日上。</w:t>
      </w:r>
    </w:p>
    <w:p>
      <w:pPr>
        <w:ind w:left="0" w:right="0" w:firstLine="560"/>
        <w:spacing w:before="450" w:after="450" w:line="312" w:lineRule="auto"/>
      </w:pPr>
      <w:r>
        <w:rPr>
          <w:rFonts w:ascii="宋体" w:hAnsi="宋体" w:eastAsia="宋体" w:cs="宋体"/>
          <w:color w:val="000"/>
          <w:sz w:val="28"/>
          <w:szCs w:val="28"/>
        </w:rPr>
        <w:t xml:space="preserve">那么，在旅游业日益成熟，优秀旅游城市良好形象日渐深入人心的今天，我们要怎样才能不重蹈20xx年西双版纳旅游业的覆辙，解决旅游发展中出现的\'旅行社欺诈游客、收取回扣等一系列问题呢?我记得，中国台湾着名学者南怀瑾老先生曾经说过：用自己的良知与处世标准进行自我约束与管理，才能减少自己的过失，无愧于心，自我约束是减少错误最有力的道德力量。那么，在讲求法德兼备的今天，建立诚信旅游体系，宣扬诚信道德，让诚信成为约束与管理旅游业的处世标准，无疑是建立旅游企业与游客之间和谐的一剂良药，更是整顿旅游市场，创造良好旅游软环境的最好约束机制。</w:t>
      </w:r>
    </w:p>
    <w:p>
      <w:pPr>
        <w:ind w:left="0" w:right="0" w:firstLine="560"/>
        <w:spacing w:before="450" w:after="450" w:line="312" w:lineRule="auto"/>
      </w:pPr>
      <w:r>
        <w:rPr>
          <w:rFonts w:ascii="宋体" w:hAnsi="宋体" w:eastAsia="宋体" w:cs="宋体"/>
          <w:color w:val="000"/>
          <w:sz w:val="28"/>
          <w:szCs w:val="28"/>
        </w:rPr>
        <w:t xml:space="preserve">20xx年10月28日，中国四十七个着名旅游城市代表们齐集昆明，并向全国旅游业界倡议：共建“诚实守信，合法经营，公平竞争，行业自律，优质服务，游客至上”的旅游诚信体系。至此，诚信旅游活动在全国展开。</w:t>
      </w:r>
    </w:p>
    <w:p>
      <w:pPr>
        <w:ind w:left="0" w:right="0" w:firstLine="560"/>
        <w:spacing w:before="450" w:after="450" w:line="312" w:lineRule="auto"/>
      </w:pPr>
      <w:r>
        <w:rPr>
          <w:rFonts w:ascii="宋体" w:hAnsi="宋体" w:eastAsia="宋体" w:cs="宋体"/>
          <w:color w:val="000"/>
          <w:sz w:val="28"/>
          <w:szCs w:val="28"/>
        </w:rPr>
        <w:t xml:space="preserve">近年来，我市也在全市范围内开展了“诚信旅游”活动，规范和整顿旅游市场。比如我们为旅游企业及其工作人员建立诚信档案，开展旅游诚信评比活动，将其所得荣誉和不诚信情况都记录在案，并定期向社会公布;为了加大旅游市场检查力度，我们会同工商、物价等部门定期不定期的进行专项检查，对违规旅游企业进行相应处罚，并向社会通报;为了防范和治理“零负团费”，鼓励市民举报以低于成本价销售旅游产品的旅行社，并以不正当竞争对其立案处理。全市各旅游企业也积极响应“诚信旅游”活动，因为他们也深知诚信在一个企业甚至在一个行业里的重要性。人无信不足以立于世。我市为加快诚信旅游建设，在旅游网站开辟旅游诚信专栏，在黄金周期间在xx日报头版公布旅游投诉、咨询电话，游客有什么不满意的可以直接和旅游管理部门联系，第一时间投诉，第一时间解决。相信也只有这样才可以让我们的游客有一种放心的感觉，他们才会相信我们的服务是可靠的。目前，我市旅游行业诚信文明度高，旅游投诉率低，作为中国优秀旅游城市得到了众多国内外游客的好评，大大提升了“神奇山水、名城”的知名度。</w:t>
      </w:r>
    </w:p>
    <w:p>
      <w:pPr>
        <w:ind w:left="0" w:right="0" w:firstLine="560"/>
        <w:spacing w:before="450" w:after="450" w:line="312" w:lineRule="auto"/>
      </w:pPr>
      <w:r>
        <w:rPr>
          <w:rFonts w:ascii="宋体" w:hAnsi="宋体" w:eastAsia="宋体" w:cs="宋体"/>
          <w:color w:val="000"/>
          <w:sz w:val="28"/>
          <w:szCs w:val="28"/>
        </w:rPr>
        <w:t xml:space="preserve">我们中国有许多名胜古迹，秦兵马俑、龙门石窟、长城等等，真是蔚为壮观。可是这些景物需要游客保护和爱惜，才能一直保存下来。但作为游客的我们，真的做到了吗?国庆期间，我有幸游览了洛阳的龙门石窟。诺大的墙壁上，凿了一个个小石洞，每个石洞里都放有雕刻的佛像或菩萨，这些雕刻形态逼真，神态各异。有的慈眉善目，面带微笑;有的神态安详，凝望远方;有的眼如铜铃，怒目圆瞪……可有的塑像身上或旁边被刻上了字，刻着“某某到此一游”自己的名字等等。塑像上的字刻得字迹潦草，原本漂亮的石像被糟蹋得一塌糊涂。而龙门石窟的地面上也乱得一团糟，各种废纸，塑料袋，口香糖遍地都是，还有一些污水和未吃完的餐盒等，这让扫地工人不得不一直忙着清理垃圾。</w:t>
      </w:r>
    </w:p>
    <w:p>
      <w:pPr>
        <w:ind w:left="0" w:right="0" w:firstLine="560"/>
        <w:spacing w:before="450" w:after="450" w:line="312" w:lineRule="auto"/>
      </w:pPr>
      <w:r>
        <w:rPr>
          <w:rFonts w:ascii="宋体" w:hAnsi="宋体" w:eastAsia="宋体" w:cs="宋体"/>
          <w:color w:val="000"/>
          <w:sz w:val="28"/>
          <w:szCs w:val="28"/>
        </w:rPr>
        <w:t xml:space="preserve">文明旅游，从我做起，让我们保护好美丽的景色，做一个文明的游客吧!</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文明旅游演讲稿篇十</w:t>
      </w:r>
    </w:p>
    <w:p>
      <w:pPr>
        <w:ind w:left="0" w:right="0" w:firstLine="560"/>
        <w:spacing w:before="450" w:after="450" w:line="312" w:lineRule="auto"/>
      </w:pPr>
      <w:r>
        <w:rPr>
          <w:rFonts w:ascii="宋体" w:hAnsi="宋体" w:eastAsia="宋体" w:cs="宋体"/>
          <w:color w:val="000"/>
          <w:sz w:val="28"/>
          <w:szCs w:val="28"/>
        </w:rPr>
        <w:t xml:space="preserve">9月27日上午，小来到黄公望纪念馆寻访“十一国庆黄金周”文明旅游活动。</w:t>
      </w:r>
    </w:p>
    <w:p>
      <w:pPr>
        <w:ind w:left="0" w:right="0" w:firstLine="560"/>
        <w:spacing w:before="450" w:after="450" w:line="312" w:lineRule="auto"/>
      </w:pPr>
      <w:r>
        <w:rPr>
          <w:rFonts w:ascii="宋体" w:hAnsi="宋体" w:eastAsia="宋体" w:cs="宋体"/>
          <w:color w:val="000"/>
          <w:sz w:val="28"/>
          <w:szCs w:val="28"/>
        </w:rPr>
        <w:t xml:space="preserve">浙江省旅游局副局长叶建国在接受小采访时，严肃地提到：“现在，人们乱刻乱画，随地乱丢垃圾，在公共场合大声喧哗・・・・・・，不文明现象非常严重，我们只能让的工作人员去提醒，但治标不治本，你们是祖国新一代，你们要从自身做起，宣传文明习惯，制止不文明行为，‘礼仪之邦’的称号要由你们去继承延续发扬。”</w:t>
      </w:r>
    </w:p>
    <w:p>
      <w:pPr>
        <w:ind w:left="0" w:right="0" w:firstLine="560"/>
        <w:spacing w:before="450" w:after="450" w:line="312" w:lineRule="auto"/>
      </w:pPr>
      <w:r>
        <w:rPr>
          <w:rFonts w:ascii="宋体" w:hAnsi="宋体" w:eastAsia="宋体" w:cs="宋体"/>
          <w:color w:val="000"/>
          <w:sz w:val="28"/>
          <w:szCs w:val="28"/>
        </w:rPr>
        <w:t xml:space="preserve">的确，小曾在不少景区看到不文明现象，如：“某某到处一游”，垃圾、果皮随手乱丢，在表演现场或集体活动场所大声嘻闹、打电话・・・・・・。</w:t>
      </w:r>
    </w:p>
    <w:p>
      <w:pPr>
        <w:ind w:left="0" w:right="0" w:firstLine="560"/>
        <w:spacing w:before="450" w:after="450" w:line="312" w:lineRule="auto"/>
      </w:pPr>
      <w:r>
        <w:rPr>
          <w:rFonts w:ascii="宋体" w:hAnsi="宋体" w:eastAsia="宋体" w:cs="宋体"/>
          <w:color w:val="000"/>
          <w:sz w:val="28"/>
          <w:szCs w:val="28"/>
        </w:rPr>
        <w:t xml:space="preserve">还有一次，有一个男士在“禁止吸烟”区域打电话聊天，并且不顾旁人感受，无视禁止吸烟标记，神态自如地点上一支香烟，开始吞云吐雾起来，周围的人都皱起眉头掩鼻而去。这时有人上前劝阻，可那个男士充耳不闻，还旁若无人将“禁止吸烟”告示牌撕下。</w:t>
      </w:r>
    </w:p>
    <w:p>
      <w:pPr>
        <w:ind w:left="0" w:right="0" w:firstLine="560"/>
        <w:spacing w:before="450" w:after="450" w:line="312" w:lineRule="auto"/>
      </w:pPr>
      <w:r>
        <w:rPr>
          <w:rFonts w:ascii="宋体" w:hAnsi="宋体" w:eastAsia="宋体" w:cs="宋体"/>
          <w:color w:val="000"/>
          <w:sz w:val="28"/>
          <w:szCs w:val="28"/>
        </w:rPr>
        <w:t xml:space="preserve">文明去哪了?曾经的“礼仪之邦”，泱泱大国，为什么会出现这么多不文明的现象?黄河在奔腾，长江在呼啸，13亿同胞和8000万海外侨胞绝不容许不文明的行为给伟大的祖国母亲抹黑。</w:t>
      </w:r>
    </w:p>
    <w:p>
      <w:pPr>
        <w:ind w:left="0" w:right="0" w:firstLine="560"/>
        <w:spacing w:before="450" w:after="450" w:line="312" w:lineRule="auto"/>
      </w:pPr>
      <w:r>
        <w:rPr>
          <w:rFonts w:ascii="宋体" w:hAnsi="宋体" w:eastAsia="宋体" w:cs="宋体"/>
          <w:color w:val="000"/>
          <w:sz w:val="28"/>
          <w:szCs w:val="28"/>
        </w:rPr>
        <w:t xml:space="preserve">文明旅行，浙人最美!让我们从点滴做起，从自己做起，从身边小事做起，延续炎黄子孙的\'礼仪!我们是文明礼貌的中国人!</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我演讲的题目是《争做文明市民，共建旅游名城》。</w:t>
      </w:r>
    </w:p>
    <w:p>
      <w:pPr>
        <w:ind w:left="0" w:right="0" w:firstLine="560"/>
        <w:spacing w:before="450" w:after="450" w:line="312" w:lineRule="auto"/>
      </w:pPr>
      <w:r>
        <w:rPr>
          <w:rFonts w:ascii="宋体" w:hAnsi="宋体" w:eastAsia="宋体" w:cs="宋体"/>
          <w:color w:val="000"/>
          <w:sz w:val="28"/>
          <w:szCs w:val="28"/>
        </w:rPr>
        <w:t xml:space="preserve">什么是文明?怎样才能做一名文明有礼的灵宝人呢?文明其实很简单，它就在我们身边：文明是路上相遇时的微笑，是同学有难时的热情帮助，是平时与人相处时的亲切，是见到师长时的问早问好，是不小心撞到对方时的一声“对不起”，是自觉将垃圾放入垃圾箱的举动，是看到有人随地吐痰时的主动制止，是在公交车上主动让座的一个举动……原来文明是这么简单，文明之花往往会在一个不经意的举动里悄悄绽放，它展现在我们的一言一行中。</w:t>
      </w:r>
    </w:p>
    <w:p>
      <w:pPr>
        <w:ind w:left="0" w:right="0" w:firstLine="560"/>
        <w:spacing w:before="450" w:after="450" w:line="312" w:lineRule="auto"/>
      </w:pPr>
      <w:r>
        <w:rPr>
          <w:rFonts w:ascii="宋体" w:hAnsi="宋体" w:eastAsia="宋体" w:cs="宋体"/>
          <w:color w:val="000"/>
          <w:sz w:val="28"/>
          <w:szCs w:val="28"/>
        </w:rPr>
        <w:t xml:space="preserve">作为一名灵宝的小市民，灵宝是我们的共同家园，我们每个人都有责任、有义务通过自己的文明行为，来为城市增光添彩。</w:t>
      </w:r>
    </w:p>
    <w:p>
      <w:pPr>
        <w:ind w:left="0" w:right="0" w:firstLine="560"/>
        <w:spacing w:before="450" w:after="450" w:line="312" w:lineRule="auto"/>
      </w:pPr>
      <w:r>
        <w:rPr>
          <w:rFonts w:ascii="宋体" w:hAnsi="宋体" w:eastAsia="宋体" w:cs="宋体"/>
          <w:color w:val="000"/>
          <w:sz w:val="28"/>
          <w:szCs w:val="28"/>
        </w:rPr>
        <w:t xml:space="preserve">亲爱的同学们，“个人文明一小步，城市文明一大步”，旅游名城呼唤文明市民，文明市民共建旅游名城。要想我们生活的城市更美丽，让我们迅速行动起来，从现在做起：管好自己的手，不乱贴乱画，不乱扔东西，不破坏公共设施，多弯弯腰捡捡果皮纸屑;管好自己的嘴，不讲粗话脏话，不吸烟、不随地吐痰;管好自己的脚，不践踏草坪，不要穿越绿化带，不采摘花草，保持环境干净。</w:t>
      </w:r>
    </w:p>
    <w:p>
      <w:pPr>
        <w:ind w:left="0" w:right="0" w:firstLine="560"/>
        <w:spacing w:before="450" w:after="450" w:line="312" w:lineRule="auto"/>
      </w:pPr>
      <w:r>
        <w:rPr>
          <w:rFonts w:ascii="宋体" w:hAnsi="宋体" w:eastAsia="宋体" w:cs="宋体"/>
          <w:color w:val="000"/>
          <w:sz w:val="28"/>
          <w:szCs w:val="28"/>
        </w:rPr>
        <w:t xml:space="preserve">让我们一起用辛勤的劳动和智慧，争当文明的使者，做一个文明的小市民，用自己的实际行动，让文明之花在灵宝绽放得更加绚丽多彩。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大家早上好！我今天讲话的题目是《学做文明旅游人》。</w:t>
      </w:r>
    </w:p>
    <w:p>
      <w:pPr>
        <w:ind w:left="0" w:right="0" w:firstLine="560"/>
        <w:spacing w:before="450" w:after="450" w:line="312" w:lineRule="auto"/>
      </w:pPr>
      <w:r>
        <w:rPr>
          <w:rFonts w:ascii="宋体" w:hAnsi="宋体" w:eastAsia="宋体" w:cs="宋体"/>
          <w:color w:val="000"/>
          <w:sz w:val="28"/>
          <w:szCs w:val="28"/>
        </w:rPr>
        <w:t xml:space="preserve">1、去名胜古迹游玩的时候，能在文物上写上你的名字吗？</w:t>
      </w:r>
    </w:p>
    <w:p>
      <w:pPr>
        <w:ind w:left="0" w:right="0" w:firstLine="560"/>
        <w:spacing w:before="450" w:after="450" w:line="312" w:lineRule="auto"/>
      </w:pPr>
      <w:r>
        <w:rPr>
          <w:rFonts w:ascii="宋体" w:hAnsi="宋体" w:eastAsia="宋体" w:cs="宋体"/>
          <w:color w:val="000"/>
          <w:sz w:val="28"/>
          <w:szCs w:val="28"/>
        </w:rPr>
        <w:t xml:space="preserve">2、在乘坐公共交通时，能大声交谈吗？</w:t>
      </w:r>
    </w:p>
    <w:p>
      <w:pPr>
        <w:ind w:left="0" w:right="0" w:firstLine="560"/>
        <w:spacing w:before="450" w:after="450" w:line="312" w:lineRule="auto"/>
      </w:pPr>
      <w:r>
        <w:rPr>
          <w:rFonts w:ascii="宋体" w:hAnsi="宋体" w:eastAsia="宋体" w:cs="宋体"/>
          <w:color w:val="000"/>
          <w:sz w:val="28"/>
          <w:szCs w:val="28"/>
        </w:rPr>
        <w:t xml:space="preserve">3、为了拍到美景，能爬到树上拍照吗？</w:t>
      </w:r>
    </w:p>
    <w:p>
      <w:pPr>
        <w:ind w:left="0" w:right="0" w:firstLine="560"/>
        <w:spacing w:before="450" w:after="450" w:line="312" w:lineRule="auto"/>
      </w:pPr>
      <w:r>
        <w:rPr>
          <w:rFonts w:ascii="宋体" w:hAnsi="宋体" w:eastAsia="宋体" w:cs="宋体"/>
          <w:color w:val="000"/>
          <w:sz w:val="28"/>
          <w:szCs w:val="28"/>
        </w:rPr>
        <w:t xml:space="preserve">4、品尝美食之后，能随手乱扔垃圾吗？</w:t>
      </w:r>
    </w:p>
    <w:p>
      <w:pPr>
        <w:ind w:left="0" w:right="0" w:firstLine="560"/>
        <w:spacing w:before="450" w:after="450" w:line="312" w:lineRule="auto"/>
      </w:pPr>
      <w:r>
        <w:rPr>
          <w:rFonts w:ascii="宋体" w:hAnsi="宋体" w:eastAsia="宋体" w:cs="宋体"/>
          <w:color w:val="000"/>
          <w:sz w:val="28"/>
          <w:szCs w:val="28"/>
        </w:rPr>
        <w:t xml:space="preserve">恩，说的很对，看样子大家都能做到文明旅游。当我们出去旅游的时候，往往我们并不只代表着自己，还代表整个家庭、学校的教育、甚至是国家的\'文明形象。今年1月，国家旅游局发布信息表示，我国将从今年开始分级建立游客旅游不文明档案，制定并实施《游客旅游不文明记录管理办法》。这一旅游档案的建立，就告诉我们我们旅游的时候，不能再任性了，老师有以下几点建议：</w:t>
      </w:r>
    </w:p>
    <w:p>
      <w:pPr>
        <w:ind w:left="0" w:right="0" w:firstLine="560"/>
        <w:spacing w:before="450" w:after="450" w:line="312" w:lineRule="auto"/>
      </w:pPr>
      <w:r>
        <w:rPr>
          <w:rFonts w:ascii="宋体" w:hAnsi="宋体" w:eastAsia="宋体" w:cs="宋体"/>
          <w:color w:val="000"/>
          <w:sz w:val="28"/>
          <w:szCs w:val="28"/>
        </w:rPr>
        <w:t xml:space="preserve">1、尊重景区的规定，不带禁止携带的物品。</w:t>
      </w:r>
    </w:p>
    <w:p>
      <w:pPr>
        <w:ind w:left="0" w:right="0" w:firstLine="560"/>
        <w:spacing w:before="450" w:after="450" w:line="312" w:lineRule="auto"/>
      </w:pPr>
      <w:r>
        <w:rPr>
          <w:rFonts w:ascii="宋体" w:hAnsi="宋体" w:eastAsia="宋体" w:cs="宋体"/>
          <w:color w:val="000"/>
          <w:sz w:val="28"/>
          <w:szCs w:val="28"/>
        </w:rPr>
        <w:t xml:space="preserve">2、讲究排队不乱插队。</w:t>
      </w:r>
    </w:p>
    <w:p>
      <w:pPr>
        <w:ind w:left="0" w:right="0" w:firstLine="560"/>
        <w:spacing w:before="450" w:after="450" w:line="312" w:lineRule="auto"/>
      </w:pPr>
      <w:r>
        <w:rPr>
          <w:rFonts w:ascii="宋体" w:hAnsi="宋体" w:eastAsia="宋体" w:cs="宋体"/>
          <w:color w:val="000"/>
          <w:sz w:val="28"/>
          <w:szCs w:val="28"/>
        </w:rPr>
        <w:t xml:space="preserve">3、公共场所中不大声说话或喊叫。</w:t>
      </w:r>
    </w:p>
    <w:p>
      <w:pPr>
        <w:ind w:left="0" w:right="0" w:firstLine="560"/>
        <w:spacing w:before="450" w:after="450" w:line="312" w:lineRule="auto"/>
      </w:pPr>
      <w:r>
        <w:rPr>
          <w:rFonts w:ascii="宋体" w:hAnsi="宋体" w:eastAsia="宋体" w:cs="宋体"/>
          <w:color w:val="000"/>
          <w:sz w:val="28"/>
          <w:szCs w:val="28"/>
        </w:rPr>
        <w:t xml:space="preserve">4、绝不乱扔垃圾。</w:t>
      </w:r>
    </w:p>
    <w:p>
      <w:pPr>
        <w:ind w:left="0" w:right="0" w:firstLine="560"/>
        <w:spacing w:before="450" w:after="450" w:line="312" w:lineRule="auto"/>
      </w:pPr>
      <w:r>
        <w:rPr>
          <w:rFonts w:ascii="宋体" w:hAnsi="宋体" w:eastAsia="宋体" w:cs="宋体"/>
          <w:color w:val="000"/>
          <w:sz w:val="28"/>
          <w:szCs w:val="28"/>
        </w:rPr>
        <w:t xml:space="preserve">5、严格遵守旅游团规定时间不迟到。</w:t>
      </w:r>
    </w:p>
    <w:p>
      <w:pPr>
        <w:ind w:left="0" w:right="0" w:firstLine="560"/>
        <w:spacing w:before="450" w:after="450" w:line="312" w:lineRule="auto"/>
      </w:pPr>
      <w:r>
        <w:rPr>
          <w:rFonts w:ascii="宋体" w:hAnsi="宋体" w:eastAsia="宋体" w:cs="宋体"/>
          <w:color w:val="000"/>
          <w:sz w:val="28"/>
          <w:szCs w:val="28"/>
        </w:rPr>
        <w:t xml:space="preserve">6、不在景区禁止拍照的地方照相。</w:t>
      </w:r>
    </w:p>
    <w:p>
      <w:pPr>
        <w:ind w:left="0" w:right="0" w:firstLine="560"/>
        <w:spacing w:before="450" w:after="450" w:line="312" w:lineRule="auto"/>
      </w:pPr>
      <w:r>
        <w:rPr>
          <w:rFonts w:ascii="宋体" w:hAnsi="宋体" w:eastAsia="宋体" w:cs="宋体"/>
          <w:color w:val="000"/>
          <w:sz w:val="28"/>
          <w:szCs w:val="28"/>
        </w:rPr>
        <w:t xml:space="preserve">7、遵守游览地的民俗风情。</w:t>
      </w:r>
    </w:p>
    <w:p>
      <w:pPr>
        <w:ind w:left="0" w:right="0" w:firstLine="560"/>
        <w:spacing w:before="450" w:after="450" w:line="312" w:lineRule="auto"/>
      </w:pPr>
      <w:r>
        <w:rPr>
          <w:rFonts w:ascii="宋体" w:hAnsi="宋体" w:eastAsia="宋体" w:cs="宋体"/>
          <w:color w:val="000"/>
          <w:sz w:val="28"/>
          <w:szCs w:val="28"/>
        </w:rPr>
        <w:t xml:space="preserve">同学们，让我们立即行动起来，做文明旅游的实践者和传播者，让文明成为一种习惯，让我们争做文明的旅游人！</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大家上午好，很高兴站在台上和大家一起分享我的工作心得。我叫xx，是xx的一名乘务员。今天我演讲的题目是“从一个微笑开始”。</w:t>
      </w:r>
    </w:p>
    <w:p>
      <w:pPr>
        <w:ind w:left="0" w:right="0" w:firstLine="560"/>
        <w:spacing w:before="450" w:after="450" w:line="312" w:lineRule="auto"/>
      </w:pPr>
      <w:r>
        <w:rPr>
          <w:rFonts w:ascii="宋体" w:hAnsi="宋体" w:eastAsia="宋体" w:cs="宋体"/>
          <w:color w:val="000"/>
          <w:sz w:val="28"/>
          <w:szCs w:val="28"/>
        </w:rPr>
        <w:t xml:space="preserve">有人说：微笑，是人与人之间的最短距离。诚然，在与人交往过程中，面带微笑常常能给人如沐春风般的感觉，真诚的微笑往往会给人留下美好而深刻的印象。</w:t>
      </w:r>
    </w:p>
    <w:p>
      <w:pPr>
        <w:ind w:left="0" w:right="0" w:firstLine="560"/>
        <w:spacing w:before="450" w:after="450" w:line="312" w:lineRule="auto"/>
      </w:pPr>
      <w:r>
        <w:rPr>
          <w:rFonts w:ascii="宋体" w:hAnsi="宋体" w:eastAsia="宋体" w:cs="宋体"/>
          <w:color w:val="000"/>
          <w:sz w:val="28"/>
          <w:szCs w:val="28"/>
        </w:rPr>
        <w:t xml:space="preserve">为了体现微笑服务内涵，xxx开展了“中国梦·劳动美·微笑服务在行动”主题宣传教育活动，即“我微笑，你满意”、“我的岗位请放心”，缩短了一线服务岗位与游客之间的距离，实现了心与心的交流。公司还为每名一线岗位员工统一制作了“微笑”胸牌，胸牌上印有笑脸的图案。微笑服务活动开展以来，xx员工用真诚的笑容和游客交流，让游客在旅行途中留下美好的回忆。对于缆车乘务员来说，车厢是最能展示服务艺术的\'舞台。在小小的车厢里，你的一颦一笑，一言一行、一举一动，都能能够体现对游客的关爱，都能展示对游客的贴心服务，从而使广大游客在乘坐xx时感受到我们服务工作所带来的快乐。</w:t>
      </w:r>
    </w:p>
    <w:p>
      <w:pPr>
        <w:ind w:left="0" w:right="0" w:firstLine="560"/>
        <w:spacing w:before="450" w:after="450" w:line="312" w:lineRule="auto"/>
      </w:pPr>
      <w:r>
        <w:rPr>
          <w:rFonts w:ascii="宋体" w:hAnsi="宋体" w:eastAsia="宋体" w:cs="宋体"/>
          <w:color w:val="000"/>
          <w:sz w:val="28"/>
          <w:szCs w:val="28"/>
        </w:rPr>
        <w:t xml:space="preserve">记得有一次几名游客乘坐缆车，在车厢里兴致勃勃的互相拍照，突然缆车在行驶的途中停了下来，我用车厢电话联系下站后得知因为电压波动造成了缆车停车，这时候几名游客显得非常紧张，我看到后走了过去，微笑着对他们说：您好，我是索道技术运行部的员工，刚才因为电压波动造成了缆车短暂停车故障，我们很快会恢复运行。然后又耐心的向他们解释什么是电压波动、为什么会造成停车、并告诉他们这种情况并没有危险，请他们放心。很快缆车又重新启动并顺利行驶到下站。在走出车厢的时候，其中一名游客笑着对我说，谢谢你，小伙子，其实你跟我说的什么电压波动我根本不懂，但是看到你的微笑让我觉得心里面很踏实。那一刻，我觉得一股浓浓的暖流涌入我的心田。正因为这件事，让我感觉到了工作的快乐和意义。让我觉得微笑能使陌生人感到亲切，使朋友感到安慰，使亲人感到愉悦，微笑是人类的春天。</w:t>
      </w:r>
    </w:p>
    <w:p>
      <w:pPr>
        <w:ind w:left="0" w:right="0" w:firstLine="560"/>
        <w:spacing w:before="450" w:after="450" w:line="312" w:lineRule="auto"/>
      </w:pPr>
      <w:r>
        <w:rPr>
          <w:rFonts w:ascii="宋体" w:hAnsi="宋体" w:eastAsia="宋体" w:cs="宋体"/>
          <w:color w:val="000"/>
          <w:sz w:val="28"/>
          <w:szCs w:val="28"/>
        </w:rPr>
        <w:t xml:space="preserve">在为游客服务的过程中保持微笑，能够营造一种融洽和谐的氛围，游客乘车也十分轻松愉悦。当你向游客微笑时，要表达的意思是：“欢迎您乘坐xx、很高兴见到您、我们将竭诚为您服务。”此刻，微笑则恰好体现了这种良好的心境。这就在无形中提高了游客对企业服务的满意度，为企业树立了一个良好的形象与口碑。通过开展微笑服务，使得为游客提供一个安全、快捷、优质、高效的服务真正成为了现实。</w:t>
      </w:r>
    </w:p>
    <w:p>
      <w:pPr>
        <w:ind w:left="0" w:right="0" w:firstLine="560"/>
        <w:spacing w:before="450" w:after="450" w:line="312" w:lineRule="auto"/>
      </w:pPr>
      <w:r>
        <w:rPr>
          <w:rFonts w:ascii="宋体" w:hAnsi="宋体" w:eastAsia="宋体" w:cs="宋体"/>
          <w:color w:val="000"/>
          <w:sz w:val="28"/>
          <w:szCs w:val="28"/>
        </w:rPr>
        <w:t xml:space="preserve">朋友们请把你真诚的微笑、优质的服务奉献给每一位游客，在日积月累的琐碎和平凡里，在一点一滴的热情和真诚中，把我们索道企业的形象展示得更加具体、深动。让我们每天的工作从一个微笑开始，让我们的微笑、让我们的服务能深入每个游客心中，工作无小事，也许我们的工作是微不足道的，但为了使我们的索道服务得更加完美，就让我们用持之以恒的微笑去服务每天的工作，让所有乘坐xx的游客都能感受到我们索道的热情。谢谢大家!文明旅游演讲稿15文明旅游是提高社会文明程度、促进社会和谐、形成良好社会风尚的有效途径。为了促进中国旅游业的蓬勃发展，提高中国旅游文明的质量，山东文明网以“文明旅游从我做起”为宗旨，特此向全国网民发出文明旅游倡议。</w:t>
      </w:r>
    </w:p>
    <w:p>
      <w:pPr>
        <w:ind w:left="0" w:right="0" w:firstLine="560"/>
        <w:spacing w:before="450" w:after="450" w:line="312" w:lineRule="auto"/>
      </w:pPr>
      <w:r>
        <w:rPr>
          <w:rFonts w:ascii="宋体" w:hAnsi="宋体" w:eastAsia="宋体" w:cs="宋体"/>
          <w:color w:val="000"/>
          <w:sz w:val="28"/>
          <w:szCs w:val="28"/>
        </w:rPr>
        <w:t xml:space="preserve">第一，中国是礼仪之邦，文明礼仪是我们的民族传统。在旅游活动中，广大游客应自觉遵守文明旅游的规范。在旅游过程中，要遵守公德，讲究礼仪，文明游览，安全出行，摒弃陋习，注意言谈举止，不在旅游景点乱丢垃圾、纸屑、烟头、塑料袋等废弃物，不乱倒垃圾、污水。不要在文物和建筑物上攀爬和踩踏，不要乱涂乱画。</w:t>
      </w:r>
    </w:p>
    <w:p>
      <w:pPr>
        <w:ind w:left="0" w:right="0" w:firstLine="560"/>
        <w:spacing w:before="450" w:after="450" w:line="312" w:lineRule="auto"/>
      </w:pPr>
      <w:r>
        <w:rPr>
          <w:rFonts w:ascii="宋体" w:hAnsi="宋体" w:eastAsia="宋体" w:cs="宋体"/>
          <w:color w:val="000"/>
          <w:sz w:val="28"/>
          <w:szCs w:val="28"/>
        </w:rPr>
        <w:t xml:space="preserve">二、每个游客都要自觉树立文明、理性、健康的消费观念。参与有益于旅游者身心健康和社会主义精神文明建设的旅游消费活动，接受文明健康的旅游产品和咨询服务，自觉抵制不健康、不文明的旅游消费行为，使文明旅游理念深入人心并付诸行动。第三，广大游客要在提高中国公民旅游文明素质方面以身作则，发挥带头作用，做好旅游活动中的文明示范和礼仪指导，积极宣传文明旅游知识，对游客进行文明礼仪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让我们文明游客携手提高旅游文明素质，从我做起，从现在做起，从点滴做起，营造文明旅游的良好氛围，做文明友好的游客！</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文明旅游演讲稿篇十四</w:t>
      </w:r>
    </w:p>
    <w:p>
      <w:pPr>
        <w:ind w:left="0" w:right="0" w:firstLine="560"/>
        <w:spacing w:before="450" w:after="450" w:line="312" w:lineRule="auto"/>
      </w:pPr>
      <w:r>
        <w:rPr>
          <w:rFonts w:ascii="宋体" w:hAnsi="宋体" w:eastAsia="宋体" w:cs="宋体"/>
          <w:color w:val="000"/>
          <w:sz w:val="28"/>
          <w:szCs w:val="28"/>
        </w:rPr>
        <w:t xml:space="preserve">敬爱的的老师们，亲爱的同学们：</w:t>
      </w:r>
    </w:p>
    <w:p>
      <w:pPr>
        <w:ind w:left="0" w:right="0" w:firstLine="560"/>
        <w:spacing w:before="450" w:after="450" w:line="312" w:lineRule="auto"/>
      </w:pPr>
      <w:r>
        <w:rPr>
          <w:rFonts w:ascii="宋体" w:hAnsi="宋体" w:eastAsia="宋体" w:cs="宋体"/>
          <w:color w:val="000"/>
          <w:sz w:val="28"/>
          <w:szCs w:val="28"/>
        </w:rPr>
        <w:t xml:space="preserve">金风送爽，秋天已经在不知不觉中来到了我们的身边。此时气候宜人、天高云淡，正是出游的好时候。我们最期盼的秋游在本周即将举行！让我们沐浴着秋日的阳光，迎着凉爽的秋风，听着清脆的鸟啼，抛开学习的压力，放松心情，走向自然的怀抱吧！</w:t>
      </w:r>
    </w:p>
    <w:p>
      <w:pPr>
        <w:ind w:left="0" w:right="0" w:firstLine="560"/>
        <w:spacing w:before="450" w:after="450" w:line="312" w:lineRule="auto"/>
      </w:pPr>
      <w:r>
        <w:rPr>
          <w:rFonts w:ascii="宋体" w:hAnsi="宋体" w:eastAsia="宋体" w:cs="宋体"/>
          <w:color w:val="000"/>
          <w:sz w:val="28"/>
          <w:szCs w:val="28"/>
        </w:rPr>
        <w:t xml:space="preserve">长江、汉水将武汉分为三镇，汉口、武昌、汉阳各具特色的三大江滩，把江城装点得格外漂亮。在三镇江滩中，汉阳江滩最年轻，可是它后来居上，赢得武汉市民的特别偏爱。这是因为汉阳江滩是一个会讲故事的江滩，那别样的“大禹神话园”，展示了独特的历史文化，使汉阳江滩呈现出与众不同的人文风貌，给游人带来意外的惊喜。这次秋游，咱们一至四年级的`同学们就将一起走进汉阳江滩。在那里，除了吹江风、赏江景、找秋天之外，如果你静下心来，把大禹神话园的雕像一个个欣赏下去，你会了解一个个流传了千古的神话故事，还会了解更多关于长江的历史和文化。</w:t>
      </w:r>
    </w:p>
    <w:p>
      <w:pPr>
        <w:ind w:left="0" w:right="0" w:firstLine="560"/>
        <w:spacing w:before="450" w:after="450" w:line="312" w:lineRule="auto"/>
      </w:pPr>
      <w:r>
        <w:rPr>
          <w:rFonts w:ascii="宋体" w:hAnsi="宋体" w:eastAsia="宋体" w:cs="宋体"/>
          <w:color w:val="000"/>
          <w:sz w:val="28"/>
          <w:szCs w:val="28"/>
        </w:rPr>
        <w:t xml:space="preserve">传说尧在位的时候，洪灾泛滥，庄稼被淹了，房子被毁了，老百姓只好往高处搬。尧召开会议，商量治水的问题，四方部落首领们都推荐鲧去治理洪水。鲧花了九年时间治水，但他采用堵的方法治水，结果水灾反而闹得更凶了。尧后的帝王舜杀了鲧，又让鲧的儿子禹去治水。禹改变了他父亲的做法，他采用开渠排水、疏通河道的办法，把洪水引到大海中去。他和老百姓一起劳动，带头挖土、挑土，累得磨光了小腿上的毛。在治理洪水的过程中，他创造了多种测量工具和测绘方法。经过十三年的努力，终于把洪水引到大海里去，地面上又可以种庄稼了。禹新婚不久，为了治水，到处奔波，多次经过自己的家门，都没有进去。有一次，他妻子涂山氏生下了儿子启，婴儿正在哇哇地哭，禹在门外经过，听见哭声，也狠下心没进去探望。这就是后人常说的“三过家门而不入”的故事。</w:t>
      </w:r>
    </w:p>
    <w:p>
      <w:pPr>
        <w:ind w:left="0" w:right="0" w:firstLine="560"/>
        <w:spacing w:before="450" w:after="450" w:line="312" w:lineRule="auto"/>
      </w:pPr>
      <w:r>
        <w:rPr>
          <w:rFonts w:ascii="宋体" w:hAnsi="宋体" w:eastAsia="宋体" w:cs="宋体"/>
          <w:color w:val="000"/>
          <w:sz w:val="28"/>
          <w:szCs w:val="28"/>
        </w:rPr>
        <w:t xml:space="preserve">当然，还有更多精彩的神话故事就在大禹神话园等着大家呢！</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今天，我国旗下讲话的主题是《让文明与旅游同行》。</w:t>
      </w:r>
    </w:p>
    <w:p>
      <w:pPr>
        <w:ind w:left="0" w:right="0" w:firstLine="560"/>
        <w:spacing w:before="450" w:after="450" w:line="312" w:lineRule="auto"/>
      </w:pPr>
      <w:r>
        <w:rPr>
          <w:rFonts w:ascii="宋体" w:hAnsi="宋体" w:eastAsia="宋体" w:cs="宋体"/>
          <w:color w:val="000"/>
          <w:sz w:val="28"/>
          <w:szCs w:val="28"/>
        </w:rPr>
        <w:t xml:space="preserve">近两年，有一句话在网络上非常流行，那就是“世界那么大，我想去看看”。随着人们生活水平的提高，双休日和节假日期间，外出旅游的人越来越多，有的去游览名山大川，有的去观赏大漠风光，有的去探险绝地风景，甚至于到国外去观赏异国风情。旅游不但可以开阔我们的视野，而且可以增长我们的阅历，陶冶我们的情操。古人有“读万卷书，行万里路”的追求，我们学生更应该有走出校园、畅游天下的梦想。</w:t>
      </w:r>
    </w:p>
    <w:p>
      <w:pPr>
        <w:ind w:left="0" w:right="0" w:firstLine="560"/>
        <w:spacing w:before="450" w:after="450" w:line="312" w:lineRule="auto"/>
      </w:pPr>
      <w:r>
        <w:rPr>
          <w:rFonts w:ascii="宋体" w:hAnsi="宋体" w:eastAsia="宋体" w:cs="宋体"/>
          <w:color w:val="000"/>
          <w:sz w:val="28"/>
          <w:szCs w:val="28"/>
        </w:rPr>
        <w:t xml:space="preserve">然而，在我们享受旅游的美丽风景的时候，往往容易遗落“礼仪”，丢掉“文明”。如：在景区乱扔果皮杂物好像习以为常；在古迹建筑上乱刻乱画几乎成为习惯；不守秩序、喧哗吵闹、排队加塞也好像司空见惯；任意闯红灯，不走人行横道等情况屡有发生；景区提示、导游提醒，明明有禁令，却置若罔闻，我行我素。更有甚者，有些游客把宾馆的洗脸盆当洗脚盆，拿酒店的毛巾擦鞋，现在谁还放心使用酒店的毛巾、水杯？。</w:t>
      </w:r>
    </w:p>
    <w:p>
      <w:pPr>
        <w:ind w:left="0" w:right="0" w:firstLine="560"/>
        <w:spacing w:before="450" w:after="450" w:line="312" w:lineRule="auto"/>
      </w:pPr>
      <w:r>
        <w:rPr>
          <w:rFonts w:ascii="宋体" w:hAnsi="宋体" w:eastAsia="宋体" w:cs="宋体"/>
          <w:color w:val="000"/>
          <w:sz w:val="28"/>
          <w:szCs w:val="28"/>
        </w:rPr>
        <w:t xml:space="preserve">同学们，你可知道在旅游途中，一个小小的不文明举动会给别人带来多大的麻烦吗？讲三个事例你就清楚了，每年国庆节，有不少游客怀着无比激动的心情在天安门广场观看升旗仪式，但是在40万平方米的天安门广场上留下的口香糖近有60万块，垃圾到处都是，环卫工人们需要将近一个星期才能清除所有垃圾，需要近一个月才将地上的口香糖清洗掉。第二个事例：有两个上海的大学生五一节游黄山时发生的一件事让他们终身难忘，那天他们在天都峰休息的时候，随手把矿泉水瓶扔下了悬崖。过了一会儿，他们看见一名清洁工人默默的系好了安全带，从悬崖峭壁上沿绳而下，当他终于悬在半空中，捡起那矿泉水瓶的时候，两个大学生震惊了，他们表达了真诚的谦意。黄山清洁工冒着生命危险，用自己的行动着提醒人们，旅游，应当是美丽风景和文明素养的和谐统一。</w:t>
      </w:r>
    </w:p>
    <w:p>
      <w:pPr>
        <w:ind w:left="0" w:right="0" w:firstLine="560"/>
        <w:spacing w:before="450" w:after="450" w:line="312" w:lineRule="auto"/>
      </w:pPr>
      <w:r>
        <w:rPr>
          <w:rFonts w:ascii="宋体" w:hAnsi="宋体" w:eastAsia="宋体" w:cs="宋体"/>
          <w:color w:val="000"/>
          <w:sz w:val="28"/>
          <w:szCs w:val="28"/>
        </w:rPr>
        <w:t xml:space="preserve">第三个事例：一名中国游客到日本游玩时，竟然在厕所的洗手池里让年幼的孩子在里面小便，这引起了日本民众的公愤。我很想对那名游客说，因为你的个人不文明的行为，我们的国家丢失了颜面，中国的公众形象受损，让别的国家觉得我们中国人素质差。旅游途中，我们的身份是游客，在国内代表的是我们当地的形象，在国外代表的是一个国家的形象。</w:t>
      </w:r>
    </w:p>
    <w:p>
      <w:pPr>
        <w:ind w:left="0" w:right="0" w:firstLine="560"/>
        <w:spacing w:before="450" w:after="450" w:line="312" w:lineRule="auto"/>
      </w:pPr>
      <w:r>
        <w:rPr>
          <w:rFonts w:ascii="宋体" w:hAnsi="宋体" w:eastAsia="宋体" w:cs="宋体"/>
          <w:color w:val="000"/>
          <w:sz w:val="28"/>
          <w:szCs w:val="28"/>
        </w:rPr>
        <w:t xml:space="preserve">亲爱的同学们，当你目睹了旅游当中的这些不文明的行为，你作何感想？是不屑一顾还是羞愧难当，是愤恨难过还是无地自容？我想，作为一个有责任心的人，你的心情肯定是异常沉重吧。</w:t>
      </w:r>
    </w:p>
    <w:p>
      <w:pPr>
        <w:ind w:left="0" w:right="0" w:firstLine="560"/>
        <w:spacing w:before="450" w:after="450" w:line="312" w:lineRule="auto"/>
      </w:pPr>
      <w:r>
        <w:rPr>
          <w:rFonts w:ascii="宋体" w:hAnsi="宋体" w:eastAsia="宋体" w:cs="宋体"/>
          <w:color w:val="000"/>
          <w:sz w:val="28"/>
          <w:szCs w:val="28"/>
        </w:rPr>
        <w:t xml:space="preserve">我们中华民族是一个有着五千年历史的礼仪之邦。作为一个中国人，应该有温文尔雅的仪态，光明磊落的品行，落落大方的.行为，谦恭礼让的胸怀。这些是对现代文明的最好诠释。文明，体现在你的举手投足之间，流露在你的神态语言中。</w:t>
      </w:r>
    </w:p>
    <w:p>
      <w:pPr>
        <w:ind w:left="0" w:right="0" w:firstLine="560"/>
        <w:spacing w:before="450" w:after="450" w:line="312" w:lineRule="auto"/>
      </w:pPr>
      <w:r>
        <w:rPr>
          <w:rFonts w:ascii="宋体" w:hAnsi="宋体" w:eastAsia="宋体" w:cs="宋体"/>
          <w:color w:val="000"/>
          <w:sz w:val="28"/>
          <w:szCs w:val="28"/>
        </w:rPr>
        <w:t xml:space="preserve">亲爱的同学们，愉快的国庆中秋假期马上就要来临，也许你已经做好了外出旅行的打算，请记住，在饱览美景的同时，请千万不要忘记文明旅游。因为，你的美好言行，也是沿途风光中的一道亮丽风景。旅游是一种享受，更是一面镜子，你站在景点看风景，别人站在远处看你，希望我们每位同学在外出游玩时，都能做到与文明同行，用自己良好的风貌和行为，绘出一道美丽风景。同时也呼吁大家共同携手，提升旅游文明素质，从我做起，从现在做起，从点滴做起，塑造我们文明旅游的新形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改革开放以来，特别是推行黄金周以来，旅游已成为人们生活中不可或缺的部份。人们一边旅游著名山东大学川，一边品味着各地的美味佳肴，一边观赏著名胜古迹，一边感受社会的发展进步。今后随着人们的旅游消费观念进一步增强，旅游消费将越来越看好，被喻为“无烟产业”、“朝阳产业”的旅游产业正成了全国各地极力推重的新型产业。</w:t>
      </w:r>
    </w:p>
    <w:p>
      <w:pPr>
        <w:ind w:left="0" w:right="0" w:firstLine="560"/>
        <w:spacing w:before="450" w:after="450" w:line="312" w:lineRule="auto"/>
      </w:pPr>
      <w:r>
        <w:rPr>
          <w:rFonts w:ascii="宋体" w:hAnsi="宋体" w:eastAsia="宋体" w:cs="宋体"/>
          <w:color w:val="000"/>
          <w:sz w:val="28"/>
          <w:szCs w:val="28"/>
        </w:rPr>
        <w:t xml:space="preserve">近几年来，固然游客的整体素质较开始推行黄金周时有明显的进步，但游客观众缺少环保意识、损坏景区物品的现象还时有发生。这不，占地逾20xx公顷的福州国家森林公园自9月28日正式免费开放以来，随着黄金周游客增加，诸多不文明行为也伴随旅游高峰而来。固然景区按4xxx景区标准新建排污达标公厕13座，还新增了150个垃圾箱等硬件，40多位环卫工人也在不停地清算，但游客随手扔下的纸屑、果皮、方便袋、空饮料瓶等垃圾还是随处可见。难怪福州国家森林公园的一位管理职员耽忧，假如不文明行为随着免费开放而增多，将成为公园管理难以承受之重。</w:t>
      </w:r>
    </w:p>
    <w:p>
      <w:pPr>
        <w:ind w:left="0" w:right="0" w:firstLine="560"/>
        <w:spacing w:before="450" w:after="450" w:line="312" w:lineRule="auto"/>
      </w:pPr>
      <w:r>
        <w:rPr>
          <w:rFonts w:ascii="宋体" w:hAnsi="宋体" w:eastAsia="宋体" w:cs="宋体"/>
          <w:color w:val="000"/>
          <w:sz w:val="28"/>
          <w:szCs w:val="28"/>
        </w:rPr>
        <w:t xml:space="preserve">实在，旅游中出现的不文明行为不是福建独占的现象，全国其它景区也不同程度存在。这不，媒体曾报导：20xx年央视中秋晚会在旅游城市河北承德避暑山庄举行，晚会结束后场地内散落着各种垃圾，一片狼籍。观众席上烟盒、月饼渣、水果皮、报纸等垃圾遍地，演职职员和工作职员临时休息的烟雨楼内随便抛弃的白色饭盒和剩饭剩菜堆积成山。一位网友评价道：有一部份人属于比较懒的旅行者，总觉得兜里揣上钱就可以够了，甚么都可以到了地方再买。却不知，这类浪费的资源最多，对旅游景点的生态破坏也最严重。</w:t>
      </w:r>
    </w:p>
    <w:p>
      <w:pPr>
        <w:ind w:left="0" w:right="0" w:firstLine="560"/>
        <w:spacing w:before="450" w:after="450" w:line="312" w:lineRule="auto"/>
      </w:pPr>
      <w:r>
        <w:rPr>
          <w:rFonts w:ascii="宋体" w:hAnsi="宋体" w:eastAsia="宋体" w:cs="宋体"/>
          <w:color w:val="000"/>
          <w:sz w:val="28"/>
          <w:szCs w:val="28"/>
        </w:rPr>
        <w:t xml:space="preserve">游客出游，累了，找个地方歇歇脚，吃些东西、喝点水，这点基本要求应当答应。然而，休息以后，把即时“构成”的.生活垃圾带走送到四周的垃圾桶里，这实在不是甚么难事，关键要看有无文明旅游的意识。难怪有人说：旅游是一种享受，更是一面镜子。它检验着社会文明程度，游客的文明素质和道德水平。所以，游客应讲“游德”。文明社会需要文明旅游，需要旅游者对人文和自然景观保持“间隔尊重”。</w:t>
      </w:r>
    </w:p>
    <w:p>
      <w:pPr>
        <w:ind w:left="0" w:right="0" w:firstLine="560"/>
        <w:spacing w:before="450" w:after="450" w:line="312" w:lineRule="auto"/>
      </w:pPr>
      <w:r>
        <w:rPr>
          <w:rFonts w:ascii="宋体" w:hAnsi="宋体" w:eastAsia="宋体" w:cs="宋体"/>
          <w:color w:val="000"/>
          <w:sz w:val="28"/>
          <w:szCs w:val="28"/>
        </w:rPr>
        <w:t xml:space="preserve">中国素有“礼节之邦”之称。经过近x年的快速发展，中国正在世界上重塑着自己的形象。随着物质生活和精神生活的进一步丰富，文明的度假过节方式是社会文明进步的要求，也是社会文明进步的结果。期待有更多的旅客在今后的旅游生活中更加重视自己的生活小节，让文明与旅游同行。期待我们每个人用文明的言行，使欢乐的节日过得更加xxx、更故意义。同时，也让文明旅游扮靓黄金周。</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文明旅游演讲稿篇十七</w:t>
      </w:r>
    </w:p>
    <w:p>
      <w:pPr>
        <w:ind w:left="0" w:right="0" w:firstLine="560"/>
        <w:spacing w:before="450" w:after="450" w:line="312" w:lineRule="auto"/>
      </w:pPr>
      <w:r>
        <w:rPr>
          <w:rFonts w:ascii="宋体" w:hAnsi="宋体" w:eastAsia="宋体" w:cs="宋体"/>
          <w:color w:val="000"/>
          <w:sz w:val="28"/>
          <w:szCs w:val="28"/>
        </w:rPr>
        <w:t xml:space="preserve">敬爱的的老师们，亲爱的同学们：</w:t>
      </w:r>
    </w:p>
    <w:p>
      <w:pPr>
        <w:ind w:left="0" w:right="0" w:firstLine="560"/>
        <w:spacing w:before="450" w:after="450" w:line="312" w:lineRule="auto"/>
      </w:pPr>
      <w:r>
        <w:rPr>
          <w:rFonts w:ascii="宋体" w:hAnsi="宋体" w:eastAsia="宋体" w:cs="宋体"/>
          <w:color w:val="000"/>
          <w:sz w:val="28"/>
          <w:szCs w:val="28"/>
        </w:rPr>
        <w:t xml:space="preserve">随着市民生活水平的提高，外出旅游已成为大家日常生活中重要的休闲方式，我市旅游人数也是连年增高。出门在外，市民的一言一行不仅仅代表着个人，更关乎着扬州的城市形象。创建文明和谐的旅游环境，展示美好扬州的旅游形象，是每位市民和旅游从业者共同的责任。在此，我们向所有旅游从业人员、市民和旅行社发出如下倡议：</w:t>
      </w:r>
    </w:p>
    <w:p>
      <w:pPr>
        <w:ind w:left="0" w:right="0" w:firstLine="560"/>
        <w:spacing w:before="450" w:after="450" w:line="312" w:lineRule="auto"/>
      </w:pPr>
      <w:r>
        <w:rPr>
          <w:rFonts w:ascii="宋体" w:hAnsi="宋体" w:eastAsia="宋体" w:cs="宋体"/>
          <w:color w:val="000"/>
          <w:sz w:val="28"/>
          <w:szCs w:val="28"/>
        </w:rPr>
        <w:t xml:space="preserve">一、旅游从业者要以身作则，积极教育引导游客文明出游。各旅行社和所有领队、导游，要率先践行中央文明办、国家旅游局颁布的《中国公民国内旅游文明行为公约》、《中国公民出境旅游行为指南》等相关条例，以身作则，用自身的文明言行带动游客;规范经营，恪守职业道德，遵纪守法，信守合同;切实履行引导游客文明旅游的职责，做好说明、提醒和引导工作，及时劝阻游客不文明行为，引导游客文明出游。</w:t>
      </w:r>
    </w:p>
    <w:p>
      <w:pPr>
        <w:ind w:left="0" w:right="0" w:firstLine="560"/>
        <w:spacing w:before="450" w:after="450" w:line="312" w:lineRule="auto"/>
      </w:pPr>
      <w:r>
        <w:rPr>
          <w:rFonts w:ascii="宋体" w:hAnsi="宋体" w:eastAsia="宋体" w:cs="宋体"/>
          <w:color w:val="000"/>
          <w:sz w:val="28"/>
          <w:szCs w:val="28"/>
        </w:rPr>
        <w:t xml:space="preserve">二、广大市民要克己守礼，文明出游。出门在外，市民的一言一行都关系到扬州的城市形象。每位市民都应从自身做起，守公德，讲礼仪,文明游览，安全出行，摒弃不良习惯，注意言谈举止;守秩序、讲卫生、爱护环境和公共设施，尊重旅游目的地的文化习俗，争做文明和友谊的传播者。以文明的言行举止为自己加分，为扬州添彩。</w:t>
      </w:r>
    </w:p>
    <w:p>
      <w:pPr>
        <w:ind w:left="0" w:right="0" w:firstLine="560"/>
        <w:spacing w:before="450" w:after="450" w:line="312" w:lineRule="auto"/>
      </w:pPr>
      <w:r>
        <w:rPr>
          <w:rFonts w:ascii="宋体" w:hAnsi="宋体" w:eastAsia="宋体" w:cs="宋体"/>
          <w:color w:val="000"/>
          <w:sz w:val="28"/>
          <w:szCs w:val="28"/>
        </w:rPr>
        <w:t xml:space="preserve">三、社会各界共同努力，共创文明、共树新风。文明和谐的旅游环境不是靠一个人就能建立起来的，也不是一朝一夕就能建立起来的。需要社会各方面一起努力，共同经营。要褒扬先进典型，批评不文明恶性。社会各界要对有损扬州城市形象、违背社会公德的不文明行为说\"不\",用公众监督的力量推动文明旅游良好风尚的形成。</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让我们携起手来，从我做起，从现在做起，从点滴做起，提升旅游文明素质，展示扬州的文明风采。</w:t>
      </w:r>
    </w:p>
    <w:p>
      <w:pPr>
        <w:ind w:left="0" w:right="0" w:firstLine="560"/>
        <w:spacing w:before="450" w:after="450" w:line="312" w:lineRule="auto"/>
      </w:pPr>
      <w:r>
        <w:rPr>
          <w:rFonts w:ascii="黑体" w:hAnsi="黑体" w:eastAsia="黑体" w:cs="黑体"/>
          <w:color w:val="000000"/>
          <w:sz w:val="34"/>
          <w:szCs w:val="34"/>
          <w:b w:val="1"/>
          <w:bCs w:val="1"/>
        </w:rPr>
        <w:t xml:space="preserve">文明旅游演讲稿篇十八</w:t>
      </w:r>
    </w:p>
    <w:p>
      <w:pPr>
        <w:ind w:left="0" w:right="0" w:firstLine="560"/>
        <w:spacing w:before="450" w:after="450" w:line="312" w:lineRule="auto"/>
      </w:pPr>
      <w:r>
        <w:rPr>
          <w:rFonts w:ascii="宋体" w:hAnsi="宋体" w:eastAsia="宋体" w:cs="宋体"/>
          <w:color w:val="000"/>
          <w:sz w:val="28"/>
          <w:szCs w:val="28"/>
        </w:rPr>
        <w:t xml:space="preserve">敬爱的的老师们，亲爱的同学们：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今天，我们三2班演讲的题目是《让文明与旅游同行》</w:t>
      </w:r>
    </w:p>
    <w:p>
      <w:pPr>
        <w:ind w:left="0" w:right="0" w:firstLine="560"/>
        <w:spacing w:before="450" w:after="450" w:line="312" w:lineRule="auto"/>
      </w:pPr>
      <w:r>
        <w:rPr>
          <w:rFonts w:ascii="宋体" w:hAnsi="宋体" w:eastAsia="宋体" w:cs="宋体"/>
          <w:color w:val="000"/>
          <w:sz w:val="28"/>
          <w:szCs w:val="28"/>
        </w:rPr>
        <w:t xml:space="preserve">亲爱的同学们，说起旅游的话题，你们肯定非常兴奋。旅游，是人生最有价值的投资。旅游可以开阔了我们的视野；可以增长我们的阅历；可以陶冶我们的情操。古人有读万卷书，行万里路的追求，我们学生更有走出书斋，畅游天下的梦想。随着人们生活水平的提高，休息日和节假日期间，外出旅游的人越来越多，有的去游览名山大川，有的去观赏大漠风光，有的去探险绝地风景，甚至于到国外去观赏异国风情。然而，在我们享受旅游的美丽风景的时候，却遗落了“礼仪”。丢却了“文明”。</w:t>
      </w:r>
    </w:p>
    <w:p>
      <w:pPr>
        <w:ind w:left="0" w:right="0" w:firstLine="560"/>
        <w:spacing w:before="450" w:after="450" w:line="312" w:lineRule="auto"/>
      </w:pPr>
      <w:r>
        <w:rPr>
          <w:rFonts w:ascii="宋体" w:hAnsi="宋体" w:eastAsia="宋体" w:cs="宋体"/>
          <w:color w:val="000"/>
          <w:sz w:val="28"/>
          <w:szCs w:val="28"/>
        </w:rPr>
        <w:t xml:space="preserve">旅游中的许多不文明现象随之蔓延：在景区乱扔果皮杂物好像习以为常；在古迹建筑上乱刻乱画几乎成为习惯；不守秩序、喧哗吵闹、排队加塞也好像司空见惯，任意闯红灯，不走人行横道等情况屡有发生，景区提示、导游提醒，明明有禁令，却置若罔闻，我行我素。更有甚者，一些去外国旅游的中国游客，随地吐痰，随地方便，随手扔垃圾，甚至把宾馆的洗脸盆当洗脚盆，拿酒店的毛巾擦鞋，带走酒店的非赠物品——————这些不文明的行为举不胜举。</w:t>
      </w:r>
    </w:p>
    <w:p>
      <w:pPr>
        <w:ind w:left="0" w:right="0" w:firstLine="560"/>
        <w:spacing w:before="450" w:after="450" w:line="312" w:lineRule="auto"/>
      </w:pPr>
      <w:r>
        <w:rPr>
          <w:rFonts w:ascii="宋体" w:hAnsi="宋体" w:eastAsia="宋体" w:cs="宋体"/>
          <w:color w:val="000"/>
          <w:sz w:val="28"/>
          <w:szCs w:val="28"/>
        </w:rPr>
        <w:t xml:space="preserve">亲爱的同学们，当你目睹了这些不文明的行为，你是如何感想？是不屑一顾还是羞愧难当，是愤恨难过还是无地自容？我想，作为一个有责任心的人，你的心情肯定是异常沉重吧。</w:t>
      </w:r>
    </w:p>
    <w:p>
      <w:pPr>
        <w:ind w:left="0" w:right="0" w:firstLine="560"/>
        <w:spacing w:before="450" w:after="450" w:line="312" w:lineRule="auto"/>
      </w:pPr>
      <w:r>
        <w:rPr>
          <w:rFonts w:ascii="宋体" w:hAnsi="宋体" w:eastAsia="宋体" w:cs="宋体"/>
          <w:color w:val="000"/>
          <w:sz w:val="28"/>
          <w:szCs w:val="28"/>
        </w:rPr>
        <w:t xml:space="preserve">我们中华民族是一个有着五千年历史的礼仪之邦。作为一个中国人，应该有温文尔雅的仪态，光明磊落的品行，落落大方的行为，谦恭礼让的胸怀。这些是对现代文明的最好诠释。文明，体现在举手投足之间，流露在你的神态语言上。旅游中这种。种不文明现象的产生，是一个人的文明修养不够造成的。不拘小节、不讲文明，说小点是有损个人形象，说大点，则是有损一个地区、一个国家的形象。这不是危言耸听。</w:t>
      </w:r>
    </w:p>
    <w:p>
      <w:pPr>
        <w:ind w:left="0" w:right="0" w:firstLine="560"/>
        <w:spacing w:before="450" w:after="450" w:line="312" w:lineRule="auto"/>
      </w:pPr>
      <w:r>
        <w:rPr>
          <w:rFonts w:ascii="宋体" w:hAnsi="宋体" w:eastAsia="宋体" w:cs="宋体"/>
          <w:color w:val="000"/>
          <w:sz w:val="28"/>
          <w:szCs w:val="28"/>
        </w:rPr>
        <w:t xml:space="preserve">亲爱的同学们，愉快的暑假马上就来临了，也许你已经做好了长途旅行的打算，请记住，在饱览美景的同时，请千万不要忘记文明旅游。因为，你的美好言行，也是沿途风光中的一道亮丽风景。旅游是一种享受，更是一面镜子，你站在景点看风景，别人站在远处看你，望我们每位同学在外出游玩时，都能做到与文明同行，用自己良好的风貌和行为，绘出一道美丽风景。同时也呼吁大家共同携手，提升旅游文明素质，从我做起，从现在做起，从点滴做起，塑造我们文明旅游的新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2025-08-03T06:43:46+08:00</dcterms:created>
  <dcterms:modified xsi:type="dcterms:W3CDTF">2025-08-03T06:43:46+08:00</dcterms:modified>
</cp:coreProperties>
</file>

<file path=docProps/custom.xml><?xml version="1.0" encoding="utf-8"?>
<Properties xmlns="http://schemas.openxmlformats.org/officeDocument/2006/custom-properties" xmlns:vt="http://schemas.openxmlformats.org/officeDocument/2006/docPropsVTypes"/>
</file>