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最新满月酒的主持词开场白(3篇)</w:t>
      </w:r>
      <w:bookmarkEnd w:id="1"/>
    </w:p>
    <w:p>
      <w:pPr>
        <w:jc w:val="center"/>
        <w:spacing w:before="0" w:after="450"/>
      </w:pPr>
      <w:r>
        <w:rPr>
          <w:rFonts w:ascii="Arial" w:hAnsi="Arial" w:eastAsia="Arial" w:cs="Arial"/>
          <w:color w:val="999999"/>
          <w:sz w:val="20"/>
          <w:szCs w:val="20"/>
        </w:rPr>
        <w:t xml:space="preserve">来源：网络  作者：紫陌红颜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满月酒的主持词开场白篇一你们好！今日是x年x月x日，农历x月x日，恰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满月酒的主持词开场白篇一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今日是x年x月x日，农历x月x日，恰逢xx的爱女满月之际，承蒙各位朋友前来祝贺，请允许我代表xx向各位朋友表示热烈的欢迎和衷心的感激！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欢迎各位在百忙之中，前来参加xx夫妻俩的宝贝女儿——xx的满月酒宴会。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此刻，掌声响起来，有请xx精心打造的感情结晶——xx宝宝与各位见面。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资料：一是事业，一是生活。对xx来说，可谓事业有成，生意兴隆，生活美满，一帆风顺。就生活而言，主要有两大喜事：一是美满的婚姻，一是喜得爱女，xx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境与xx夫妇一样高兴，因为在我们中间，又有一个可爱的小生命xx来到我们中间，为我们带来欢乐！值此大喜之际，我们谨祝小宝宝健康好养，易带成人，今日可爱，明天聪明，今日小孩，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xx最完美的祝愿：愿健康、平安、欢乐、幸福永远伴随着你们全家，愿你们的女儿健康成长，光耀x氏门庭！</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满月酒的主持词开场白篇二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家庭乐曲谱新章，喜添贵子倍欢畅，邀朋把盏聚一堂，爱情硕果共分享！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今天是xx与xx夫妇喜得贵子满月酒宴，让我们以热烈的掌声向喜得贵子的xx与xx夫妇及可爱的小宝宝 致以热烈的祝贺和美好的祝愿！</w:t>
      </w:r>
    </w:p>
    <w:p>
      <w:pPr>
        <w:ind w:left="0" w:right="0" w:firstLine="560"/>
        <w:spacing w:before="450" w:after="450" w:line="312" w:lineRule="auto"/>
      </w:pPr>
      <w:r>
        <w:rPr>
          <w:rFonts w:ascii="宋体" w:hAnsi="宋体" w:eastAsia="宋体" w:cs="宋体"/>
          <w:color w:val="000"/>
          <w:sz w:val="28"/>
          <w:szCs w:val="28"/>
        </w:rPr>
        <w:t xml:space="preserve">我是馨大姐汤府黔龙店经理陈丹，有幸主持 的满月酒宴。在此我代表馨大姐汤府全体员工向 表示美好的祝愿，祝xx小宝宝健康成长，幸福快乐陪伴一生！ 参加今天小宝宝xx满月酒宴的嘉宾有：</w:t>
      </w:r>
    </w:p>
    <w:p>
      <w:pPr>
        <w:ind w:left="0" w:right="0" w:firstLine="560"/>
        <w:spacing w:before="450" w:after="450" w:line="312" w:lineRule="auto"/>
      </w:pPr>
      <w:r>
        <w:rPr>
          <w:rFonts w:ascii="宋体" w:hAnsi="宋体" w:eastAsia="宋体" w:cs="宋体"/>
          <w:color w:val="000"/>
          <w:sz w:val="28"/>
          <w:szCs w:val="28"/>
        </w:rPr>
        <w:t xml:space="preserve">各位嘉宾的到来给这满月酒宴增添了光彩，增添了情谊，增添了吉祥。让我代表喜添贵子的主人对各位嘉宾的到来表示热烈的欢迎和衷心的感谢！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女士们，先生们：我们欣喜地看到xx与xx的家庭盛开了一朵鲜艳的花蕾，结出了一颗爱情的硕果。庆典之时，作为小宝宝的父母一定会有很多饱含欣喜、饱含深情的话要说，下面我们有请xx宝宝的父亲xx先生讲话。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添子喜宴伴欢声，亲朋好友来助兴，多少祝福在心中，佳言妙语话深情。下面掌声有请嘉宾代表 先生致贺词。</w:t>
      </w:r>
    </w:p>
    <w:p>
      <w:pPr>
        <w:ind w:left="0" w:right="0" w:firstLine="560"/>
        <w:spacing w:before="450" w:after="450" w:line="312" w:lineRule="auto"/>
      </w:pPr>
      <w:r>
        <w:rPr>
          <w:rFonts w:ascii="宋体" w:hAnsi="宋体" w:eastAsia="宋体" w:cs="宋体"/>
          <w:color w:val="000"/>
          <w:sz w:val="28"/>
          <w:szCs w:val="28"/>
        </w:rPr>
        <w:t xml:space="preserve">先生的话，道出了在座各位嘉宾的共同心声，愿 小宝宝幸福吉祥，健康成长！</w:t>
      </w:r>
    </w:p>
    <w:p>
      <w:pPr>
        <w:ind w:left="0" w:right="0" w:firstLine="560"/>
        <w:spacing w:before="450" w:after="450" w:line="312" w:lineRule="auto"/>
      </w:pPr>
      <w:r>
        <w:rPr>
          <w:rFonts w:ascii="宋体" w:hAnsi="宋体" w:eastAsia="宋体" w:cs="宋体"/>
          <w:color w:val="000"/>
          <w:sz w:val="28"/>
          <w:szCs w:val="28"/>
        </w:rPr>
        <w:t xml:space="preserve">女士们，先生们：我们都知道“隔代亲”，这里最高兴的莫过于小宝宝 的爷爷奶奶、外公外婆，小宝宝 的 将代表爷爷奶奶、外公外婆亲手给小宝宝戴上象征吉祥如意、快乐成长、长命百岁的长命锁，祝小宝宝健康成长，幸福安康，长命百岁！</w:t>
      </w:r>
    </w:p>
    <w:p>
      <w:pPr>
        <w:ind w:left="0" w:right="0" w:firstLine="560"/>
        <w:spacing w:before="450" w:after="450" w:line="312" w:lineRule="auto"/>
      </w:pPr>
      <w:r>
        <w:rPr>
          <w:rFonts w:ascii="宋体" w:hAnsi="宋体" w:eastAsia="宋体" w:cs="宋体"/>
          <w:color w:val="000"/>
          <w:sz w:val="28"/>
          <w:szCs w:val="28"/>
        </w:rPr>
        <w:t xml:space="preserve">女士们先生们：受喜添贵子的 夫妇的委托，我再次向各位嘉宾表示由衷的感谢！祝各位嘉宾身体健康，事业兴旺，财源广进，幸福吉祥！现在我提议，让我们把盏庆喜，开怀畅饮，尽情分享 夫妇喜添贵子的喜悦！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满月酒的主持词开场白篇三</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杨氏家族一起分享杨氏家族新一代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据说当日的天边凸现彩虹，长达两个小时，虽经证实乃气象现象，但仍然堪称奇观。真可谓人算不如天算！凌晨破水，下午顺产xx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有请宝宝的为双宝宝的满月致词。主持人原本以为宝宝的长辈们会告诉别人，养育孩子的辛苦与劳累。可是，听着他们幸福而又乐观地述说，我的心中也涌起了一股暖流，是啊！幸福有时候就是那么简单，无关安逸与金钱，爱是的理由。</w:t>
      </w:r>
    </w:p>
    <w:p>
      <w:pPr>
        <w:ind w:left="0" w:right="0" w:firstLine="560"/>
        <w:spacing w:before="450" w:after="450" w:line="312" w:lineRule="auto"/>
      </w:pPr>
      <w:r>
        <w:rPr>
          <w:rFonts w:ascii="宋体" w:hAnsi="宋体" w:eastAsia="宋体" w:cs="宋体"/>
          <w:color w:val="000"/>
          <w:sz w:val="28"/>
          <w:szCs w:val="28"/>
        </w:rPr>
        <w:t xml:space="preserve">上帝同时赐予你们一个世界上的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主持人说的真好啊！幸福是什么？其实，幸福就是快乐，幸福就是付出，幸福就是甜美的笑声，幸福就是没人的时候偷着乐。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下面请在座的亲朋好友，举起酒杯，不为菜的丰盛；不为酒的甘醇；不为千姿百态的人生，只为xx新的生命和幸福的生活，干杯！谢谢大家！</w:t>
      </w:r>
    </w:p>
    <w:p>
      <w:pPr>
        <w:ind w:left="0" w:right="0" w:firstLine="560"/>
        <w:spacing w:before="450" w:after="450" w:line="312" w:lineRule="auto"/>
      </w:pPr>
      <w:r>
        <w:rPr>
          <w:rFonts w:ascii="宋体" w:hAnsi="宋体" w:eastAsia="宋体" w:cs="宋体"/>
          <w:color w:val="000"/>
          <w:sz w:val="28"/>
          <w:szCs w:val="28"/>
        </w:rPr>
        <w:t xml:space="preserve">今天的满月祝福仪式到此结束，请朋友们用餐。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2025-08-02T19:53:21+08:00</dcterms:created>
  <dcterms:modified xsi:type="dcterms:W3CDTF">2025-08-02T19:53:21+08:00</dcterms:modified>
</cp:coreProperties>
</file>

<file path=docProps/custom.xml><?xml version="1.0" encoding="utf-8"?>
<Properties xmlns="http://schemas.openxmlformats.org/officeDocument/2006/custom-properties" xmlns:vt="http://schemas.openxmlformats.org/officeDocument/2006/docPropsVTypes"/>
</file>