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2025年高中生班主任评语200字(5篇)</w:t>
      </w:r>
      <w:bookmarkEnd w:id="1"/>
    </w:p>
    <w:p>
      <w:pPr>
        <w:jc w:val="center"/>
        <w:spacing w:before="0" w:after="450"/>
      </w:pPr>
      <w:r>
        <w:rPr>
          <w:rFonts w:ascii="Arial" w:hAnsi="Arial" w:eastAsia="Arial" w:cs="Arial"/>
          <w:color w:val="999999"/>
          <w:sz w:val="20"/>
          <w:szCs w:val="20"/>
        </w:rPr>
        <w:t xml:space="preserve">来源：网络  作者：紫芸轻舞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高中生班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高中生班主任评语200字篇一</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高中生班主任评语200字篇二</w:t>
      </w:r>
    </w:p>
    <w:p>
      <w:pPr>
        <w:ind w:left="0" w:right="0" w:firstLine="560"/>
        <w:spacing w:before="450" w:after="450" w:line="312" w:lineRule="auto"/>
      </w:pPr>
      <w:r>
        <w:rPr>
          <w:rFonts w:ascii="宋体" w:hAnsi="宋体" w:eastAsia="宋体" w:cs="宋体"/>
          <w:color w:val="000"/>
          <w:sz w:val="28"/>
          <w:szCs w:val="28"/>
        </w:rPr>
        <w:t xml:space="preserve">1.不要满足已经取得的成绩。人生的征途上，会有许多困难和挫折，要迎难而上，勇往直前!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3.你很懂礼貌，能按时完成作业，团结同学，热爱劳动，积极参加各项活动，为班级争取荣誉，但成绩不太理想，希望今后能多下功夫，把成绩搞上去!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4.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5.这学期，你给我留下了深刻的印象：聪明能干，有上进心，热情大方。我真为你高兴。如果你再多几分细心和恒心，你会更出色!能做到吗?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6.诚实纯朴的你已经扬起了理想的风帆。只要乘风破浪，勇往直前，就一定能够到达成功的彼岸!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7.你是一个十分热情，又很能干的小女孩，上课发言积极，热爱劳动，关心集体，成绩优异，是老师的好学生!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8.有决心，有信心，有恒心，有耐心，愿这四颗“心”，永远伴随着你的人生!</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高中生班主任评语200字篇三</w:t>
      </w:r>
    </w:p>
    <w:p>
      <w:pPr>
        <w:ind w:left="0" w:right="0" w:firstLine="560"/>
        <w:spacing w:before="450" w:after="450" w:line="312" w:lineRule="auto"/>
      </w:pPr>
      <w:r>
        <w:rPr>
          <w:rFonts w:ascii="宋体" w:hAnsi="宋体" w:eastAsia="宋体" w:cs="宋体"/>
          <w:color w:val="000"/>
          <w:sz w:val="28"/>
          <w:szCs w:val="28"/>
        </w:rPr>
        <w:t xml:space="preserve">1)有发奋图强励精图治的强烈愿望，有深入钻研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2)要经常对自己进行反思，也要对自己给予肯定。要相信：你的前程并非黯淡无光，只要你能唤醒心灵深处对锦绣前程的渴望，凭你的聪明才智，一定能够如鲲鹏一样高飞九万里的云天。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3)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4)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6)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7)青春不能浪费，时光不能返回，你要开始为自己的将来着想。在今日凭借自己的努力为明天的自己构造一份强硬厚实的基础，老师希望多年以后的你，能成为一个独立自强有所担当的人。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8)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9)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10)开朗阳光，活泼好动。对自己的奋斗目标已经很明确，那就要矢志不渝地为此拼搏。要有名列前茅日记叭甲的雄幸惨为此而付出加倍的努力。只要一直保持前进的态势，你最终一定能如愿以偿。</w:t>
      </w:r>
    </w:p>
    <w:p>
      <w:pPr>
        <w:ind w:left="0" w:right="0" w:firstLine="560"/>
        <w:spacing w:before="450" w:after="450" w:line="312" w:lineRule="auto"/>
      </w:pPr>
      <w:r>
        <w:rPr>
          <w:rFonts w:ascii="宋体" w:hAnsi="宋体" w:eastAsia="宋体" w:cs="宋体"/>
          <w:color w:val="000"/>
          <w:sz w:val="28"/>
          <w:szCs w:val="28"/>
        </w:rPr>
        <w:t xml:space="preserve">11)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12)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13)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14)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15)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16)活泼外向，口齿伶俐，可谓是人见人爱花见花开。在学习上有较好的天资，而且也很努力，一直都能保持不错的学习状态。希望在今后能够保持昂扬奋进的精神，激流勇进，创造学业的辉煌。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17)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18)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19)在体育和才艺方面，你处处绽放光彩引人注目;希望你在学业上也有这种潇洒自如的风范。你的理想不算太高远，想要实现它，完全取决于你今天的努力。老师拭目以待你明日的成功。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20)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21)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22)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23)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24)你在生活中很坦诚敦厚，在班级事务上比较热心，在纪律上有时喜欢率性而为。学习比较认真，只是努力程度不够，希望今后能更上一层楼。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25)你好像阳光一般的热情大方，在做事方面，有激情，也有能力。希望在今后能在各个方面培养自己，在学习上要有精益求精的精神，在处事上要做到沉稳内敛，这样才能成为一个内外兼修的好学生。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26)性格温顺，做事细心，学习上也堪称努力，只是效果不是特别显著。今后要改善自己的心境，改进学习的方法，提高课堂的听课效率，从而稳步前进。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27)你身为一班之长，有强烈的责任心，有身体力行的精神，都很不错。建议今后要增强自己各个方面的才能：多读书，开拓自己的视野;多思考，寻求的解决方式;多与同学交流，知晓各个学生的优缺点。这样，才能树立起自己的，才能真正成为人物。</w:t>
      </w:r>
    </w:p>
    <w:p>
      <w:pPr>
        <w:ind w:left="0" w:right="0" w:firstLine="560"/>
        <w:spacing w:before="450" w:after="450" w:line="312" w:lineRule="auto"/>
      </w:pPr>
      <w:r>
        <w:rPr>
          <w:rFonts w:ascii="宋体" w:hAnsi="宋体" w:eastAsia="宋体" w:cs="宋体"/>
          <w:color w:val="000"/>
          <w:sz w:val="28"/>
          <w:szCs w:val="28"/>
        </w:rPr>
        <w:t xml:space="preserve">28)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29)恬静温婉，如一朵娇美的百合花在静静绽放。为人处事上无须忧虑，是个很有人缘的女生。在学习上要精益求精，相信自己一定会有美好的前程，并且为此而付出艰辛的努力。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30)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31)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32)你在学业方面有拼搏的精神，在生活中也很容易与人相处。只是今后自己要注意锻炼身体，调养身体，身体是革命的本钱，有个健康良好的身体可以促进你的学习的飞跃。另外，你的学习状态要调整到，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33)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34)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35)有高度的责任感，有强烈的自尊心，要学会涵养自我良好的综合素质。在学习上要积极探索合适高效的方法，提高自己学习的效率，从而取得重大的进步。记住：在这个社会，有实力自然会有魅力。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36)踏实刻苦沉静温婉，你身上具备成为一名优秀学生的潜质。请你一定要牢记，为了你心目中那所魂牵梦萦的大学，你要拚尽高中生涯中所有的时间和精力。也许征途上不乏痛苦和失败，但一定要坚持走下去。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37)该生学习刻苦态度端正认真成绩优异喜欢团结同学热爱劳动平时能够严格的要求自己上课能够认真听讲听老师的话有自己的学习计划和错题本这点对于日后的高复习是很有帮助的在高考前夕错题本是非常有利的帮手相信有了它你一定会在高考中取得良好的成绩另外希望你可以树立一个较为长远的目标有了目标学习才有动力你才会为之努力奋斗为之刻苦钻研希望你在今后的学习中再接再厉</w:t>
      </w:r>
    </w:p>
    <w:p>
      <w:pPr>
        <w:ind w:left="0" w:right="0" w:firstLine="560"/>
        <w:spacing w:before="450" w:after="450" w:line="312" w:lineRule="auto"/>
      </w:pPr>
      <w:r>
        <w:rPr>
          <w:rFonts w:ascii="宋体" w:hAnsi="宋体" w:eastAsia="宋体" w:cs="宋体"/>
          <w:color w:val="000"/>
          <w:sz w:val="28"/>
          <w:szCs w:val="28"/>
        </w:rPr>
        <w:t xml:space="preserve">38)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39)是你，给我们班带来了勤勉朴实的学风;是你，给我们带来了助人为乐的风尚。你是我们班上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40)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41)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年梦想成真打下坚实的基础。</w:t>
      </w:r>
    </w:p>
    <w:p>
      <w:pPr>
        <w:ind w:left="0" w:right="0" w:firstLine="560"/>
        <w:spacing w:before="450" w:after="450" w:line="312" w:lineRule="auto"/>
      </w:pPr>
      <w:r>
        <w:rPr>
          <w:rFonts w:ascii="宋体" w:hAnsi="宋体" w:eastAsia="宋体" w:cs="宋体"/>
          <w:color w:val="000"/>
          <w:sz w:val="28"/>
          <w:szCs w:val="28"/>
        </w:rPr>
        <w:t xml:space="preserve">42)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43)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44)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45)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46)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47)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48)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49)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50)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年高考时加上你的体育专业成绩，相信你能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高中生班主任评语200字篇四</w:t>
      </w:r>
    </w:p>
    <w:p>
      <w:pPr>
        <w:ind w:left="0" w:right="0" w:firstLine="560"/>
        <w:spacing w:before="450" w:after="450" w:line="312" w:lineRule="auto"/>
      </w:pPr>
      <w:r>
        <w:rPr>
          <w:rFonts w:ascii="宋体" w:hAnsi="宋体" w:eastAsia="宋体" w:cs="宋体"/>
          <w:color w:val="000"/>
          <w:sz w:val="28"/>
          <w:szCs w:val="28"/>
        </w:rPr>
        <w:t xml:space="preserve">1.“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2.尊敬的家长，您好!您的孩子在本学期里表现良好，该学生学习态度端正，为人处事各方面都不错。有较强的思维能力和创意，吃苦耐劳，朴实大方，认真对待老师布置的任务。尊敬老师，团结同学。</w:t>
      </w:r>
    </w:p>
    <w:p>
      <w:pPr>
        <w:ind w:left="0" w:right="0" w:firstLine="560"/>
        <w:spacing w:before="450" w:after="450" w:line="312" w:lineRule="auto"/>
      </w:pPr>
      <w:r>
        <w:rPr>
          <w:rFonts w:ascii="宋体" w:hAnsi="宋体" w:eastAsia="宋体" w:cs="宋体"/>
          <w:color w:val="000"/>
          <w:sz w:val="28"/>
          <w:szCs w:val="28"/>
        </w:rPr>
        <w:t xml:space="preserve">3.尊敬的家长，您好!您的孩子脸上总是带着热情洋溢的笑容，常常能感染到周围的人。活跃开朗，对新事物有强烈的好奇心，专业学习没什么困难。但是专业学习切忌“小聪明”，希望端正学习态度，合理安排好自己的学习和课余的时间。</w:t>
      </w:r>
    </w:p>
    <w:p>
      <w:pPr>
        <w:ind w:left="0" w:right="0" w:firstLine="560"/>
        <w:spacing w:before="450" w:after="450" w:line="312" w:lineRule="auto"/>
      </w:pPr>
      <w:r>
        <w:rPr>
          <w:rFonts w:ascii="宋体" w:hAnsi="宋体" w:eastAsia="宋体" w:cs="宋体"/>
          <w:color w:val="000"/>
          <w:sz w:val="28"/>
          <w:szCs w:val="28"/>
        </w:rPr>
        <w:t xml:space="preserve">4.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5.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6.尊敬的家长，您好!您的孩子为人诚恳谦虚随和，乐观向上，文静认真，善于思考，勤于观察。每份作业，每件工作都认真努力去做，享受了工作的过程，也总是得到好的工作成绩。</w:t>
      </w:r>
    </w:p>
    <w:p>
      <w:pPr>
        <w:ind w:left="0" w:right="0" w:firstLine="560"/>
        <w:spacing w:before="450" w:after="450" w:line="312" w:lineRule="auto"/>
      </w:pPr>
      <w:r>
        <w:rPr>
          <w:rFonts w:ascii="宋体" w:hAnsi="宋体" w:eastAsia="宋体" w:cs="宋体"/>
          <w:color w:val="000"/>
          <w:sz w:val="28"/>
          <w:szCs w:val="28"/>
        </w:rPr>
        <w:t xml:space="preserve">7.尊敬的家长，您好!您的孩子在本学期里表现良好，该学生尊敬师长，乐于助人，学习自主性强，但还需更进一步重视自己在学习中存在的问题。富有挑战竞争意识及创新能力，工作负责认真，兴趣爱好广阔，心里素质良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8.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高中生班主任评语200字篇五</w:t>
      </w:r>
    </w:p>
    <w:p>
      <w:pPr>
        <w:ind w:left="0" w:right="0" w:firstLine="560"/>
        <w:spacing w:before="450" w:after="450" w:line="312" w:lineRule="auto"/>
      </w:pPr>
      <w:r>
        <w:rPr>
          <w:rFonts w:ascii="宋体" w:hAnsi="宋体" w:eastAsia="宋体" w:cs="宋体"/>
          <w:color w:val="000"/>
          <w:sz w:val="28"/>
          <w:szCs w:val="28"/>
        </w:rPr>
        <w:t xml:space="preserve">1、该生在本学期学习期间，始终以提高自身的综合素质为目的，以个人的全面发展为奋斗方向，树立正确的人生观和价值观。 该生能够努力学习各门功课，,没有任何挂科现象,本学期曾获得全国高中生奥林匹克英语大赛三等奖。在学习期间全面地掌握了科学基础理论，同时注意结合自身兴趣特点，结合动手实践,为人随和,与同学相处融洽，能在自己能力范围之内帮助一些有困难的同学，积极参加班级的每次活动，融入到班集体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该生性格沉静，思维敏捷，接受能力较强，课堂上总是很快掌握新知识;热爱学习，总是能够及时认真的完成作业，不拘小节，待人接物稳重大方。尊敬师长，劳动积极，对一切新事物充满了好奇，平日里言语并不多，是个心志高远的好同学。该生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该生稳重大方，为人坦诚;在班级管理中显露出非凡的能力和艺术，是同学和老师信任的班长;热爱学习，善于学习，勤于思考，思维敏捷，学习主动积极，一直处以优秀。在今后的学习中，只要你继续保持良好的心态和坚持不懈的精神，一定会取得更大的成功。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4、该生在本学期学习生活期间，团结同学，热心助人，尊敬老师，热爱集体，深得师生的喜爱;思维敏捷，善于学习，成绩优秀;性格内向，不善言辞，是个人见人爱的女孩;性格坚忍不拔，奋力拼搏，从不退缩。在紧张的一学期中，你明显加大了努力的力度，比以前更强投入了，也取得了明显的进步。你永远那么自信，嘴角总挂着胜利的微笑。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xx同学一个懂礼貌识大体的男孩。尊敬师长遵守纪律，关心集体爱护公物。乐观开朗，热心助人，性格比较开朗，幽默风趣。平时能努力学习文化知识，堂上能够认真听讲，作业能够按时完成。积极参加班级活动。我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6、该生在本学期学习期间，尊敬师长，诚实豁达，热爱劳动，为人坦诚，团结同学，关心集体，学习上也能认真上课，作业都能按时完成。在严峻的学习中，也不曾退缩，不消极逃避，用积极的方式来对待学习。人生好的路还很漫长，相信你的勤奋你的执着会带给你回报，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7、该生热情、性格活泼开朗的，心理素质好，对待生活、工作乐观向上、为人真诚、坦率，善于人际关系，能吃苦耐劳，有较强的适应能力和自学能力，不易受外界环境的干扰。在学习上，成绩良好，多次获得奖励。在学习专业课知识的同时，更注重理论与实践的结合工作。利用课余时间学习其他内容，使所学知识能够与社会发展相适应。在本学期期间，一直担任学生干部，工作责任心强，有较强的组织能力、领导能力以及较好的团队合作精神。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8、该生在本学期期间能自觉遵守中学生守则，热爱祖国，尊敬师长，团结同学，学习勤奋，积极向上，喜欢和同学讨论并解决问题，乐于助人，与同学和睦相处，关心热爱集体，乐于帮助别人，劳动积极肯干，自觉锻炼身体，经常参加并组织班级学校组织的各种课内外活动。是老师的好帮手，同学的好朋友。品德兼优、性格开朗、热爱生活，有较强的实践能力和组织能力.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9、该生在学校学习期间，严格、自觉地遵守社会公德和学校的规章制度，按照《中学生日常行为规范》严格要求自己。尊敬师长，团结同学，关系集体;坚持真理，修正错误，认真参加学校及班级组织的各项文化娱乐活动，在学习方面。明确学习目的、端正学习态度。在学习过程中，勤奋刻苦、自强进取，努力学好各门功课，掌握科学的学习方法，合理安排时间，有惜时的良好的学习习惯。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获得了整体综合分第二名;本学期中段考整体成绩一等奖。 希望该生继续努力，以后能做一个有理想，有抱负，有文化的人，为建设社会主义中国做出自己的努力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10、该生性格开朗、办事稳重、善于思考、自学能力强，易于接受新事物。基础知识扎实、实验操作技能强。是一名符合时代要求的好学生。 思维务实进取、认真负责的工作作风和良好的团队精神，积极上进，笃守诚、信、礼、智的做人原则，思想积极要求进步。该生长期为同学们服务，参与组织了各项有益活动，具有较强的策划、组织、协调、管理和创新能力以及吃苦耐劳的精神。在未来的生活中，希望你将更加努力，提高自身素质。也赖于你良好的学习习惯。请继续努力，努力将较薄弱的科目补上，也努力与同学和老师多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2025-08-03T14:36:22+08:00</dcterms:created>
  <dcterms:modified xsi:type="dcterms:W3CDTF">2025-08-03T14:36:22+08:00</dcterms:modified>
</cp:coreProperties>
</file>

<file path=docProps/custom.xml><?xml version="1.0" encoding="utf-8"?>
<Properties xmlns="http://schemas.openxmlformats.org/officeDocument/2006/custom-properties" xmlns:vt="http://schemas.openxmlformats.org/officeDocument/2006/docPropsVTypes"/>
</file>