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形势与政策2025心得体会1500字左右9篇</w:t>
      </w:r>
      <w:bookmarkEnd w:id="1"/>
    </w:p>
    <w:p>
      <w:pPr>
        <w:jc w:val="center"/>
        <w:spacing w:before="0" w:after="450"/>
      </w:pPr>
      <w:r>
        <w:rPr>
          <w:rFonts w:ascii="Arial" w:hAnsi="Arial" w:eastAsia="Arial" w:cs="Arial"/>
          <w:color w:val="999999"/>
          <w:sz w:val="20"/>
          <w:szCs w:val="20"/>
        </w:rPr>
        <w:t xml:space="preserve">来源：网络  作者：风华正茂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生活是多元的，一个阶段有一个阶段的想法，心得体会就是将自己的感想和思考整理出来的文字。每一个人在学校的时候都有写心得体会的经历，通过写心得体会可以很好地提升我们的思考水平，下面是小编给大家分享的一些有关于的内容，希望能对大家有所帮助。当今国...</w:t>
      </w:r>
    </w:p>
    <w:p>
      <w:pPr>
        <w:ind w:left="0" w:right="0" w:firstLine="560"/>
        <w:spacing w:before="450" w:after="450" w:line="312" w:lineRule="auto"/>
      </w:pPr>
      <w:r>
        <w:rPr>
          <w:rFonts w:ascii="宋体" w:hAnsi="宋体" w:eastAsia="宋体" w:cs="宋体"/>
          <w:color w:val="000"/>
          <w:sz w:val="28"/>
          <w:szCs w:val="28"/>
        </w:rPr>
        <w:t xml:space="preserve">生活是多元的，一个阶段有一个阶段的想法，心得体会就是将自己的感想和思考整理出来的文字。每一个人在学校的时候都有写心得体会的经历，通过写心得体会可以很好地提升我们的思考水平，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当今国际形势变幻莫测，战争爆发、皇朝更换接连发生，作为当代的大学生，国家未来的希望，我们有必要了解当今国际形势的变化，不断地提高自己.</w:t>
      </w:r>
    </w:p>
    <w:p>
      <w:pPr>
        <w:ind w:left="0" w:right="0" w:firstLine="560"/>
        <w:spacing w:before="450" w:after="450" w:line="312" w:lineRule="auto"/>
      </w:pPr>
      <w:r>
        <w:rPr>
          <w:rFonts w:ascii="宋体" w:hAnsi="宋体" w:eastAsia="宋体" w:cs="宋体"/>
          <w:color w:val="000"/>
          <w:sz w:val="28"/>
          <w:szCs w:val="28"/>
        </w:rPr>
        <w:t xml:space="preserve">上了《形势与政策》后自己对国际形势的了解加深了很多.这不仅由于大学自由的生活方式，使自己了解外面形势的渠道多了很多，更由于学校为我们提供的《形势与政策》课，使我们能够正确了解国际形势的发展.</w:t>
      </w:r>
    </w:p>
    <w:p>
      <w:pPr>
        <w:ind w:left="0" w:right="0" w:firstLine="560"/>
        <w:spacing w:before="450" w:after="450" w:line="312" w:lineRule="auto"/>
      </w:pPr>
      <w:r>
        <w:rPr>
          <w:rFonts w:ascii="宋体" w:hAnsi="宋体" w:eastAsia="宋体" w:cs="宋体"/>
          <w:color w:val="000"/>
          <w:sz w:val="28"/>
          <w:szCs w:val="28"/>
        </w:rPr>
        <w:t xml:space="preserve">日本选举、韩国人被绑架、台湾局势这些看起来好像都与我们大学生无关，但想深一层事实是否是这样呢。回顾中国的近现代史，在打败帝国主义、日本主义和推动社会发展上，大学生不可置疑地被认为是一股强大而不可缺少的力量。五四运动、各种爱国报纸的出版，无疑给了中国革命带来了莫大的帮助。</w:t>
      </w:r>
    </w:p>
    <w:p>
      <w:pPr>
        <w:ind w:left="0" w:right="0" w:firstLine="560"/>
        <w:spacing w:before="450" w:after="450" w:line="312" w:lineRule="auto"/>
      </w:pPr>
      <w:r>
        <w:rPr>
          <w:rFonts w:ascii="宋体" w:hAnsi="宋体" w:eastAsia="宋体" w:cs="宋体"/>
          <w:color w:val="000"/>
          <w:sz w:val="28"/>
          <w:szCs w:val="28"/>
        </w:rPr>
        <w:t xml:space="preserve">在国家动荡时期需要大学生的力量，而如今社会已经安稳，国家经济蓬勃发展，我们大学生是否对国家形势的发展有所帮助呢</w:t>
      </w:r>
    </w:p>
    <w:p>
      <w:pPr>
        <w:ind w:left="0" w:right="0" w:firstLine="560"/>
        <w:spacing w:before="450" w:after="450" w:line="312" w:lineRule="auto"/>
      </w:pPr>
      <w:r>
        <w:rPr>
          <w:rFonts w:ascii="宋体" w:hAnsi="宋体" w:eastAsia="宋体" w:cs="宋体"/>
          <w:color w:val="000"/>
          <w:sz w:val="28"/>
          <w:szCs w:val="28"/>
        </w:rPr>
        <w:t xml:space="preserve">作为现代的主流，大学生对社会的影响是巨大的。首先，国家早几年实施了大学扩招政策大学生的队伍越来越强大，不容忽视。其次大学生是经过十多年勤工苦读，高考等考验而挑选出来的人才，他们的素质和综合能力比较强。再次，学生从小就接受爱国主义的教育，国事家事天下事，事事关心，在社会的各个领域都有他们的身影，涉及的面之广，程度之深，实在不可估量。</w:t>
      </w:r>
    </w:p>
    <w:p>
      <w:pPr>
        <w:ind w:left="0" w:right="0" w:firstLine="560"/>
        <w:spacing w:before="450" w:after="450" w:line="312" w:lineRule="auto"/>
      </w:pPr>
      <w:r>
        <w:rPr>
          <w:rFonts w:ascii="宋体" w:hAnsi="宋体" w:eastAsia="宋体" w:cs="宋体"/>
          <w:color w:val="000"/>
          <w:sz w:val="28"/>
          <w:szCs w:val="28"/>
        </w:rPr>
        <w:t xml:space="preserve">我们作为当代的大学生肩负着国家复兴的责任，究竟要怎么做才可以了解国家形势，为国家贡献自己的一分力量呢首先我们必须了解，我们是学生，虽然我们没有了升学的压力，虽然我们在学习和生活上的自由扩大了，但我们始终是一名学生。作为学生就应该以学习为重任，无论怎样都应先把学习搞好。但我们不单是学生，我们也是半个社会人，所以毫无疑问，了解国际形势就成了我们人生中的必修课。了解国际形势我们可以通过各种媒介和信息工具，如电视报纸和电脑。另外我们还要充分利用学校的资源，如图书馆。在我们学校还开展了形势政策教育，我们要认真听课还可以和老师一起讨论，加强了解。</w:t>
      </w:r>
    </w:p>
    <w:p>
      <w:pPr>
        <w:ind w:left="0" w:right="0" w:firstLine="560"/>
        <w:spacing w:before="450" w:after="450" w:line="312" w:lineRule="auto"/>
      </w:pPr>
      <w:r>
        <w:rPr>
          <w:rFonts w:ascii="宋体" w:hAnsi="宋体" w:eastAsia="宋体" w:cs="宋体"/>
          <w:color w:val="000"/>
          <w:sz w:val="28"/>
          <w:szCs w:val="28"/>
        </w:rPr>
        <w:t xml:space="preserve">大二的生活转眼间过去了，即将面对的是大三的生活。在过去的一年间我虽然成长了不少，对国内外形势的了解也有所加深。但对于大学生来说我所了解的还远远不够。在未来的生活和学习中认真学习和了解时事将成为我生活的一部分。我相信经过大学的生活和学习我会褪掉以前的青涩和懵懂，成为一名优秀的大学生。</w:t>
      </w:r>
    </w:p>
    <w:p>
      <w:pPr>
        <w:ind w:left="0" w:right="0" w:firstLine="560"/>
        <w:spacing w:before="450" w:after="450" w:line="312" w:lineRule="auto"/>
      </w:pPr>
      <w:r>
        <w:rPr>
          <w:rFonts w:ascii="宋体" w:hAnsi="宋体" w:eastAsia="宋体" w:cs="宋体"/>
          <w:color w:val="000"/>
          <w:sz w:val="28"/>
          <w:szCs w:val="28"/>
        </w:rPr>
        <w:t xml:space="preserve">主权是大国崛起的逻辑起点。中国是一个主权国家，但中国又是一个主权尚未完全统一的国家。前者决定中国的崛起应当是一个被国际社会平等地接受，而不是强迫世界接受的过程。在国际法的框架下与国际社会和平互动，按自由贸易原则平等地分享国际资源是贯穿中国崛起始终的原则。此间，中国国力使用是有限的，军事的性质仅属于自卫性的。后者决定中国的崛起又是中国完全实现主权统一的过程。与“不法势力”斗争，不承诺放弃使用武力，对中国来说，是不容讨论和不能妥协的原则。从这两方面看，中国崛起的认识逻辑是有限与无限，相对与绝对的统一。</w:t>
      </w:r>
    </w:p>
    <w:p>
      <w:pPr>
        <w:ind w:left="0" w:right="0" w:firstLine="560"/>
        <w:spacing w:before="450" w:after="450" w:line="312" w:lineRule="auto"/>
      </w:pPr>
      <w:r>
        <w:rPr>
          <w:rFonts w:ascii="宋体" w:hAnsi="宋体" w:eastAsia="宋体" w:cs="宋体"/>
          <w:color w:val="000"/>
          <w:sz w:val="28"/>
          <w:szCs w:val="28"/>
        </w:rPr>
        <w:t xml:space="preserve">政治文明是中国崛起的逻辑主线，也是中国未来可持续崛起的政治保证。中国对政治文明的诉求是国际民主与国家民主的统一。国际体系的本质是一个国际资源分配体系。现存的国际资源短缺是绝对不平等的国际资源分配体系的结果。长时期的经济高速增长造成的中国国内资源供给日益短缺状况，使中国对外部国际体系，尤其是资源分配体系有了更迫切的国际民主诉求。国际民主，本质是主权国家对国际资源，尤其是极难再生的稀缺资源的平等共享的权利体系。世界上绝少有国家为阳光打仗，因为阳光是充足的。各国经济发展造成资源短缺，由此造成日益严重的南方国家对国际资源的依赖，这种依赖使南方国家比以往任何时候都更需要共享国际资源的权利。这些权利便是当代国际民主的核心内容。</w:t>
      </w:r>
    </w:p>
    <w:p>
      <w:pPr>
        <w:ind w:left="0" w:right="0" w:firstLine="560"/>
        <w:spacing w:before="450" w:after="450" w:line="312" w:lineRule="auto"/>
      </w:pPr>
      <w:r>
        <w:rPr>
          <w:rFonts w:ascii="宋体" w:hAnsi="宋体" w:eastAsia="宋体" w:cs="宋体"/>
          <w:color w:val="000"/>
          <w:sz w:val="28"/>
          <w:szCs w:val="28"/>
        </w:rPr>
        <w:t xml:space="preserve">中国崛起的过程，也同时是一个实行国家政治文明和制度创新的.过程。历史上没有一个国家是在国内工农大量贫困，政治文明日益衰落中崛起。中国崛起不仅需要物质支撑，同时还有精神的支撑。而精神支撑是需要文明的制度保障的。在国体不变和资源条件充分的前提下，在不同的历史阶段的国家发展目标的实现，需要用不同政体最大限度地动员民众参与。19世纪的美国崛起，也不是牧歌般的进程：它对国内阶级镇压也是出奇的严厉。只是当这些国家走向世界，并从世界获得更多的利润和资源回流补偿后，国内阶级矛盾才因外化为国际民族矛盾而开始缓和。居民的阶级身份，逐渐转向公民身份，国家阶级专政政体便转变为建立在政府与公民契约制度上的法制政制。</w:t>
      </w:r>
    </w:p>
    <w:p>
      <w:pPr>
        <w:ind w:left="0" w:right="0" w:firstLine="560"/>
        <w:spacing w:before="450" w:after="450" w:line="312" w:lineRule="auto"/>
      </w:pPr>
      <w:r>
        <w:rPr>
          <w:rFonts w:ascii="宋体" w:hAnsi="宋体" w:eastAsia="宋体" w:cs="宋体"/>
          <w:color w:val="000"/>
          <w:sz w:val="28"/>
          <w:szCs w:val="28"/>
        </w:rPr>
        <w:t xml:space="preserve">中国政治文明的逻辑，不仅具有世界文明的共性，也具有中国的个性。今天的中国仍是工农居于绝对多数而在短期内又不能使之转化为中产阶层的国家;与此相应，在今后相当一段时期内，保护工人和农民的基本权利在中国公民国家制度建设中就具有了基础性的意义，这不仅是中国人民当家作主的社会主义国体对政体改革的绝对要求，而且是中国人民民主专政时期工农联盟的成功实践在依法治国时期的合理延伸。用国家的力量保护绝大多数人的利益而不是损害他们的利益，是中国未来持续崛起的政治保证。总之，我们要找到一种不仅与人类一般文明而且还与中国特殊的社会主义政治文明相适应的政治体制和社会管理制度，最终目的是“努力把党内党外、国内国外的一切积极的因素，直接的、间接的积极因素，全部调动起来，把中国建设成为一个强大的社会主义国家。</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 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这一学期的《形势与政策》课程也即将结束，不知不觉中已经学习了两年的《形势与政策》课。通过这一学期的学习，使我对国内外的形势与政策有了更深刻、更全面、更真实的了解。虽然这一学期的课不多，但却使我受益匪浅。</w:t>
      </w:r>
    </w:p>
    <w:p>
      <w:pPr>
        <w:ind w:left="0" w:right="0" w:firstLine="560"/>
        <w:spacing w:before="450" w:after="450" w:line="312" w:lineRule="auto"/>
      </w:pPr>
      <w:r>
        <w:rPr>
          <w:rFonts w:ascii="宋体" w:hAnsi="宋体" w:eastAsia="宋体" w:cs="宋体"/>
          <w:color w:val="000"/>
          <w:sz w:val="28"/>
          <w:szCs w:val="28"/>
        </w:rPr>
        <w:t xml:space="preserve">黄老师上课上课的形式非常独特，总是制造机会我们学生自己上台发表自己对某些话题的想法，这不仅能够让我们说出自己的想法，更是给我们创造了一个自我表现的舞台。在这一方面带动了我们学习的积极性。还有，黄老师讲课也特别生动，老师睿智敏捷的思维，别有风趣的讲演，无不为我们展示了一位大学教师应该具备的良好素质和出众能力。在课堂上，我们不仅享受着知识给我们所带来的无限快乐，更被黄老师无穷的讲演魅力所陶醉。</w:t>
      </w:r>
    </w:p>
    <w:p>
      <w:pPr>
        <w:ind w:left="0" w:right="0" w:firstLine="560"/>
        <w:spacing w:before="450" w:after="450" w:line="312" w:lineRule="auto"/>
      </w:pPr>
      <w:r>
        <w:rPr>
          <w:rFonts w:ascii="宋体" w:hAnsi="宋体" w:eastAsia="宋体" w:cs="宋体"/>
          <w:color w:val="000"/>
          <w:sz w:val="28"/>
          <w:szCs w:val="28"/>
        </w:rPr>
        <w:t xml:space="preserve">通过课堂上对“十二五”规划与大学生就业这个话题的讨论，让我对“十二五”规划有了进一步的了解，以及“十二五”规划对大学生就业的影响。“十二五”时期是全面建设小康社会的关键时期，是深化改革开放、加快转变经济发展方式的攻坚时期。作为当代大学生，我们应该深刻认识并准确把握国内外形势新变化新特点，这对于促进自身素质发展，找到适合自己的工作岗位发挥着重要作用。</w:t>
      </w:r>
    </w:p>
    <w:p>
      <w:pPr>
        <w:ind w:left="0" w:right="0" w:firstLine="560"/>
        <w:spacing w:before="450" w:after="450" w:line="312" w:lineRule="auto"/>
      </w:pPr>
      <w:r>
        <w:rPr>
          <w:rFonts w:ascii="宋体" w:hAnsi="宋体" w:eastAsia="宋体" w:cs="宋体"/>
          <w:color w:val="000"/>
          <w:sz w:val="28"/>
          <w:szCs w:val="28"/>
        </w:rPr>
        <w:t xml:space="preserve">每一个发展时期，每一个发展阶段，都是机遇与挑战并存，“十二五”时期亦是如此。我们在这个机遇与挑战并存的时期里，我们除了明确自己的目标外，更要及时地抓住机遇，迎接挑战。我们应当结合实际需要，适当地调整自己的就业观念与增强自身的综合素质以提高竞争力。</w:t>
      </w:r>
    </w:p>
    <w:p>
      <w:pPr>
        <w:ind w:left="0" w:right="0" w:firstLine="560"/>
        <w:spacing w:before="450" w:after="450" w:line="312" w:lineRule="auto"/>
      </w:pPr>
      <w:r>
        <w:rPr>
          <w:rFonts w:ascii="宋体" w:hAnsi="宋体" w:eastAsia="宋体" w:cs="宋体"/>
          <w:color w:val="000"/>
          <w:sz w:val="28"/>
          <w:szCs w:val="28"/>
        </w:rPr>
        <w:t xml:space="preserve">就业问题一直是个不容忽视的严峻问题，是社会各界讨论的热点，对社会的和谐与发展有着至关重要的意义，对于大学生而言，我们有着以下的机遇：</w:t>
      </w:r>
    </w:p>
    <w:p>
      <w:pPr>
        <w:ind w:left="0" w:right="0" w:firstLine="560"/>
        <w:spacing w:before="450" w:after="450" w:line="312" w:lineRule="auto"/>
      </w:pPr>
      <w:r>
        <w:rPr>
          <w:rFonts w:ascii="宋体" w:hAnsi="宋体" w:eastAsia="宋体" w:cs="宋体"/>
          <w:color w:val="000"/>
          <w:sz w:val="28"/>
          <w:szCs w:val="28"/>
        </w:rPr>
        <w:t xml:space="preserve">第一，劳动力需求的增长，为大学生创造更多的就业机会。“十二五”期间，我国经济将有继续保持平稳较快发展势头，那么，必然会同时带动对劳动力需求的增长。</w:t>
      </w:r>
    </w:p>
    <w:p>
      <w:pPr>
        <w:ind w:left="0" w:right="0" w:firstLine="560"/>
        <w:spacing w:before="450" w:after="450" w:line="312" w:lineRule="auto"/>
      </w:pPr>
      <w:r>
        <w:rPr>
          <w:rFonts w:ascii="宋体" w:hAnsi="宋体" w:eastAsia="宋体" w:cs="宋体"/>
          <w:color w:val="000"/>
          <w:sz w:val="28"/>
          <w:szCs w:val="28"/>
        </w:rPr>
        <w:t xml:space="preserve">第二，战略性新兴产业的发展将为大学生就业提供广阔空间。在“十二五”期间，国家会大力发展新一代信息技术、节能环保、新能源、生物、高端装备制造、新材料等产业。 和其他就业群体相比，大学生整体素质水平较高，理解和接受新生事物的能力较强，因此，他们在上述新兴产业中就业具有得天独厚的优势。</w:t>
      </w:r>
    </w:p>
    <w:p>
      <w:pPr>
        <w:ind w:left="0" w:right="0" w:firstLine="560"/>
        <w:spacing w:before="450" w:after="450" w:line="312" w:lineRule="auto"/>
      </w:pPr>
      <w:r>
        <w:rPr>
          <w:rFonts w:ascii="宋体" w:hAnsi="宋体" w:eastAsia="宋体" w:cs="宋体"/>
          <w:color w:val="000"/>
          <w:sz w:val="28"/>
          <w:szCs w:val="28"/>
        </w:rPr>
        <w:t xml:space="preserve">第三，建设和谐劳动关系也将为大学生就业开辟新渠道。近年来，国家先后出台了各种各样的有关劳动的法律，这也为维护大学生的合法权益提供了较为完善的法律保障，为大学生就业保驾护航。</w:t>
      </w:r>
    </w:p>
    <w:p>
      <w:pPr>
        <w:ind w:left="0" w:right="0" w:firstLine="560"/>
        <w:spacing w:before="450" w:after="450" w:line="312" w:lineRule="auto"/>
      </w:pPr>
      <w:r>
        <w:rPr>
          <w:rFonts w:ascii="宋体" w:hAnsi="宋体" w:eastAsia="宋体" w:cs="宋体"/>
          <w:color w:val="000"/>
          <w:sz w:val="28"/>
          <w:szCs w:val="28"/>
        </w:rPr>
        <w:t xml:space="preserve">当然由于我国是一个人口大国，劳动力供给过剩，且目前还处于社会转型的重要时期，还有大学生的就业观念等等问题，所以决定了许多矛盾是无法短期内解决的。总而言之，我们应：“认清经济形势，增强就业信心;提高职业素养，增强竞争能力;改变传统观念，端正就业态度;扩大就业渠道，多方挖掘信息;拓宽思路，多元化就业。”</w:t>
      </w:r>
    </w:p>
    <w:p>
      <w:pPr>
        <w:ind w:left="0" w:right="0" w:firstLine="560"/>
        <w:spacing w:before="450" w:after="450" w:line="312" w:lineRule="auto"/>
      </w:pPr>
      <w:r>
        <w:rPr>
          <w:rFonts w:ascii="宋体" w:hAnsi="宋体" w:eastAsia="宋体" w:cs="宋体"/>
          <w:color w:val="000"/>
          <w:sz w:val="28"/>
          <w:szCs w:val="28"/>
        </w:rPr>
        <w:t xml:space="preserve">通过学习《形式与政策》课我认识到，形势与政策左右着我们的发展，对我们具有重要的意义。史有“识时务者为俊杰”，今应为“适时务者为俊杰”，因此，我们应学会认识和把握形势与政策;与此同时，我们还应顺应形势与政策，找准自己的发展目标，结合自己的优势，定位自己的方向及发展地位，制定切实可行的方案，努力奋斗，不断提高个人能力，形成对形势与政策的敏锐的洞察力和深刻的理解力，培养超前的把握形势与政策的胆识，树立一个远大理想，做一个成功人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未来，勤奋学习，成才报国。</w:t>
      </w:r>
    </w:p>
    <w:p>
      <w:pPr>
        <w:ind w:left="0" w:right="0" w:firstLine="560"/>
        <w:spacing w:before="450" w:after="450" w:line="312" w:lineRule="auto"/>
      </w:pPr>
      <w:r>
        <w:rPr>
          <w:rFonts w:ascii="宋体" w:hAnsi="宋体" w:eastAsia="宋体" w:cs="宋体"/>
          <w:color w:val="000"/>
          <w:sz w:val="28"/>
          <w:szCs w:val="28"/>
        </w:rPr>
        <w:t xml:space="preserve">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作为时代的代言人，当代大学生，面对跨世纪的宏图和历史赋予的重任，所以学习当今世界的形式与政策是非常必要的，通过学习这门课程，使我正确认识了当前国内外经济政治的形势，正确理解党的路线、方针和政策，牢固确立在中国共产党领导下走中国特色社会主义道路、为实现中华民主伟大复兴而奋斗的共同理想和坚定信念，努力掌握为祖国、为人民服务的真才实学。</w:t>
      </w:r>
    </w:p>
    <w:p>
      <w:pPr>
        <w:ind w:left="0" w:right="0" w:firstLine="560"/>
        <w:spacing w:before="450" w:after="450" w:line="312" w:lineRule="auto"/>
      </w:pPr>
      <w:r>
        <w:rPr>
          <w:rFonts w:ascii="宋体" w:hAnsi="宋体" w:eastAsia="宋体" w:cs="宋体"/>
          <w:color w:val="000"/>
          <w:sz w:val="28"/>
          <w:szCs w:val="28"/>
        </w:rPr>
        <w:t xml:space="preserve">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更感 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时代在进步，我也不能落后， 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形势与政策》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此外，大学生肩负着建设祖国的重任，深刻了解国内外形势对于未来的建设是很重要的。</w:t>
      </w:r>
    </w:p>
    <w:p>
      <w:pPr>
        <w:ind w:left="0" w:right="0" w:firstLine="560"/>
        <w:spacing w:before="450" w:after="450" w:line="312" w:lineRule="auto"/>
      </w:pPr>
      <w:r>
        <w:rPr>
          <w:rFonts w:ascii="宋体" w:hAnsi="宋体" w:eastAsia="宋体" w:cs="宋体"/>
          <w:color w:val="000"/>
          <w:sz w:val="28"/>
          <w:szCs w:val="28"/>
        </w:rPr>
        <w:t xml:space="preserve">XX年，全球安全局势依然严峻。各大国继续加强国防建设，纷纷出台新的国家安全战略。美国奥巴马政府对国家安全战略进行了新调整，英法等国受经济不振的影响，不得不削减军费开支，力图通过加强相互间合作维持军事大国地位，美国继续全力研究非核威慑手段，力保军事霸权地位，伊朗、朝鲜核武器研究仍然再继续，此问题解决的速度相当缓慢。中东地区的情况依旧令人担忧。阿以谈判再一次因犹太人定居点问题而告破裂，中东和平进程再度搁浅，而且很难在近期内再度开启。中美在1月两国防长北京会晤和元首华盛顿峰会后，将进入一段时间的稳定。中日在经历了一个阶段的领土纷争后，正寻找调适之道，改善高层间及时沟通与解释的机制，因此也有望较上年稳定。美国与俄罗斯的政治关系也可能更加稳健。当前世界军备分布严重失衡。日本大力发展军备，甚至有一股势力要废除无核三原则，这是因为日本觊觎中国、俄罗斯和韩国的领土，并希望通过加强日美同盟遏制中国，继续坐大亚洲。印度也有军备竞赛的动机，因为印度希望成为南亚次大陆和印度洋占主导地位的国家，还有一股势力总是想和中国较劲。印度的国防投入明显超过目前它的防卫需要。朝韩之间，存在着军备竞赛。在西亚和中东，以色列和伊朗之间存在军备竞赛。虽然全球安全局势是稳定的，但在平静的表面下隐藏着不可预想的危机，很有可能一触即发，再加上今年来非传统安全有曾无减，安全隐患大增。</w:t>
      </w:r>
    </w:p>
    <w:p>
      <w:pPr>
        <w:ind w:left="0" w:right="0" w:firstLine="560"/>
        <w:spacing w:before="450" w:after="450" w:line="312" w:lineRule="auto"/>
      </w:pPr>
      <w:r>
        <w:rPr>
          <w:rFonts w:ascii="宋体" w:hAnsi="宋体" w:eastAsia="宋体" w:cs="宋体"/>
          <w:color w:val="000"/>
          <w:sz w:val="28"/>
          <w:szCs w:val="28"/>
        </w:rPr>
        <w:t xml:space="preserve">XX年以来，各种气象灾害铺天盖地的袭来世界各地气候变幻无常，干旱、严寒、洪灾等极端天气在南北半球频频出现。地震海啸、火山爆发、原油泄漏、森林火灾等灾害都在威胁着人们的生活，这些灾害导致了一部分地区的饥荒、瘟疫的加重。XX年以来大量的非传统安全问题表现形式更具有突然性，爆发的过程更加集中，产生的影响也更为深远，而且，其威胁的形成过程带有很大的随机性，是的防范工作难度明显增大。人与自然的矛盾也在日益增加。</w:t>
      </w:r>
    </w:p>
    <w:p>
      <w:pPr>
        <w:ind w:left="0" w:right="0" w:firstLine="560"/>
        <w:spacing w:before="450" w:after="450" w:line="312" w:lineRule="auto"/>
      </w:pPr>
      <w:r>
        <w:rPr>
          <w:rFonts w:ascii="宋体" w:hAnsi="宋体" w:eastAsia="宋体" w:cs="宋体"/>
          <w:color w:val="000"/>
          <w:sz w:val="28"/>
          <w:szCs w:val="28"/>
        </w:rPr>
        <w:t xml:space="preserve">如今，中国的国内外局势也是相当不稳定的，可说是内忧外患。尽管很多国人浑然不觉，但是针对中国的经济战争、生物战争、文化战争、舆论战争早已开打。利用中国的过度开放政策，帝国主义已经通过跨国投资有计划有步骤的实施经济殖民战略，外资控制了中国现在二十八个产业中的二十一个，把中国变成美国的廉价商品供应国和廉价原材料供给国;而且，外资正在介入中国的粮食、金融、自来水、医疗卫生等关系国家安全和国民经济命脉的核心领域。美国通过美元国际储备的地位、通过引诱中国加入美国设定的不平等国际规则体系，通过对国际原材料的定价权和国际销售渠道的控制权，还有技术壁垒等多种手段，用美元白条兵不血刃的掠夺了几万亿美元的财富。更为严重的是，越来越多的迹象表明，外国资本势力正在通过生物技术手段来对中国人民进行不见硝烟的有计划的战争，使中华民族的生存繁衍亦面临空前的威胁。同时，外国资本势力在发动对中国的文化侵略，用西方价值观和西方文化来冲击中国的主流价值观和中国文化，来竭力灌输能够瓦解中国人抵抗意志和爱国精神的精神鸦片，让中国人陷入自私自利、一盘散沙的境地，企图把中华民族重新变回一个麻木不仁、任人宰割的“东亚病夫”。外国资本通过对媒体的渗透，在中国培植了以南都为代表的买办汉奸媒体，通过它们来引导和控制中国的舆论，通过媒体不断的给中国人进行洗脑，对一切不利于西方利益的声音进行抹黑和围剿，甚至有目的的进行“给美军带路”的洗脑式灌输宣传。这些看不见的战争，对中国的威胁程度甚至远远大于对中国公开发动的军事侵略战争，能杀人于无形之间。中国的状况令人堪忧啊。当前中国的外交困境和地缘政治环境的恶化，根本的原因是跟自己的发展路线有关。因为中国终于找了适合自己的道路，今年来发展的速度也是日益明显的，但也就因为中国的不断强大起来，让一些大国感到了危机感，想尽办法来打击中国。这对正在发展中的中国来说是很不利的，中国要发展就要突破重围，付出巨大的代价，比如成为外国的大加工厂，中国的资源从整体上看是富足的，但中国的人口量大，平均分配下来中国的资源是少之又少了。加上近年来西藏，台湾的问题频频出现，中国的发展道路增加了不少的困难。</w:t>
      </w:r>
    </w:p>
    <w:p>
      <w:pPr>
        <w:ind w:left="0" w:right="0" w:firstLine="560"/>
        <w:spacing w:before="450" w:after="450" w:line="312" w:lineRule="auto"/>
      </w:pPr>
      <w:r>
        <w:rPr>
          <w:rFonts w:ascii="宋体" w:hAnsi="宋体" w:eastAsia="宋体" w:cs="宋体"/>
          <w:color w:val="000"/>
          <w:sz w:val="28"/>
          <w:szCs w:val="28"/>
        </w:rPr>
        <w:t xml:space="preserve">我们大学生此时更应该关注国家的大事，而不是死读书，国家的局势与我们是紧紧相关的，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报效祖国具有重大的现实价值，与深远的历史意义。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在现今世界高速的发展，为我们提供了很多学习的便利，学习的资源更加的丰富，我们应该好好利用这样资源来充实我们自己，为将来在祖国的发展中奉献一些自己微薄的力量。近年来，由农民工、下岗职工和毕业大学生汇集起来的就业大军源源涌进市场，我国就业形势日趋严峻。加上XX年世界性经济危机席卷全球，很多公司开始裁员，大量劳动密集型的中小企业倒闭，招聘需求大幅减少，劳动力市场压力巨大，学大学生就业难问题尤为突出在新形势下，大学生就业所面临的矛盾，是国家在经济发展与调整时期的一种暂时现象，我们要认真、科学、准确地分析大学生就业中所面临的有利条件和不利因素，抓住机遇，采取有利措施，不断克服和解决毕业生就业中所遇到的困难和问题，为毕业生就业创造一个良好的环境。我们相信，随着国家产业结构的进一步调整，分配体制的不断完善，高校改革的不断深入，素质教育的全面提升，大学生就业所面临的新矛盾一定会得到解决。作为一名当代大学生，我们也应该提升自身的素质修养，具备国际化眼光和技能。我们也要珍惜在校学习的时间，培养我们的社会责任感、良好的道德素养，这是为社会奉献的首要前提，也是是会发展的基石。在这竞争激烈的时代我们更要好好的学习专业知识增加自身的竞争能力。爱国，是一种坚定的民族精神，是一种振兴中华的责任感。我们青年人要用这种强大的精神力量去描绘祖国未来的宏图，将一片丹心献给祖国。继承革命传统，发扬爱国主义精神，不仅要有爱国之情，报国之志，更要有建国之才。建国之才，就是建设祖国和保卫祖国的本领。建设四个现代化，只有热情和愿望还不够，必须有真才实学。青年学生要发扬刻苦学习的精神，立志攀登科学文化高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为我们当代大学生寻找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对我们的发展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形势与政策》这门课，我明白了诚信的重要性，构建诚信社会也是必要的。文中也说了去多关于诚信的案例使我们直观的看到了诚信与我们息息相关。诚信缺失，是当今社会面临的一个重要问题。构建诚信社会，既需要全社会加强社会主义核心价值观教育，坚守诚信道德，又需要加强制度建设，打造社会信用体系，惩戒失信、鼓励诚信。要教育学生诚实做人，踏实做事，树立正确的诚信道德、信用观念，引导学生充分认识造成诚信缺失问题的成因，了解国家在构建诚信社会上实施的有力举措，增强对建设诚信社会的信心。</w:t>
      </w:r>
    </w:p>
    <w:p>
      <w:pPr>
        <w:ind w:left="0" w:right="0" w:firstLine="560"/>
        <w:spacing w:before="450" w:after="450" w:line="312" w:lineRule="auto"/>
      </w:pPr>
      <w:r>
        <w:rPr>
          <w:rFonts w:ascii="宋体" w:hAnsi="宋体" w:eastAsia="宋体" w:cs="宋体"/>
          <w:color w:val="000"/>
          <w:sz w:val="28"/>
          <w:szCs w:val="28"/>
        </w:rPr>
        <w:t xml:space="preserve">那么构建诚信社会首先明白诚信的重要性，诚信是中华民族的传统美德，自古就有\"一言既出，驷马难追\"这关于诚信之重要的名言。诚信从来就是一个重要的道德规范，随着社会的发展，它赋予了更为丰富的时代内容，促使人们对它的理解上升到制度建设的层面。诚信不仅是一种品行、道义、声誉，更是一种责任，它是个人高尚的人格力量、企业宝贵的无形资产、社会正常的生产生活秩序、国家良好的国际形象。诚信的重要性更使得我要构建诚信社会，构建诚信社会加强诚信建设体现了法制建设与道德建设的有机统一，也体现了依法治国与以德治国的紧密结合。</w:t>
      </w:r>
    </w:p>
    <w:p>
      <w:pPr>
        <w:ind w:left="0" w:right="0" w:firstLine="560"/>
        <w:spacing w:before="450" w:after="450" w:line="312" w:lineRule="auto"/>
      </w:pPr>
      <w:r>
        <w:rPr>
          <w:rFonts w:ascii="宋体" w:hAnsi="宋体" w:eastAsia="宋体" w:cs="宋体"/>
          <w:color w:val="000"/>
          <w:sz w:val="28"/>
          <w:szCs w:val="28"/>
        </w:rPr>
        <w:t xml:space="preserve">通过认识到构建诚信社会的重要性，所以我们在建设诚信社会的过程中，要全面了解、加强认识，尽量避免诚信建设道路上的误区，要坚持制度建设和教育引导并重。我们每个人也应该从小事做起，从身边做起，这样我们的改革才能更加深入，经济才能更加发展，深灰才能更加和谐。</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法律文化，是社会进步、社会文明的重要标志。法治国家，是以市场经济的相当发展为经济基础、以民主政治的相当完善为政治基础、以发达的权利义务观为核心的精神文明为思想文化基础的。</w:t>
      </w:r>
    </w:p>
    <w:p>
      <w:pPr>
        <w:ind w:left="0" w:right="0" w:firstLine="560"/>
        <w:spacing w:before="450" w:after="450" w:line="312" w:lineRule="auto"/>
      </w:pPr>
      <w:r>
        <w:rPr>
          <w:rFonts w:ascii="宋体" w:hAnsi="宋体" w:eastAsia="宋体" w:cs="宋体"/>
          <w:color w:val="000"/>
          <w:sz w:val="28"/>
          <w:szCs w:val="28"/>
        </w:rPr>
        <w:t xml:space="preserve">社会主义依法治国的基本要求是，（一）有法可依，这是依法治国的法律前提，也是依法治国的.首要环节。（二）有法必依，有法必依是指一切政党、国家机关、社会团体、企事业单位、公民都必须依法办事。这是依法治国的中心环节。（三）执法必严，依法治国的关键是执法，难点和重点也在执法。（四）违法必究，就是要严格追究违法犯罪行为人的法律责任。这是依法治国的必要保证，是法律威严的重要体现。</w:t>
      </w:r>
    </w:p>
    <w:p>
      <w:pPr>
        <w:ind w:left="0" w:right="0" w:firstLine="560"/>
        <w:spacing w:before="450" w:after="450" w:line="312" w:lineRule="auto"/>
      </w:pPr>
      <w:r>
        <w:rPr>
          <w:rFonts w:ascii="宋体" w:hAnsi="宋体" w:eastAsia="宋体" w:cs="宋体"/>
          <w:color w:val="000"/>
          <w:sz w:val="28"/>
          <w:szCs w:val="28"/>
        </w:rPr>
        <w:t xml:space="preserve">通过学习，我认识到法律面前人人平等之所以成为依法治国理念的基本内涵是因为：法律面前人人平等是我国宪法规定的社会主义法治的基本原则，也是我国社会主义的民主性和人民性的必然要求。在依法治国理念中首先应包括法律面前人人平等的原则，没有法律面前人人平等就不可能依法治国。法律面前人人平等包涵的三方面的涵义依次是公民的法律地位一律平等，任何组织和个人都没有超越宪法和法律的特权，任何组织和个人的违法行为都必须依法受到追究。我们审判人员在审理案件中不能认为自己是高人一等，居高临下，滥用审判权，这种特权思想一定要清除。不仅当事人和其他诉讼参与人的违法行为要受到追究，审判人员违法审判也一定要受到追究，否则法律尊严就无法保障，法律在社会公众心目中就不可能树立起崇高的地位和威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所以，我们应学会认识和把握形势与政策。形势是制定政策的依据，政策影响形势的发展。我们必须吃透政策的原意，懂得灵活变通，具备创新本事。与此同时，我们还应顺应形势与政策，发展自我：找准自我的发展目标，结合自我的优势，定位自我的方向及发展地位；依据个人目标，制定切实可行的方案，努力奋斗，构建知识结构体系，拓展素质，不断提高个人本事，打造出“诚、勤、信、行”的品牌大学生；利用形势与政策，为我所用，构成对形势与政策的敏锐的洞察力和深刻的理解力，培养超前的把握形势与政策的胆识，“艺高人胆大，胆大艺更高”，利用形势与政策，实现自我大发展。树立一个远大梦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当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所以，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综上所述，作为21世纪的大学生，我们更应当把握住自我，努力学好专业知识，为祖国明天的建设添砖加瓦。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终，我想说，学校开设的《形势与政策》课十分必要。因为，高等学校形势与政策教育是高校大学生思想政治教育的重要资料，是提高大学生综合素质、开阔胸怀视野、增强职责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改革开放和社会主义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w:t>
      </w:r>
    </w:p>
    <w:p>
      <w:pPr>
        <w:ind w:left="0" w:right="0" w:firstLine="560"/>
        <w:spacing w:before="450" w:after="450" w:line="312" w:lineRule="auto"/>
      </w:pPr>
      <w:r>
        <w:rPr>
          <w:rFonts w:ascii="宋体" w:hAnsi="宋体" w:eastAsia="宋体" w:cs="宋体"/>
          <w:color w:val="000"/>
          <w:sz w:val="28"/>
          <w:szCs w:val="28"/>
        </w:rPr>
        <w:t xml:space="preserve">我国还面临着产能过剩的现状，产能过剩呈现着全面化特征，传统产业和部分。战略新兴产业均出现了明显的产能过剩，部分产业出现绝对和长期产能过剩。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w:t>
      </w:r>
    </w:p>
    <w:p>
      <w:pPr>
        <w:ind w:left="0" w:right="0" w:firstLine="560"/>
        <w:spacing w:before="450" w:after="450" w:line="312" w:lineRule="auto"/>
      </w:pPr>
      <w:r>
        <w:rPr>
          <w:rFonts w:ascii="宋体" w:hAnsi="宋体" w:eastAsia="宋体" w:cs="宋体"/>
          <w:color w:val="000"/>
          <w:sz w:val="28"/>
          <w:szCs w:val="28"/>
        </w:rPr>
        <w:t xml:space="preserve">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以上就是小编为大家整理有关于形势与政策2025心得体会1500字左右9篇的相关内容，如果您想要了解更多信息，可持续关注我们。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【形势与政策2025心得体会1500字左右9篇】相关推荐文章：</w:t>
      </w:r>
    </w:p>
    <w:p>
      <w:pPr>
        <w:ind w:left="0" w:right="0" w:firstLine="560"/>
        <w:spacing w:before="450" w:after="450" w:line="312" w:lineRule="auto"/>
      </w:pPr>
      <w:r>
        <w:rPr>
          <w:rFonts w:ascii="宋体" w:hAnsi="宋体" w:eastAsia="宋体" w:cs="宋体"/>
          <w:color w:val="000"/>
          <w:sz w:val="28"/>
          <w:szCs w:val="28"/>
        </w:rPr>
        <w:t xml:space="preserve">2025年高中学生评语100字左右(11篇)</w:t>
      </w:r>
    </w:p>
    <w:p>
      <w:pPr>
        <w:ind w:left="0" w:right="0" w:firstLine="560"/>
        <w:spacing w:before="450" w:after="450" w:line="312" w:lineRule="auto"/>
      </w:pPr>
      <w:r>
        <w:rPr>
          <w:rFonts w:ascii="宋体" w:hAnsi="宋体" w:eastAsia="宋体" w:cs="宋体"/>
          <w:color w:val="000"/>
          <w:sz w:val="28"/>
          <w:szCs w:val="28"/>
        </w:rPr>
        <w:t xml:space="preserve">实训收获和心得体会1500(4篇)</w:t>
      </w:r>
    </w:p>
    <w:p>
      <w:pPr>
        <w:ind w:left="0" w:right="0" w:firstLine="560"/>
        <w:spacing w:before="450" w:after="450" w:line="312" w:lineRule="auto"/>
      </w:pPr>
      <w:r>
        <w:rPr>
          <w:rFonts w:ascii="宋体" w:hAnsi="宋体" w:eastAsia="宋体" w:cs="宋体"/>
          <w:color w:val="000"/>
          <w:sz w:val="28"/>
          <w:szCs w:val="28"/>
        </w:rPr>
        <w:t xml:space="preserve">2025年大学生军训心得体会1500(5篇)</w:t>
      </w:r>
    </w:p>
    <w:p>
      <w:pPr>
        <w:ind w:left="0" w:right="0" w:firstLine="560"/>
        <w:spacing w:before="450" w:after="450" w:line="312" w:lineRule="auto"/>
      </w:pPr>
      <w:r>
        <w:rPr>
          <w:rFonts w:ascii="宋体" w:hAnsi="宋体" w:eastAsia="宋体" w:cs="宋体"/>
          <w:color w:val="000"/>
          <w:sz w:val="28"/>
          <w:szCs w:val="28"/>
        </w:rPr>
        <w:t xml:space="preserve">2025年大学军训心得体会3000字左右(三篇)</w:t>
      </w:r>
    </w:p>
    <w:p>
      <w:pPr>
        <w:ind w:left="0" w:right="0" w:firstLine="560"/>
        <w:spacing w:before="450" w:after="450" w:line="312" w:lineRule="auto"/>
      </w:pPr>
      <w:r>
        <w:rPr>
          <w:rFonts w:ascii="宋体" w:hAnsi="宋体" w:eastAsia="宋体" w:cs="宋体"/>
          <w:color w:val="000"/>
          <w:sz w:val="28"/>
          <w:szCs w:val="28"/>
        </w:rPr>
        <w:t xml:space="preserve">军训心得体会1500大学生(四篇)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2025-08-02T18:47:02+08:00</dcterms:created>
  <dcterms:modified xsi:type="dcterms:W3CDTF">2025-08-02T18:47:02+08:00</dcterms:modified>
</cp:coreProperties>
</file>

<file path=docProps/custom.xml><?xml version="1.0" encoding="utf-8"?>
<Properties xmlns="http://schemas.openxmlformats.org/officeDocument/2006/custom-properties" xmlns:vt="http://schemas.openxmlformats.org/officeDocument/2006/docPropsVTypes"/>
</file>