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二胎满月酒幽默主持词(三篇)</w:t>
      </w:r>
      <w:bookmarkEnd w:id="1"/>
    </w:p>
    <w:p>
      <w:pPr>
        <w:jc w:val="center"/>
        <w:spacing w:before="0" w:after="450"/>
      </w:pPr>
      <w:r>
        <w:rPr>
          <w:rFonts w:ascii="Arial" w:hAnsi="Arial" w:eastAsia="Arial" w:cs="Arial"/>
          <w:color w:val="999999"/>
          <w:sz w:val="20"/>
          <w:szCs w:val="20"/>
        </w:rPr>
        <w:t xml:space="preserve">来源：网络  作者：心上花开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二胎满月酒幽默主持词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二胎满月酒幽默主持词篇一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x先生，x女士宝贝儿子xx的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这位英俊潇洒的男士就是传说中的xx区杰出青年，新郎x先生，掌声欢迎。这位是xx，幸福的母亲x女士，这是她们的宝贝儿子xx，在幸福的妈妈怀抱里的是她们的宝贝女儿xx。</w:t>
      </w:r>
    </w:p>
    <w:p>
      <w:pPr>
        <w:ind w:left="0" w:right="0" w:firstLine="560"/>
        <w:spacing w:before="450" w:after="450" w:line="312" w:lineRule="auto"/>
      </w:pPr>
      <w:r>
        <w:rPr>
          <w:rFonts w:ascii="宋体" w:hAnsi="宋体" w:eastAsia="宋体" w:cs="宋体"/>
          <w:color w:val="000"/>
          <w:sz w:val="28"/>
          <w:szCs w:val="28"/>
        </w:rPr>
        <w:t xml:space="preserve">xx命带富贵，她诞生于公元20xx年x月x日，农历x月x，身长x公分，体重x公斤。承载着父母的血脉，凝聚着亲友的关爱，朋友们，让我们再次把祝福的掌声送给这个吉祥的生命，祝福他大富大贵，一生平安。人逢喜事精神爽，添丁进口福气旺。今天高朋满座，亲朋好友从四面八方云集xx大酒店。下面，有请贵宾代表致贺词。掌声有请。</w:t>
      </w:r>
    </w:p>
    <w:p>
      <w:pPr>
        <w:ind w:left="0" w:right="0" w:firstLine="560"/>
        <w:spacing w:before="450" w:after="450" w:line="312" w:lineRule="auto"/>
      </w:pPr>
      <w:r>
        <w:rPr>
          <w:rFonts w:ascii="宋体" w:hAnsi="宋体" w:eastAsia="宋体" w:cs="宋体"/>
          <w:color w:val="000"/>
          <w:sz w:val="28"/>
          <w:szCs w:val="28"/>
        </w:rPr>
        <w:t xml:space="preserve">谢谢xx的祝福，就是孩子的幸福，xx多次在全校教职工大会上强调，要为每一个孩子设计一生的发展，把每个孩子的一生变成一个精彩的故事。我们期待，xx的未来更加精彩，也把祝福送给每个家庭的孩子，青春大舞台，人生更精彩，读书育才，做中华英才！掌声送给我们的下一代。小家伙真可爱，眼睛长的像妈妈，鼻子长的像爸爸，嘴巴长的像妈妈，脸型长的像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小小的手，小小的脚，小小的身子，让人不得不感叹生命的奇妙，和母亲的伟大。我们可以看到x先生幸福的笑脸，下面，让我们以持续三秒的掌声有请x先生发表获奖感言。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x先生和x女士学习，学习他们团结一心，共创辉煌的勇气，学习他们追求卓越，早生贵子的决心。学习他们吃苦耐劳，不知疲倦的勇气，学习他们心往一处想，劲往一处使得默契。</w:t>
      </w:r>
    </w:p>
    <w:p>
      <w:pPr>
        <w:ind w:left="0" w:right="0" w:firstLine="560"/>
        <w:spacing w:before="450" w:after="450" w:line="312" w:lineRule="auto"/>
      </w:pPr>
      <w:r>
        <w:rPr>
          <w:rFonts w:ascii="宋体" w:hAnsi="宋体" w:eastAsia="宋体" w:cs="宋体"/>
          <w:color w:val="000"/>
          <w:sz w:val="28"/>
          <w:szCs w:val="28"/>
        </w:rPr>
        <w:t xml:space="preserve">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二胎满月酒幽默主持词篇二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氏的亲朋好友，代表在座的女士、先生和小朋友们，衷心地祝愿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参加今天满月酒宴庆典仪式的主要来宾有：xx，xx，xx，xx。</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xx先生讲话！</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与xx夫妇！在此再让我代表x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二胎满月酒幽默主持词篇三</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峡江新雨后，天凉好个秋，嘉树流金色，碧水映高楼，丹桂菊花添香味，万类霜天竞自由。就在这自由清爽的季节，我们会聚xx宾馆，共同庆祝xx先生、xx女士喜得千金。朋友们，掌声祝贺！</w:t>
      </w:r>
    </w:p>
    <w:p>
      <w:pPr>
        <w:ind w:left="0" w:right="0" w:firstLine="560"/>
        <w:spacing w:before="450" w:after="450" w:line="312" w:lineRule="auto"/>
      </w:pPr>
      <w:r>
        <w:rPr>
          <w:rFonts w:ascii="宋体" w:hAnsi="宋体" w:eastAsia="宋体" w:cs="宋体"/>
          <w:color w:val="000"/>
          <w:sz w:val="28"/>
          <w:szCs w:val="28"/>
        </w:rPr>
        <w:t xml:space="preserve">xx、xx好年华，牵手成一家，舞出爱情恰恰恰，并蒂莲上开新花。掌声欢迎这对恩爱夫妻和他们的掌上明珠隆重登场。</w:t>
      </w:r>
    </w:p>
    <w:p>
      <w:pPr>
        <w:ind w:left="0" w:right="0" w:firstLine="560"/>
        <w:spacing w:before="450" w:after="450" w:line="312" w:lineRule="auto"/>
      </w:pPr>
      <w:r>
        <w:rPr>
          <w:rFonts w:ascii="宋体" w:hAnsi="宋体" w:eastAsia="宋体" w:cs="宋体"/>
          <w:color w:val="000"/>
          <w:sz w:val="28"/>
          <w:szCs w:val="28"/>
        </w:rPr>
        <w:t xml:space="preserve">请向来宾展示小宝贝的光辉形象。小小宝贝美丽无瑕，可爱脸蛋像爹像妈，一半像爹福气很大，一半像妈艳丽如花。朋友们，让我们再次把最热烈的掌声送给这个幸福家庭。</w:t>
      </w:r>
    </w:p>
    <w:p>
      <w:pPr>
        <w:ind w:left="0" w:right="0" w:firstLine="560"/>
        <w:spacing w:before="450" w:after="450" w:line="312" w:lineRule="auto"/>
      </w:pPr>
      <w:r>
        <w:rPr>
          <w:rFonts w:ascii="宋体" w:hAnsi="宋体" w:eastAsia="宋体" w:cs="宋体"/>
          <w:color w:val="000"/>
          <w:sz w:val="28"/>
          <w:szCs w:val="28"/>
        </w:rPr>
        <w:t xml:space="preserve">小宝贝取名xx，解读它的含义，就是：xx二姓好姻缘，生个女儿续香烟，神采奕奕貌如仙，宁静致远写新篇。为了这美好的寄托，有请xx的表妹上台献花。一束鲜花寄真诚，祝福xx运如神，承光饮露福星照，一路明艳一路春。</w:t>
      </w:r>
    </w:p>
    <w:p>
      <w:pPr>
        <w:ind w:left="0" w:right="0" w:firstLine="560"/>
        <w:spacing w:before="450" w:after="450" w:line="312" w:lineRule="auto"/>
      </w:pPr>
      <w:r>
        <w:rPr>
          <w:rFonts w:ascii="宋体" w:hAnsi="宋体" w:eastAsia="宋体" w:cs="宋体"/>
          <w:color w:val="000"/>
          <w:sz w:val="28"/>
          <w:szCs w:val="28"/>
        </w:rPr>
        <w:t xml:space="preserve">分娩一朝，怀胎十月。怀胎十月，有多少快乐与畅想，又有多少等待与艰辛。小宝贝终于问世，从此一家三口诗意地栖居。诗意地栖居，天高地阔，彩云飘荡，山青水碧，鸟语花香。掌声欢迎xx致祝词。</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古时候，喜得贵子叫弄璋，喜得千金叫弄瓦，璋是一种玉器，象征着富贵和权力。瓦指的是纺锤，纺锤只是用于纺织的工具，这分明就是主张和宣扬男尊女卑。如今，封建制度一去不回，窈窕巾帼不让须眉。喜得千金阳光灿烂，父亲母亲不饮自醉。精心筹划设下宴席，亲朋好友都来聚会。掌声欢迎xx先生答谢来宾。</w:t>
      </w:r>
    </w:p>
    <w:p>
      <w:pPr>
        <w:ind w:left="0" w:right="0" w:firstLine="560"/>
        <w:spacing w:before="450" w:after="450" w:line="312" w:lineRule="auto"/>
      </w:pPr>
      <w:r>
        <w:rPr>
          <w:rFonts w:ascii="宋体" w:hAnsi="宋体" w:eastAsia="宋体" w:cs="宋体"/>
          <w:color w:val="000"/>
          <w:sz w:val="28"/>
          <w:szCs w:val="28"/>
        </w:rPr>
        <w:t xml:space="preserve">独木难支，孤掌难鸣，千金问世，这固然是x先生和x女士精诚团结的结果，但是，平心而论，x女士更是劳苦功高。想当初，妊娠反应，饥不能食；到后来，大腹便便，气喘吁吁；分娩时刻，手术室里刀光寒；哺乳期间，夜不能寐，推燥就湿。由此看来，做婴儿的爸爸比较简单，做婴儿的妈妈谈何容易，因此，请x先生怀着感恩的心鞠躬90度，向夫人致敬。</w:t>
      </w:r>
    </w:p>
    <w:p>
      <w:pPr>
        <w:ind w:left="0" w:right="0" w:firstLine="560"/>
        <w:spacing w:before="450" w:after="450" w:line="312" w:lineRule="auto"/>
      </w:pPr>
      <w:r>
        <w:rPr>
          <w:rFonts w:ascii="宋体" w:hAnsi="宋体" w:eastAsia="宋体" w:cs="宋体"/>
          <w:color w:val="000"/>
          <w:sz w:val="28"/>
          <w:szCs w:val="28"/>
        </w:rPr>
        <w:t xml:space="preserve">接下来，xx宾馆向小宝贝献礼。祝福小宝贝快快乐乐，健康成长。</w:t>
      </w:r>
    </w:p>
    <w:p>
      <w:pPr>
        <w:ind w:left="0" w:right="0" w:firstLine="560"/>
        <w:spacing w:before="450" w:after="450" w:line="312" w:lineRule="auto"/>
      </w:pPr>
      <w:r>
        <w:rPr>
          <w:rFonts w:ascii="宋体" w:hAnsi="宋体" w:eastAsia="宋体" w:cs="宋体"/>
          <w:color w:val="000"/>
          <w:sz w:val="28"/>
          <w:szCs w:val="28"/>
        </w:rPr>
        <w:t xml:space="preserve">为了表达对全体来宾的谢忱，主人向大家敬酒。请全体举杯。祝大家身体健康，家庭和美，干工作事半功倍，打麻将夜夜生辉，干杯！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女士们，先生们，庆典仪式落下帷幕，让我们再次祝贺x先生、x女士喜得千金，祝愿xx小朋友健康发育，茁壮成长，成为参天大树，成为国家的栋梁。让我们把所有的祝福融入酒水，开怀畅饮！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2025-08-03T05:17:36+08:00</dcterms:created>
  <dcterms:modified xsi:type="dcterms:W3CDTF">2025-08-03T05:17:36+08:00</dcterms:modified>
</cp:coreProperties>
</file>

<file path=docProps/custom.xml><?xml version="1.0" encoding="utf-8"?>
<Properties xmlns="http://schemas.openxmlformats.org/officeDocument/2006/custom-properties" xmlns:vt="http://schemas.openxmlformats.org/officeDocument/2006/docPropsVTypes"/>
</file>