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最新护士节活动总结(精选13篇)</w:t>
      </w:r>
      <w:bookmarkEnd w:id="1"/>
    </w:p>
    <w:p>
      <w:pPr>
        <w:jc w:val="center"/>
        <w:spacing w:before="0" w:after="450"/>
      </w:pPr>
      <w:r>
        <w:rPr>
          <w:rFonts w:ascii="Arial" w:hAnsi="Arial" w:eastAsia="Arial" w:cs="Arial"/>
          <w:color w:val="999999"/>
          <w:sz w:val="20"/>
          <w:szCs w:val="20"/>
        </w:rPr>
        <w:t xml:space="preserve">来源：网络  作者：柔情似水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我给大家整理的总结范文，欢迎大家阅读分享借鉴，希望对大家能够有所帮助。护士节活动总结篇一为进一步推进优质护理服务工作，提升护理服务质量...</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护士节活动总结篇一</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xx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最后副院长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护士节活动总结篇二</w:t>
      </w:r>
    </w:p>
    <w:p>
      <w:pPr>
        <w:ind w:left="0" w:right="0" w:firstLine="560"/>
        <w:spacing w:before="450" w:after="450" w:line="312" w:lineRule="auto"/>
      </w:pPr>
      <w:r>
        <w:rPr>
          <w:rFonts w:ascii="宋体" w:hAnsi="宋体" w:eastAsia="宋体" w:cs="宋体"/>
          <w:color w:val="000"/>
          <w:sz w:val="28"/>
          <w:szCs w:val="28"/>
        </w:rPr>
        <w:t xml:space="preserve">五月，是充满生机、春意盎然的季节；也是色彩纷呈、激情四溢的时节。刚刚送走了“五四”青年节，我们又迎来了白衣天使自己的节日——国际护士节。今年的护士节又是《护士条例》颁布的实施日，为了全面贯彻落实《护士条例》精神，加强护理队伍建设，提高服务质量和专业技术水平，我市护理学组和各医疗单位特在护士节来临之际举办了多项活动，以丰富多彩的形式来庆祝节日的到来。</w:t>
      </w:r>
    </w:p>
    <w:p>
      <w:pPr>
        <w:ind w:left="0" w:right="0" w:firstLine="560"/>
        <w:spacing w:before="450" w:after="450" w:line="312" w:lineRule="auto"/>
      </w:pPr>
      <w:r>
        <w:rPr>
          <w:rFonts w:ascii="宋体" w:hAnsi="宋体" w:eastAsia="宋体" w:cs="宋体"/>
          <w:color w:val="000"/>
          <w:sz w:val="28"/>
          <w:szCs w:val="28"/>
        </w:rPr>
        <w:t xml:space="preserve">4月30日下午，为了进一步适应护理发展的需要，提高我市各级医院护理的学术水平，我市护理学组特邀请了嘉兴市护理学会理事长王建新主任护师前来我院讲授《持续质量改进在护理风险管理中的实践应运》和《护理管理》，全市共有近200名护理人员参加了本次讲座，受到了大家的广泛赞誉。</w:t>
      </w:r>
    </w:p>
    <w:p>
      <w:pPr>
        <w:ind w:left="0" w:right="0" w:firstLine="560"/>
        <w:spacing w:before="450" w:after="450" w:line="312" w:lineRule="auto"/>
      </w:pPr>
      <w:r>
        <w:rPr>
          <w:rFonts w:ascii="宋体" w:hAnsi="宋体" w:eastAsia="宋体" w:cs="宋体"/>
          <w:color w:val="000"/>
          <w:sz w:val="28"/>
          <w:szCs w:val="28"/>
        </w:rPr>
        <w:t xml:space="preserve">5月8日，市护理学组配合平湖团市委和卫生局，举办了“卫生系统青年护理人员无菌技术操作比赛”，比赛分设一等奖2名，二等奖4名，三等奖6名，共有41名经过各医院层层选拔出来的护理技术能手参加了本次比赛。最后，平湖一院的蔡幼凤和中医院的全丽芳获得一等奖，同时被团市委授予“平湖市青年岗位能手”称号；平湖一院的吴越、张叶贤、赵海华和眼科医院的胡佳丽获得二等奖，同时被卫生局团委授予“平湖市卫生系统青年岗位能手”称号；平湖一院的江晓燕、王孝平、中医院的万丽芳、平湖二院的张利燕、姚敏华和眼科医院的杨丽玲获得三等奖。</w:t>
      </w:r>
    </w:p>
    <w:p>
      <w:pPr>
        <w:ind w:left="0" w:right="0" w:firstLine="560"/>
        <w:spacing w:before="450" w:after="450" w:line="312" w:lineRule="auto"/>
      </w:pPr>
      <w:r>
        <w:rPr>
          <w:rFonts w:ascii="宋体" w:hAnsi="宋体" w:eastAsia="宋体" w:cs="宋体"/>
          <w:color w:val="000"/>
          <w:sz w:val="28"/>
          <w:szCs w:val="28"/>
        </w:rPr>
        <w:t xml:space="preserve">此外，各医疗卫生单位也分别组织了许多精彩纷呈的节目，以自己的方式来庆祝“512”国际护士节的到来。</w:t>
      </w:r>
    </w:p>
    <w:p>
      <w:pPr>
        <w:ind w:left="0" w:right="0" w:firstLine="560"/>
        <w:spacing w:before="450" w:after="450" w:line="312" w:lineRule="auto"/>
      </w:pPr>
      <w:r>
        <w:rPr>
          <w:rFonts w:ascii="宋体" w:hAnsi="宋体" w:eastAsia="宋体" w:cs="宋体"/>
          <w:color w:val="000"/>
          <w:sz w:val="28"/>
          <w:szCs w:val="28"/>
        </w:rPr>
        <w:t xml:space="preserve">一、平湖一院护理部早在4月10日就开展了无菌技术操作比赛，拉开了迎接护士节的序幕。全院各个病区积极响应，共有32名优秀的护理人员参加本次比赛。经过一整天激烈而紧张的角逐之后，来自手术室、icu和内科病区的六名参赛选手脱颖而出，分别获得了一、二、三等奖。她们那娴熟的操作技术和近乎完美的表现，赢得了评委们的一致称赞。</w:t>
      </w:r>
    </w:p>
    <w:p>
      <w:pPr>
        <w:ind w:left="0" w:right="0" w:firstLine="560"/>
        <w:spacing w:before="450" w:after="450" w:line="312" w:lineRule="auto"/>
      </w:pPr>
      <w:r>
        <w:rPr>
          <w:rFonts w:ascii="宋体" w:hAnsi="宋体" w:eastAsia="宋体" w:cs="宋体"/>
          <w:color w:val="000"/>
          <w:sz w:val="28"/>
          <w:szCs w:val="28"/>
        </w:rPr>
        <w:t xml:space="preserve">5月3日晚，平湖一院的学术报告厅里人声鼎沸，灯火辉煌，为了迎接“五四”青年节和“512”国际护士节的到来，一院团委和护理部在这里共同举办了“舞动青春，挥洒未来”联欢晚会。年轻护士们纷纷踊跃参加，表演了舞蹈《青花瓷》、音乐剧小品《幸福的路》、手语表演《感恩的心》、流行舞《舞动青春》、cosplay秀等精彩的节目，赢得了全场的喝彩与好评。</w:t>
      </w:r>
    </w:p>
    <w:p>
      <w:pPr>
        <w:ind w:left="0" w:right="0" w:firstLine="560"/>
        <w:spacing w:before="450" w:after="450" w:line="312" w:lineRule="auto"/>
      </w:pPr>
      <w:r>
        <w:rPr>
          <w:rFonts w:ascii="宋体" w:hAnsi="宋体" w:eastAsia="宋体" w:cs="宋体"/>
          <w:color w:val="000"/>
          <w:sz w:val="28"/>
          <w:szCs w:val="28"/>
        </w:rPr>
        <w:t xml:space="preserve">5月12日当天，顾玉峰副市长在卫生局局长和一院院长等的陪同下，莅临平湖一院的内二病区和急诊科等临床科室，慰问了那些奋战在临床第一线的护理人员，与她们一一握手致意，并向她们表达了节日的问候和崇高的敬意。</w:t>
      </w:r>
    </w:p>
    <w:p>
      <w:pPr>
        <w:ind w:left="0" w:right="0" w:firstLine="560"/>
        <w:spacing w:before="450" w:after="450" w:line="312" w:lineRule="auto"/>
      </w:pPr>
      <w:r>
        <w:rPr>
          <w:rFonts w:ascii="宋体" w:hAnsi="宋体" w:eastAsia="宋体" w:cs="宋体"/>
          <w:color w:val="000"/>
          <w:sz w:val="28"/>
          <w:szCs w:val="28"/>
        </w:rPr>
        <w:t xml:space="preserve">二、中医院护理部组织的活动也毫不逊色，5月9日下午，她们举办了一次规模较大的“兔耳静脉输液比赛”，全院共有11个护理单元50名护士参加了角逐，比赛分为10个小组，每组由5名护士组成，以兔耳静脉为穿针对象，在规定时间内以穿刺成功例数决出胜负。比赛中，护士们个个胸有成竹、争分夺秒、勇夺冠军。经过激烈的角逐，最后，一病区骨二科荣获本次团体比赛第一名，八病区内三科和手术室分别获得第二、三名的好成绩。本次活动赛出了水平、赛出了成绩，体现了护理人员良好的职业风尚。</w:t>
      </w:r>
    </w:p>
    <w:p>
      <w:pPr>
        <w:ind w:left="0" w:right="0" w:firstLine="560"/>
        <w:spacing w:before="450" w:after="450" w:line="312" w:lineRule="auto"/>
      </w:pPr>
      <w:r>
        <w:rPr>
          <w:rFonts w:ascii="宋体" w:hAnsi="宋体" w:eastAsia="宋体" w:cs="宋体"/>
          <w:color w:val="000"/>
          <w:sz w:val="28"/>
          <w:szCs w:val="28"/>
        </w:rPr>
        <w:t xml:space="preserve">5月12日上午，中医院两位副院长代表院领导为每个护理单元送上了一束娇艳的鲜花和一份浓浓的祝福，激励大家在今后工作中更加爱岗敬业，为平湖人民的健康作出应有的贡献。此外，医院工会和护理部还通过电子屏幕为全院护士送上了节日问候。</w:t>
      </w:r>
    </w:p>
    <w:p>
      <w:pPr>
        <w:ind w:left="0" w:right="0" w:firstLine="560"/>
        <w:spacing w:before="450" w:after="450" w:line="312" w:lineRule="auto"/>
      </w:pPr>
      <w:r>
        <w:rPr>
          <w:rFonts w:ascii="宋体" w:hAnsi="宋体" w:eastAsia="宋体" w:cs="宋体"/>
          <w:color w:val="000"/>
          <w:sz w:val="28"/>
          <w:szCs w:val="28"/>
        </w:rPr>
        <w:t xml:space="preserve">三、为了庆祝5.12护士节、活跃职工的业余生活、加强医院文化建设、增强医院职工凝聚力，平湖二院护理部与工、青、妇一起于5月6日晚举办了大型“和谐家园”文艺晚会，晚会上，护士们自编自创的扇子舞“风含情水含笑”、歌伴舞“感恩的心”、诗朗诵“北京奥运”、“我为你歌唱”等节目获得了在场观众的阵阵掌声；护士作为职业女性，她们身上也更多的散发着高贵、青春与优雅，年轻护士的职业装、生活装走秀更是获得了大家的一致好评。晚会节目形式多样、内容精彩丰富，不仅展示了护士积极向上的精神面貌，也展示了多姿多彩的生活风貌。</w:t>
      </w:r>
    </w:p>
    <w:p>
      <w:pPr>
        <w:ind w:left="0" w:right="0" w:firstLine="560"/>
        <w:spacing w:before="450" w:after="450" w:line="312" w:lineRule="auto"/>
      </w:pPr>
      <w:r>
        <w:rPr>
          <w:rFonts w:ascii="宋体" w:hAnsi="宋体" w:eastAsia="宋体" w:cs="宋体"/>
          <w:color w:val="000"/>
          <w:sz w:val="28"/>
          <w:szCs w:val="28"/>
        </w:rPr>
        <w:t xml:space="preserve">为认真贯彻《护士条例》，进一步重视和加强护理管理工作，真正做到思想上重视、行动上支持，保证《条例》落实到位，维护护士的合法权益，不断增强护理工作者的“以人为本”、“细节服务”理念，促进护理工作持续健康发展。平湖二院还于5月12日下午组织护士学习了《护士条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护士节活动总结篇三</w:t>
      </w:r>
    </w:p>
    <w:p>
      <w:pPr>
        <w:ind w:left="0" w:right="0" w:firstLine="560"/>
        <w:spacing w:before="450" w:after="450" w:line="312" w:lineRule="auto"/>
      </w:pPr>
      <w:r>
        <w:rPr>
          <w:rFonts w:ascii="宋体" w:hAnsi="宋体" w:eastAsia="宋体" w:cs="宋体"/>
          <w:color w:val="000"/>
          <w:sz w:val="28"/>
          <w:szCs w:val="28"/>
        </w:rPr>
        <w:t xml:space="preserve">火炬开发区医院:。</w:t>
      </w:r>
    </w:p>
    <w:p>
      <w:pPr>
        <w:ind w:left="0" w:right="0" w:firstLine="560"/>
        <w:spacing w:before="450" w:after="450" w:line="312" w:lineRule="auto"/>
      </w:pPr>
      <w:r>
        <w:rPr>
          <w:rFonts w:ascii="宋体" w:hAnsi="宋体" w:eastAsia="宋体" w:cs="宋体"/>
          <w:color w:val="000"/>
          <w:sz w:val="28"/>
          <w:szCs w:val="28"/>
        </w:rPr>
        <w:t xml:space="preserve">为庆祝“5.12”护士节，促进优质服务的落实，该院护理部举行了一系列的活动。</w:t>
      </w:r>
    </w:p>
    <w:p>
      <w:pPr>
        <w:ind w:left="0" w:right="0" w:firstLine="560"/>
        <w:spacing w:before="450" w:after="450" w:line="312" w:lineRule="auto"/>
      </w:pPr>
      <w:r>
        <w:rPr>
          <w:rFonts w:ascii="宋体" w:hAnsi="宋体" w:eastAsia="宋体" w:cs="宋体"/>
          <w:color w:val="000"/>
          <w:sz w:val="28"/>
          <w:szCs w:val="28"/>
        </w:rPr>
        <w:t xml:space="preserve">一是开展“护理人员形象塑造”活动,各科室针对护理部安排的课程重塑护理人员形象。</w:t>
      </w:r>
    </w:p>
    <w:p>
      <w:pPr>
        <w:ind w:left="0" w:right="0" w:firstLine="560"/>
        <w:spacing w:before="450" w:after="450" w:line="312" w:lineRule="auto"/>
      </w:pPr>
      <w:r>
        <w:rPr>
          <w:rFonts w:ascii="宋体" w:hAnsi="宋体" w:eastAsia="宋体" w:cs="宋体"/>
          <w:color w:val="000"/>
          <w:sz w:val="28"/>
          <w:szCs w:val="28"/>
        </w:rPr>
        <w:t xml:space="preserve">二是为不断提高护理质量及激发护士的工作热情，对一年中表现突出的优秀护士和护士长给予表彰。</w:t>
      </w:r>
    </w:p>
    <w:p>
      <w:pPr>
        <w:ind w:left="0" w:right="0" w:firstLine="560"/>
        <w:spacing w:before="450" w:after="450" w:line="312" w:lineRule="auto"/>
      </w:pPr>
      <w:r>
        <w:rPr>
          <w:rFonts w:ascii="宋体" w:hAnsi="宋体" w:eastAsia="宋体" w:cs="宋体"/>
          <w:color w:val="000"/>
          <w:sz w:val="28"/>
          <w:szCs w:val="28"/>
        </w:rPr>
        <w:t xml:space="preserve">三是为丰富护士的文化生活，护士节当晚举行庆祝会，会上护士们自编自演丰富多彩的游艺节目、文艺节目，增强了护理队伍的凝聚力。</w:t>
      </w:r>
    </w:p>
    <w:p>
      <w:pPr>
        <w:ind w:left="0" w:right="0" w:firstLine="560"/>
        <w:spacing w:before="450" w:after="450" w:line="312" w:lineRule="auto"/>
      </w:pPr>
      <w:r>
        <w:rPr>
          <w:rFonts w:ascii="宋体" w:hAnsi="宋体" w:eastAsia="宋体" w:cs="宋体"/>
          <w:color w:val="000"/>
          <w:sz w:val="28"/>
          <w:szCs w:val="28"/>
        </w:rPr>
        <w:t xml:space="preserve">四是在院内进行了四项护理技术的比赛，选拔参加市卫生局举办的技术能手比赛，取得了较好成绩。</w:t>
      </w:r>
    </w:p>
    <w:p>
      <w:pPr>
        <w:ind w:left="0" w:right="0" w:firstLine="560"/>
        <w:spacing w:before="450" w:after="450" w:line="312" w:lineRule="auto"/>
      </w:pPr>
      <w:r>
        <w:rPr>
          <w:rFonts w:ascii="宋体" w:hAnsi="宋体" w:eastAsia="宋体" w:cs="宋体"/>
          <w:color w:val="000"/>
          <w:sz w:val="28"/>
          <w:szCs w:val="28"/>
        </w:rPr>
        <w:t xml:space="preserve">五是为陶治护士情操，缓解护士工作压力，组织护士外出北京、贵州等地参观旅游。</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护士节活动总结篇四</w:t>
      </w:r>
    </w:p>
    <w:p>
      <w:pPr>
        <w:ind w:left="0" w:right="0" w:firstLine="560"/>
        <w:spacing w:before="450" w:after="450" w:line="312" w:lineRule="auto"/>
      </w:pPr>
      <w:r>
        <w:rPr>
          <w:rFonts w:ascii="宋体" w:hAnsi="宋体" w:eastAsia="宋体" w:cs="宋体"/>
          <w:color w:val="000"/>
          <w:sz w:val="28"/>
          <w:szCs w:val="28"/>
        </w:rPr>
        <w:t xml:space="preserve">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xx主持。xx副书记宣读了《关于表彰“夯实护理感动患者”活动优秀科室的决定》，内一科、外五科、外三科、内二科、外二科获成绩优异b类科室，急诊科、产房获成绩优异a类科室，xx副院长和xx院长分别为以上优秀科室颁奖。xx委员颁发护理岗位工作满xx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xx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护士节活动总结篇五</w:t>
      </w:r>
    </w:p>
    <w:p>
      <w:pPr>
        <w:ind w:left="0" w:right="0" w:firstLine="560"/>
        <w:spacing w:before="450" w:after="450" w:line="312" w:lineRule="auto"/>
      </w:pPr>
      <w:r>
        <w:rPr>
          <w:rFonts w:ascii="宋体" w:hAnsi="宋体" w:eastAsia="宋体" w:cs="宋体"/>
          <w:color w:val="000"/>
          <w:sz w:val="28"/>
          <w:szCs w:val="28"/>
        </w:rPr>
        <w:t xml:space="preserve">在院领导的关心、大力支持下，20xx年5月14日，我院举行了“山东省眼科医院20xx年国际护士节知识竞赛”，以庆祝一年一度的国际护士节。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护士节活动总结篇六</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x医院护理队伍良好的精神风貌和职业风范，激励全院护士爱岗敬业、积极进取、勇于奉献。在医院领导的关心、支持下，xx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x月份，肿瘤医院共开展了xx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5月x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xx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护士节活动总结篇七</w:t>
      </w:r>
    </w:p>
    <w:p>
      <w:pPr>
        <w:ind w:left="0" w:right="0" w:firstLine="560"/>
        <w:spacing w:before="450" w:after="450" w:line="312" w:lineRule="auto"/>
      </w:pPr>
      <w:r>
        <w:rPr>
          <w:rFonts w:ascii="宋体" w:hAnsi="宋体" w:eastAsia="宋体" w:cs="宋体"/>
          <w:color w:val="000"/>
          <w:sz w:val="28"/>
          <w:szCs w:val="28"/>
        </w:rPr>
        <w:t xml:space="preserve">护士节是属于护士们的节日，下面小编给大家带来护士节活动总结，欢迎阅读!</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护士节活动总结篇八</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护士节活动总结篇九</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举行了护理理论、技能竞赛活动。此次活动，院领导高度重视，大力支持，亲临比赛现场，分管院长赛前对竞赛活动提出要求和希望，经过紧张激烈的角逐，分别评出理论、技能个人和x优秀奖项。活动总结如下：</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临床护理服务规范、护理管理规章制度，护理应急预案、护理技术操作并发症的预防及处理、护士条例、医疗事故处理条例、侵权责任法等。参赛选手在x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x全员一一解读比赛评分标准，对新的操作规范要点、扣分标准及平常技能操作考核x性的不规范问题进行了重点强调。并对单人徙手简易呼吸气囊心肺复苏操作x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x安排，各位选手利用休息时间，刻苦训练，为本次竞赛的成功举办奠定了良好的基础。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3、赛前，为了不影响正常工作，大家都利用休息及上下夜班时间进行练习，充分体现了护理人员x荣誉感、责任心及以工作为重，努力进取，勇于争先的精神。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更x“健康教育”、“人文关怀”、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w:t>
      </w:r>
    </w:p>
    <w:p>
      <w:pPr>
        <w:ind w:left="0" w:right="0" w:firstLine="560"/>
        <w:spacing w:before="450" w:after="450" w:line="312" w:lineRule="auto"/>
      </w:pPr>
      <w:r>
        <w:rPr>
          <w:rFonts w:ascii="宋体" w:hAnsi="宋体" w:eastAsia="宋体" w:cs="宋体"/>
          <w:color w:val="000"/>
          <w:sz w:val="28"/>
          <w:szCs w:val="28"/>
        </w:rPr>
        <w:t xml:space="preserve">为庆祝第106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蔡蕴敏与上海市首届仁心护士奚春华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李宏治科长及吴芬莲副主席就选手们的表现做了简要点评，朱洁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69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党委书记陈刚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护士节活动总结篇十一</w:t>
      </w:r>
    </w:p>
    <w:p>
      <w:pPr>
        <w:ind w:left="0" w:right="0" w:firstLine="560"/>
        <w:spacing w:before="450" w:after="450" w:line="312" w:lineRule="auto"/>
      </w:pPr>
      <w:r>
        <w:rPr>
          <w:rFonts w:ascii="宋体" w:hAnsi="宋体" w:eastAsia="宋体" w:cs="宋体"/>
          <w:color w:val="000"/>
          <w:sz w:val="28"/>
          <w:szCs w:val="28"/>
        </w:rPr>
        <w:t xml:space="preserve">每年的x月x日，是国际护士节。这是为了纪念近代护理学科创始人南丁格尔(xx——1910)而设立的。在xx年到xx年间，沙皇与土耳其之间发生在克里米亚的战争十分残酷，双方伤亡惨重，大量的伤病员无人照顾。当时。英国有一位具有医学专业知识的女士名叫南丁格尔，她自愿xx战地救护队，率领xx名女救护队员负责伤病员的护理，在她的领导下，建立了医院管理制度，提高了护理质量，使伤病员死亡率迅速下降。xx年，她又在英国的圣多马医院办起世界上第一所护士学校，为推动世界各国护理工作和发展护士教育，作出了巨大的贡献护士节活动总结护士节活动总结。为了纪念这位近代护理学家护士教育的创始人，弘扬南丁格尔对病患如同“老人的儿女，同志的手足，孩子的妈妈“的献身精神，国际上把她的生日--x月x日定为国际护士节。</w:t>
      </w:r>
    </w:p>
    <w:p>
      <w:pPr>
        <w:ind w:left="0" w:right="0" w:firstLine="560"/>
        <w:spacing w:before="450" w:after="450" w:line="312" w:lineRule="auto"/>
      </w:pPr>
      <w:r>
        <w:rPr>
          <w:rFonts w:ascii="宋体" w:hAnsi="宋体" w:eastAsia="宋体" w:cs="宋体"/>
          <w:color w:val="000"/>
          <w:sz w:val="28"/>
          <w:szCs w:val="28"/>
        </w:rPr>
        <w:t xml:space="preserve">今年的x月x号是我们上大学以来的第一次护士节，所以我们心情都十分愉悦。为了让我们有个难忘的第一次，每个班都要举行一个活动来为自己过回节，所以决定举行一个晚会让即将成为护士的我们都高兴一下。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x月x号是国际护士节同时也是汶川的灾难之日，玩会由x号改为了x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w:t>
      </w:r>
    </w:p>
    <w:p>
      <w:pPr>
        <w:ind w:left="0" w:right="0" w:firstLine="560"/>
        <w:spacing w:before="450" w:after="450" w:line="312" w:lineRule="auto"/>
      </w:pPr>
      <w:r>
        <w:rPr>
          <w:rFonts w:ascii="宋体" w:hAnsi="宋体" w:eastAsia="宋体" w:cs="宋体"/>
          <w:color w:val="000"/>
          <w:sz w:val="28"/>
          <w:szCs w:val="28"/>
        </w:rPr>
        <w:t xml:space="preserve">这个游戏一共玩了三轮，三轮后这个游戏结束同学们有惩有罚，但是玩的都挺开心，每个人脸都露出了开心的笑容护士节活动总结活动方案。</w:t>
      </w:r>
    </w:p>
    <w:p>
      <w:pPr>
        <w:ind w:left="0" w:right="0" w:firstLine="560"/>
        <w:spacing w:before="450" w:after="450" w:line="312" w:lineRule="auto"/>
      </w:pPr>
      <w:r>
        <w:rPr>
          <w:rFonts w:ascii="宋体" w:hAnsi="宋体" w:eastAsia="宋体" w:cs="宋体"/>
          <w:color w:val="000"/>
          <w:sz w:val="28"/>
          <w:szCs w:val="28"/>
        </w:rPr>
        <w:t xml:space="preserve">接下来是由x为全班演唱了一首《见习爱神》，希望可以将每个同学的热情带动起来。</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接下来是本班邱竹亲情献歌环节，为大家带来了《阳光中在风雨后》希望全班同学都能够学会坚强。</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护士节活动总结篇十二</w:t>
      </w:r>
    </w:p>
    <w:p>
      <w:pPr>
        <w:ind w:left="0" w:right="0" w:firstLine="560"/>
        <w:spacing w:before="450" w:after="450" w:line="312" w:lineRule="auto"/>
      </w:pPr>
      <w:r>
        <w:rPr>
          <w:rFonts w:ascii="宋体" w:hAnsi="宋体" w:eastAsia="宋体" w:cs="宋体"/>
          <w:color w:val="000"/>
          <w:sz w:val="28"/>
          <w:szCs w:val="28"/>
        </w:rPr>
        <w:t xml:space="preserve">为了庆祝“5·x”国际护士节，弘扬南丁格尔精神，增强护理人员争先创优意识，培养优秀护理人才，展示我院护士奋发向上、积极进取的精神风貌，在护士节期间护理部x了系列庆祝活动，总结如下：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5·x”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x”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护士节活动总结篇十三</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医院-院长、-x副院长分别发言，向奋战在一线的护理工作者致以亲切问候，对-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医院“优质护理服务”工作取得较大进步，截止到今年x月份，-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5月x日医院举办了以“假如我是一名病人”为主题的文艺演出，在此次演出活动中，表演者通过精彩的演绎，诠释了白衣天使忠于职守、甘于辛劳、乐于奉献的圣洁品质;展现了新时期-医院护理队伍积极向上的精神风貌和切身为病人着想的服务理念。</w:t>
      </w:r>
    </w:p>
    <w:p>
      <w:pPr>
        <w:ind w:left="0" w:right="0" w:firstLine="560"/>
        <w:spacing w:before="450" w:after="450" w:line="312" w:lineRule="auto"/>
      </w:pPr>
      <w:r>
        <w:rPr>
          <w:rFonts w:ascii="宋体" w:hAnsi="宋体" w:eastAsia="宋体" w:cs="宋体"/>
          <w:color w:val="000"/>
          <w:sz w:val="28"/>
          <w:szCs w:val="28"/>
        </w:rPr>
        <w:t xml:space="preserve">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2025-08-03T13:05:42+08:00</dcterms:created>
  <dcterms:modified xsi:type="dcterms:W3CDTF">2025-08-03T13:05:42+08:00</dcterms:modified>
</cp:coreProperties>
</file>

<file path=docProps/custom.xml><?xml version="1.0" encoding="utf-8"?>
<Properties xmlns="http://schemas.openxmlformats.org/officeDocument/2006/custom-properties" xmlns:vt="http://schemas.openxmlformats.org/officeDocument/2006/docPropsVTypes"/>
</file>