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2025年阅读简爱心得体会 简爱阅读心得体会(汇总14篇)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我给大家整理了一些优质的心得体会范文，希望对大家能够有所帮助。阅读简爱心得体会篇一最近几天，我读了《简·爱》这本名著，这是一部长篇小说，作者夏洛蒂。勃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阅读简爱心得体会篇一</w:t>
      </w:r>
    </w:p>
    <w:p>
      <w:pPr>
        <w:ind w:left="0" w:right="0" w:firstLine="560"/>
        <w:spacing w:before="450" w:after="450" w:line="312" w:lineRule="auto"/>
      </w:pPr>
      <w:r>
        <w:rPr>
          <w:rFonts w:ascii="宋体" w:hAnsi="宋体" w:eastAsia="宋体" w:cs="宋体"/>
          <w:color w:val="000"/>
          <w:sz w:val="28"/>
          <w:szCs w:val="28"/>
        </w:rPr>
        <w:t xml:space="preserve">最近几天，我读了《简·爱》这本名著，这是一部长篇小说，作者夏洛蒂。勃朗特。她以一种十分平实的写作手法，讲述了一个出自寒门的女子—简·爱的一生，形象的告诉了我们许多道理，是一部非常出色的巨著。</w:t>
      </w:r>
    </w:p>
    <w:p>
      <w:pPr>
        <w:ind w:left="0" w:right="0" w:firstLine="560"/>
        <w:spacing w:before="450" w:after="450" w:line="312" w:lineRule="auto"/>
      </w:pPr>
      <w:r>
        <w:rPr>
          <w:rFonts w:ascii="宋体" w:hAnsi="宋体" w:eastAsia="宋体" w:cs="宋体"/>
          <w:color w:val="000"/>
          <w:sz w:val="28"/>
          <w:szCs w:val="28"/>
        </w:rPr>
        <w:t xml:space="preserve">简·爱从小生活在里德太太家，寄人篱下，饱受欺凌，她不敢反抗，性格渐渐变得自卑起来。直到，她上了学，结识了她一生中的第一个、也是最重要的朋友—海伦。彭斯，她使简感受到了家的温暖，可是，很不幸，年仅13岁的海伦却被严重流感合并肺炎夺走了生命。</w:t>
      </w:r>
    </w:p>
    <w:p>
      <w:pPr>
        <w:ind w:left="0" w:right="0" w:firstLine="560"/>
        <w:spacing w:before="450" w:after="450" w:line="312" w:lineRule="auto"/>
      </w:pPr>
      <w:r>
        <w:rPr>
          <w:rFonts w:ascii="宋体" w:hAnsi="宋体" w:eastAsia="宋体" w:cs="宋体"/>
          <w:color w:val="000"/>
          <w:sz w:val="28"/>
          <w:szCs w:val="28"/>
        </w:rPr>
        <w:t xml:space="preserve">简·爱悲痛欲绝，劳乌里仅存的一点温暖，也随着海伦离世而消失殆尽……但海伦的遗言“简，我喜欢和你在一起”却永远烙印在简·爱心房里，让她重拾自信。</w:t>
      </w:r>
    </w:p>
    <w:p>
      <w:pPr>
        <w:ind w:left="0" w:right="0" w:firstLine="560"/>
        <w:spacing w:before="450" w:after="450" w:line="312" w:lineRule="auto"/>
      </w:pPr>
      <w:r>
        <w:rPr>
          <w:rFonts w:ascii="宋体" w:hAnsi="宋体" w:eastAsia="宋体" w:cs="宋体"/>
          <w:color w:val="000"/>
          <w:sz w:val="28"/>
          <w:szCs w:val="28"/>
        </w:rPr>
        <w:t xml:space="preserve">“加油，快跑啊！”在操场上，一群小学生正奋力的呐喊着。我拼命地奔跑，可我体能欠佳，身材微胖，在体育运动上原本有些自卑。这不还没跑几圈，我就被远远的落在了后面。我就像一个泄了气的皮球，脑子里不住的胡思乱想着：我这么笨，这么胖，一定跑不了好名次了！唉，早知道就不该参加比赛……这样想着，我的脚步不由得慢了下来。“刘芸嘉，加油！老师看好你啊！”在这节骨眼上，郭老师一语惊醒了我。对！不能辜负大家的信任，贵在参与，就算输了又何妨？至少我曾经努力过！我加快了速度，100米，50米，10米……“耶！”我竟然第三个冲过了终点线。</w:t>
      </w:r>
    </w:p>
    <w:p>
      <w:pPr>
        <w:ind w:left="0" w:right="0" w:firstLine="560"/>
        <w:spacing w:before="450" w:after="450" w:line="312" w:lineRule="auto"/>
      </w:pPr>
      <w:r>
        <w:rPr>
          <w:rFonts w:ascii="宋体" w:hAnsi="宋体" w:eastAsia="宋体" w:cs="宋体"/>
          <w:color w:val="000"/>
          <w:sz w:val="28"/>
          <w:szCs w:val="28"/>
        </w:rPr>
        <w:t xml:space="preserve">思绪回到现实，我幡然醒悟：信任是治疗自卑最好的良药，任何时候都要学会正视自己的缺点和优势，人生苦短，生命不能浪费，输了又怎样，至少我们曾经挥洒过汗水；至少，我们曾经冲刺、努力过！简·爱，告诉大家自尊、自爱、自强、自信的女孩最美丽。</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阅读简爱心得体会篇二</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创作的小说，讲述了主人公简的成长经历和爱情故事。作为一部经典文学作品，《简爱》引起了广泛关注和研究。在阅读这本小说的过程中，我深受感动，也有所感悟。今天，我想分享一下《简爱》阅读的心得体会。</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首先，我深受《简爱》中主人公简的个性和价值观的启示。作为一个出身贫寒，家境卑微的孤儿，简有着不屈不挠的生命力和坚韧的品格。她不因社会对她的歧视和压迫而丧失自尊和勇气，而是坚定地追求自己的梦想：获得教育、实现独立、寻找爱情。她对自己的价值有着坚定的信仰，同时也尊重和珍视他人的尊严和权利。她的一个名言：“我要独立思考，不要放弃自己的自由，不要同意别人对我干涉的约束和教条”无疑是受到了当代女性的广泛赞赏和崇敬。</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其次，《简爱》中的爱情故事也令人深感震撼。简与罗彻斯特的关系从最初的雇主和下人，到逐渐产生好感，再到最终的相爱，这个过程中充满了磨难和波折。简和罗彻斯特之间的爱情可以说是跨越了社会、阶级、财富等方面的障碍，只因为他们的灵魂相通，情感契合。他们的感情是纯粹、真挚、坚定的，同时也是不可避免的。虽然故事结尾有点遗憾，但真诚的爱情在故事中已经得到充分的体现和肯定，这也让人感受到爱情的美好和力量。</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此外，《简爱》中的社会和历史背景也值得深入探究和思考。小说所描绘的时代是十九世纪中叶的英国，当时社会和文化快速变革，女性地位和权利的改变也逐渐成为社会的焦点。小说中的描述恰好对这些变革有很好的反映。比如，对婚姻和家庭的认识和定义，对教育和工作的看法等等。这些问题的讨论，不仅可以增加对历史和文化的理解和把握，还可以对现代社会的发展和进步提供有益的启示和借鉴。</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最后，《简爱》的文学艺术也是其中的亮点之一。作为一部经典的英国文学作品，《简爱》展现了作者深刻的文学功底和独特的艺术风格。小说运用了大量的意象、色彩、对比等修辞手法，生动地描绘了人物形象和情感冲突，升华了小说的主题和意义。小说中出现的重要意象如烈火、雷雨、风暴等，给人留下深刻印象，同时也体现出作家深刻而准确的洞见力和创作功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阅读《简爱》这本小说对我来说是一次愉快的阅读过程，它不仅展现了女性独立自主、坚强勇敢的个性和追求自由和平等的梦想，也让人们感受到真挚的爱情和深邃的文学艺术。希望更多的人能够读到这本经典的文学作品，从中受益和得到启示。</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阅读简爱心得体会篇三</w:t>
      </w:r>
    </w:p>
    <w:p>
      <w:pPr>
        <w:ind w:left="0" w:right="0" w:firstLine="560"/>
        <w:spacing w:before="450" w:after="450" w:line="312" w:lineRule="auto"/>
      </w:pPr>
      <w:r>
        <w:rPr>
          <w:rFonts w:ascii="宋体" w:hAnsi="宋体" w:eastAsia="宋体" w:cs="宋体"/>
          <w:color w:val="000"/>
          <w:sz w:val="28"/>
          <w:szCs w:val="28"/>
        </w:rPr>
        <w:t xml:space="preserve">亲子阅读活动是家庭中非常重要的一项活动，通过阅读，孩子可以开阔眼界，培养良好的阅读习惯和情感表达能力。最近，我和我的孩子一起阅读了一本经典的英文小说《简爱》。这是夏洛蒂·勃朗特创作的一部红极一时的爱情小说，通过主人公简·爱的经历，让我们深刻体会了亲子之间的情感和成长故事。</w:t>
      </w:r>
    </w:p>
    <w:p>
      <w:pPr>
        <w:ind w:left="0" w:right="0" w:firstLine="560"/>
        <w:spacing w:before="450" w:after="450" w:line="312" w:lineRule="auto"/>
      </w:pPr>
      <w:r>
        <w:rPr>
          <w:rFonts w:ascii="宋体" w:hAnsi="宋体" w:eastAsia="宋体" w:cs="宋体"/>
          <w:color w:val="000"/>
          <w:sz w:val="28"/>
          <w:szCs w:val="28"/>
        </w:rPr>
        <w:t xml:space="preserve">第二段：情感的理解与表达。</w:t>
      </w:r>
    </w:p>
    <w:p>
      <w:pPr>
        <w:ind w:left="0" w:right="0" w:firstLine="560"/>
        <w:spacing w:before="450" w:after="450" w:line="312" w:lineRule="auto"/>
      </w:pPr>
      <w:r>
        <w:rPr>
          <w:rFonts w:ascii="宋体" w:hAnsi="宋体" w:eastAsia="宋体" w:cs="宋体"/>
          <w:color w:val="000"/>
          <w:sz w:val="28"/>
          <w:szCs w:val="28"/>
        </w:rPr>
        <w:t xml:space="preserve">《简爱》中的主人公简·爱是一个聪明、独立而又坚毅的女性。通过她的成长历程，孩子们可以理解到情感的复杂性，以及如何去表达情感。从小说中，我们看到简对于爱的追求和坚守，她爱上了罗刹一般凶残的罗刹先生，并为他付出了全部的爱和耐心。这让我们明白了爱是需要奉献和坚持的，也让我们认识到我们在日常生活中要学会包容和理解他人，将爱付诸行动。</w:t>
      </w:r>
    </w:p>
    <w:p>
      <w:pPr>
        <w:ind w:left="0" w:right="0" w:firstLine="560"/>
        <w:spacing w:before="450" w:after="450" w:line="312" w:lineRule="auto"/>
      </w:pPr>
      <w:r>
        <w:rPr>
          <w:rFonts w:ascii="宋体" w:hAnsi="宋体" w:eastAsia="宋体" w:cs="宋体"/>
          <w:color w:val="000"/>
          <w:sz w:val="28"/>
          <w:szCs w:val="28"/>
        </w:rPr>
        <w:t xml:space="preserve">第三段：理智与情感的平衡。</w:t>
      </w:r>
    </w:p>
    <w:p>
      <w:pPr>
        <w:ind w:left="0" w:right="0" w:firstLine="560"/>
        <w:spacing w:before="450" w:after="450" w:line="312" w:lineRule="auto"/>
      </w:pPr>
      <w:r>
        <w:rPr>
          <w:rFonts w:ascii="宋体" w:hAnsi="宋体" w:eastAsia="宋体" w:cs="宋体"/>
          <w:color w:val="000"/>
          <w:sz w:val="28"/>
          <w:szCs w:val="28"/>
        </w:rPr>
        <w:t xml:space="preserve">在《简爱》中，简对于理智与情感的平衡给我们留下了深刻的印象。她懂得在面对爱情和人生的困境时，要冷静、淡定地分析并做出选择。她教给我们在生活中要保持理智，不要盲目地被情感所驱使。这让我们了解到，成熟的人应该是既有情感也有理智的，要在激情和冷静之间保持平衡，这样才能做出明确且正确的决策。</w:t>
      </w:r>
    </w:p>
    <w:p>
      <w:pPr>
        <w:ind w:left="0" w:right="0" w:firstLine="560"/>
        <w:spacing w:before="450" w:after="450" w:line="312" w:lineRule="auto"/>
      </w:pPr>
      <w:r>
        <w:rPr>
          <w:rFonts w:ascii="宋体" w:hAnsi="宋体" w:eastAsia="宋体" w:cs="宋体"/>
          <w:color w:val="000"/>
          <w:sz w:val="28"/>
          <w:szCs w:val="28"/>
        </w:rPr>
        <w:t xml:space="preserve">第四段：女性独立的力量。</w:t>
      </w:r>
    </w:p>
    <w:p>
      <w:pPr>
        <w:ind w:left="0" w:right="0" w:firstLine="560"/>
        <w:spacing w:before="450" w:after="450" w:line="312" w:lineRule="auto"/>
      </w:pPr>
      <w:r>
        <w:rPr>
          <w:rFonts w:ascii="宋体" w:hAnsi="宋体" w:eastAsia="宋体" w:cs="宋体"/>
          <w:color w:val="000"/>
          <w:sz w:val="28"/>
          <w:szCs w:val="28"/>
        </w:rPr>
        <w:t xml:space="preserve">小说中的简·爱是一个典型的女性独立的形象。她通过自己的努力和智慧，战胜了生活中的各种困难，最终实现了自己的追求。她不仅敢于表达自己的想法，还毫不退缩地追求自己的幸福。这给了我的孩子非常深刻的启示，让他们明白女性也可以像男性一样独立和自主地生活。同时，也让我更加重视培养孩子的独立思考和自主能力，让他们能够做出正确的选择。</w:t>
      </w:r>
    </w:p>
    <w:p>
      <w:pPr>
        <w:ind w:left="0" w:right="0" w:firstLine="560"/>
        <w:spacing w:before="450" w:after="450" w:line="312" w:lineRule="auto"/>
      </w:pPr>
      <w:r>
        <w:rPr>
          <w:rFonts w:ascii="宋体" w:hAnsi="宋体" w:eastAsia="宋体" w:cs="宋体"/>
          <w:color w:val="000"/>
          <w:sz w:val="28"/>
          <w:szCs w:val="28"/>
        </w:rPr>
        <w:t xml:space="preserve">第五段：共同的阅读与分享。</w:t>
      </w:r>
    </w:p>
    <w:p>
      <w:pPr>
        <w:ind w:left="0" w:right="0" w:firstLine="560"/>
        <w:spacing w:before="450" w:after="450" w:line="312" w:lineRule="auto"/>
      </w:pPr>
      <w:r>
        <w:rPr>
          <w:rFonts w:ascii="宋体" w:hAnsi="宋体" w:eastAsia="宋体" w:cs="宋体"/>
          <w:color w:val="000"/>
          <w:sz w:val="28"/>
          <w:szCs w:val="28"/>
        </w:rPr>
        <w:t xml:space="preserve">亲子阅读《简爱》让我和孩子有了更多的共同话题和沟通的机会。我们一起讨论小说中的情节和人物，互相交流自己的看法和感受。这让我更加了解我的孩子，也让他们感受到我对他们的关心和支持。阅读的过程中，我还给孩子讲解一些生词和语法知识，提高了他们的语言能力。通过共同的阅读和分享，我们的亲子关系变得更加紧密，也让孩子们对阅读产生了更大的兴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亲子阅读《简爱》是一次非常有意义的经历。通过这本经典的小说，我和孩子们不仅学会了如何理解与表达情感，还体会到理智与情感的平衡、女性独立的力量，同时也增进了亲子之间的感情，培养了孩子们的阅读兴趣和语言能力。通过这次阅读体验，我深深地体会到了阅读的重要性，也希望将来在亲子阅读中，我们能够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阅读简爱心得体会篇四</w:t>
      </w:r>
    </w:p>
    <w:p>
      <w:pPr>
        <w:ind w:left="0" w:right="0" w:firstLine="560"/>
        <w:spacing w:before="450" w:after="450" w:line="312" w:lineRule="auto"/>
      </w:pPr>
      <w:r>
        <w:rPr>
          <w:rFonts w:ascii="宋体" w:hAnsi="宋体" w:eastAsia="宋体" w:cs="宋体"/>
          <w:color w:val="000"/>
          <w:sz w:val="28"/>
          <w:szCs w:val="28"/>
        </w:rPr>
        <w:t xml:space="preserve">今天，看了《简爱》这部书，使我感受到了主人公简爱的悲惨命运和她那种勇敢追求自己的命运的精神。</w:t>
      </w:r>
    </w:p>
    <w:p>
      <w:pPr>
        <w:ind w:left="0" w:right="0" w:firstLine="560"/>
        <w:spacing w:before="450" w:after="450" w:line="312" w:lineRule="auto"/>
      </w:pPr>
      <w:r>
        <w:rPr>
          <w:rFonts w:ascii="宋体" w:hAnsi="宋体" w:eastAsia="宋体" w:cs="宋体"/>
          <w:color w:val="000"/>
          <w:sz w:val="28"/>
          <w:szCs w:val="28"/>
        </w:rPr>
        <w:t xml:space="preserve">这部书主要说了主人公简爱重小失去了父母，寄养在舅妈的家里，虽然百般努力，但是仍然难以讨得舅妈的欢喜。后来，她被送到慈善学校，在极其恶劣的条件下刻苦努力坚持学习，慈善学校毕业后，简爱鼓起勇气迎接新的生活，应聘到桑菲尔德的庄园当家庭教师，就在她获得爱情的时候，一桩隐瞒了秘密使婚礼成为泡影，但是简爱并没有为此放弃，而是接着开始新的生活。</w:t>
      </w:r>
    </w:p>
    <w:p>
      <w:pPr>
        <w:ind w:left="0" w:right="0" w:firstLine="560"/>
        <w:spacing w:before="450" w:after="450" w:line="312" w:lineRule="auto"/>
      </w:pPr>
      <w:r>
        <w:rPr>
          <w:rFonts w:ascii="宋体" w:hAnsi="宋体" w:eastAsia="宋体" w:cs="宋体"/>
          <w:color w:val="000"/>
          <w:sz w:val="28"/>
          <w:szCs w:val="28"/>
        </w:rPr>
        <w:t xml:space="preserve">看了这部书，我既为主人公的悲惨命运而痛苦，又被她那种不放弃的精神所震撼，简爱告诉我们即使是最平凡的人，也有自己的勇气，爱和尊严。</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阅读简爱心得体会篇五</w:t>
      </w:r>
    </w:p>
    <w:p>
      <w:pPr>
        <w:ind w:left="0" w:right="0" w:firstLine="560"/>
        <w:spacing w:before="450" w:after="450" w:line="312" w:lineRule="auto"/>
      </w:pPr>
      <w:r>
        <w:rPr>
          <w:rFonts w:ascii="宋体" w:hAnsi="宋体" w:eastAsia="宋体" w:cs="宋体"/>
          <w:color w:val="000"/>
          <w:sz w:val="28"/>
          <w:szCs w:val="28"/>
        </w:rPr>
        <w:t xml:space="preserve">《简·爱》是夏洛蒂·勃朗特的巅峰之作，这本小说讲述了简·爱这样一个既平凡又不平凡的女性的人生。揭示了人们在追求自由与平等时，受到传统社会习俗的巨大影响所带来的种种不幸。</w:t>
      </w:r>
    </w:p>
    <w:p>
      <w:pPr>
        <w:ind w:left="0" w:right="0" w:firstLine="560"/>
        <w:spacing w:before="450" w:after="450" w:line="312" w:lineRule="auto"/>
      </w:pPr>
      <w:r>
        <w:rPr>
          <w:rFonts w:ascii="宋体" w:hAnsi="宋体" w:eastAsia="宋体" w:cs="宋体"/>
          <w:color w:val="000"/>
          <w:sz w:val="28"/>
          <w:szCs w:val="28"/>
        </w:rPr>
        <w:t xml:space="preserve">简·爱是孤儿，从小寄居在舅舅家里，但是从舅舅死后她便受到许多不公平的对待，舅妈是个冷酷无情、傲慢自私的人，和她的儿子一起不遗余力的歧视简·爱。他们认为追求自由与平等的简·爱是个怪胎。但是，这种种不公平的待遇并没有抹去她敢于斗争的灵魂，反而使得她愈发坚韧。简·爱被送去洛伍德后，舅妈的偏见仍伴随着她，舅妈对校长说她是一个说谎的坏孩子，校长信了舅妈的话，并且因此带给了简·爱诸多不公。幸运的是，磨难带来的不止痛苦，还有成长。在洛伍德，简·爱认识了好友海伦以及善良温柔的谭波儿小姐，好景不长，斑疹伤寒带走了许多孩子的生命，也包括海伦。简·爱渐渐长大成为了一名优秀的老师，在经历种种挫折后终于与男主人公罗切斯特先生过上了幸福的生活。</w:t>
      </w:r>
    </w:p>
    <w:p>
      <w:pPr>
        <w:ind w:left="0" w:right="0" w:firstLine="560"/>
        <w:spacing w:before="450" w:after="450" w:line="312" w:lineRule="auto"/>
      </w:pPr>
      <w:r>
        <w:rPr>
          <w:rFonts w:ascii="宋体" w:hAnsi="宋体" w:eastAsia="宋体" w:cs="宋体"/>
          <w:color w:val="000"/>
          <w:sz w:val="28"/>
          <w:szCs w:val="28"/>
        </w:rPr>
        <w:t xml:space="preserve">在读前几章简·爱住在舅妈家时，我不喜欢女主，当然也不喜欢舅妈家的任何一个人，在我眼中他们既无知又愚蠢。尤其是在女主被关进红房子那一夜，我觉得女主不够勇敢，却忽略了她只是一个寄人篱下、孤苦无依的小女孩的事实。这又何尝不是一种偏见？渐渐地，在她勇敢地向校长发出抗议时，在她与罗切斯特谈话时，在她决绝的离开罗切斯特时，在她拒绝约翰的邀请时，在她愿意接受残疾的罗切斯特时……我被简·爱纯洁美好的心灵所打动了。</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身材矮小就没有灵魂，就没有一颗心了吗？你想错了！我的心灵和你一样丰富，我的心里所装的和你一样充实！”简·爱始终追求自由与平等，无论是人格、金钱还是爱情，她都始终如一的保持初心。她倔强而独立，永不屈服，绝不屈服，不屈服于命运，更不屈服于偏见、不公，甚至不屈服于爱情，以顽强勇敢的毅力克服所有的困难。她像悬崖上盛开的鲜花，活的骄傲而热烈，拥抱自由。</w:t>
      </w:r>
    </w:p>
    <w:p>
      <w:pPr>
        <w:ind w:left="0" w:right="0" w:firstLine="560"/>
        <w:spacing w:before="450" w:after="450" w:line="312" w:lineRule="auto"/>
      </w:pPr>
      <w:r>
        <w:rPr>
          <w:rFonts w:ascii="宋体" w:hAnsi="宋体" w:eastAsia="宋体" w:cs="宋体"/>
          <w:color w:val="000"/>
          <w:sz w:val="28"/>
          <w:szCs w:val="28"/>
        </w:rPr>
        <w:t xml:space="preserve">在这部小说中，约翰是除了男女主人公以外最令我印象深刻的了。他是一个牧师，帮助穷人，甚至放弃自己安逸的生活只身前往非洲，将自己的终生奉献给需要帮助的人。他无疑是高尚的，伟大的，他的灵魂是纯洁的自由的，他清楚的知道自己的目标，并且愿意为之付出一切。但在对简·爱的感情上，他又是自私的，自私的希望简·爱和他结婚，去非洲帮助穷人，将自己的意愿强加在他人身上。最终他也是尊重简·爱的，独自面对贫穷苦难。这样的他同样值得尊敬。他信仰宗教，将一生奉献给宗教，他是否自由，大概只有他自己才知道了。</w:t>
      </w:r>
    </w:p>
    <w:p>
      <w:pPr>
        <w:ind w:left="0" w:right="0" w:firstLine="560"/>
        <w:spacing w:before="450" w:after="450" w:line="312" w:lineRule="auto"/>
      </w:pPr>
      <w:r>
        <w:rPr>
          <w:rFonts w:ascii="宋体" w:hAnsi="宋体" w:eastAsia="宋体" w:cs="宋体"/>
          <w:color w:val="000"/>
          <w:sz w:val="28"/>
          <w:szCs w:val="28"/>
        </w:rPr>
        <w:t xml:space="preserve">罗切斯特先生的前半生就是一个悲剧，他没有简·爱敢于抗争的精神，遵从了父亲的安排娶了一个疯掉的妻子。他与简·爱爱情的障碍，因为这个疯女人，他变得不行。但罗切斯特的善良还是使他愿意去就一个疯女人，并为此落下残疾。也是因为他的善良，最终能和简·爱在一起。</w:t>
      </w:r>
    </w:p>
    <w:p>
      <w:pPr>
        <w:ind w:left="0" w:right="0" w:firstLine="560"/>
        <w:spacing w:before="450" w:after="450" w:line="312" w:lineRule="auto"/>
      </w:pPr>
      <w:r>
        <w:rPr>
          <w:rFonts w:ascii="宋体" w:hAnsi="宋体" w:eastAsia="宋体" w:cs="宋体"/>
          <w:color w:val="000"/>
          <w:sz w:val="28"/>
          <w:szCs w:val="28"/>
        </w:rPr>
        <w:t xml:space="preserve">读完这本书，心中有万般感慨，也教会了我自尊自爱自强不息。</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阅读简爱心得体会篇六</w:t>
      </w:r>
    </w:p>
    <w:p>
      <w:pPr>
        <w:ind w:left="0" w:right="0" w:firstLine="560"/>
        <w:spacing w:before="450" w:after="450" w:line="312" w:lineRule="auto"/>
      </w:pPr>
      <w:r>
        <w:rPr>
          <w:rFonts w:ascii="宋体" w:hAnsi="宋体" w:eastAsia="宋体" w:cs="宋体"/>
          <w:color w:val="000"/>
          <w:sz w:val="28"/>
          <w:szCs w:val="28"/>
        </w:rPr>
        <w:t xml:space="preserve">《简爱》一文是由英国小说家夏洛蒂所写，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现实社会中，也同样有简·爱这样不屈不挠的人，不向困难低头，不屈服于不公平的待遇，永不放弃。《简·爱》的作者夏洛蒂·勃朗特也像书中的女人公一样有着坎坷的命运道路，夏洛蒂笔下的简·爱仿佛就是她自己的影子。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阅读简爱心得体会篇七</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但是她却从不向命运低头，任何困难在她面前都会感到恐惧。简爱从小父母早亡，她被送到舅舅家，但是舅舅不久也去世了，她只好跟着舅妈生活，受尽了她的虐待。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舅妈越来越厌恶她，便把她送到了劳渥德教会学校。那里的孩子们受冻挨饿，伙食恶劣，还要遭到很多惩罚。那里生活环境不卫生，结果斑疹伤寒夺去了好些孤儿的生命。简爱痛恨那里。8年之后，她毅然决然地离开了那里，去了桑菲尔德，到罗切斯特先生家里给他的女儿做家庭教师。</w:t>
      </w:r>
    </w:p>
    <w:p>
      <w:pPr>
        <w:ind w:left="0" w:right="0" w:firstLine="560"/>
        <w:spacing w:before="450" w:after="450" w:line="312" w:lineRule="auto"/>
      </w:pPr>
      <w:r>
        <w:rPr>
          <w:rFonts w:ascii="宋体" w:hAnsi="宋体" w:eastAsia="宋体" w:cs="宋体"/>
          <w:color w:val="000"/>
          <w:sz w:val="28"/>
          <w:szCs w:val="28"/>
        </w:rPr>
        <w:t xml:space="preserve">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下了金钱和地位、我想、此刻的社会上、很少会有人做出与简爱相同的抉择、利益的诱惑蒙蔽了人们的双眼、只是大多数人选取了利益而不是离开、简爱是大多数读者所敬佩的就应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取了罗切斯特、这说明了她对罗切斯特的真心、而如今、在穷与富之间、在爱与不爱之间、很少会有人像简爱一样为人格抛弃所有、而且义无反顾、这篇小说不仅仅使读者的灵魂得到了净化、同时也使读者产生了共鸣、使读者受益匪浅。</w:t>
      </w:r>
    </w:p>
    <w:p>
      <w:pPr>
        <w:ind w:left="0" w:right="0" w:firstLine="560"/>
        <w:spacing w:before="450" w:after="450" w:line="312" w:lineRule="auto"/>
      </w:pPr>
      <w:r>
        <w:rPr>
          <w:rFonts w:ascii="宋体" w:hAnsi="宋体" w:eastAsia="宋体" w:cs="宋体"/>
          <w:color w:val="000"/>
          <w:sz w:val="28"/>
          <w:szCs w:val="28"/>
        </w:rPr>
        <w:t xml:space="preserve">简爱是个孤女，出生于一个穷牧师家庭。父母由于染上伤寒，在一个月之中相继去世。幼小的简寄养在舅父母家里。舅父里德先生去世后，简过了几年受排挤和折磨的生活。简爱从小被她的舅妈收养，受尽了她的折磨。而且她舅舅的儿子约翰里德还是一个又胖又大。蛮横无理。猪狗不如的禽兽。他经常无缘无故地打骂简·爱，但她的舅妈不但不去制止，反而支持她野蛮的儿子。我看看简爱的生活，再看看我们的生活，简直不敢相信，现在的小孩全是依赖父母，这让我《简·爱》的时候，我老觉得简太鲁莽。如果她能学着乖巧懂事一点，哪怕就一点点，多学着讨好舅母，讨好兄长，结果或许比这个要好了多。可如今，我反倒觉得我有之前的想法很可笑。照以前想的那样，我脑海里就立马浮现出一个殷勤无用，专爱奉承的市侩小人正在向一富人献殷勤，甚至俗套点可以这样说是拍马屁。不禁觉得恶心憎恶。能够反抗暴力，大概这才是最真实的最透明的简了。之后简被里德太太送进了洛伍德学校，实则只是一个极为不堪的孤儿院。在那里，简认识了冷酷的伪君子院长，结识了同为孤儿的海伦，遇到了善良的教师潭泊尔小姐。在那里，简经历了当着全校师生的面被羞辱，海伦不幸死在伤寒中，她自己留校任教的种。种情况。她极力地忍受着她拼命想抗拒的孤寂，冷漠，但这些东西就宛如毒药，抽调简内心的温暖与快乐，就这样蚕食她生命中的美好。但是，我们依旧可以深切地感受到简强烈的对人间自由幸福的渴望以及对更高精神的追求。那些东西，烙印在简的生命里，不曾泯灭，又不曾消逝。所以，简离开了。她来到了桑菲尔德庄园。她开始邂逅一场属于她的爱情。庄园主罗切斯特性格阴郁而又喜怒无常，但慢慢地，她与简为几个问题争论不休，他们一起灭火，一起跳舞，彼此逐渐在意，逐渐相爱。紧接着不久，罗切斯特向简求婚，简欣然答应。正当他幸福地为婚礼准备时，却意外发现罗切斯特已有妻室。她的自尊与平等观念让她不得不悲痛欲绝地离开了庄园。简这是何必呢？真正的爱情是不为所谓的教条规矩所约束的，人们应当学会努力地追求自己的幸福而冲破一切世俗的阻碍。这是我初次阅读《简·爱》时的看法。现在，也不这么看了。人与人之间是平等的，从来都没有所谓的尊卑之说。而简这么做，她这么毅然决然放弃自己的爱情，捍卫的不仅仅是她自己的尊严，更重要的是，她跟着自己的心走选择了平等，选择了独立，选择重新看待那些东西，有时候，那也许不是世俗，而是根深蒂固地长在人们心中的原则，而她坚持的，就是这原则所显现的自尊，新女性的自由平等和独立。紧接着，简又遇到了圣·约翰。一位牧师，实际是她的表兄。期间，简担任乡村教师，与圣·约翰分享舅舅的遗产，又拒绝了圣·约翰坦率的并不是因为爱情的求婚。</w:t>
      </w:r>
    </w:p>
    <w:p>
      <w:pPr>
        <w:ind w:left="0" w:right="0" w:firstLine="560"/>
        <w:spacing w:before="450" w:after="450" w:line="312" w:lineRule="auto"/>
      </w:pPr>
      <w:r>
        <w:rPr>
          <w:rFonts w:ascii="宋体" w:hAnsi="宋体" w:eastAsia="宋体" w:cs="宋体"/>
          <w:color w:val="000"/>
          <w:sz w:val="28"/>
          <w:szCs w:val="28"/>
        </w:rPr>
        <w:t xml:space="preserve">这大概就是简，很简单的简，因为爱，因为思念，因为心中还有罗切斯特，简终于回到了庄园。可一切的一切，都变了。庄园变成了一个废墟，罗切斯特双目失明，一条腿折断，而他的疯疯癫癫的妻子，跳楼了，才导致罗切斯特的现在。而此时的简，不顾一切的同罗切斯特结婚。两年之后，治好了罗切斯特的一只眼睛，他看到了简·爱为他生的第一个孩子。故事已经落幕，可我不禁的又要疑问：〝为何彼此好好的时候简会选择离开，而当罗切斯特不再依旧时简却痴心守护？〞我依然不解，那是怎样大的勇气让简放弃爱而又重拾爱？这些全都是初次看《简·爱》的感受。我想再读，或许我能解答这些看似繁琐却又简单的透彻的问题。</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阅读简爱心得体会篇八</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代表作之一，也是世界文学史上不朽的经典之作。这本小说以其独特的视角和真实的情感，深深触动了我。通过阅读《简爱》，我得到了很多启示，对于自己的人生有了新的思考。下面就让我来谈谈我对《简爱》的一些主要阅读心得体会。</w:t>
      </w:r>
    </w:p>
    <w:p>
      <w:pPr>
        <w:ind w:left="0" w:right="0" w:firstLine="560"/>
        <w:spacing w:before="450" w:after="450" w:line="312" w:lineRule="auto"/>
      </w:pPr>
      <w:r>
        <w:rPr>
          <w:rFonts w:ascii="宋体" w:hAnsi="宋体" w:eastAsia="宋体" w:cs="宋体"/>
          <w:color w:val="000"/>
          <w:sz w:val="28"/>
          <w:szCs w:val="28"/>
        </w:rPr>
        <w:t xml:space="preserve">首先，《简爱》给了我很大的鼓舞和勇气。简爱这个角色给我传达出一种积极向上的精神，她虽然在童年时期遭受了很多的苦难，但她并没有沉沦，也没有消沉，而是坚强地面对困难。她有着敢于追求自由和真实的勇气，不受传统和权威的束缚，追求自己的内心真实和愿望。这种勇气无疑让我深受鼓舞，我也要像简爱一样，勇敢地面对生活中的困难，努力追求自己的梦想。</w:t>
      </w:r>
    </w:p>
    <w:p>
      <w:pPr>
        <w:ind w:left="0" w:right="0" w:firstLine="560"/>
        <w:spacing w:before="450" w:after="450" w:line="312" w:lineRule="auto"/>
      </w:pPr>
      <w:r>
        <w:rPr>
          <w:rFonts w:ascii="宋体" w:hAnsi="宋体" w:eastAsia="宋体" w:cs="宋体"/>
          <w:color w:val="000"/>
          <w:sz w:val="28"/>
          <w:szCs w:val="28"/>
        </w:rPr>
        <w:t xml:space="preserve">其次，《简爱》教会了我懂得如何珍惜和追求真爱。在小说中，简爱和罗切斯特先生的爱情历经了许多的曲折和考验，但他们最终找到了属于彼此的幸福。这个故事告诉了我，爱情是需要勇敢和坚持的，不能因为困难而放弃。而且，爱情也是需要真实和平等的，只有在对方真正了解自己、接受自己的情况下，才能真正实现互相依赖和共同成长。我深深体会到，珍惜真爱，努力追求真爱是非常重要的。</w:t>
      </w:r>
    </w:p>
    <w:p>
      <w:pPr>
        <w:ind w:left="0" w:right="0" w:firstLine="560"/>
        <w:spacing w:before="450" w:after="450" w:line="312" w:lineRule="auto"/>
      </w:pPr>
      <w:r>
        <w:rPr>
          <w:rFonts w:ascii="宋体" w:hAnsi="宋体" w:eastAsia="宋体" w:cs="宋体"/>
          <w:color w:val="000"/>
          <w:sz w:val="28"/>
          <w:szCs w:val="28"/>
        </w:rPr>
        <w:t xml:space="preserve">再次，《简爱》给了我对教育和独立的全新认识。在小说中，简爱经历了恶劣的童年，却通过自学和教职工作，实现了自己的独立和自强。她曾说过：“我自主地以有益于自身和他人的方式行事，我有了自由，也有了使我能不遭屈辱的机会。”这段话给了我很大的启示，教育和独立是影响一个人命运的关键。通过不断学习和努力，我们可以改变自己的命运，实现自己的价值。</w:t>
      </w:r>
    </w:p>
    <w:p>
      <w:pPr>
        <w:ind w:left="0" w:right="0" w:firstLine="560"/>
        <w:spacing w:before="450" w:after="450" w:line="312" w:lineRule="auto"/>
      </w:pPr>
      <w:r>
        <w:rPr>
          <w:rFonts w:ascii="宋体" w:hAnsi="宋体" w:eastAsia="宋体" w:cs="宋体"/>
          <w:color w:val="000"/>
          <w:sz w:val="28"/>
          <w:szCs w:val="28"/>
        </w:rPr>
        <w:t xml:space="preserve">另外，小说中的罗切斯特先生也是一个令人深思的角色。他是一个富有并拥有很高社会地位的男子，但由于破坏了自己的第一次婚姻，他的生活陷入了孤独和空虚之中。尽管他年轻时因为追求家族利益而选择了婚姻，但最终他懂得了自己真正的需求和渴望。通过他和简爱的相遇，他找到了属于自己的幸福。这段经历让我明白，金钱和地位并不是衡量幸福的唯一标准，我们要学会检视自己的内心需求，寻找真正让自己幸福的东西。</w:t>
      </w:r>
    </w:p>
    <w:p>
      <w:pPr>
        <w:ind w:left="0" w:right="0" w:firstLine="560"/>
        <w:spacing w:before="450" w:after="450" w:line="312" w:lineRule="auto"/>
      </w:pPr>
      <w:r>
        <w:rPr>
          <w:rFonts w:ascii="宋体" w:hAnsi="宋体" w:eastAsia="宋体" w:cs="宋体"/>
          <w:color w:val="000"/>
          <w:sz w:val="28"/>
          <w:szCs w:val="28"/>
        </w:rPr>
        <w:t xml:space="preserve">最后，《简爱》中展现的女性形象让我深受感动。简爱是一个独立、坚强、聪明和勇敢的女性，她没有被环境和传统束缚住，勇敢地追求自己的意愿。而女弦歌在追求自己的幸福的路上也充满了矛盾、挣扎和成长。这些形象给了我很大的启发，告诉我女性要有独立思考和追求自由的勇气，要勇敢面对社会和家庭的困境，积极发挥自己的能力，追求属于自己的幸福。</w:t>
      </w:r>
    </w:p>
    <w:p>
      <w:pPr>
        <w:ind w:left="0" w:right="0" w:firstLine="560"/>
        <w:spacing w:before="450" w:after="450" w:line="312" w:lineRule="auto"/>
      </w:pPr>
      <w:r>
        <w:rPr>
          <w:rFonts w:ascii="宋体" w:hAnsi="宋体" w:eastAsia="宋体" w:cs="宋体"/>
          <w:color w:val="000"/>
          <w:sz w:val="28"/>
          <w:szCs w:val="28"/>
        </w:rPr>
        <w:t xml:space="preserve">通过阅读《简爱》，我对自己的人生有了新的思考和认识。我深受简爱和罗切斯特先生的影响，他们的坚持和追求勇敢地激励我追求自己的梦想。同时，故事中给予我的启示也告诉我要珍惜和追求真爱，通过教育和独立来改变自己的命运。在这个过程中，要学会重新审视自己的需求和价值观，不被物质和传统束缚。通过女性形象的展现，我更加坚信女性应该有自己的独立和追求，不断发挥自己的能力，追求真正属于自己的幸福。总的来说，阅读《简爱》给了我很大的触动和启示，对我个人的成长和思考起到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阅读简爱心得体会篇九</w:t>
      </w:r>
    </w:p>
    <w:p>
      <w:pPr>
        <w:ind w:left="0" w:right="0" w:firstLine="560"/>
        <w:spacing w:before="450" w:after="450" w:line="312" w:lineRule="auto"/>
      </w:pPr>
      <w:r>
        <w:rPr>
          <w:rFonts w:ascii="宋体" w:hAnsi="宋体" w:eastAsia="宋体" w:cs="宋体"/>
          <w:color w:val="000"/>
          <w:sz w:val="28"/>
          <w:szCs w:val="28"/>
        </w:rPr>
        <w:t xml:space="preserve">随着互联网的发展，人们渐渐忽视了传统的阅读方式，尤其是亲子阅读。然而，亲子阅读对于孩子的成长和家庭的和谐起着重要的作用。作为一位家长，我从自己和孩子共同阅读《简爱》这本书中得到了许多启发和体会。</w:t>
      </w:r>
    </w:p>
    <w:p>
      <w:pPr>
        <w:ind w:left="0" w:right="0" w:firstLine="560"/>
        <w:spacing w:before="450" w:after="450" w:line="312" w:lineRule="auto"/>
      </w:pPr>
      <w:r>
        <w:rPr>
          <w:rFonts w:ascii="宋体" w:hAnsi="宋体" w:eastAsia="宋体" w:cs="宋体"/>
          <w:color w:val="000"/>
          <w:sz w:val="28"/>
          <w:szCs w:val="28"/>
        </w:rPr>
        <w:t xml:space="preserve">首先，亲子阅读让我更了解了孩子的内心世界。阅读《简爱》时，我和孩子一起分享了主人公简爱的成长历程，从小女孩到独立自强的女性，这让孩子意识到一个人的意志和努力可以改变自己的命运。我们在阅读过程中互相交流想法和感受，我发现孩子对简爱在逆境中坚持不懈的精神和追求真爱的决心产生了深入的思考。通过亲子阅读，我深刻认识到孩子也有自己的独立性和思考能力，需要通过阅读和对话来开发和培养。</w:t>
      </w:r>
    </w:p>
    <w:p>
      <w:pPr>
        <w:ind w:left="0" w:right="0" w:firstLine="560"/>
        <w:spacing w:before="450" w:after="450" w:line="312" w:lineRule="auto"/>
      </w:pPr>
      <w:r>
        <w:rPr>
          <w:rFonts w:ascii="宋体" w:hAnsi="宋体" w:eastAsia="宋体" w:cs="宋体"/>
          <w:color w:val="000"/>
          <w:sz w:val="28"/>
          <w:szCs w:val="28"/>
        </w:rPr>
        <w:t xml:space="preserve">其次，亲子阅读让我更好地引导了孩子的情感和价值观。《简爱》中的主人公简爱在她的成长过程中经历了许多磨难和挫折，但她从不放弃对自己的追求和爱的信念。这种坚韧不拔的品质和对爱情的执着让我深受感动。我和孩子一起讨论了简爱面对困境时的决策和行为，而不是因为一时的情绪而失去自我。通过这个过程，我向孩子传达了坚守自己信仰和追求人生意义的重要性。亲子阅读不仅可以帮助孩子建立正确的情感认知，还可以引导他们树立正确的价值观。</w:t>
      </w:r>
    </w:p>
    <w:p>
      <w:pPr>
        <w:ind w:left="0" w:right="0" w:firstLine="560"/>
        <w:spacing w:before="450" w:after="450" w:line="312" w:lineRule="auto"/>
      </w:pPr>
      <w:r>
        <w:rPr>
          <w:rFonts w:ascii="宋体" w:hAnsi="宋体" w:eastAsia="宋体" w:cs="宋体"/>
          <w:color w:val="000"/>
          <w:sz w:val="28"/>
          <w:szCs w:val="28"/>
        </w:rPr>
        <w:t xml:space="preserve">再次，亲子阅读让我们共同培养了阅读习惯。亲子阅读不仅是一次阅读的体验，更是一次培养孩子阅读习惯的过程。通过与孩子共同阅读《简爱》，我们建立了每天一起阅读的规律，这不仅增加了父母和孩子之间的亲密度，也帮助孩子养成了独立阅读的习惯。孩子在阅读中体验到了阅读的乐趣和成就感，他渐渐开始自主地选择自己的阅读材料，并愿意与我分享自己所读的书籍。亲子阅读成为我们一家的日常活动，也是我们之间重要的交流方式。</w:t>
      </w:r>
    </w:p>
    <w:p>
      <w:pPr>
        <w:ind w:left="0" w:right="0" w:firstLine="560"/>
        <w:spacing w:before="450" w:after="450" w:line="312" w:lineRule="auto"/>
      </w:pPr>
      <w:r>
        <w:rPr>
          <w:rFonts w:ascii="宋体" w:hAnsi="宋体" w:eastAsia="宋体" w:cs="宋体"/>
          <w:color w:val="000"/>
          <w:sz w:val="28"/>
          <w:szCs w:val="28"/>
        </w:rPr>
        <w:t xml:space="preserve">最后，亲子阅读让我体验到了家庭和谐的力量。阅读《简爱》之前，我和孩子因为工作和学习的压力常常不能有足够的时间和机会交流，亲子关系有时显得不紧密。然而，共同阅读这本经典的文学作品，让我们在故事中找到了共同话题和情感，理解了对方的内心世界。孩子渐渐开始把我当做朋友和倾诉对象，而我也更加主动地关注孩子的成长和需求。亲子阅读不仅增强了我们家庭成员之间的情感联系，还培养了我们解决问题的能力，使我们家庭关系更加和谐稳定。</w:t>
      </w:r>
    </w:p>
    <w:p>
      <w:pPr>
        <w:ind w:left="0" w:right="0" w:firstLine="560"/>
        <w:spacing w:before="450" w:after="450" w:line="312" w:lineRule="auto"/>
      </w:pPr>
      <w:r>
        <w:rPr>
          <w:rFonts w:ascii="宋体" w:hAnsi="宋体" w:eastAsia="宋体" w:cs="宋体"/>
          <w:color w:val="000"/>
          <w:sz w:val="28"/>
          <w:szCs w:val="28"/>
        </w:rPr>
        <w:t xml:space="preserve">总而言之，亲子阅读对于家庭的发展和孩子的成长起到了积极的作用。通过《简爱》的阅读，我不仅更了解了孩子的内心世界，还更好地引导了孩子的情感和价值观，共同培养了阅读习惯，体验了家庭和谐的力量。亲子阅读不仅是一次阅读的过程，更是一次与孩子共同成长的旅程。而《简爱》这本书则成为了我们家庭的重要纽带，对我们的生活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w:t>
      </w:r>
    </w:p>
    <w:p>
      <w:pPr>
        <w:ind w:left="0" w:right="0" w:firstLine="560"/>
        <w:spacing w:before="450" w:after="450" w:line="312" w:lineRule="auto"/>
      </w:pPr>
      <w:r>
        <w:rPr>
          <w:rFonts w:ascii="宋体" w:hAnsi="宋体" w:eastAsia="宋体" w:cs="宋体"/>
          <w:color w:val="000"/>
          <w:sz w:val="28"/>
          <w:szCs w:val="28"/>
        </w:rPr>
        <w:t xml:space="preserve">《简爱》的作者夏洛蒂x朗特以自身的经历为素材，叙写了一个小女孩克服诸多艰难险阻，从一只丑小鸭变成白天鹅的动人故事。主人公简爱是一个不畏艰险，十分坚强的女孩，尽管自己童年生活在痛苦中，但她并没有屈服，而是以一种超人的毅力与坚强追求到了自己的幸福。我们亦应如此，应对挫折，我们只有超越自我，坚强克服，才能拨开云雾见青天。</w:t>
      </w:r>
    </w:p>
    <w:p>
      <w:pPr>
        <w:ind w:left="0" w:right="0" w:firstLine="560"/>
        <w:spacing w:before="450" w:after="450" w:line="312" w:lineRule="auto"/>
      </w:pPr>
      <w:r>
        <w:rPr>
          <w:rFonts w:ascii="宋体" w:hAnsi="宋体" w:eastAsia="宋体" w:cs="宋体"/>
          <w:color w:val="000"/>
          <w:sz w:val="28"/>
          <w:szCs w:val="28"/>
        </w:rPr>
        <w:t xml:space="preserve">挫折其实就是对你的考验。若屈服于它，就意味着你与成功失之交臂，但若抓住它并凭借其力量勇敢地战胜它也许就会一步登天。简爱深谙此理，她凭借着挫折的考验成为了一个有着钢铁般意志的人。当她在舅母家受尽折磨与欺负后，他毅然决然的选取了学校;当她刚踏进学校门就被校长体罚时，她坚强地挺了过去，从最后一名升至第一名……简爱是个不可否认的\'强者，她的毫不畏惧挫折的品质也令人大加赞赏!</w:t>
      </w:r>
    </w:p>
    <w:p>
      <w:pPr>
        <w:ind w:left="0" w:right="0" w:firstLine="560"/>
        <w:spacing w:before="450" w:after="450" w:line="312" w:lineRule="auto"/>
      </w:pPr>
      <w:r>
        <w:rPr>
          <w:rFonts w:ascii="宋体" w:hAnsi="宋体" w:eastAsia="宋体" w:cs="宋体"/>
          <w:color w:val="000"/>
          <w:sz w:val="28"/>
          <w:szCs w:val="28"/>
        </w:rPr>
        <w:t xml:space="preserve">是啊!挫折就是这样妙不可言。脆弱的人觉得它是一块望而生畏的压顶石，而坚强的人则视它为攀登高峰的垫脚石。我们若想成就一番事业，必定要遭受不尽其数的的挫折。我们只有咬紧牙关，以超人的坚强去迎接挫折，进而战胜挫折。那么，当我们成功再回首时，你会发现，原先艰难的每一步都是踩在挫折上的，而在挫折上建立起来的坚强才算是真正的坚强!</w:t>
      </w:r>
    </w:p>
    <w:p>
      <w:pPr>
        <w:ind w:left="0" w:right="0" w:firstLine="560"/>
        <w:spacing w:before="450" w:after="450" w:line="312" w:lineRule="auto"/>
      </w:pPr>
      <w:r>
        <w:rPr>
          <w:rFonts w:ascii="宋体" w:hAnsi="宋体" w:eastAsia="宋体" w:cs="宋体"/>
          <w:color w:val="000"/>
          <w:sz w:val="28"/>
          <w:szCs w:val="28"/>
        </w:rPr>
        <w:t xml:space="preserve">应对挫折，我们应当有一份“千磨万击还坚劲”的雄心，只要还有期望，就不要轻言放下目标，站起来，继续向前走，因为，人生旅途毕竟买不到返程票。</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“应对挫折当自强”，踏在青石板上，我的眼前又升起一轮新的太阳!——后记。</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阅读简爱心得体会篇十一</w:t>
      </w:r>
    </w:p>
    <w:p>
      <w:pPr>
        <w:ind w:left="0" w:right="0" w:firstLine="560"/>
        <w:spacing w:before="450" w:after="450" w:line="312" w:lineRule="auto"/>
      </w:pPr>
      <w:r>
        <w:rPr>
          <w:rFonts w:ascii="宋体" w:hAnsi="宋体" w:eastAsia="宋体" w:cs="宋体"/>
          <w:color w:val="000"/>
          <w:sz w:val="28"/>
          <w:szCs w:val="28"/>
        </w:rPr>
        <w:t xml:space="preserve">我8岁时，妈妈把一本名叫《简﹒爱》的书递给了我，我一看书的作者是个从未听说过的无名小辈，不由撇了撇嘴，随手把书搁置在书柜中，便不曾去多看它一眼。升入初中后，我偶然也听朋友赞过这本书，便回到家把它翻出来，细细品读一番，不由感触颇深。</w:t>
      </w:r>
    </w:p>
    <w:p>
      <w:pPr>
        <w:ind w:left="0" w:right="0" w:firstLine="560"/>
        <w:spacing w:before="450" w:after="450" w:line="312" w:lineRule="auto"/>
      </w:pPr>
      <w:r>
        <w:rPr>
          <w:rFonts w:ascii="宋体" w:hAnsi="宋体" w:eastAsia="宋体" w:cs="宋体"/>
          <w:color w:val="000"/>
          <w:sz w:val="28"/>
          <w:szCs w:val="28"/>
        </w:rPr>
        <w:t xml:space="preserve">《简﹒爱》这本书塑造了一个不屈从世俗压力，积极进取、自尊自爱的女性形象，主人公简·爱始终遵循着自己的原则，在家庭、学校等逆境中顽强地成长着，她虽没有双亲、没有财产，没有惹人怜爱的漂亮面孔，更没有无比豪华的待遇，但她自尊坚强，从不肯逆来顺受，不甘于社会给予她的卑微，以一颗忠贞、自爱的心去感悟生命和世界。她不会因罗切斯特的富有而违背自己做人的原则，成为他的情妇，也不会因为他残疾了，贫困了就让爱随风而逝。她像长在逆境中的野百合，有尊严地生活着，在自己的春天里，绽放出最清纯高雅的花朵!</w:t>
      </w:r>
    </w:p>
    <w:p>
      <w:pPr>
        <w:ind w:left="0" w:right="0" w:firstLine="560"/>
        <w:spacing w:before="450" w:after="450" w:line="312" w:lineRule="auto"/>
      </w:pPr>
      <w:r>
        <w:rPr>
          <w:rFonts w:ascii="宋体" w:hAnsi="宋体" w:eastAsia="宋体" w:cs="宋体"/>
          <w:color w:val="000"/>
          <w:sz w:val="28"/>
          <w:szCs w:val="28"/>
        </w:rPr>
        <w:t xml:space="preserve">读了这本书仿佛有一种力量在净化着我的心灵，这便是自尊，是支撑一个卑微女性不断奋斗的自尊!简·爱的高尚品质感染了一代又一代的读者，也震撼了一个又一个的心灵。她用自己一生的奋斗史去诠释了一个真理：只要对世界充满了希望，不屈服于逆境，自尊自爱，哪怕你是一朵野百合中，也会收获属于自己的春天。正如常言道：“人不可有傲气，但不能无傲骨。”傲骨即是自尊，它能催人奋进，战胜困难，使心中的道德得到升华。</w:t>
      </w:r>
    </w:p>
    <w:p>
      <w:pPr>
        <w:ind w:left="0" w:right="0" w:firstLine="560"/>
        <w:spacing w:before="450" w:after="450" w:line="312" w:lineRule="auto"/>
      </w:pPr>
      <w:r>
        <w:rPr>
          <w:rFonts w:ascii="宋体" w:hAnsi="宋体" w:eastAsia="宋体" w:cs="宋体"/>
          <w:color w:val="000"/>
          <w:sz w:val="28"/>
          <w:szCs w:val="28"/>
        </w:rPr>
        <w:t xml:space="preserve">是的，要用一颗纯净的心灵去感悟世界，认真倾听自己的心灵之声，不去埋怨命运的不公，坚守自己的尊严，珍惜自己已拥有的，不因没有而自卑，但因拥有而满足!在生活中，我们要学着在逆境中站起来，一次失败就如白板上的一个黑点，我们应该去看那一片白板，而不是去注重那一个黑点。有尊严的人会不断奋进，战胜逆境，无尊严的人会在逆境中停滞不前，丧失自我。我们不要去畏惧他人的权势，更不能因攀权贪财而弃了自己的尊严。诚然，富贵与权势在现代人看来是最重要的，但尊严是心灵上最珍贵的财富，有了它，再卑微的野百合也会公平地拥抱自己的春天!</w:t>
      </w:r>
    </w:p>
    <w:p>
      <w:pPr>
        <w:ind w:left="0" w:right="0" w:firstLine="560"/>
        <w:spacing w:before="450" w:after="450" w:line="312" w:lineRule="auto"/>
      </w:pPr>
      <w:r>
        <w:rPr>
          <w:rFonts w:ascii="宋体" w:hAnsi="宋体" w:eastAsia="宋体" w:cs="宋体"/>
          <w:color w:val="000"/>
          <w:sz w:val="28"/>
          <w:szCs w:val="28"/>
        </w:rPr>
        <w:t xml:space="preserve">这本书如一泓最清澈的泉水，在心际间流淌，它激励了一代又一代“野百合”自尊自爱，不断奋进，去享受属于自己的春天!</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阅读简爱心得体会篇十二</w:t>
      </w:r>
    </w:p>
    <w:p>
      <w:pPr>
        <w:ind w:left="0" w:right="0" w:firstLine="560"/>
        <w:spacing w:before="450" w:after="450" w:line="312" w:lineRule="auto"/>
      </w:pPr>
      <w:r>
        <w:rPr>
          <w:rFonts w:ascii="宋体" w:hAnsi="宋体" w:eastAsia="宋体" w:cs="宋体"/>
          <w:color w:val="000"/>
          <w:sz w:val="28"/>
          <w:szCs w:val="28"/>
        </w:rPr>
        <w:t xml:space="preserve">简爱是一部以自由、追求平等和尊严为核心的小说，通过主人公简爱的生活经历，展现了一个相对独立、坚强的女性形象。读完这部小说，我对于独立、坚持自我的重要性有了更深刻的认识，也认识到了人生的真谛不仅仅是所拥有的物质财富，更应该是对自己内心的满足和追求。</w:t>
      </w:r>
    </w:p>
    <w:p>
      <w:pPr>
        <w:ind w:left="0" w:right="0" w:firstLine="560"/>
        <w:spacing w:before="450" w:after="450" w:line="312" w:lineRule="auto"/>
      </w:pPr>
      <w:r>
        <w:rPr>
          <w:rFonts w:ascii="宋体" w:hAnsi="宋体" w:eastAsia="宋体" w:cs="宋体"/>
          <w:color w:val="000"/>
          <w:sz w:val="28"/>
          <w:szCs w:val="28"/>
        </w:rPr>
        <w:t xml:space="preserve">在这部小说中，简爱是一个具有坚强意志和独立个性的女性。她从小就经历了生活的困境和不公平待遇，但她并没有因此扭曲自己的价值观或者放弃自己的追求。相反，她通过自己的努力和智慧，不断地提高自己的生活水平，最终成为了一名优秀的教师。简爱的经历告诉了我，独立自主、坚持自我是实现自己目标的重要前提。</w:t>
      </w:r>
    </w:p>
    <w:p>
      <w:pPr>
        <w:ind w:left="0" w:right="0" w:firstLine="560"/>
        <w:spacing w:before="450" w:after="450" w:line="312" w:lineRule="auto"/>
      </w:pPr>
      <w:r>
        <w:rPr>
          <w:rFonts w:ascii="宋体" w:hAnsi="宋体" w:eastAsia="宋体" w:cs="宋体"/>
          <w:color w:val="000"/>
          <w:sz w:val="28"/>
          <w:szCs w:val="28"/>
        </w:rPr>
        <w:t xml:space="preserve">简爱的追求平等和尊严也给了我很大的启示。在这部小说中，简爱敢于向权威发起挑战，坚持自己的原则，拒绝了罗切斯特先生的婚姻提议。她不愿意成为罗切斯特先生的附庸，而想要得到真正的平等和尊重。这种追求让我明白，为了获得真正的幸福，人们需要拥有自己的尊严和追求，不应该为了符合社会的期望而放弃自己的原则。</w:t>
      </w:r>
    </w:p>
    <w:p>
      <w:pPr>
        <w:ind w:left="0" w:right="0" w:firstLine="560"/>
        <w:spacing w:before="450" w:after="450" w:line="312" w:lineRule="auto"/>
      </w:pPr>
      <w:r>
        <w:rPr>
          <w:rFonts w:ascii="宋体" w:hAnsi="宋体" w:eastAsia="宋体" w:cs="宋体"/>
          <w:color w:val="000"/>
          <w:sz w:val="28"/>
          <w:szCs w:val="28"/>
        </w:rPr>
        <w:t xml:space="preserve">另外，简爱也教会了我人生的真谛不仅仅是物质财富。尽管简爱一贫如洗，但她却从未停止过对于内心的追求。她通过自己的努力和智慧，实现了自己对于知识和教育的渴望，最终过上了独立、自主的生活。这让我明白到，人生的真正意义不在于拥有多少物质财富，而在于追求和实现自己的内心愿望，找到自己生活的意义和价值。</w:t>
      </w:r>
    </w:p>
    <w:p>
      <w:pPr>
        <w:ind w:left="0" w:right="0" w:firstLine="560"/>
        <w:spacing w:before="450" w:after="450" w:line="312" w:lineRule="auto"/>
      </w:pPr>
      <w:r>
        <w:rPr>
          <w:rFonts w:ascii="宋体" w:hAnsi="宋体" w:eastAsia="宋体" w:cs="宋体"/>
          <w:color w:val="000"/>
          <w:sz w:val="28"/>
          <w:szCs w:val="28"/>
        </w:rPr>
        <w:t xml:space="preserve">最后，简爱的故事也给了我很大的启示和勇气去面对生活的困难。正如简爱所经历的那样，生活永远不是一帆风顺的，我们都会面临各种困难和挑战。但无论是什么样的困难，简爱都教会了我坚持自己追求的勇气和决心。她告诉我，只要我坚信自己的能力和价值，不断克服困难，最终我也能够过上理想的生活。</w:t>
      </w:r>
    </w:p>
    <w:p>
      <w:pPr>
        <w:ind w:left="0" w:right="0" w:firstLine="560"/>
        <w:spacing w:before="450" w:after="450" w:line="312" w:lineRule="auto"/>
      </w:pPr>
      <w:r>
        <w:rPr>
          <w:rFonts w:ascii="宋体" w:hAnsi="宋体" w:eastAsia="宋体" w:cs="宋体"/>
          <w:color w:val="000"/>
          <w:sz w:val="28"/>
          <w:szCs w:val="28"/>
        </w:rPr>
        <w:t xml:space="preserve">总而言之，简爱这部小说通过女主角简爱的生活经历，向我们展示了一个坚强、独立、勇敢面对生活的女性形象。她的故事告诉我们，独立自主、追求平等和尊严，以及追求内心的满足和追求才是人生的真正意义。读完这部小说，我深刻认识到了独立、坚持自我的重要性，也懂得了人生真谛不仅仅是物质财富，更应该是对自己内心追求的满足和追求。简爱的故事激励着我，在人生的旅途中勇敢前行，追求自己的幸福和梦想。</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阅读简爱心得体会篇十三</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该书通过女主角简·爱的一生，揭示了社会地位与个人身份之间的关系，以及自尊与自由之间的矛盾。通过阅读这本书，我深受触动，不仅对主人公的勇敢和坚强印象深刻，还领悟到了人生的意义和价值。下面我将逐一阐述我对《简爱》的阅读心得体会。</w:t>
      </w:r>
    </w:p>
    <w:p>
      <w:pPr>
        <w:ind w:left="0" w:right="0" w:firstLine="560"/>
        <w:spacing w:before="450" w:after="450" w:line="312" w:lineRule="auto"/>
      </w:pPr>
      <w:r>
        <w:rPr>
          <w:rFonts w:ascii="宋体" w:hAnsi="宋体" w:eastAsia="宋体" w:cs="宋体"/>
          <w:color w:val="000"/>
          <w:sz w:val="28"/>
          <w:szCs w:val="28"/>
        </w:rPr>
        <w:t xml:space="preserve">首先，《简爱》塑造了一个与众不同的女性形象，这个形象就是简·爱。简·爱与传统的英国小说女主角形象有很大的不同，她没有令人羡慕的美貌，没有豪门世家的背景，甚至没有贵族或者富人的身份。然而，她却拥有一颗坚韧不拔、勇于追求自己幸福的心。她不愿妥协自己的原则和自由，坚守着自己的欲望和信念。这种坚持和勇敢深深地打动了我，让我意识到每个人都应该追求自己的人生。无论我们的背景和条件如何，只要我们真心追求幸福和自由，就能在生活中找到属于自己的光明。</w:t>
      </w:r>
    </w:p>
    <w:p>
      <w:pPr>
        <w:ind w:left="0" w:right="0" w:firstLine="560"/>
        <w:spacing w:before="450" w:after="450" w:line="312" w:lineRule="auto"/>
      </w:pPr>
      <w:r>
        <w:rPr>
          <w:rFonts w:ascii="宋体" w:hAnsi="宋体" w:eastAsia="宋体" w:cs="宋体"/>
          <w:color w:val="000"/>
          <w:sz w:val="28"/>
          <w:szCs w:val="28"/>
        </w:rPr>
        <w:t xml:space="preserve">其次，《简爱》还通过反复强调自尊和尊严的重要性，让我深思自己对待他人和对待自己的态度。在小说中，简·爱不同于其他家庭教育的孩子，她从小就经常受到虐待和欺凌。然而，她并没有因此而自甘堕落，相反，她始终保持着对自己的尊重和自尊。她知道自己的价值不仅仅是外貌和财富，而是来自于内心的力量和智慧。这种对自尊和尊严的坚守让我深感敬佩，也激励着我在面对困难和挫折时，不放弃自己的尊严和自信。</w:t>
      </w:r>
    </w:p>
    <w:p>
      <w:pPr>
        <w:ind w:left="0" w:right="0" w:firstLine="560"/>
        <w:spacing w:before="450" w:after="450" w:line="312" w:lineRule="auto"/>
      </w:pPr>
      <w:r>
        <w:rPr>
          <w:rFonts w:ascii="宋体" w:hAnsi="宋体" w:eastAsia="宋体" w:cs="宋体"/>
          <w:color w:val="000"/>
          <w:sz w:val="28"/>
          <w:szCs w:val="28"/>
        </w:rPr>
        <w:t xml:space="preserve">第三，《简爱》也让我认识到婚姻和自由之间的矛盾。作为女性，简·爱知道自己的婚姻实际上是一种束缚，而不是真正的幸福。她拒绝了罗切斯特的求婚，坚持了自己的选择和原则。这一点使我深思，婚姻应该是建立在爱和平等的基础上，而不是一种压迫和摧残。婚姻应该给予我们自由而不是限制我们的发展。因此，我们应该勇敢地坚持自己的价值观，并为了自己追求真正的幸福而努力。</w:t>
      </w:r>
    </w:p>
    <w:p>
      <w:pPr>
        <w:ind w:left="0" w:right="0" w:firstLine="560"/>
        <w:spacing w:before="450" w:after="450" w:line="312" w:lineRule="auto"/>
      </w:pPr>
      <w:r>
        <w:rPr>
          <w:rFonts w:ascii="宋体" w:hAnsi="宋体" w:eastAsia="宋体" w:cs="宋体"/>
          <w:color w:val="000"/>
          <w:sz w:val="28"/>
          <w:szCs w:val="28"/>
        </w:rPr>
        <w:t xml:space="preserve">第四，《简爱》的背景设定和情节安排非常精彩，引发了我对19世纪英国社会阶级差异的思考。简·爱生于贫穷，却在学校获得了良好的教育，成为一名家庭教师，也算是略有身份的中产阶级。然而，她一直受到上层社会的歧视和排斥，被认为是社会地位低贱的人。这种阶级差异给她带来了很多痛苦，展示了19世纪英国社会的不公平和不平等。通过阅读这本书，我也明白了社会地位和个人价值的关系，深感社会公正和平等的重要性。</w:t>
      </w:r>
    </w:p>
    <w:p>
      <w:pPr>
        <w:ind w:left="0" w:right="0" w:firstLine="560"/>
        <w:spacing w:before="450" w:after="450" w:line="312" w:lineRule="auto"/>
      </w:pPr>
      <w:r>
        <w:rPr>
          <w:rFonts w:ascii="宋体" w:hAnsi="宋体" w:eastAsia="宋体" w:cs="宋体"/>
          <w:color w:val="000"/>
          <w:sz w:val="28"/>
          <w:szCs w:val="28"/>
        </w:rPr>
        <w:t xml:space="preserve">最后，《简爱》的主题是自由和独立。简·爱渴望自由，追求独立，她试图通过自己的努力和智慧去摆脱束缚和依赖。她通过学习和工作，成功地独立自主。她在人生的道路上遇到了很多挑战和困难，但她始终坚信自己的力量和智慧，不断追求自己的目标。这种追求自由和独立的精神使我深感鼓舞，也让我明白了自由是我们人生中最重要的追求之一。</w:t>
      </w:r>
    </w:p>
    <w:p>
      <w:pPr>
        <w:ind w:left="0" w:right="0" w:firstLine="560"/>
        <w:spacing w:before="450" w:after="450" w:line="312" w:lineRule="auto"/>
      </w:pPr>
      <w:r>
        <w:rPr>
          <w:rFonts w:ascii="宋体" w:hAnsi="宋体" w:eastAsia="宋体" w:cs="宋体"/>
          <w:color w:val="000"/>
          <w:sz w:val="28"/>
          <w:szCs w:val="28"/>
        </w:rPr>
        <w:t xml:space="preserve">通过阅读《简爱》，我对人生和社会有了更深的思考。它不仅是一部描写爱情和人性的小说，更是一本关于追求幸福和自由的书。简·爱的坚持和勇敢是我们的榜样，她的故事告诉我们，不论我们的背景如何，只要我们拥有勇气和自信，就能够创造属于自己的幸福与自由。在这个物欲横流、人际关系复杂的时代，我们需要像简·爱一样，坚守自己的底线，努力追求真正的幸福与自由。</w:t>
      </w:r>
    </w:p>
    <w:p>
      <w:pPr>
        <w:ind w:left="0" w:right="0" w:firstLine="560"/>
        <w:spacing w:before="450" w:after="450" w:line="312" w:lineRule="auto"/>
      </w:pPr>
      <w:r>
        <w:rPr>
          <w:rFonts w:ascii="黑体" w:hAnsi="黑体" w:eastAsia="黑体" w:cs="黑体"/>
          <w:color w:val="000000"/>
          <w:sz w:val="34"/>
          <w:szCs w:val="34"/>
          <w:b w:val="1"/>
          <w:bCs w:val="1"/>
        </w:rPr>
        <w:t xml:space="preserve">阅读简爱心得体会篇十四</w:t>
      </w:r>
    </w:p>
    <w:p>
      <w:pPr>
        <w:ind w:left="0" w:right="0" w:firstLine="560"/>
        <w:spacing w:before="450" w:after="450" w:line="312" w:lineRule="auto"/>
      </w:pPr>
      <w:r>
        <w:rPr>
          <w:rFonts w:ascii="宋体" w:hAnsi="宋体" w:eastAsia="宋体" w:cs="宋体"/>
          <w:color w:val="000"/>
          <w:sz w:val="28"/>
          <w:szCs w:val="28"/>
        </w:rPr>
        <w:t xml:space="preserve">寒假里，我读了英国女作家夏洛蒂·勃朗特的代表作——《简·爱》，颇有感想。</w:t>
      </w:r>
    </w:p>
    <w:p>
      <w:pPr>
        <w:ind w:left="0" w:right="0" w:firstLine="560"/>
        <w:spacing w:before="450" w:after="450" w:line="312" w:lineRule="auto"/>
      </w:pPr>
      <w:r>
        <w:rPr>
          <w:rFonts w:ascii="宋体" w:hAnsi="宋体" w:eastAsia="宋体" w:cs="宋体"/>
          <w:color w:val="000"/>
          <w:sz w:val="28"/>
          <w:szCs w:val="28"/>
        </w:rPr>
        <w:t xml:space="preserve">这是一部带有自传色彩的小说，作者把主人公塑造成了一个跟她一样相貌平平，地位卑微却追求独立的新型女性。这本书讲述了出身贫寒的孤儿简·爱从小寄养在舅母家中，受尽百般欺凌。后来进了慈善学校，灵魂和肉体又都经历了苦痛的折磨，但他以顽强的意志完成了学业，并且成绩优秀。为了追求独立的生活，她应聘做了家庭教师。由于志趣相投，她和男主人公真诚相爱，在经历磨难后，终于走到一起。</w:t>
      </w:r>
    </w:p>
    <w:p>
      <w:pPr>
        <w:ind w:left="0" w:right="0" w:firstLine="560"/>
        <w:spacing w:before="450" w:after="450" w:line="312" w:lineRule="auto"/>
      </w:pPr>
      <w:r>
        <w:rPr>
          <w:rFonts w:ascii="宋体" w:hAnsi="宋体" w:eastAsia="宋体" w:cs="宋体"/>
          <w:color w:val="000"/>
          <w:sz w:val="28"/>
          <w:szCs w:val="28"/>
        </w:rPr>
        <w:t xml:space="preserve">在我看来，卑微而不卑贱就是简·爱人生的写照，她虽然出身贫寒，看似柔弱内心却极具刚强韧性，拥有自己的理想和追求，自尊心极强。年幼被寄养在舅母家时，她不畏强权，甚至和表哥对打起来。就像她所说的那句话：“你以为，就因为我贫穷、低微、不美、矮小，我就没有灵魂，也没有心吗?不，你错了!我跟你一样有灵魂——也同样有一颗心!”</w:t>
      </w:r>
    </w:p>
    <w:p>
      <w:pPr>
        <w:ind w:left="0" w:right="0" w:firstLine="560"/>
        <w:spacing w:before="450" w:after="450" w:line="312" w:lineRule="auto"/>
      </w:pPr>
      <w:r>
        <w:rPr>
          <w:rFonts w:ascii="宋体" w:hAnsi="宋体" w:eastAsia="宋体" w:cs="宋体"/>
          <w:color w:val="000"/>
          <w:sz w:val="28"/>
          <w:szCs w:val="28"/>
        </w:rPr>
        <w:t xml:space="preserve">《简·爱》这部小说，颠覆了英国以往小说的那种王公贵族、小姐公主的人物形象。其中简爱对爱情的看法使我敬佩不已。她认为爱情应该建立在精神平等的的基础上，而不应取决于社会地位、财富和外貌，只有男女双方彼此真正相爱，才能得到真正的幸福。当她遇到罗切斯特时，尽管对方是豪门贵族，她也能勇敢追求自己的爱情。当她知道罗切斯特先生有妻子时，又果断地离去。她想做一个独立的人，不想做一个贵族的情人以此衣食无忧的过完此生。当她获悉罗切斯特妻子已死、罗切斯特本人双目失明时，她又勇敢走向罗切斯特，向他坦诚倾诉自己的.爱情。在当今社会，许多人为了那泡沫般虚无缥缈的欲望赌上自己全部的人生，为了追求宝马香车的尊贵生活把爱情遗忘。很少有人会像简爱这样为爱情为自由抛弃所有，而且义无反顾。她这种追求独立的勇气和对爱情忠贞的品格值得现在许多女孩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2025-08-03T04:40:27+08:00</dcterms:created>
  <dcterms:modified xsi:type="dcterms:W3CDTF">2025-08-03T04:40:27+08:00</dcterms:modified>
</cp:coreProperties>
</file>

<file path=docProps/custom.xml><?xml version="1.0" encoding="utf-8"?>
<Properties xmlns="http://schemas.openxmlformats.org/officeDocument/2006/custom-properties" xmlns:vt="http://schemas.openxmlformats.org/officeDocument/2006/docPropsVTypes"/>
</file>