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最新竞聘演讲稿幼儿园老师 幼儿园中班老师竞聘稿(实用10篇)</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是我帮大家整理的最新演讲稿模板范文大全，希望能够帮助到大家，我们一起来看一看吧。竞聘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竞聘演讲稿幼儿园老师篇一</w:t>
      </w:r>
    </w:p>
    <w:p>
      <w:pPr>
        <w:ind w:left="0" w:right="0" w:firstLine="560"/>
        <w:spacing w:before="450" w:after="450" w:line="312" w:lineRule="auto"/>
      </w:pPr>
      <w:r>
        <w:rPr>
          <w:rFonts w:ascii="宋体" w:hAnsi="宋体" w:eastAsia="宋体" w:cs="宋体"/>
          <w:color w:val="000"/>
          <w:sz w:val="28"/>
          <w:szCs w:val="28"/>
        </w:rPr>
        <w:t xml:space="preserve">1.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2.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4.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7.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8.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9.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10.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12.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13.你聪明能干争强好胜，凡事都喜欢抢在前面，这是个优点，可如果因这个优点伤了你和小朋友之间的和气，那就不好了，老师希望你能和小朋友们共同进步。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竞聘演讲稿幼儿园老师篇二</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应该参加这次竞聘？我会问自己有什么能力参加竞聘？我还会问自己若勇气面对失败成功？是否能经历住新的冲击。反复思索，我最终决定参加这次竞聘，经过认真思索，我愿意把这次竞聘，当成争取多尽一份商业机会责任的机遇，当成展示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根据自身的能力与经验，我权衡再三，认为自己最适合当两名一名幼儿园班主任的角色。我的竞聘理由有以下三点：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第一，我有不怕吃苦，恪尽职守的工作态度。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当今单位工作的重头戏，其对教育教学目标的实现，对孩子身心健康成长的核心作用。班主任工作繁琐而平凡，每天都是由点滴的.小事组成，面对幼儿园的小朋友，不会有丝毫的松懈，必须时刻保持高度的敬业精神和责任感，有着科学的管理方法和群众组织管控能力，而我正带有这些特长。面对小朋友，我有很好的耐心，能随机应变的处理各种突发状况，我喜欢迎接这一挑战，我喜欢亢奋有节奏，充实而又有意义的生活，我愿意把我充沛的精力和爱用在孩子身上，我真心的热爱这份业余。</w:t>
      </w:r>
    </w:p>
    <w:p>
      <w:pPr>
        <w:ind w:left="0" w:right="0" w:firstLine="560"/>
        <w:spacing w:before="450" w:after="450" w:line="312" w:lineRule="auto"/>
      </w:pPr>
      <w:r>
        <w:rPr>
          <w:rFonts w:ascii="宋体" w:hAnsi="宋体" w:eastAsia="宋体" w:cs="宋体"/>
          <w:color w:val="000"/>
          <w:sz w:val="28"/>
          <w:szCs w:val="28"/>
        </w:rPr>
        <w:t xml:space="preserve">第二，幼儿园组织工作经验丰富。</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教学楼担任幼教工作经历，多年来，我积累了不少教学经验与技术手段。正如哲人所说经验就是几万元财富，而我更愿意把自己的经历当成一种资源，一种可以在今后工作中可以利用、可以共享、可以整合的资源，一种可以开创预计未来的资源。</w:t>
      </w:r>
    </w:p>
    <w:p>
      <w:pPr>
        <w:ind w:left="0" w:right="0" w:firstLine="560"/>
        <w:spacing w:before="450" w:after="450" w:line="312" w:lineRule="auto"/>
      </w:pPr>
      <w:r>
        <w:rPr>
          <w:rFonts w:ascii="宋体" w:hAnsi="宋体" w:eastAsia="宋体" w:cs="宋体"/>
          <w:color w:val="000"/>
          <w:sz w:val="28"/>
          <w:szCs w:val="28"/>
        </w:rPr>
        <w:t xml:space="preserve">第三，我热爱这份职业。</w:t>
      </w:r>
    </w:p>
    <w:p>
      <w:pPr>
        <w:ind w:left="0" w:right="0" w:firstLine="560"/>
        <w:spacing w:before="450" w:after="450" w:line="312" w:lineRule="auto"/>
      </w:pPr>
      <w:r>
        <w:rPr>
          <w:rFonts w:ascii="宋体" w:hAnsi="宋体" w:eastAsia="宋体" w:cs="宋体"/>
          <w:color w:val="000"/>
          <w:sz w:val="28"/>
          <w:szCs w:val="28"/>
        </w:rPr>
        <w:t xml:space="preserve">热爱是最好的教师，在从教的数十年来，我每天都都市生活在幸福、愉悦当中，能够从事这份其他工作，是我一生的荣幸，我觉得自己越来越喜欢教育工作一份工作、一直坚强意志以来有着强烈的进取心，趁年轻好好锻炼自己，精神饱满的我有的是精神和爱心承担班主任工作，我想在幼教生涯中所锻炼自己的一切才能，让我老了退休后回忆年轻时不留遗憾，我愿意把自己一生的精力和爱都奉献给幼教，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上司们信任我，愿意让我下学期当上中小学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其他工作。在教学中即时捕捉教育中曾信息，及时发现问题，解决问题，让每一位幼儿在即使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健康发展所研究的需要，制定一套专题研究方案，并认真详细记录，注意总结规律，寻找因材施教的着力点。吸收基础教育各地教育教学的精华并灵活运用在一日教育教学中，不断提高孩子的思维力、想象力、创造力，转型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内生性，深入他们的生活，学习态度磨练他们有良好的行为习惯，锻炼他们独立生活的能力。与同班老师同心协力、提高质量，配合保健医生作好幼儿卫生保健和疾病防治管理工作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老师资源。（例如：今年毕业汇演时、由于各种诱因幼儿园幼儿园车辆欠缺、我及时利用家长资源、解决了本班问题）平时作好家园联系其他工作，创新联系方式、开通电子信箱、短信互动等沟通渠道，真正同时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五、加强自身修养。急剧地学习幼教理论知识，学习新《纲要》，做到观念更新与时俱进，保持一种积极上进的工作态度，坚决做到认认真真处世，堂堂正正做人。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许多的关心与得到照顾，今天，也请你们再次给予我支持，成为幼儿园一名幼儿园老师是我的理想，如果我能竞聘上，我会用心的干好我的本职工作，不让大家失望。如果没有竞聘成功，那透露我肯定还有表示不足的地方，请大家帮我则表示来，我会不断的学习，认真的改正，如果下次有机会，我仍然会重登竞聘台，我要一如既往的干好我的教育工作，继续将我的爱，我的全部精力奉献给幼教事业。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竞聘演讲稿幼儿园老师篇四</w:t>
      </w:r>
    </w:p>
    <w:p>
      <w:pPr>
        <w:ind w:left="0" w:right="0" w:firstLine="560"/>
        <w:spacing w:before="450" w:after="450" w:line="312" w:lineRule="auto"/>
      </w:pPr>
      <w:r>
        <w:rPr>
          <w:rFonts w:ascii="宋体" w:hAnsi="宋体" w:eastAsia="宋体" w:cs="宋体"/>
          <w:color w:val="000"/>
          <w:sz w:val="28"/>
          <w:szCs w:val="28"/>
        </w:rPr>
        <w:t xml:space="preserve">1.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3.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4.课堂上，你总是静静地坐在自己的位置上，不敢举手回答问题，老师知道你会，就是不敢举起小手。和小班相比，你稍微活泼了一点，经常看到你和大家在一起开心地玩。我想，新学期里你能积极发言，将是我们班最出色的一个。老师期待着你成为最出色的孩子的那一天!</w:t>
      </w:r>
    </w:p>
    <w:p>
      <w:pPr>
        <w:ind w:left="0" w:right="0" w:firstLine="560"/>
        <w:spacing w:before="450" w:after="450" w:line="312" w:lineRule="auto"/>
      </w:pPr>
      <w:r>
        <w:rPr>
          <w:rFonts w:ascii="宋体" w:hAnsi="宋体" w:eastAsia="宋体" w:cs="宋体"/>
          <w:color w:val="000"/>
          <w:sz w:val="28"/>
          <w:szCs w:val="28"/>
        </w:rPr>
        <w:t xml:space="preserve">6.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7.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8.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9.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11.在老师的心目中，你是个出类拔萃的孩子。你那独特·的观察力和与众不同的见解是小伙伴们难以企及的。你就像一块有灵性的玉石，不可多得，需要用心雕琢，有一句富有哲理的话——好的雕塑就是把多余部分凿去后的结晶，我想，你会理解这句话的。在课堂中你的话较多，但价值却不大，因为得压低声音，很难做到字正腔圆，可不是训练口语的好时间哟!老师想告诉你：“刀快还是加钢，马壮还要料强。”希望你能像牵牛花一样，脚踏实地地一步一步攀向高峰。</w:t>
      </w:r>
    </w:p>
    <w:p>
      <w:pPr>
        <w:ind w:left="0" w:right="0" w:firstLine="560"/>
        <w:spacing w:before="450" w:after="450" w:line="312" w:lineRule="auto"/>
      </w:pPr>
      <w:r>
        <w:rPr>
          <w:rFonts w:ascii="宋体" w:hAnsi="宋体" w:eastAsia="宋体" w:cs="宋体"/>
          <w:color w:val="000"/>
          <w:sz w:val="28"/>
          <w:szCs w:val="28"/>
        </w:rPr>
        <w:t xml:space="preserve">12.你是个非常能干的女孩。是你，每天清晨从“遥远”的家乘车第一个赶到学校，召集同学们一起进行“晨读”;也是你，每天收齐了作业本，默默地放到老师的办公桌上;在课间，又是你带领小伙伴们做各种游戏。你是老师的好帮手，同学们公认的好伙伴。你辛苦吗?当干部太不容易，是吗?工作中有什么困难，来跟老师说，好吗?老师多么希望你能快快成长进步啊!</w:t>
      </w:r>
    </w:p>
    <w:p>
      <w:pPr>
        <w:ind w:left="0" w:right="0" w:firstLine="560"/>
        <w:spacing w:before="450" w:after="450" w:line="312" w:lineRule="auto"/>
      </w:pPr>
      <w:r>
        <w:rPr>
          <w:rFonts w:ascii="宋体" w:hAnsi="宋体" w:eastAsia="宋体" w:cs="宋体"/>
          <w:color w:val="000"/>
          <w:sz w:val="28"/>
          <w:szCs w:val="28"/>
        </w:rPr>
        <w:t xml:space="preserve">13.你有健康正当的爱好——踢足球，你的体育成绩也是最棒的!老师真为你高兴!但是老师要告诉你，一个高素质的人才，不仅要有好的身体素质，还必须要有文化素养。这学期你在学业上已有了长足进步，但离一个有出息的人距离还很大。老师赠你唐代文学家韩愈的一句话：“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14.你是班级里的小“运动健将”。在学校举办的各项体育比赛中，你一次又一次荣获冠军，为集体争得了荣誉。在学习上你也不甘心落后，上课肯动脑筋，从不放过每一道错题，也经常得到冠军。老师想对你说;要使自己不断进步，就要虚心向别人学习，这样才能使你永远保持“冠军”的称号。</w:t>
      </w:r>
    </w:p>
    <w:p>
      <w:pPr>
        <w:ind w:left="0" w:right="0" w:firstLine="560"/>
        <w:spacing w:before="450" w:after="450" w:line="312" w:lineRule="auto"/>
      </w:pPr>
      <w:r>
        <w:rPr>
          <w:rFonts w:ascii="宋体" w:hAnsi="宋体" w:eastAsia="宋体" w:cs="宋体"/>
          <w:color w:val="000"/>
          <w:sz w:val="28"/>
          <w:szCs w:val="28"/>
        </w:rPr>
        <w:t xml:space="preserve">15.你，一个调皮机敏的男孩，让老师又爱又“恨”。爱你的聪明劲和思路敏捷，爱你那幽默的文笔和惹人捧腹的小品表演。蚝限”你对自己要求的放松，“恨”你成绩的不稳定，真是恨铁不成钢，相信爱你的妈妈爸爸也有同感。那么，小男孩，快快长大吧!多一点勤奋踏实，多一点拼劲和钻劲，相信你会成为一个真正的令人佩服的男子汉。</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竞聘演讲稿幼儿园老师篇五</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演讲稿具有观点鲜明内容具有鼓动性的特点在现在的社会生活中演讲稿的使用越来越广泛那么怎么去写演讲稿呢？以下是小编收集整理的文章仅供参考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xxx今年xx岁，本科学历，小学一级教师。xxxxx毕业后，一直从事幼儿教师工作，xxx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我今天竞聘的岗位是：保教干事。我认为自己竞聘这一岗位具有三大优势：一是有高昂的工作热情。这是我做好工作的思想前提。我愿意自加压力、多加担子，为我园的发展多作贡献。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作为竞争者，我希望在在竞选中胜出，但我也会勇于面对失败，如果这次竞选失败，我愿接受组织的分配和安排。</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了我这个竞聘的机会，让我有机会在大家面前充分展示自己，我叫，2xx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参加这次教师演讲，把这次就职演讲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虽然我只是一名普通的幼儿教师，但是无论自己站在什么工作岗位，我都会以身作则，认真做好自己的工作，在工作中经常换位思考，相互理解，体谅，时时处处为他人着想。一切以工作为重，努力营造一个宽松、愉快的工作环境，促进孩子的健康成长。</w:t>
      </w:r>
    </w:p>
    <w:p>
      <w:pPr>
        <w:ind w:left="0" w:right="0" w:firstLine="560"/>
        <w:spacing w:before="450" w:after="450" w:line="312" w:lineRule="auto"/>
      </w:pPr>
      <w:r>
        <w:rPr>
          <w:rFonts w:ascii="宋体" w:hAnsi="宋体" w:eastAsia="宋体" w:cs="宋体"/>
          <w:color w:val="000"/>
          <w:sz w:val="28"/>
          <w:szCs w:val="28"/>
        </w:rPr>
        <w:t xml:space="preserve">一个孩子就是一个世界，孩子们的世界是缤纷多彩的，这就需要我们有一双敏锐的眼睛，去洞察孩子的心灵。要善于发现孩子学习和生活中存在的问题，抓住每一个教育机会，对孩子施加积极的影响，做孩子们最亲最近的人;了解每一个孩子的特点，因材施教，积极发现闪光点，使幼儿得到更大程度的发展。作为一名幼儿教师，要积极参加幼儿园组织的各项政治学习，努力完善自己，努力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与此同时，多与家长沟通，尽量站在家长的角度去看问题，要让家长体验到老师对孩子的帮助是建立在爱孩子的基础上，言谈举止之间流露出的是对孩子的关爱，这样的交谈方式会让家长更加容易接受。</w:t>
      </w:r>
    </w:p>
    <w:p>
      <w:pPr>
        <w:ind w:left="0" w:right="0" w:firstLine="560"/>
        <w:spacing w:before="450" w:after="450" w:line="312" w:lineRule="auto"/>
      </w:pPr>
      <w:r>
        <w:rPr>
          <w:rFonts w:ascii="宋体" w:hAnsi="宋体" w:eastAsia="宋体" w:cs="宋体"/>
          <w:color w:val="000"/>
          <w:sz w:val="28"/>
          <w:szCs w:val="28"/>
        </w:rPr>
        <w:t xml:space="preserve">我深信：在实践中学习，在磨练中成长，只有勇往直前，才会成功!我年轻，我不怕失败，失败中汲取的是经验而不是气馁;我不怕吃苦，苦尽总会是甘来;我不怕付出，付出之后得到的总会是收获。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竞聘演讲稿幼儿园老师篇七</w:t>
      </w:r>
    </w:p>
    <w:p>
      <w:pPr>
        <w:ind w:left="0" w:right="0" w:firstLine="560"/>
        <w:spacing w:before="450" w:after="450" w:line="312" w:lineRule="auto"/>
      </w:pPr>
      <w:r>
        <w:rPr>
          <w:rFonts w:ascii="宋体" w:hAnsi="宋体" w:eastAsia="宋体" w:cs="宋体"/>
          <w:color w:val="000"/>
          <w:sz w:val="28"/>
          <w:szCs w:val="28"/>
        </w:rPr>
        <w:t xml:space="preserve">1.小朋友：你是一个聪明可爱的小女孩，对老师有礼貌和同伴友好相处。能积极参加各种游戏活动，大胆发表自己的观点。你能自己的事情自己做，吃饭和午睡习惯很好。老师希望雯雯小朋友以后能更大胆主动地和老师交谈，更加活泼、自信些。</w:t>
      </w:r>
    </w:p>
    <w:p>
      <w:pPr>
        <w:ind w:left="0" w:right="0" w:firstLine="560"/>
        <w:spacing w:before="450" w:after="450" w:line="312" w:lineRule="auto"/>
      </w:pPr>
      <w:r>
        <w:rPr>
          <w:rFonts w:ascii="宋体" w:hAnsi="宋体" w:eastAsia="宋体" w:cs="宋体"/>
          <w:color w:val="000"/>
          <w:sz w:val="28"/>
          <w:szCs w:val="28"/>
        </w:rPr>
        <w:t xml:space="preserve">2.小朋友：你是一个文静、乖巧的小女孩，你很讲卫生，对老师有礼貌，你有许多好朋友，大家相处的很好，你喜欢画画、唱歌、跳舞，上课认真听讲，有时能举手发言，希望浩炎小朋友以后更大胆些，主动与老师和同伴交往，积极参加游戏，这样你就更能干了。</w:t>
      </w:r>
    </w:p>
    <w:p>
      <w:pPr>
        <w:ind w:left="0" w:right="0" w:firstLine="560"/>
        <w:spacing w:before="450" w:after="450" w:line="312" w:lineRule="auto"/>
      </w:pPr>
      <w:r>
        <w:rPr>
          <w:rFonts w:ascii="宋体" w:hAnsi="宋体" w:eastAsia="宋体" w:cs="宋体"/>
          <w:color w:val="000"/>
          <w:sz w:val="28"/>
          <w:szCs w:val="28"/>
        </w:rPr>
        <w:t xml:space="preserve">3.小朋友：你是一个聪明，能干的小女孩，你总是积极参加各种游戏活动;平时愿意与老师交谈，愿意接受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4.小朋友:你是一个文静、乖巧的小女孩，你很讲卫生，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小朋友：你是一个活泼可爱的小姑娘，爱唱歌、爱跳舞，积极参加幼儿园的各种活动;平时愿意和老师亲近、交谈，愿意改正错误;上课基本能做到认真听讲。希望你以后能够和小朋友友好相处，养成好的学习习惯，做个爱学习的好孩子。</w:t>
      </w:r>
    </w:p>
    <w:p>
      <w:pPr>
        <w:ind w:left="0" w:right="0" w:firstLine="560"/>
        <w:spacing w:before="450" w:after="450" w:line="312" w:lineRule="auto"/>
      </w:pPr>
      <w:r>
        <w:rPr>
          <w:rFonts w:ascii="宋体" w:hAnsi="宋体" w:eastAsia="宋体" w:cs="宋体"/>
          <w:color w:val="000"/>
          <w:sz w:val="28"/>
          <w:szCs w:val="28"/>
        </w:rPr>
        <w:t xml:space="preserve">9.小朋友:你是个可爱又顽皮的孩子。和小伙伴一起参与体育活动时总是跑在最前面。你的小脑袋很灵，喜欢听故事。吃饭、睡觉的习惯还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10.小朋友:你是个可爱又活泼的小男孩。这学期你的进步较大，上课你听得很认真，能举手发言，常常和老师说自己的想法。识字和语言发展提高较快，生活习惯好。希望以后能耐心的做每一件事情，在新学期里有更大的进步。</w:t>
      </w:r>
    </w:p>
    <w:p>
      <w:pPr>
        <w:ind w:left="0" w:right="0" w:firstLine="560"/>
        <w:spacing w:before="450" w:after="450" w:line="312" w:lineRule="auto"/>
      </w:pPr>
      <w:r>
        <w:rPr>
          <w:rFonts w:ascii="宋体" w:hAnsi="宋体" w:eastAsia="宋体" w:cs="宋体"/>
          <w:color w:val="000"/>
          <w:sz w:val="28"/>
          <w:szCs w:val="28"/>
        </w:rPr>
        <w:t xml:space="preserve">11.小朋友:你是个聪明、活泼又可爱的小男孩。你的小手很能干。绘画和折纸等动手方面很突出。平时你和老师很亲近，和同伴也能友好相处，生活习惯也较好。希望你以后上课能多举手发言，和下课一样的跟老师做朋友好吗?这样，你的本领一定学得更好。</w:t>
      </w:r>
    </w:p>
    <w:p>
      <w:pPr>
        <w:ind w:left="0" w:right="0" w:firstLine="560"/>
        <w:spacing w:before="450" w:after="450" w:line="312" w:lineRule="auto"/>
      </w:pPr>
      <w:r>
        <w:rPr>
          <w:rFonts w:ascii="宋体" w:hAnsi="宋体" w:eastAsia="宋体" w:cs="宋体"/>
          <w:color w:val="000"/>
          <w:sz w:val="28"/>
          <w:szCs w:val="28"/>
        </w:rPr>
        <w:t xml:space="preserve">13.小朋友:你是个可爱又顽皮的孩子。和小伙伴一起参与体育活动时总是跑在最前面。你的小脑袋很灵，喜欢听故事。吃饭、睡觉的习惯还好，有时会帮助别人。希望你今后能认真听讲，多举手发言，锻炼动手能力，做事要耐心。让自己变得更能干。</w:t>
      </w:r>
    </w:p>
    <w:p>
      <w:pPr>
        <w:ind w:left="0" w:right="0" w:firstLine="560"/>
        <w:spacing w:before="450" w:after="450" w:line="312" w:lineRule="auto"/>
      </w:pPr>
      <w:r>
        <w:rPr>
          <w:rFonts w:ascii="宋体" w:hAnsi="宋体" w:eastAsia="宋体" w:cs="宋体"/>
          <w:color w:val="000"/>
          <w:sz w:val="28"/>
          <w:szCs w:val="28"/>
        </w:rPr>
        <w:t xml:space="preserve">14.小朋友:你是一个可爱的小男孩，每天你来上幼儿园，不哭也不闹，真懂事，你在老师的帮助下已会脱简单的衣裤，学着自己的事情自己做，能独立吃完自己的一份菜，你与同伴能友好相处，有困难能找老师帮助，希望你以后能认真地参与各项活动，做个爱学习的好孩子。</w:t>
      </w:r>
    </w:p>
    <w:p>
      <w:pPr>
        <w:ind w:left="0" w:right="0" w:firstLine="560"/>
        <w:spacing w:before="450" w:after="450" w:line="312" w:lineRule="auto"/>
      </w:pPr>
      <w:r>
        <w:rPr>
          <w:rFonts w:ascii="宋体" w:hAnsi="宋体" w:eastAsia="宋体" w:cs="宋体"/>
          <w:color w:val="000"/>
          <w:sz w:val="28"/>
          <w:szCs w:val="28"/>
        </w:rPr>
        <w:t xml:space="preserve">17.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21.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竞聘演讲稿幼儿园老师篇八</w:t>
      </w:r>
    </w:p>
    <w:p>
      <w:pPr>
        <w:ind w:left="0" w:right="0" w:firstLine="560"/>
        <w:spacing w:before="450" w:after="450" w:line="312" w:lineRule="auto"/>
      </w:pPr>
      <w:r>
        <w:rPr>
          <w:rFonts w:ascii="宋体" w:hAnsi="宋体" w:eastAsia="宋体" w:cs="宋体"/>
          <w:color w:val="000"/>
          <w:sz w:val="28"/>
          <w:szCs w:val="28"/>
        </w:rPr>
        <w:t xml:space="preserve">尊敬的园长、各位老师：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在参加工作，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竞聘演讲稿幼儿园老师篇九</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叫胡建容，现在是托七班的生活老师老师。今天我能参加北师大实验幼儿园生活老师竞聘演说，感到无比激动和自豪。让我个这年轻教师能站在演讲台上展示自己。下面我就从三个方面对我所竞聘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我竞聘的是生活老师岗位。孩子是祖国的花朵、祖国的未来。生活老师肩付着神圣职责。工作中必须具有较强的事业心和责任感，必须把满腔热血倾注在服务育上人；树立一切为了孩子、一切为了教育学习服务的理念。作为一名生活老师，不仅是搞好本班的卫生工作与幼儿的一日生活，也要做好配班工作，真正做到教中有保，保中有教。</w:t>
      </w:r>
    </w:p>
    <w:p>
      <w:pPr>
        <w:ind w:left="0" w:right="0" w:firstLine="560"/>
        <w:spacing w:before="450" w:after="450" w:line="312" w:lineRule="auto"/>
      </w:pPr>
      <w:r>
        <w:rPr>
          <w:rFonts w:ascii="宋体" w:hAnsi="宋体" w:eastAsia="宋体" w:cs="宋体"/>
          <w:color w:val="000"/>
          <w:sz w:val="28"/>
          <w:szCs w:val="28"/>
        </w:rPr>
        <w:t xml:space="preserve">我将在自己的工作岗位上，按照园领导的安排布置，不断总结经验、克服缺点，以顽强拼搏的精神战胜各种困难，具体将从以下几个方面努力：</w:t>
      </w:r>
    </w:p>
    <w:p>
      <w:pPr>
        <w:ind w:left="0" w:right="0" w:firstLine="560"/>
        <w:spacing w:before="450" w:after="450" w:line="312" w:lineRule="auto"/>
      </w:pPr>
      <w:r>
        <w:rPr>
          <w:rFonts w:ascii="宋体" w:hAnsi="宋体" w:eastAsia="宋体" w:cs="宋体"/>
          <w:color w:val="000"/>
          <w:sz w:val="28"/>
          <w:szCs w:val="28"/>
        </w:rPr>
        <w:t xml:space="preserve">二、、言传身教，潜移默化。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身教重于言教，生活老师的文明程度，生活老师工作水平高低，生活老师的一言一行、一举一动也直接影响孩子的成长。所以我将用我的人格，我的勤劳智慧做好服务育人。举一个例子。</w:t>
      </w:r>
    </w:p>
    <w:p>
      <w:pPr>
        <w:ind w:left="0" w:right="0" w:firstLine="560"/>
        <w:spacing w:before="450" w:after="450" w:line="312" w:lineRule="auto"/>
      </w:pPr>
      <w:r>
        <w:rPr>
          <w:rFonts w:ascii="宋体" w:hAnsi="宋体" w:eastAsia="宋体" w:cs="宋体"/>
          <w:color w:val="000"/>
          <w:sz w:val="28"/>
          <w:szCs w:val="28"/>
        </w:rPr>
        <w:t xml:space="preserve">三、教师组织教育、游戏、户外活动时积极主动参与到活动中为孩子做好榜样！</w:t>
      </w:r>
    </w:p>
    <w:p>
      <w:pPr>
        <w:ind w:left="0" w:right="0" w:firstLine="560"/>
        <w:spacing w:before="450" w:after="450" w:line="312" w:lineRule="auto"/>
      </w:pPr>
      <w:r>
        <w:rPr>
          <w:rFonts w:ascii="宋体" w:hAnsi="宋体" w:eastAsia="宋体" w:cs="宋体"/>
          <w:color w:val="000"/>
          <w:sz w:val="28"/>
          <w:szCs w:val="28"/>
        </w:rPr>
        <w:t xml:space="preserve">四、耐心照顾个别儿童吃饭、饮水、穿衣服等！特别关注有需要帮助的幼儿，如：有生病的幼儿要注意多观察！</w:t>
      </w:r>
    </w:p>
    <w:p>
      <w:pPr>
        <w:ind w:left="0" w:right="0" w:firstLine="560"/>
        <w:spacing w:before="450" w:after="450" w:line="312" w:lineRule="auto"/>
      </w:pPr>
      <w:r>
        <w:rPr>
          <w:rFonts w:ascii="黑体" w:hAnsi="黑体" w:eastAsia="黑体" w:cs="黑体"/>
          <w:color w:val="000000"/>
          <w:sz w:val="34"/>
          <w:szCs w:val="34"/>
          <w:b w:val="1"/>
          <w:bCs w:val="1"/>
        </w:rPr>
        <w:t xml:space="preserve">竞聘演讲稿幼儿园老师篇十</w:t>
      </w:r>
    </w:p>
    <w:p>
      <w:pPr>
        <w:ind w:left="0" w:right="0" w:firstLine="560"/>
        <w:spacing w:before="450" w:after="450" w:line="312" w:lineRule="auto"/>
      </w:pPr>
      <w:r>
        <w:rPr>
          <w:rFonts w:ascii="宋体" w:hAnsi="宋体" w:eastAsia="宋体" w:cs="宋体"/>
          <w:color w:val="000"/>
          <w:sz w:val="28"/>
          <w:szCs w:val="28"/>
        </w:rPr>
        <w:t xml:space="preserve">优秀作文推荐！尊敬的各位领导、老师们：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大家好！不觉中，在幼教这片沃土已经耕耘了xx个春秋。一直高标准严要求自己，刻苦专研业务，努力使自己成长为一名研究型、开拓型教师。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担任班主任期间，秉承“以幼儿为本”的理念，用心观察，理解、支持孩子，创建自由又自律的班级文化。孩子们在班集体中如花儿般纵情绽放着，每个活动，都能轻松高效地完成；每次比赛，都能斩获奖项；并多次承担各项重大任务，如代表五爱参加xx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1、提升理念：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2、业务指导：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3、精研细究：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5、教学管理：注重教学检查与评价制度的常规化。每天巡查2次以上；每周跟班、推门课2次以上，主题活动跟进1次以上；每月业务线综合检查1次以上，并进行及时地、详尽地反馈。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6、积极承担：负责园区开学互动、红歌会、金秋创意画展、幼儿展演月、六一音乐会等活动。承担集团广场音乐会、担任新入职教师导师，五爱共同体指导工作等。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忙碌的工作中，不忘提升自身业务，不断学习、积累、沉淀。被评为xx市优秀教师、教坛新秀、xx市14—16年度教科研先进个人、先进教研组，集团先进教师、科研先进、优秀班级等。并积极进行科研活动，参与省级课题获xx省二等奖、承担多项课题获x市二等奖、xx市一等奖，x市重点课题、xx市重点课题立项。多篇论文获xx省一等奖、x市一等奖、xx市一等奖，多篇论文在省级刊物发表、案例被收录于《幼儿教育案例选》。多次承担市级公开课、市级讲座，承担全市非在编教师培训活动。所带新入职教师获优秀学员，帮带教师获xx市优质课一等奖、论文一等奖等。</w:t>
      </w:r>
    </w:p>
    <w:p>
      <w:pPr>
        <w:ind w:left="0" w:right="0" w:firstLine="560"/>
        <w:spacing w:before="450" w:after="450" w:line="312" w:lineRule="auto"/>
      </w:pPr>
      <w:r>
        <w:rPr>
          <w:rFonts w:ascii="宋体" w:hAnsi="宋体" w:eastAsia="宋体" w:cs="宋体"/>
          <w:color w:val="000"/>
          <w:sz w:val="28"/>
          <w:szCs w:val="28"/>
        </w:rPr>
        <w:t xml:space="preserve">大道至简、真水无香，我会一路前行，遇见更好的自己。并做好新兴园区业务工作，与老师们携手共进，努力创建一个积极向上、乐于学习、勤于思考、善于提升的业务团队，为幼儿园业务发展贡献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2025-08-02T22:50:16+08:00</dcterms:created>
  <dcterms:modified xsi:type="dcterms:W3CDTF">2025-08-02T22:50:16+08:00</dcterms:modified>
</cp:coreProperties>
</file>

<file path=docProps/custom.xml><?xml version="1.0" encoding="utf-8"?>
<Properties xmlns="http://schemas.openxmlformats.org/officeDocument/2006/custom-properties" xmlns:vt="http://schemas.openxmlformats.org/officeDocument/2006/docPropsVTypes"/>
</file>