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最新村支书述职述廉报告(优秀8篇)</w:t>
      </w:r>
      <w:bookmarkEnd w:id="1"/>
    </w:p>
    <w:p>
      <w:pPr>
        <w:jc w:val="center"/>
        <w:spacing w:before="0" w:after="450"/>
      </w:pPr>
      <w:r>
        <w:rPr>
          <w:rFonts w:ascii="Arial" w:hAnsi="Arial" w:eastAsia="Arial" w:cs="Arial"/>
          <w:color w:val="999999"/>
          <w:sz w:val="20"/>
          <w:szCs w:val="20"/>
        </w:rPr>
        <w:t xml:space="preserve">来源：网络  作者：紫云飞舞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带来的优秀报告范文，希望大家能够喜欢!村支书述职述廉报告篇一各位领导、各位同...</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坚决反对和防止腐化，是全党一项重大的政治任务。领导干部，必须以身作则，正确行使手中的权力，始终做到清正廉洁，自觉地与各种腐化现象作斗争。现按照xx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取得良好进展是乡党委的结果，全体村干部、党员的结果。但与党和的要求和希望相比、与发展的和任务相比，还有的差距。在今后的工作中，我将团结全村实践提高致富本领，作用，树好自身形象，发扬勤劳俭朴勇于拼搏的光荣传统，抢抓机遇，求真务实，组织观念，遵守章程和党纪党规，事事处处要求，模范地工作，为富民强村我最大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十六大精神为指针，更加廉洁从政、克己奉公，勤政为民，更加坚定地与各种腐化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我叫，xx岁，高中文化，xx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二、扎实工作，为村民办实事、好事。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三、加强学习，认真开展支部晋位，党员争先、四有一责活动。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我叫xx，xx岁，高中文化，20xx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本人在乡党委政府的正确领导下，牢固树立科学发展观，紧紧围绕创先争优活动，开展点燃激情、追求卓越，全面贯彻落实学习十八大和学习新党章及第二批党的群众路线教育实践活动，把党委政府确定的工作思路与工作目标作为我全年工作的奋斗目标，在乡党委、政府和村两委会的监督下，以求真务实的态度，清正廉洁的作风，为民服务的热情，认真履行职责，较好的完成了党委政府下达的各项任务，促进了全村经济和社会各项事业的健康发展，现将本人履职情况向领导和同志们作述职述廉。</w:t>
      </w:r>
    </w:p>
    <w:p>
      <w:pPr>
        <w:ind w:left="0" w:right="0" w:firstLine="560"/>
        <w:spacing w:before="450" w:after="450" w:line="312" w:lineRule="auto"/>
      </w:pPr>
      <w:r>
        <w:rPr>
          <w:rFonts w:ascii="宋体" w:hAnsi="宋体" w:eastAsia="宋体" w:cs="宋体"/>
          <w:color w:val="000"/>
          <w:sz w:val="28"/>
          <w:szCs w:val="28"/>
        </w:rPr>
        <w:t xml:space="preserve">作为一名村支部书记，我始终把加强理论学习提高政治素养放在首位，不断强化自身党性修养和提高政治理论水平的能力为重要手段。</w:t>
      </w:r>
    </w:p>
    <w:p>
      <w:pPr>
        <w:ind w:left="0" w:right="0" w:firstLine="560"/>
        <w:spacing w:before="450" w:after="450" w:line="312" w:lineRule="auto"/>
      </w:pPr>
      <w:r>
        <w:rPr>
          <w:rFonts w:ascii="宋体" w:hAnsi="宋体" w:eastAsia="宋体" w:cs="宋体"/>
          <w:color w:val="000"/>
          <w:sz w:val="28"/>
          <w:szCs w:val="28"/>
        </w:rPr>
        <w:t xml:space="preserve">新时期开展各项工作，我充分利用创先争优活动和工作空隙，认真学习、深入思考，努力掌握科学发展观的科学内涵。并坚持理论联系实际，把科学发展观贯彻于各项工作中，进一步理清各项工作思路，坚持从村工作的大局出发，把树立全面，协调。可持续的发展观与推进全村经济建设结合起来，用科学发展观统领各项工作，创先进党支部，争当优秀党员。</w:t>
      </w:r>
    </w:p>
    <w:p>
      <w:pPr>
        <w:ind w:left="0" w:right="0" w:firstLine="560"/>
        <w:spacing w:before="450" w:after="450" w:line="312" w:lineRule="auto"/>
      </w:pPr>
      <w:r>
        <w:rPr>
          <w:rFonts w:ascii="宋体" w:hAnsi="宋体" w:eastAsia="宋体" w:cs="宋体"/>
          <w:color w:val="000"/>
          <w:sz w:val="28"/>
          <w:szCs w:val="28"/>
        </w:rPr>
        <w:t xml:space="preserve">2.坚持联系实际，强化服务功能。</w:t>
      </w:r>
    </w:p>
    <w:p>
      <w:pPr>
        <w:ind w:left="0" w:right="0" w:firstLine="560"/>
        <w:spacing w:before="450" w:after="450" w:line="312" w:lineRule="auto"/>
      </w:pPr>
      <w:r>
        <w:rPr>
          <w:rFonts w:ascii="宋体" w:hAnsi="宋体" w:eastAsia="宋体" w:cs="宋体"/>
          <w:color w:val="000"/>
          <w:sz w:val="28"/>
          <w:szCs w:val="28"/>
        </w:rPr>
        <w:t xml:space="preserve">从群众中来到群众中去的群众工作路线，是我们党始终保持生机和活力的保证。深入群众，深入实际，认真调查研究，宣传党的现行农村政策。倾听群众呼声，理论联系实际，做到情为民所系、利为民所谋、权为民所用。从群众中找出解决问题的有效办法，并依靠群众加以解决，村组的许多矛盾和问题都是在深入实际过程中，达到了化解和处理。群众中的实际困难基本达到了解决。</w:t>
      </w:r>
    </w:p>
    <w:p>
      <w:pPr>
        <w:ind w:left="0" w:right="0" w:firstLine="560"/>
        <w:spacing w:before="450" w:after="450" w:line="312" w:lineRule="auto"/>
      </w:pPr>
      <w:r>
        <w:rPr>
          <w:rFonts w:ascii="宋体" w:hAnsi="宋体" w:eastAsia="宋体" w:cs="宋体"/>
          <w:color w:val="000"/>
          <w:sz w:val="28"/>
          <w:szCs w:val="28"/>
        </w:rPr>
        <w:t xml:space="preserve">3.充分认识学习宣传贯彻党的十九大精神。</w:t>
      </w:r>
    </w:p>
    <w:p>
      <w:pPr>
        <w:ind w:left="0" w:right="0" w:firstLine="560"/>
        <w:spacing w:before="450" w:after="450" w:line="312" w:lineRule="auto"/>
      </w:pPr>
      <w:r>
        <w:rPr>
          <w:rFonts w:ascii="宋体" w:hAnsi="宋体" w:eastAsia="宋体" w:cs="宋体"/>
          <w:color w:val="000"/>
          <w:sz w:val="28"/>
          <w:szCs w:val="28"/>
        </w:rPr>
        <w:t xml:space="preserve">认真学习新党章和第二批党的群众路线教育实践活动的学习，在学习中，本人能够围绕中心服务大局，带领一般人，迅速掀起学习十八大报告，学习新党章的活动热潮，认真学政治、学理论、谋思路，求发展。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本人作为村支部记，在抓社会稳定方面，狠抓领导责任制的落实，带领村干部认真履行社会治安综合治理职责，把维稳和信访工作纳入重要议事日程，对村内维稳信访工作进行调查研究，健全完善矛盾纠纷排查调处机制。有效预防和化解矛盾纠纷，积极维护社会稳定，加强治安防范工作，积极开展全村范围内治安防范体系建设。</w:t>
      </w:r>
    </w:p>
    <w:p>
      <w:pPr>
        <w:ind w:left="0" w:right="0" w:firstLine="560"/>
        <w:spacing w:before="450" w:after="450" w:line="312" w:lineRule="auto"/>
      </w:pPr>
      <w:r>
        <w:rPr>
          <w:rFonts w:ascii="宋体" w:hAnsi="宋体" w:eastAsia="宋体" w:cs="宋体"/>
          <w:color w:val="000"/>
          <w:sz w:val="28"/>
          <w:szCs w:val="28"/>
        </w:rPr>
        <w:t xml:space="preserve">建立和完善“依法管理，村民自治，优质服务，政策推动，综合治理，”的人口与计划生育工作机制，以新农村建设为契机，进一步完善计划生育“村为主工作机制，本人在抓计生工作中，带领大家，充分发挥村两委干部，在人口与计划生育管理工作中的主动性，实行干部包组责任制，落实责任追究制度，开展关爱女孩工程落实各项计划生育优惠政策，完善利益导向机制，发挥计划生育民主参与民主监督职能，建立健全两委负总责。</w:t>
      </w:r>
    </w:p>
    <w:p>
      <w:pPr>
        <w:ind w:left="0" w:right="0" w:firstLine="560"/>
        <w:spacing w:before="450" w:after="450" w:line="312" w:lineRule="auto"/>
      </w:pPr>
      <w:r>
        <w:rPr>
          <w:rFonts w:ascii="宋体" w:hAnsi="宋体" w:eastAsia="宋体" w:cs="宋体"/>
          <w:color w:val="000"/>
          <w:sz w:val="28"/>
          <w:szCs w:val="28"/>
        </w:rPr>
        <w:t xml:space="preserve">基层组织是基层全部工作的基础.没有团结和谐的领导班子和勤于奉献的基层干部队伍，村各项政策就无从落实，因而我把基层组织建设为党总支工作的重中之重。</w:t>
      </w:r>
    </w:p>
    <w:p>
      <w:pPr>
        <w:ind w:left="0" w:right="0" w:firstLine="560"/>
        <w:spacing w:before="450" w:after="450" w:line="312" w:lineRule="auto"/>
      </w:pPr>
      <w:r>
        <w:rPr>
          <w:rFonts w:ascii="宋体" w:hAnsi="宋体" w:eastAsia="宋体" w:cs="宋体"/>
          <w:color w:val="000"/>
          <w:sz w:val="28"/>
          <w:szCs w:val="28"/>
        </w:rPr>
        <w:t xml:space="preserve">1.强化民主集中制。</w:t>
      </w:r>
    </w:p>
    <w:p>
      <w:pPr>
        <w:ind w:left="0" w:right="0" w:firstLine="560"/>
        <w:spacing w:before="450" w:after="450" w:line="312" w:lineRule="auto"/>
      </w:pPr>
      <w:r>
        <w:rPr>
          <w:rFonts w:ascii="宋体" w:hAnsi="宋体" w:eastAsia="宋体" w:cs="宋体"/>
          <w:color w:val="000"/>
          <w:sz w:val="28"/>
          <w:szCs w:val="28"/>
        </w:rPr>
        <w:t xml:space="preserve">进一步完善并认真实行村两委班子集中领导和个人分工负责制，不搞“一言堂”,“家长制”。</w:t>
      </w:r>
    </w:p>
    <w:p>
      <w:pPr>
        <w:ind w:left="0" w:right="0" w:firstLine="560"/>
        <w:spacing w:before="450" w:after="450" w:line="312" w:lineRule="auto"/>
      </w:pPr>
      <w:r>
        <w:rPr>
          <w:rFonts w:ascii="宋体" w:hAnsi="宋体" w:eastAsia="宋体" w:cs="宋体"/>
          <w:color w:val="000"/>
          <w:sz w:val="28"/>
          <w:szCs w:val="28"/>
        </w:rPr>
        <w:t xml:space="preserve">2.落实工作职责，结合本村实际情况，根据班子成员各自特点，科学分工。</w:t>
      </w:r>
    </w:p>
    <w:p>
      <w:pPr>
        <w:ind w:left="0" w:right="0" w:firstLine="560"/>
        <w:spacing w:before="450" w:after="450" w:line="312" w:lineRule="auto"/>
      </w:pPr>
      <w:r>
        <w:rPr>
          <w:rFonts w:ascii="宋体" w:hAnsi="宋体" w:eastAsia="宋体" w:cs="宋体"/>
          <w:color w:val="000"/>
          <w:sz w:val="28"/>
          <w:szCs w:val="28"/>
        </w:rPr>
        <w:t xml:space="preserve">并层层制定岗位目标职责，明确了村班子成员和全村干部的岗位责任，</w:t>
      </w:r>
    </w:p>
    <w:p>
      <w:pPr>
        <w:ind w:left="0" w:right="0" w:firstLine="560"/>
        <w:spacing w:before="450" w:after="450" w:line="312" w:lineRule="auto"/>
      </w:pPr>
      <w:r>
        <w:rPr>
          <w:rFonts w:ascii="宋体" w:hAnsi="宋体" w:eastAsia="宋体" w:cs="宋体"/>
          <w:color w:val="000"/>
          <w:sz w:val="28"/>
          <w:szCs w:val="28"/>
        </w:rPr>
        <w:t xml:space="preserve">3.日常能善于团结。</w:t>
      </w:r>
    </w:p>
    <w:p>
      <w:pPr>
        <w:ind w:left="0" w:right="0" w:firstLine="560"/>
        <w:spacing w:before="450" w:after="450" w:line="312" w:lineRule="auto"/>
      </w:pPr>
      <w:r>
        <w:rPr>
          <w:rFonts w:ascii="宋体" w:hAnsi="宋体" w:eastAsia="宋体" w:cs="宋体"/>
          <w:color w:val="000"/>
          <w:sz w:val="28"/>
          <w:szCs w:val="28"/>
        </w:rPr>
        <w:t xml:space="preserve">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形成工作合力。</w:t>
      </w:r>
    </w:p>
    <w:p>
      <w:pPr>
        <w:ind w:left="0" w:right="0" w:firstLine="560"/>
        <w:spacing w:before="450" w:after="450" w:line="312" w:lineRule="auto"/>
      </w:pPr>
      <w:r>
        <w:rPr>
          <w:rFonts w:ascii="宋体" w:hAnsi="宋体" w:eastAsia="宋体" w:cs="宋体"/>
          <w:color w:val="000"/>
          <w:sz w:val="28"/>
          <w:szCs w:val="28"/>
        </w:rPr>
        <w:t xml:space="preserve">4.严格控制各种费用的支出。</w:t>
      </w:r>
    </w:p>
    <w:p>
      <w:pPr>
        <w:ind w:left="0" w:right="0" w:firstLine="560"/>
        <w:spacing w:before="450" w:after="450" w:line="312" w:lineRule="auto"/>
      </w:pPr>
      <w:r>
        <w:rPr>
          <w:rFonts w:ascii="宋体" w:hAnsi="宋体" w:eastAsia="宋体" w:cs="宋体"/>
          <w:color w:val="000"/>
          <w:sz w:val="28"/>
          <w:szCs w:val="28"/>
        </w:rPr>
        <w:t xml:space="preserve">有力地杜绝公款吃喝浪费的现象发生，同时将自己的行为置于党内监督。群众监督，舆论监督之中。大力推行党务公开，村务公开，议事公开，增加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今年来，我自认为，各项工作都取得一定成绩，这是党委政府坚强领导，村两委班子和谐共济，全村人民共同奋斗的结果，在此，我衷心感谢各位领导，各位同志的鼎力支持和默默奉献，这些成绩与党委政府和广大党员群众的要求，仍有一定差距，在工作中还有一些不足，主要有;一是平时忙于事务，理论学习不够全面，深刻。二是抓党内廉政建设在制度和创新工作思路上不够。三是农民收入增长较慢，村级集体经济还很薄弱等。我深知要更好履行职，必须进一步解放思想，按照‘学习新党章和第二批党的群众路线教育实践活动的学习，展示新形象，奋斗新跨越的要求，团结好一班人，加倍努力，全力把工作做的更好，在此，恳请领导和同志们指出我的不足，更好的完成上级党委，政府和村两委交给我的各项任务，更好地为人民群众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村支书述职述廉报告篇五</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村干部、群众共同努力下，紧紧围绕建设社会主义新农村工作为重点，与时俱进，开拓进取，尽职尽责，为改变村容村貌，提高生活质量，促进全村经济快速发展兢兢业业，不辞辛劳，有力地推动了全村的三个文明建设和各项事业按照预定的目标前进，下面我就本人一年以来的工作情况，履行工作职能、廉政建设抓落实情况等进行述职述廉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一、加强学习，提高自身素质，努力提高工作水平。</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履行自己职责的基础，认真理解和领会各种文件及会议精神，坚持把学习放在重要位置，提高思想认识，在镇党委政府的思想领导下推动工作，不断提高自身素质，进一步增强解决问题的能力和水平。结合自己的.思想和工作实际，认真查找在思想、工作和学习等方面存在的问题。通过各种学习，本人丰富了知识，提高了认识，带领全村群众构建和谐新农村。</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认真履行书记职责，在此做好本职工作的同时，配合上级及两委班子做好各项工作，统筹全局，改进工作方法，克服困难，全力以赴，努力做到有规划、有安排的抓好重点工作。认真学习先进村的经验和做法，搞好与林仅存的关系，有力的促进了我村经济又好又快发展。</w:t>
      </w:r>
    </w:p>
    <w:p>
      <w:pPr>
        <w:ind w:left="0" w:right="0" w:firstLine="560"/>
        <w:spacing w:before="450" w:after="450" w:line="312" w:lineRule="auto"/>
      </w:pPr>
      <w:r>
        <w:rPr>
          <w:rFonts w:ascii="宋体" w:hAnsi="宋体" w:eastAsia="宋体" w:cs="宋体"/>
          <w:color w:val="000"/>
          <w:sz w:val="28"/>
          <w:szCs w:val="28"/>
        </w:rPr>
        <w:t xml:space="preserve">三、抓落实、促工作。</w:t>
      </w:r>
    </w:p>
    <w:p>
      <w:pPr>
        <w:ind w:left="0" w:right="0" w:firstLine="560"/>
        <w:spacing w:before="450" w:after="450" w:line="312" w:lineRule="auto"/>
      </w:pPr>
      <w:r>
        <w:rPr>
          <w:rFonts w:ascii="宋体" w:hAnsi="宋体" w:eastAsia="宋体" w:cs="宋体"/>
          <w:color w:val="000"/>
          <w:sz w:val="28"/>
          <w:szCs w:val="28"/>
        </w:rPr>
        <w:t xml:space="preserve">在认真学习创先争优等理论知识的前提下，努力学习镇上许多新增的业务知识，是自己落实各项工作的能力得以进一步提高。同时，村两委班子在镇党委、政府的正确领导下，强抓机遇，团结带领全村群众克难奋进、开拓创新，大力宣传，在各村民小组召开群众会议数次，通过和党员谈心、做群众思想工作的方法，是重点工作有了新突破，各项事业取得了一定进展。</w:t>
      </w:r>
    </w:p>
    <w:p>
      <w:pPr>
        <w:ind w:left="0" w:right="0" w:firstLine="560"/>
        <w:spacing w:before="450" w:after="450" w:line="312" w:lineRule="auto"/>
      </w:pPr>
      <w:r>
        <w:rPr>
          <w:rFonts w:ascii="宋体" w:hAnsi="宋体" w:eastAsia="宋体" w:cs="宋体"/>
          <w:color w:val="000"/>
          <w:sz w:val="28"/>
          <w:szCs w:val="28"/>
        </w:rPr>
        <w:t xml:space="preserve">1、新建村委会活动场所。</w:t>
      </w:r>
    </w:p>
    <w:p>
      <w:pPr>
        <w:ind w:left="0" w:right="0" w:firstLine="560"/>
        <w:spacing w:before="450" w:after="450" w:line="312" w:lineRule="auto"/>
      </w:pPr>
      <w:r>
        <w:rPr>
          <w:rFonts w:ascii="宋体" w:hAnsi="宋体" w:eastAsia="宋体" w:cs="宋体"/>
          <w:color w:val="000"/>
          <w:sz w:val="28"/>
          <w:szCs w:val="28"/>
        </w:rPr>
        <w:t xml:space="preserve">2、为了解决全村走路难的问题，想方设法筹集资金，完成村里未硬化的巷道的硬化工作，总长达1200米。</w:t>
      </w:r>
    </w:p>
    <w:p>
      <w:pPr>
        <w:ind w:left="0" w:right="0" w:firstLine="560"/>
        <w:spacing w:before="450" w:after="450" w:line="312" w:lineRule="auto"/>
      </w:pPr>
      <w:r>
        <w:rPr>
          <w:rFonts w:ascii="宋体" w:hAnsi="宋体" w:eastAsia="宋体" w:cs="宋体"/>
          <w:color w:val="000"/>
          <w:sz w:val="28"/>
          <w:szCs w:val="28"/>
        </w:rPr>
        <w:t xml:space="preserve">3、为了全村的老百姓有个健身娱乐的好场所，筹资新建了舞台后的小休闲广场，添置了健身器材，让村里的群众健康快乐的度过每一天。</w:t>
      </w:r>
    </w:p>
    <w:p>
      <w:pPr>
        <w:ind w:left="0" w:right="0" w:firstLine="560"/>
        <w:spacing w:before="450" w:after="450" w:line="312" w:lineRule="auto"/>
      </w:pPr>
      <w:r>
        <w:rPr>
          <w:rFonts w:ascii="宋体" w:hAnsi="宋体" w:eastAsia="宋体" w:cs="宋体"/>
          <w:color w:val="000"/>
          <w:sz w:val="28"/>
          <w:szCs w:val="28"/>
        </w:rPr>
        <w:t xml:space="preserve">4、认真做好全年的防疫工作。根据镇政府安排布置，保证做到防疫密度达到100%，做到户不漏畜，畜不漏针的要求，抓紧抓好养殖业防疫，促进本村畜牧业健康稳定发展。我深知自己面临一定的压力。通过学习我要努力做好各项工作，随着创先争优活动的展开，对今年的重点工作和今后的发展规划，我进行了认真的研究，用创先争优思想来武装自己的头脑，真正做一些能够看得见，摸得着的实事。做到不出村就有看头，有学头，努力构建和谐新农村。以上工作还要靠各位领导，党员干部和广大群众的大力配合，村班子团结一心，共谋发展，促进各项事业稳步发展。</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村支书述职述廉报告篇六</w:t>
      </w:r>
    </w:p>
    <w:p>
      <w:pPr>
        <w:ind w:left="0" w:right="0" w:firstLine="560"/>
        <w:spacing w:before="450" w:after="450" w:line="312" w:lineRule="auto"/>
      </w:pPr>
      <w:r>
        <w:rPr>
          <w:rFonts w:ascii="宋体" w:hAnsi="宋体" w:eastAsia="宋体" w:cs="宋体"/>
          <w:color w:val="000"/>
          <w:sz w:val="28"/>
          <w:szCs w:val="28"/>
        </w:rPr>
        <w:t xml:space="preserve">xx乡党委、纪委：</w:t>
      </w:r>
    </w:p>
    <w:p>
      <w:pPr>
        <w:ind w:left="0" w:right="0" w:firstLine="560"/>
        <w:spacing w:before="450" w:after="450" w:line="312" w:lineRule="auto"/>
      </w:pPr>
      <w:r>
        <w:rPr>
          <w:rFonts w:ascii="宋体" w:hAnsi="宋体" w:eastAsia="宋体" w:cs="宋体"/>
          <w:color w:val="000"/>
          <w:sz w:val="28"/>
          <w:szCs w:val="28"/>
        </w:rPr>
        <w:t xml:space="preserve">村支书述职述廉报告。党的十六大提出：坚决反对和防止腐化，是全党一项重大的政治任务。领导干部，必须以身作则，正确行使手中的权力，始终做到清正廉洁，自觉地与各种腐化现象作斗争。现按照三州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一、心系百姓，勤政为民。</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二、政务公开，体现民主。</w:t>
      </w:r>
    </w:p>
    <w:p>
      <w:pPr>
        <w:ind w:left="0" w:right="0" w:firstLine="560"/>
        <w:spacing w:before="450" w:after="450" w:line="312" w:lineRule="auto"/>
      </w:pPr>
      <w:r>
        <w:rPr>
          <w:rFonts w:ascii="宋体" w:hAnsi="宋体" w:eastAsia="宋体" w:cs="宋体"/>
          <w:color w:val="000"/>
          <w:sz w:val="28"/>
          <w:szCs w:val="28"/>
        </w:rPr>
        <w:t xml:space="preserve">三、坚持原则，秉公办事。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的，也着。主要为：对学习。多年来工作头绪多，总觉得工作忙，没，学习的自觉性。即便学习，也停留在批阅文件，参加培训的，注重市场经济知识和政策法规学习，轻视政治理论学习。运用理论工作实践实用注意的，对政治理论理解。在工作上。在：抓全盘，经济，轻精神文明建设;建设，了农业。</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了。的，是乡党委的结果，全体村干部、党员的结果。但与党和的要求和希望相比、与发展的和任务相比，还有的差距。在今后的工作中，我将团结全村实践“”思想，牢固的为服务的观念，坚决科学发展观，党性原则，致富本领，作用，树好自身形象，发扬**勤劳俭朴勇于拼搏的光荣传统，，抢抓机遇，求真务实，组织观念，遵守章程和党纪党规，事事处处要求，模范地工作，为富民强村我最大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十六大精神为指针，更加廉洁从政、克己奉公，勤政为民，更加坚定地与各种腐化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村支书述职述廉报告篇七</w:t>
      </w:r>
    </w:p>
    <w:p>
      <w:pPr>
        <w:ind w:left="0" w:right="0" w:firstLine="560"/>
        <w:spacing w:before="450" w:after="450" w:line="312" w:lineRule="auto"/>
      </w:pPr>
      <w:r>
        <w:rPr>
          <w:rFonts w:ascii="宋体" w:hAnsi="宋体" w:eastAsia="宋体" w:cs="宋体"/>
          <w:color w:val="000"/>
          <w:sz w:val="28"/>
          <w:szCs w:val="28"/>
        </w:rPr>
        <w:t xml:space="preserve">尊敬的镇党委政府领导：</w:t>
      </w:r>
    </w:p>
    <w:p>
      <w:pPr>
        <w:ind w:left="0" w:right="0" w:firstLine="560"/>
        <w:spacing w:before="450" w:after="450" w:line="312" w:lineRule="auto"/>
      </w:pPr>
      <w:r>
        <w:rPr>
          <w:rFonts w:ascii="宋体" w:hAnsi="宋体" w:eastAsia="宋体" w:cs="宋体"/>
          <w:color w:val="000"/>
          <w:sz w:val="28"/>
          <w:szCs w:val="28"/>
        </w:rPr>
        <w:t xml:space="preserve">一是要鼓励村支两委人员与党员组长积极干工作，让干工作的人心情舒畅，尊重村组干部以前的工作成绩，根据选举之前的一些思想分歧，不分关系亲疏，同仁对待，同仁关心爱护，支持工作，对村上的干部、党员，给予力所能及的关心照顾。看村组干部和党员，要看过程，更要看结果。稳定和谐干工作。</w:t>
      </w:r>
    </w:p>
    <w:p>
      <w:pPr>
        <w:ind w:left="0" w:right="0" w:firstLine="560"/>
        <w:spacing w:before="450" w:after="450" w:line="312" w:lineRule="auto"/>
      </w:pPr>
      <w:r>
        <w:rPr>
          <w:rFonts w:ascii="宋体" w:hAnsi="宋体" w:eastAsia="宋体" w:cs="宋体"/>
          <w:color w:val="000"/>
          <w:sz w:val="28"/>
          <w:szCs w:val="28"/>
        </w:rPr>
        <w:t xml:space="preserve">二是要引导村组干部和党员学习，认真贯彻镇党委政府的会议精神。我们认真组织支部党员学习胡“七一”讲话和xx届六中全会精神，统一思想，通过贯彻落实镇党委政府的每次会议。在党员中开展“创先争优”对全村社会治安和重点工作与党委政府保持高度一致。</w:t>
      </w:r>
    </w:p>
    <w:p>
      <w:pPr>
        <w:ind w:left="0" w:right="0" w:firstLine="560"/>
        <w:spacing w:before="450" w:after="450" w:line="312" w:lineRule="auto"/>
      </w:pPr>
      <w:r>
        <w:rPr>
          <w:rFonts w:ascii="宋体" w:hAnsi="宋体" w:eastAsia="宋体" w:cs="宋体"/>
          <w:color w:val="000"/>
          <w:sz w:val="28"/>
          <w:szCs w:val="28"/>
        </w:rPr>
        <w:t xml:space="preserve">制度是我们村支两委的“法”。有制度就要执行，执行不好的要及时纠正或修改，我们村支两委换届后，工作很多，一些制度不完善和健全，来年必须下大工夫。</w:t>
      </w:r>
    </w:p>
    <w:p>
      <w:pPr>
        <w:ind w:left="0" w:right="0" w:firstLine="560"/>
        <w:spacing w:before="450" w:after="450" w:line="312" w:lineRule="auto"/>
      </w:pPr>
      <w:r>
        <w:rPr>
          <w:rFonts w:ascii="宋体" w:hAnsi="宋体" w:eastAsia="宋体" w:cs="宋体"/>
          <w:color w:val="000"/>
          <w:sz w:val="28"/>
          <w:szCs w:val="28"/>
        </w:rPr>
        <w:t xml:space="preserve">一是坚持民主制度，村支两委的工作，只有做到民主决策，执行民主管理，深入群众，问需于民，问策于民，为全体村民所思，才能办好村上的事情。与群众多商讨多沟通，不高高再上，群众才会相信你，依靠你。我们对水利与村道的维修和硬化，全方位执行了民主决策，所以村民的积极性很高。</w:t>
      </w:r>
    </w:p>
    <w:p>
      <w:pPr>
        <w:ind w:left="0" w:right="0" w:firstLine="560"/>
        <w:spacing w:before="450" w:after="450" w:line="312" w:lineRule="auto"/>
      </w:pPr>
      <w:r>
        <w:rPr>
          <w:rFonts w:ascii="宋体" w:hAnsi="宋体" w:eastAsia="宋体" w:cs="宋体"/>
          <w:color w:val="000"/>
          <w:sz w:val="28"/>
          <w:szCs w:val="28"/>
        </w:rPr>
        <w:t xml:space="preserve">二是坚持村务公开、党务公开制度。我们对村上财务、计划生育指标的发放、五保低保政策落实、党员积极分子的培养等，进行公开，让群众有知情权，接受群众监督。</w:t>
      </w:r>
    </w:p>
    <w:p>
      <w:pPr>
        <w:ind w:left="0" w:right="0" w:firstLine="560"/>
        <w:spacing w:before="450" w:after="450" w:line="312" w:lineRule="auto"/>
      </w:pPr>
      <w:r>
        <w:rPr>
          <w:rFonts w:ascii="宋体" w:hAnsi="宋体" w:eastAsia="宋体" w:cs="宋体"/>
          <w:color w:val="000"/>
          <w:sz w:val="28"/>
          <w:szCs w:val="28"/>
        </w:rPr>
        <w:t xml:space="preserve">三是坚持村规民约制度，村规民约是村委的章程，只有有章办事，村民才能有自我约束，遇到矛盾纠纷才能有处理。只有减少矛盾纠纷，社会才能够和谐。</w:t>
      </w:r>
    </w:p>
    <w:p>
      <w:pPr>
        <w:ind w:left="0" w:right="0" w:firstLine="560"/>
        <w:spacing w:before="450" w:after="450" w:line="312" w:lineRule="auto"/>
      </w:pPr>
      <w:r>
        <w:rPr>
          <w:rFonts w:ascii="宋体" w:hAnsi="宋体" w:eastAsia="宋体" w:cs="宋体"/>
          <w:color w:val="000"/>
          <w:sz w:val="28"/>
          <w:szCs w:val="28"/>
        </w:rPr>
        <w:t xml:space="preserve">一是增强服务意识，找准工作位置，没真把村“官”当成官。村“官”是村“管”，大事小事都要去管。党和国家的政策法规要宣传，村民间生老病死，你要去帮帮忙，邻里婆婿不好，你要去说和说合。违法乱纪和不公道的事，你要制止，主持公道。怕得罪人，讲不得几句公道话，群众要你干什么。</w:t>
      </w:r>
    </w:p>
    <w:p>
      <w:pPr>
        <w:ind w:left="0" w:right="0" w:firstLine="560"/>
        <w:spacing w:before="450" w:after="450" w:line="312" w:lineRule="auto"/>
      </w:pPr>
      <w:r>
        <w:rPr>
          <w:rFonts w:ascii="宋体" w:hAnsi="宋体" w:eastAsia="宋体" w:cs="宋体"/>
          <w:color w:val="000"/>
          <w:sz w:val="28"/>
          <w:szCs w:val="28"/>
        </w:rPr>
        <w:t xml:space="preserve">二是培养好的工作作风，乐于从小事做起，要吃得亏，耐得劳，听得一点话，还要耐得烦。在任何时候任何地方，都是需要的。怕闲不怕忙，多干工作累坏的少，不干工作闲坏的多。村务工作无小事，是因为小事都连着大事，当个村“官”摆什么谱，装什么横，端什么架。这是大忌，只有尽心尽力，认真而慎之，细心而为之。</w:t>
      </w:r>
    </w:p>
    <w:p>
      <w:pPr>
        <w:ind w:left="0" w:right="0" w:firstLine="560"/>
        <w:spacing w:before="450" w:after="450" w:line="312" w:lineRule="auto"/>
      </w:pPr>
      <w:r>
        <w:rPr>
          <w:rFonts w:ascii="宋体" w:hAnsi="宋体" w:eastAsia="宋体" w:cs="宋体"/>
          <w:color w:val="000"/>
          <w:sz w:val="28"/>
          <w:szCs w:val="28"/>
        </w:rPr>
        <w:t xml:space="preserve">三是苦练过硬本领，对工作不能只过得去，还是要过得硬，任何工作都要学习，都有规律，都需要本事，光有好的态度，没有硬本事，也很难从事。上级党委、政府那么多办，那么多所，那么多站，方方面面工作都重要，听了报告都学得几句像，布置任务，要知道回去做，完成得了。不学习掌握点本领，是难以胜重的。</w:t>
      </w:r>
    </w:p>
    <w:p>
      <w:pPr>
        <w:ind w:left="0" w:right="0" w:firstLine="560"/>
        <w:spacing w:before="450" w:after="450" w:line="312" w:lineRule="auto"/>
      </w:pPr>
      <w:r>
        <w:rPr>
          <w:rFonts w:ascii="宋体" w:hAnsi="宋体" w:eastAsia="宋体" w:cs="宋体"/>
          <w:color w:val="000"/>
          <w:sz w:val="28"/>
          <w:szCs w:val="28"/>
        </w:rPr>
        <w:t xml:space="preserve">团结出战斗力，团结出生产力。党支部充分调动两委一班人的积极性。“众人拾柴火焰高”作为支部书记、既是执行者，又是决策者。对组织协调能力、驾驭能力要求很高，要善于团结好两委一班人，引导一班人心往一处想、劲往一处使。协调好社区配套组织，，做好思想政治工作，不断开展交心通气，增强团结。我坚持做到以下三点：一是坚持公正、公道。工作上充分发挥大家的主观能动性，按照工作分工，各负其责。二是认真执行民主集中制的原则，不搞一言堂，重大问题集体研究决定。三是积极开展批评与自我批评，积极营造各方面的意义和建议，畅所欲言的民主气氛。</w:t>
      </w:r>
    </w:p>
    <w:p>
      <w:pPr>
        <w:ind w:left="0" w:right="0" w:firstLine="560"/>
        <w:spacing w:before="450" w:after="450" w:line="312" w:lineRule="auto"/>
      </w:pPr>
      <w:r>
        <w:rPr>
          <w:rFonts w:ascii="宋体" w:hAnsi="宋体" w:eastAsia="宋体" w:cs="宋体"/>
          <w:color w:val="000"/>
          <w:sz w:val="28"/>
          <w:szCs w:val="28"/>
        </w:rPr>
        <w:t xml:space="preserve">我虽然做了一些工作，但离上级党委的要求还有一定的差距，我也清醒地看到工作中存在的不足之处，更要查找出现的问题和原因，并制定整改的措施，加以改正。所以在今后的工作当中，还要加强理论学习，更新知识、更新思维、更新工作方式和方法。继续以村级建设为己任，为推动村级事业大发展再做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从去年担任村党支部书记以来，一晃一年过去了。这一年来，我在镇党委的领导和大力支持下，紧紧依靠全村党员和广大群众，团结村支部一班人，以经济发展为中心，坚定信心、明确目标、攻坚克难，强抓机遇，认真履行工作职责，开创性的开展工作，取得了明显的成效，党支部、村委会在群众中威信得到了提高，凝聚力不断增强。同时，我在工作和生活中坚持做到清正廉洁，落实党风廉政责任制，从小事做起，自觉地抵制各种腐化现象，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人无完人，人只有在持续不断学习过程中才能有进步。我始终认为，作为一名村的主要领导干部，学习的广度和深度对于个人、班子乃至于全镇的发展都至关重要。首先是学习理论，不断增强党性修养，用“三个代表”重要思想武装头脑，通过认真学习党的各次全会报告，来深刻理解科学发展观、建设和谐社会和建设社会主义新农村的重大意义，以理论引导实践。其次是学习政策，深入研究中央一号文件，注意并准确把握党在各个时期的涉农政策，从深层次上挖掘、理解目前农村土地问题的成因，用政策解决问题。第三是学习方法，领导的方法和艺术因人而异、因地而异、因时而异、因事而异。一年中我不断总结对农村工作和农村环境的认识，摸索属于自己领导工作的方式方法，在干中学，在学中干，注意把握缓急，防止深浅失度，努力用干部和群众都能够接受的方式方法组织开展各项工作。第四是学习经验，三人行必有我师，特别是对于多年从事农村工作的各位党员干部，都有着各自不同的工作经历和经验，一年来，我已经潜移默化从大家身上学到了许多有益的经验，取人之长，补己之短，听取方方面面意见，在实践中消化理解，通过学习经验加速锻炼，使我找到了快速成长进步、推进工作顺利开展的捷径。</w:t>
      </w:r>
    </w:p>
    <w:p>
      <w:pPr>
        <w:ind w:left="0" w:right="0" w:firstLine="560"/>
        <w:spacing w:before="450" w:after="450" w:line="312" w:lineRule="auto"/>
      </w:pPr>
      <w:r>
        <w:rPr>
          <w:rFonts w:ascii="宋体" w:hAnsi="宋体" w:eastAsia="宋体" w:cs="宋体"/>
          <w:color w:val="000"/>
          <w:sz w:val="28"/>
          <w:szCs w:val="28"/>
        </w:rPr>
        <w:t xml:space="preserve">在社会上工作和生活，人各有各的位置和角色。作为村党支部书记，我紧紧把握大局，及时为村委会决策提供参考意见和建议。在贯彻执行工作中，坚持想在干部前面，做在干部前面，充分调动广大干部工作的积极性和主动性，努力使每个人都找准自己的角色，努力在班子内部促成关系融洽、互相尊重、互相支持、团结共事的和谐局面。对于重要项目落实、大额资金使用和涉及村民重大利益等重大事项，始终坚持民主集中制，开会研究部署，充分听取党员、村民代表乃至全体村民的意见，力求达到普遍认可，形成充分合力，发挥班子的整体效能。</w:t>
      </w:r>
    </w:p>
    <w:p>
      <w:pPr>
        <w:ind w:left="0" w:right="0" w:firstLine="560"/>
        <w:spacing w:before="450" w:after="450" w:line="312" w:lineRule="auto"/>
      </w:pPr>
      <w:r>
        <w:rPr>
          <w:rFonts w:ascii="宋体" w:hAnsi="宋体" w:eastAsia="宋体" w:cs="宋体"/>
          <w:color w:val="000"/>
          <w:sz w:val="28"/>
          <w:szCs w:val="28"/>
        </w:rPr>
        <w:t xml:space="preserve">随着梧桐新区建设的日益紧张，“大拆、大建、大面积征地”的帷幕已全面拉开。我村原本基础很好，现在搬迁群众思想复杂，工作难度高，压力也很大的情况，为了完成梧桐新区建设任务，我带领全体干部竭尽所能，顶着各种压力，克服重重困难，耐心地做好说服和动员工作，舍身处地为群众考虑，让群众满意，目前群众的思想工作已经有了很大的进步。</w:t>
      </w:r>
    </w:p>
    <w:p>
      <w:pPr>
        <w:ind w:left="0" w:right="0" w:firstLine="560"/>
        <w:spacing w:before="450" w:after="450" w:line="312" w:lineRule="auto"/>
      </w:pPr>
      <w:r>
        <w:rPr>
          <w:rFonts w:ascii="宋体" w:hAnsi="宋体" w:eastAsia="宋体" w:cs="宋体"/>
          <w:color w:val="000"/>
          <w:sz w:val="28"/>
          <w:szCs w:val="28"/>
        </w:rPr>
        <w:t xml:space="preserve">在村里的其他事务中，我坚持经常性督促检查，常抓不懈，遇到问题亲临现场，把问题及时解决在萌芽中，在财务管理方面，加强管理，完善财政纪律，严格压缩非生产性开支，不应花的钱坚决不能花，应该花尽量压缩开支，做到勤俭节约，廉政严明。在干部管理方面，我做到了以制度管事，以制度管人。着眼防范于未然，严于律己，宽以待人，有效的调动了村“两委”班子干部的积极性，为搞好各项工作奠定了基础。</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一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二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谋私，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三是高度重视，认真履行职责，工作指导到位。为切实搞好廉政建设责任制工作，完成镇党委、政府下克的责任目标，我站在讲政治、讲大局的高度，充分认识廉政建设责任制及反腐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以上就是我的情况汇报，在这一年中，学习占用了我大部分的时间，对村民经济发展方面没有很好的思路和建树。在以后的任期中，我将在做好现有工作的同时，更多的去开拓发展本村经济，提高村民收入，改善村民生活条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村支书述职述廉报告篇八</w:t>
      </w:r>
    </w:p>
    <w:p>
      <w:pPr>
        <w:ind w:left="0" w:right="0" w:firstLine="560"/>
        <w:spacing w:before="450" w:after="450" w:line="312" w:lineRule="auto"/>
      </w:pPr>
      <w:r>
        <w:rPr>
          <w:rFonts w:ascii="宋体" w:hAnsi="宋体" w:eastAsia="宋体" w:cs="宋体"/>
          <w:color w:val="000"/>
          <w:sz w:val="28"/>
          <w:szCs w:val="28"/>
        </w:rPr>
        <w:t xml:space="preserve">201x年是新世纪以来我国经济发展最为困难的一年，也是“三农”工作攻坚克难、砥砺奋进的一年。我同村“二委”班子成员一道，在村支部直接、正确和坚强领导下，团结、带领和依靠村民，不畏艰辛、扎实服务，为增加村民收入、发展农村经济和维护农村稳定，做了一点点沟通、协调和服务工作，成绩就根本谈不上，下面从五个方面述职。</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最大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20xx年，迎来了伟大祖国六十华诞。为搞好庆典，从中央到地方，都把维护社会稳定摆在突出位置。我村做好维稳工作，就是做好社会治安综合治理工作，就是做好矛盾纠纷排查工作，就是做好防汛、防火和安全生产工作。我村成立了以支部书记为组长的综治工作领导小组，成立了由党员、老干部和小组长组成的综治信息员和综治责任人队伍。对精神病、武疯子和劳教刑满释放人员，指定专人监管和教育，尤其是对劳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20xx年9月份以来，我村尊照上级的要求安排，开展了第三批学习贯彻《科学发展观》活动。我在学习调研、分析检查和整改落实三个阶段中，注重理论学习、注重分析问题和注重群众得实惠。针对农村计划生育工作，我做到三点：勤，多跑路;说，多宣传;富，多开导。那种“提倡晚婚晚育和优生优育”深入村民心中，第二胎剖腹产的4位村民，在医院剖腹产的同时，自觉地进行了结扎手术。我村大小孤山两个自然村饮水难问题一直是我们村干部的“心病”，在学习贯彻《科学发展观》中，我们积极向上级有关部门反映，得到了县水务局的大力支持，拨专款3万元打了两口机井，彻底解决了大小孤山35户近xx0人饮水安全问题。</w:t>
      </w:r>
    </w:p>
    <w:p>
      <w:pPr>
        <w:ind w:left="0" w:right="0" w:firstLine="560"/>
        <w:spacing w:before="450" w:after="450" w:line="312" w:lineRule="auto"/>
      </w:pPr>
      <w:r>
        <w:rPr>
          <w:rFonts w:ascii="宋体" w:hAnsi="宋体" w:eastAsia="宋体" w:cs="宋体"/>
          <w:color w:val="000"/>
          <w:sz w:val="28"/>
          <w:szCs w:val="28"/>
        </w:rPr>
        <w:t xml:space="preserve">xx年我村只抓了洲上王村一个市县共建点。我村积极开展新农村建设，首先在科学规划上先走一步，做到因地制宜、突出特色;其次，积极协助会长和理事会成员工作，搞好民主决策和管理。我们在洲上王村新农村建设中，做到“两个充分”，一是充分发挥村民的智慧进行科学决策，二是充分依靠村民的力量进行环境整治。由于尊重了村民的知情权，也凸显了村民的主体地位，在改路、改水、改厕和垃圾分类处理等工作中，村民非常配合、理解和支持。产业调整是新农村建设的重要内容。xx年12月份，我们多方努力，终于引进老板在洲上王村租赁80亩农田搞种植“提子”示范基地，将为我村产业调整和村民增加收入发挥积极作用。</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第一书记职责要求，始终牢固树立全心全意为人民服务的宗旨，坚持以“双学双争”和创建“市级大学生村官工作示范点”为契机，自觉服从组织各项安排，开拓创新，扎实工作，努力做到不辜负领导的支持和信任，较好地完成了各项工作任务。现按照峰山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尤其是xx大、xx届三中全会精神，深入领会了科学发展观的内涵;积极参加市“解放思想能、形、成，推动落实好、快、干”主题教育活动;对关于大学生村官重要批示，国家副主席关于大学生村官座谈会的重要讲话以及省委书记梁保华与铜山县单集镇大学生村官座谈会的讲话精神等内容进行深刻学习并且撰写了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同时还参加县委组织部组织每月“两课”的学习。</w:t>
      </w:r>
    </w:p>
    <w:p>
      <w:pPr>
        <w:ind w:left="0" w:right="0" w:firstLine="560"/>
        <w:spacing w:before="450" w:after="450" w:line="312" w:lineRule="auto"/>
      </w:pPr>
      <w:r>
        <w:rPr>
          <w:rFonts w:ascii="宋体" w:hAnsi="宋体" w:eastAsia="宋体" w:cs="宋体"/>
          <w:color w:val="000"/>
          <w:sz w:val="28"/>
          <w:szCs w:val="28"/>
        </w:rPr>
        <w:t xml:space="preserve">在深入学习农村工作制度的基础上，我先后查阅了20余本关于新农村建设及其“三农”问题的书籍;认真详细地学习了党内表决、民主选举、代表会议，民主理财等方面知识。此外，我还积极主动与上级领导沟通，学习他们处理农村纠纷和办事具体事务方法，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通过加强理论学习，记录民情日志xx0多篇，</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xx余篇，打实自身的思想政治基础，增强抵御各种腐朽思想侵蚀的免疫力。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(一)以“以“双学双争”和创建“市级大学生村官工作示范点”为契机，积极投身创业大潮，努力探寻我村经济发展出路。</w:t>
      </w:r>
    </w:p>
    <w:p>
      <w:pPr>
        <w:ind w:left="0" w:right="0" w:firstLine="560"/>
        <w:spacing w:before="450" w:after="450" w:line="312" w:lineRule="auto"/>
      </w:pPr>
      <w:r>
        <w:rPr>
          <w:rFonts w:ascii="宋体" w:hAnsi="宋体" w:eastAsia="宋体" w:cs="宋体"/>
          <w:color w:val="000"/>
          <w:sz w:val="28"/>
          <w:szCs w:val="28"/>
        </w:rPr>
        <w:t xml:space="preserve">从华西学习归来后，我和大学生村官袁意秀、周王村党支部书记周新建共同投资创办了峰山乡周王村肉鸡养殖基地，总投资89万元。该基地于xx年7月正式投入运营，目前已出栏肉鸡两批共计1xx余只，预计年产值80余万元。经过近一年多的努力目前初步形成了“市场+专业合作社+农户”的经营模式，集引种、养殖、疾病防治、销售为一体的市场化经营模式。目前宿迁征秀养殖场已经注册成功，养殖规模将进一步扩大，吸引更多养殖农户入社。同时，我还积极筹建并成功办理了周圩养猪专业合作社，已经有40余户农户入股进社;养殖专业合作社免费为农户提供市场信息，养殖技术、疾病防疫和产品外销。</w:t>
      </w:r>
    </w:p>
    <w:p>
      <w:pPr>
        <w:ind w:left="0" w:right="0" w:firstLine="560"/>
        <w:spacing w:before="450" w:after="450" w:line="312" w:lineRule="auto"/>
      </w:pPr>
      <w:r>
        <w:rPr>
          <w:rFonts w:ascii="宋体" w:hAnsi="宋体" w:eastAsia="宋体" w:cs="宋体"/>
          <w:color w:val="000"/>
          <w:sz w:val="28"/>
          <w:szCs w:val="28"/>
        </w:rPr>
        <w:t xml:space="preserve">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带头富”和“带领富”的先锋模范作用。</w:t>
      </w:r>
    </w:p>
    <w:p>
      <w:pPr>
        <w:ind w:left="0" w:right="0" w:firstLine="560"/>
        <w:spacing w:before="450" w:after="450" w:line="312" w:lineRule="auto"/>
      </w:pPr>
      <w:r>
        <w:rPr>
          <w:rFonts w:ascii="宋体" w:hAnsi="宋体" w:eastAsia="宋体" w:cs="宋体"/>
          <w:color w:val="000"/>
          <w:sz w:val="28"/>
          <w:szCs w:val="28"/>
        </w:rPr>
        <w:t xml:space="preserve">一年来，我在村“两委”班子的大力支持下，继续实施按照“八有”目标工程，积极宣传新型农村合作医疗、母猪保险、三麦保险、农林业病虫有害防治、动物日常防疫、统筹提留等相关政策;努力做好劳动力登记、培训、输出、贫困户调查、留守儿童统计等工作;农村党员远程教育、赴村小学义务支教、“五五”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村民代表议事制度》、《每周一次村干部例会制度》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(1)建立健全党组织和村委会议事规划和决策程序;(2)实行村务公开(3)实行村民代表评议党员、干部制度;(4)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(1)在村道建设方面，他重点对全村的主要道路每年进行至少二次的全面维修，方便群众的日常通行。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(2)抓好水利设施的建设。请求县水务局帮助村打机井一口，以解决蔡庄、端南、端北、北赵庄、前赵庄5个自然村庄、530户农民、1700多人生产生活之需要。(请示报告已上报，等待回复)。</w:t>
      </w:r>
    </w:p>
    <w:p>
      <w:pPr>
        <w:ind w:left="0" w:right="0" w:firstLine="560"/>
        <w:spacing w:before="450" w:after="450" w:line="312" w:lineRule="auto"/>
      </w:pPr>
      <w:r>
        <w:rPr>
          <w:rFonts w:ascii="宋体" w:hAnsi="宋体" w:eastAsia="宋体" w:cs="宋体"/>
          <w:color w:val="000"/>
          <w:sz w:val="28"/>
          <w:szCs w:val="28"/>
        </w:rPr>
        <w:t xml:space="preserve">(3)抓好农村合作医疗的建设，使本村的合作医疗参保率达到98%以上。</w:t>
      </w:r>
    </w:p>
    <w:p>
      <w:pPr>
        <w:ind w:left="0" w:right="0" w:firstLine="560"/>
        <w:spacing w:before="450" w:after="450" w:line="312" w:lineRule="auto"/>
      </w:pPr>
      <w:r>
        <w:rPr>
          <w:rFonts w:ascii="宋体" w:hAnsi="宋体" w:eastAsia="宋体" w:cs="宋体"/>
          <w:color w:val="000"/>
          <w:sz w:val="28"/>
          <w:szCs w:val="28"/>
        </w:rPr>
        <w:t xml:space="preserve">(4)积极开展为贫困户、老干部、老党员送温暖活动，累计30人余次。如xx年12月4日对周兰富、朱永其、朱德涵、赵正龙等老干部发放生活补助;xx年3月12日在县人防办叶主任带领下对王华忠、朱泽林、宋心亮、宋心照、张克荣等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(5)大力开展村干部与贫困户接对帮扶活动。在资助赵正永、周胜男两名贫困学生基础上，他又选择贫困户赵吕香和周兴佑自己结队帮扶对象。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(6)赴村小学义务支教。由于周王村小师资较缺乏，他就利用业余时间，每周抽出时间义务帮助小学生上四节课，不管天气如何，他都一直坚持，受到了学生家长的好评!</w:t>
      </w:r>
    </w:p>
    <w:p>
      <w:pPr>
        <w:ind w:left="0" w:right="0" w:firstLine="560"/>
        <w:spacing w:before="450" w:after="450" w:line="312" w:lineRule="auto"/>
      </w:pPr>
      <w:r>
        <w:rPr>
          <w:rFonts w:ascii="宋体" w:hAnsi="宋体" w:eastAsia="宋体" w:cs="宋体"/>
          <w:color w:val="000"/>
          <w:sz w:val="28"/>
          <w:szCs w:val="28"/>
        </w:rPr>
        <w:t xml:space="preserve">(7)充分利用“村远程教育管理员”这个特殊身份，对党员干部进行了党的路线、文化知识、市场经济、法律法规等知识学习、培训;累计培训党员干部50人次。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力谋私。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为了更好地使党委政府各项工作能够及时落实，我被抽调任乡督查室副副主任，主持全乡督查工作，通过明查暗访，打电话，现场查看，干部群众反应等方式，了解工作的进度和完成情况，坚持工作xx日一督查一通报，先后对集镇区环境卫生综合整治、道路沿线环境卫生综合整治、便民服务中心工作人员在岗在位情况、各村土地增减挂钩进展情况、夏秋两季秸秆禁烧和综合利用工作等乡80多项重点工作，50多项一般性工作进行了督查督办，累计出督查专报35期，这充分地调动广大干群的积极性和创造性。</w:t>
      </w:r>
    </w:p>
    <w:p>
      <w:pPr>
        <w:ind w:left="0" w:right="0" w:firstLine="560"/>
        <w:spacing w:before="450" w:after="450" w:line="312" w:lineRule="auto"/>
      </w:pPr>
      <w:r>
        <w:rPr>
          <w:rFonts w:ascii="宋体" w:hAnsi="宋体" w:eastAsia="宋体" w:cs="宋体"/>
          <w:color w:val="000"/>
          <w:sz w:val="28"/>
          <w:szCs w:val="28"/>
        </w:rPr>
        <w:t xml:space="preserve">为了积极响应上级号召，经研究成立中国共产主义青年团泗洪县峰山乡大学生村官团支部，团支部委员3名，书记或副书记1名;申报期间我积极筹备相关材料，同时还负责我乡团员组织关系接转等工作。</w:t>
      </w:r>
    </w:p>
    <w:p>
      <w:pPr>
        <w:ind w:left="0" w:right="0" w:firstLine="560"/>
        <w:spacing w:before="450" w:after="450" w:line="312" w:lineRule="auto"/>
      </w:pPr>
      <w:r>
        <w:rPr>
          <w:rFonts w:ascii="宋体" w:hAnsi="宋体" w:eastAsia="宋体" w:cs="宋体"/>
          <w:color w:val="000"/>
          <w:sz w:val="28"/>
          <w:szCs w:val="28"/>
        </w:rPr>
        <w:t xml:space="preserve">对近年来办公室各种档案材料进行了认真整理，同时负责日常文件、传真接收，电话会议通知等有关工作。</w:t>
      </w:r>
    </w:p>
    <w:p>
      <w:pPr>
        <w:ind w:left="0" w:right="0" w:firstLine="560"/>
        <w:spacing w:before="450" w:after="450" w:line="312" w:lineRule="auto"/>
      </w:pPr>
      <w:r>
        <w:rPr>
          <w:rFonts w:ascii="宋体" w:hAnsi="宋体" w:eastAsia="宋体" w:cs="宋体"/>
          <w:color w:val="000"/>
          <w:sz w:val="28"/>
          <w:szCs w:val="28"/>
        </w:rPr>
        <w:t xml:space="preserve">当村官，廉为本。一年来，本人在以身作则执行廉洁从政规定的基础上，还始终把廉政建设作为党建工作的一项重要内容放到突出位置，通过经常性的教育，规范化的管理，努力使全体党员干部牢固树立正确的世界观、人生观、价值观。同时始终按照工作权限和工作程序履行职责，坚持公平正直，不徇私情，珍视和正确行使党和村民赋予的权力，勤勤恳恳为村民服务。对于重大事项决策，始终坚持民主集中制原则，公开办事，不搞一言堂、家长制，不搞暗箱操作。切实为人民群众做好事、办实事。抱着对党的事业和村民的利益负责的精神，尽力把群众切身利益的事情办实办好。</w:t>
      </w:r>
    </w:p>
    <w:p>
      <w:pPr>
        <w:ind w:left="0" w:right="0" w:firstLine="560"/>
        <w:spacing w:before="450" w:after="450" w:line="312" w:lineRule="auto"/>
      </w:pPr>
      <w:r>
        <w:rPr>
          <w:rFonts w:ascii="宋体" w:hAnsi="宋体" w:eastAsia="宋体" w:cs="宋体"/>
          <w:color w:val="000"/>
          <w:sz w:val="28"/>
          <w:szCs w:val="28"/>
        </w:rPr>
        <w:t xml:space="preserve">市级大学生村官示范点创建(泗洪县峰山乡周王村肉鸡养殖基地)规模还不够大，带动我村贫困户脱贫致富的力度有带进一步提高;村级集体经济收入有待进一步突破。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新一轮科学发展观学习为指导，更加廉洁从政、克己奉公，勤政为民，更加坚定地与各种腐朽现象作坚决斗争，并虚心听取大家的批评意见，自觉接受党和群众的监督，始终保持共产党人的浩然正气，团结和带领全村人民为更快脱贫致富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2025-08-03T17:45:16+08:00</dcterms:created>
  <dcterms:modified xsi:type="dcterms:W3CDTF">2025-08-03T17:45:16+08:00</dcterms:modified>
</cp:coreProperties>
</file>

<file path=docProps/custom.xml><?xml version="1.0" encoding="utf-8"?>
<Properties xmlns="http://schemas.openxmlformats.org/officeDocument/2006/custom-properties" xmlns:vt="http://schemas.openxmlformats.org/officeDocument/2006/docPropsVTypes"/>
</file>