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最新秋季运动会加油稿高中(四篇)</w:t>
      </w:r>
      <w:bookmarkEnd w:id="1"/>
    </w:p>
    <w:p>
      <w:pPr>
        <w:jc w:val="center"/>
        <w:spacing w:before="0" w:after="450"/>
      </w:pPr>
      <w:r>
        <w:rPr>
          <w:rFonts w:ascii="Arial" w:hAnsi="Arial" w:eastAsia="Arial" w:cs="Arial"/>
          <w:color w:val="999999"/>
          <w:sz w:val="20"/>
          <w:szCs w:val="20"/>
        </w:rPr>
        <w:t xml:space="preserve">来源：网络  作者：春暖花香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秋季运动会加油稿高中篇一泥泞的路走过无数 累了，告诉自己：快了，再坚持一会...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秋季运动会加油稿高中篇一</w:t>
      </w:r>
    </w:p>
    <w:p>
      <w:pPr>
        <w:ind w:left="0" w:right="0" w:firstLine="560"/>
        <w:spacing w:before="450" w:after="450" w:line="312" w:lineRule="auto"/>
      </w:pPr>
      <w:r>
        <w:rPr>
          <w:rFonts w:ascii="宋体" w:hAnsi="宋体" w:eastAsia="宋体" w:cs="宋体"/>
          <w:color w:val="000"/>
          <w:sz w:val="28"/>
          <w:szCs w:val="28"/>
        </w:rPr>
        <w:t xml:space="preserve">泥泞的路走过无数 累了，告诉自己：快了，再坚持一会儿 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 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十月的阳光 十月的朝霞 一个灿烂明媚的十月 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 运动会开幕了 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 昔日的努力要在今天得到考验 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俺们期待运动员们成功的喜悦，</w:t>
      </w:r>
    </w:p>
    <w:p>
      <w:pPr>
        <w:ind w:left="0" w:right="0" w:firstLine="560"/>
        <w:spacing w:before="450" w:after="450" w:line="312" w:lineRule="auto"/>
      </w:pPr>
      <w:r>
        <w:rPr>
          <w:rFonts w:ascii="宋体" w:hAnsi="宋体" w:eastAsia="宋体" w:cs="宋体"/>
          <w:color w:val="000"/>
          <w:sz w:val="28"/>
          <w:szCs w:val="28"/>
        </w:rPr>
        <w:t xml:space="preserve">俺们也随时浊缶雀送上失败的鼓励，</w:t>
      </w:r>
    </w:p>
    <w:p>
      <w:pPr>
        <w:ind w:left="0" w:right="0" w:firstLine="560"/>
        <w:spacing w:before="450" w:after="450" w:line="312" w:lineRule="auto"/>
      </w:pPr>
      <w:r>
        <w:rPr>
          <w:rFonts w:ascii="宋体" w:hAnsi="宋体" w:eastAsia="宋体" w:cs="宋体"/>
          <w:color w:val="000"/>
          <w:sz w:val="28"/>
          <w:szCs w:val="28"/>
        </w:rPr>
        <w:t xml:space="preserve">come on，everyone!</w:t>
      </w:r>
    </w:p>
    <w:p>
      <w:pPr>
        <w:ind w:left="0" w:right="0" w:firstLine="560"/>
        <w:spacing w:before="450" w:after="450" w:line="312" w:lineRule="auto"/>
      </w:pPr>
      <w:r>
        <w:rPr>
          <w:rFonts w:ascii="宋体" w:hAnsi="宋体" w:eastAsia="宋体" w:cs="宋体"/>
          <w:color w:val="000"/>
          <w:sz w:val="28"/>
          <w:szCs w:val="28"/>
        </w:rPr>
        <w:t xml:space="preserve">让你们的成功与俺们喜悦</w:t>
      </w:r>
    </w:p>
    <w:p>
      <w:pPr>
        <w:ind w:left="0" w:right="0" w:firstLine="560"/>
        <w:spacing w:before="450" w:after="450" w:line="312" w:lineRule="auto"/>
      </w:pPr>
      <w:r>
        <w:rPr>
          <w:rFonts w:ascii="宋体" w:hAnsi="宋体" w:eastAsia="宋体" w:cs="宋体"/>
          <w:color w:val="000"/>
          <w:sz w:val="28"/>
          <w:szCs w:val="28"/>
        </w:rPr>
        <w:t xml:space="preserve">凝聚在那一秒钟凝聚，变成永恒!</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加油 加油,你肯定听到了那一声声呐喊 你肯定看到了那双双期待的眼睛</w:t>
      </w:r>
    </w:p>
    <w:p>
      <w:pPr>
        <w:ind w:left="0" w:right="0" w:firstLine="560"/>
        <w:spacing w:before="450" w:after="450" w:line="312" w:lineRule="auto"/>
      </w:pPr>
      <w:r>
        <w:rPr>
          <w:rFonts w:ascii="宋体" w:hAnsi="宋体" w:eastAsia="宋体" w:cs="宋体"/>
          <w:color w:val="000"/>
          <w:sz w:val="28"/>
          <w:szCs w:val="28"/>
        </w:rPr>
        <w:t xml:space="preserve">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希望本文2016高中秋季运动会加油稿能帮到你。</w:t>
      </w:r>
    </w:p>
    <w:p>
      <w:pPr>
        <w:ind w:left="0" w:right="0" w:firstLine="560"/>
        <w:spacing w:before="450" w:after="450" w:line="312" w:lineRule="auto"/>
      </w:pPr>
      <w:r>
        <w:rPr>
          <w:rFonts w:ascii="宋体" w:hAnsi="宋体" w:eastAsia="宋体" w:cs="宋体"/>
          <w:color w:val="000"/>
          <w:sz w:val="28"/>
          <w:szCs w:val="28"/>
        </w:rPr>
        <w:t xml:space="preserve">秋季运动会加油稿高中篇二</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 </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秋季运动会加油稿高中篇三</w:t>
      </w:r>
    </w:p>
    <w:p>
      <w:pPr>
        <w:ind w:left="0" w:right="0" w:firstLine="560"/>
        <w:spacing w:before="450" w:after="450" w:line="312" w:lineRule="auto"/>
      </w:pPr>
      <w:r>
        <w:rPr>
          <w:rFonts w:ascii="宋体" w:hAnsi="宋体" w:eastAsia="宋体" w:cs="宋体"/>
          <w:color w:val="000"/>
          <w:sz w:val="28"/>
          <w:szCs w:val="28"/>
        </w:rPr>
        <w:t xml:space="preserve">你们说 好想和我们一样 在运动场上挥洒青春的汗水 为班级增光添彩 可是 有些事总是心有余，而力不足 于是 你们把所有的热情和希望 都倾注在我们身上 在跑道旁挥舞着双手 提高了嗓门 奔波忙碌着 到处都有你们辛勤的身影 却又默默无闻，毫无怨言 淡然如水 却又热情似火 衷心地道声“谢谢” 因为我们的成功 也有你们的一半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运动员们，我们是雄心勃勃的一代我们是勇争第一的一代。人生能有几回搏，此时不搏待何时。拼!拼!拼!拼出我们的豪情，也拼出我们斗志昂扬的气概。在赛场上，我们英姿飒爽! *加油!*必胜!</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成功了!终于成功了!我们为你喝彩，我们为你欢呼!你是最棒的，因为你相信自己，你是最厉害的，因为你有实力。你也是最可爱的，因为你展现着自己的风采。你，梁青青，自动化的自豪，你为自动化拉开</w:t>
      </w:r>
    </w:p>
    <w:p>
      <w:pPr>
        <w:ind w:left="0" w:right="0" w:firstLine="560"/>
        <w:spacing w:before="450" w:after="450" w:line="312" w:lineRule="auto"/>
      </w:pPr>
      <w:r>
        <w:rPr>
          <w:rFonts w:ascii="宋体" w:hAnsi="宋体" w:eastAsia="宋体" w:cs="宋体"/>
          <w:color w:val="000"/>
          <w:sz w:val="28"/>
          <w:szCs w:val="28"/>
        </w:rPr>
        <w:t xml:space="preserve">夺分的序幕，也为运动员们拉开了竞争的氛围。go!向前冲!你站着是一座丰碑，向前跑起更是一面旗帜。向前冲!胜利属于你。because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此文献给校运会，以及一切热爱运动，竞技的人们。轰轰烈烈地投身于运动会中，无论是竭尽全力地冲刺，还是声嘶力竭地呐喊，无论感到欣慰、满足、成就感，或是自豪、钦佩、崇拜，都是一种体能的释放，一种心灵的洗礼。人生仿佛巨大的竞技场，随着四季更替，伴随日升日落，在生活点滴，在危急时刻，或风和日丽，或暴雨倾盆，为成长，为立业，为欢乐，为伤悲，为自己，为他人„„每个人都面向不同的对象，以不同的心态拼搏着，周而复始，循环不止。5、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在竞技场上，你付出汗水，释放光芒;辛勤耕耘，收获成果;为别人喝彩，以努力拼搏激励自己，感动他人。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秋季运动会加油稿高中篇四</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几许真诚的鼓励，几句亲切的问候，几注深情的目光，几多支持与帮助，带给运动员的是信心，是勇气，是誓夺第一的决心和毅力。几句呐喊，几束鲜花，阵阵锣鼓， 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 我参与，也曾把竞争的滋味品尝， 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百米跑道虽不长，运动健儿志高扬。磨拳擦掌跃欲试，分秒必争勇夺魁。巾帼岂将须眉让。古有木兰冲杀场， 今有跑百米。立志创新校记录，勇夺信管第一金。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2025-08-03T13:55:10+08:00</dcterms:created>
  <dcterms:modified xsi:type="dcterms:W3CDTF">2025-08-03T13:55:10+08:00</dcterms:modified>
</cp:coreProperties>
</file>

<file path=docProps/custom.xml><?xml version="1.0" encoding="utf-8"?>
<Properties xmlns="http://schemas.openxmlformats.org/officeDocument/2006/custom-properties" xmlns:vt="http://schemas.openxmlformats.org/officeDocument/2006/docPropsVTypes"/>
</file>