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幼儿园食品安全活动总结小班(优秀8篇)</w:t>
      </w:r>
      <w:bookmarkEnd w:id="1"/>
    </w:p>
    <w:p>
      <w:pPr>
        <w:jc w:val="center"/>
        <w:spacing w:before="0" w:after="450"/>
      </w:pPr>
      <w:r>
        <w:rPr>
          <w:rFonts w:ascii="Arial" w:hAnsi="Arial" w:eastAsia="Arial" w:cs="Arial"/>
          <w:color w:val="999999"/>
          <w:sz w:val="20"/>
          <w:szCs w:val="20"/>
        </w:rPr>
        <w:t xml:space="preserve">来源：网络  作者：风华正茂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幼儿园食品安全活动总结小班篇一食品安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幼儿园食品安全活动总结小班篇一</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食品安全是关系国计民生的大事，在幼儿园直接关系到广大师幼的身体健康和生命安全。为了提高幼儿园师生参与食品安全的意识，普及食品安全科学知识。</w:t>
      </w:r>
    </w:p>
    <w:p>
      <w:pPr>
        <w:ind w:left="0" w:right="0" w:firstLine="560"/>
        <w:spacing w:before="450" w:after="450" w:line="312" w:lineRule="auto"/>
      </w:pPr>
      <w:r>
        <w:rPr>
          <w:rFonts w:ascii="宋体" w:hAnsi="宋体" w:eastAsia="宋体" w:cs="宋体"/>
          <w:color w:val="000"/>
          <w:sz w:val="28"/>
          <w:szCs w:val="28"/>
        </w:rPr>
        <w:t xml:space="preserve">我园于201x年10月28日在全校开展了食品安全教育月活动。经精心组织，开展了形式多样、内容丰富的食品安全宣传教育活动，掀起了全园教师广泛参与的食品安全教育活动高潮，取得了显著成效。相关总结如下：</w:t>
      </w:r>
    </w:p>
    <w:p>
      <w:pPr>
        <w:ind w:left="0" w:right="0" w:firstLine="560"/>
        <w:spacing w:before="450" w:after="450" w:line="312" w:lineRule="auto"/>
      </w:pPr>
      <w:r>
        <w:rPr>
          <w:rFonts w:ascii="宋体" w:hAnsi="宋体" w:eastAsia="宋体" w:cs="宋体"/>
          <w:color w:val="000"/>
          <w:sz w:val="28"/>
          <w:szCs w:val="28"/>
        </w:rPr>
        <w:t xml:space="preserve">一、幼儿园领导高度重视，精心组织，方案周密，提高了师幼对开展“食品安全进校园”活动重要意义的认识，认真制定计划、任务落实到人、责任到位，确保了活动顺利开展。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二、在活动月期间，我们的老师给幼儿上一节以食品安全为主要内容的《健康教育》课;在每周的政治学习会上给全园的教职工讲关于食品安全的知识;以开家长会的形式给家长宣传食品安全知识。</w:t>
      </w:r>
    </w:p>
    <w:p>
      <w:pPr>
        <w:ind w:left="0" w:right="0" w:firstLine="560"/>
        <w:spacing w:before="450" w:after="450" w:line="312" w:lineRule="auto"/>
      </w:pPr>
      <w:r>
        <w:rPr>
          <w:rFonts w:ascii="宋体" w:hAnsi="宋体" w:eastAsia="宋体" w:cs="宋体"/>
          <w:color w:val="000"/>
          <w:sz w:val="28"/>
          <w:szCs w:val="28"/>
        </w:rPr>
        <w:t xml:space="preserve">三、幼儿园进一步加强了食堂和师幼饮用水的卫生安全管理，严格把好源头食品卫生安全关。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主要采取如下几点措施：</w:t>
      </w:r>
    </w:p>
    <w:p>
      <w:pPr>
        <w:ind w:left="0" w:right="0" w:firstLine="560"/>
        <w:spacing w:before="450" w:after="450" w:line="312" w:lineRule="auto"/>
      </w:pPr>
      <w:r>
        <w:rPr>
          <w:rFonts w:ascii="宋体" w:hAnsi="宋体" w:eastAsia="宋体" w:cs="宋体"/>
          <w:color w:val="000"/>
          <w:sz w:val="28"/>
          <w:szCs w:val="28"/>
        </w:rPr>
        <w:t xml:space="preserve">1、把好食堂食品采购关，五类食品采购要有国家规定的“qs”标志食品并有供应方“三证”复印件;肉类、蔬菜要定点采购并且索证。</w:t>
      </w:r>
    </w:p>
    <w:p>
      <w:pPr>
        <w:ind w:left="0" w:right="0" w:firstLine="560"/>
        <w:spacing w:before="450" w:after="450" w:line="312" w:lineRule="auto"/>
      </w:pPr>
      <w:r>
        <w:rPr>
          <w:rFonts w:ascii="宋体" w:hAnsi="宋体" w:eastAsia="宋体" w:cs="宋体"/>
          <w:color w:val="000"/>
          <w:sz w:val="28"/>
          <w:szCs w:val="28"/>
        </w:rPr>
        <w:t xml:space="preserve">2、要求食堂工作人员必须搞好食品卫生工作，饭菜要弄熟;要坚守岗位，做好防蝇、防鼠、防投毒等工作。</w:t>
      </w:r>
    </w:p>
    <w:p>
      <w:pPr>
        <w:ind w:left="0" w:right="0" w:firstLine="560"/>
        <w:spacing w:before="450" w:after="450" w:line="312" w:lineRule="auto"/>
      </w:pPr>
      <w:r>
        <w:rPr>
          <w:rFonts w:ascii="宋体" w:hAnsi="宋体" w:eastAsia="宋体" w:cs="宋体"/>
          <w:color w:val="000"/>
          <w:sz w:val="28"/>
          <w:szCs w:val="28"/>
        </w:rPr>
        <w:t xml:space="preserve">3、幼儿饮水用具注意做好清洗消毒。</w:t>
      </w:r>
    </w:p>
    <w:p>
      <w:pPr>
        <w:ind w:left="0" w:right="0" w:firstLine="560"/>
        <w:spacing w:before="450" w:after="450" w:line="312" w:lineRule="auto"/>
      </w:pPr>
      <w:r>
        <w:rPr>
          <w:rFonts w:ascii="宋体" w:hAnsi="宋体" w:eastAsia="宋体" w:cs="宋体"/>
          <w:color w:val="000"/>
          <w:sz w:val="28"/>
          <w:szCs w:val="28"/>
        </w:rPr>
        <w:t xml:space="preserve">通过这次活动，普及了食品安全科普知识，增强了师幼的自我保护意识、健康意识和维权意识，全园上下，形成了人人关注、支持、参与食品安全的良好氛围。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幼儿园食品安全活动总结小班篇二</w:t>
      </w:r>
    </w:p>
    <w:p>
      <w:pPr>
        <w:ind w:left="0" w:right="0" w:firstLine="560"/>
        <w:spacing w:before="450" w:after="450" w:line="312" w:lineRule="auto"/>
      </w:pPr>
      <w:r>
        <w:rPr>
          <w:rFonts w:ascii="宋体" w:hAnsi="宋体" w:eastAsia="宋体" w:cs="宋体"/>
          <w:color w:val="000"/>
          <w:sz w:val="28"/>
          <w:szCs w:val="28"/>
        </w:rPr>
        <w:t xml:space="preserve">我园根据《xx市食品安全委员会办公室关于开展20xx年食品安全宣传周活动的通知》文件要求，进一步普及食品安全知识，增强教职工和幼儿的食品安全意识，开展了一系列活动，有效防范食品安全事故的发生，为广大幼儿提供健康成长的良好环境。</w:t>
      </w:r>
    </w:p>
    <w:p>
      <w:pPr>
        <w:ind w:left="0" w:right="0" w:firstLine="560"/>
        <w:spacing w:before="450" w:after="450" w:line="312" w:lineRule="auto"/>
      </w:pPr>
      <w:r>
        <w:rPr>
          <w:rFonts w:ascii="宋体" w:hAnsi="宋体" w:eastAsia="宋体" w:cs="宋体"/>
          <w:color w:val="000"/>
          <w:sz w:val="28"/>
          <w:szCs w:val="28"/>
        </w:rPr>
        <w:t xml:space="preserve">立即召开安全会议，学习《xx市食品安全委员会办公室关于开展20xx年食品安全宣传周活动的通知》文件要求，制订活动周方案并成立宣传周活动领导小组，由xx园长任组长，xx后勤园长任副组长，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1.由xx保健医生入班开展食品安全知识讲座，使幼儿进一步知道更多的安全知识，并在生活中学会付之实践。</w:t>
      </w:r>
    </w:p>
    <w:p>
      <w:pPr>
        <w:ind w:left="0" w:right="0" w:firstLine="560"/>
        <w:spacing w:before="450" w:after="450" w:line="312" w:lineRule="auto"/>
      </w:pPr>
      <w:r>
        <w:rPr>
          <w:rFonts w:ascii="宋体" w:hAnsi="宋体" w:eastAsia="宋体" w:cs="宋体"/>
          <w:color w:val="000"/>
          <w:sz w:val="28"/>
          <w:szCs w:val="28"/>
        </w:rPr>
        <w:t xml:space="preserve">2.以“尚德守法，共治共享食品安全”为主题利用国旗下讲话，对全园师生进行食品安全教育宣传动员活动。</w:t>
      </w:r>
    </w:p>
    <w:p>
      <w:pPr>
        <w:ind w:left="0" w:right="0" w:firstLine="560"/>
        <w:spacing w:before="450" w:after="450" w:line="312" w:lineRule="auto"/>
      </w:pPr>
      <w:r>
        <w:rPr>
          <w:rFonts w:ascii="宋体" w:hAnsi="宋体" w:eastAsia="宋体" w:cs="宋体"/>
          <w:color w:val="000"/>
          <w:sz w:val="28"/>
          <w:szCs w:val="28"/>
        </w:rPr>
        <w:t xml:space="preserve">4.利用微信公众平台发布《食品安全告家长书》，利用电子屏幕宣传食品安全知识，倡议家长切实履行监护责任，加强对孩子的教育和监管，配合幼儿园工作。</w:t>
      </w:r>
    </w:p>
    <w:p>
      <w:pPr>
        <w:ind w:left="0" w:right="0" w:firstLine="560"/>
        <w:spacing w:before="450" w:after="450" w:line="312" w:lineRule="auto"/>
      </w:pPr>
      <w:r>
        <w:rPr>
          <w:rFonts w:ascii="宋体" w:hAnsi="宋体" w:eastAsia="宋体" w:cs="宋体"/>
          <w:color w:val="000"/>
          <w:sz w:val="28"/>
          <w:szCs w:val="28"/>
        </w:rPr>
        <w:t xml:space="preserve">5.由xx园长带队对食堂食品卫生进行检查。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幼儿园食品安全活动总结小班篇三</w:t>
      </w:r>
    </w:p>
    <w:p>
      <w:pPr>
        <w:ind w:left="0" w:right="0" w:firstLine="560"/>
        <w:spacing w:before="450" w:after="450" w:line="312" w:lineRule="auto"/>
      </w:pPr>
      <w:r>
        <w:rPr>
          <w:rFonts w:ascii="宋体" w:hAnsi="宋体" w:eastAsia="宋体" w:cs="宋体"/>
          <w:color w:val="000"/>
          <w:sz w:val="28"/>
          <w:szCs w:val="28"/>
        </w:rPr>
        <w:t xml:space="preserve">我园根据晋食安办【___】12号《晋江市食品安全委员会办公室关于开展___年食品安全宣传周活动的通知》文件要求，进一步普及食品安全知识，增强教职工和幼儿的食品安全意识，开展了一系列活动，有效防范食品安全事故的发生，为广大幼儿提供健康成长的良好环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晋食安办【___】12号《晋江市食品安全委员会办公室关于开展___年食品安全宣传周活动的通知》文件要求，制订活动周方案并成立宣传周活动领导小组，由柯丽容园长任组长，苏达娜后勤园长任副组长，成员：张小兰、陈夏琪、吴玉盒;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1.由陈夏琪保健医生入班开展食品安全知识讲座，使幼儿进一步知道更多的安全知识，并在生活中学会付之实践。</w:t>
      </w:r>
    </w:p>
    <w:p>
      <w:pPr>
        <w:ind w:left="0" w:right="0" w:firstLine="560"/>
        <w:spacing w:before="450" w:after="450" w:line="312" w:lineRule="auto"/>
      </w:pPr>
      <w:r>
        <w:rPr>
          <w:rFonts w:ascii="宋体" w:hAnsi="宋体" w:eastAsia="宋体" w:cs="宋体"/>
          <w:color w:val="000"/>
          <w:sz w:val="28"/>
          <w:szCs w:val="28"/>
        </w:rPr>
        <w:t xml:space="preserve">2.以“尚德守法共治共享食品安全”为主题利用国旗下讲话，对全园师生进行食品安全教育宣传动员活动。</w:t>
      </w:r>
    </w:p>
    <w:p>
      <w:pPr>
        <w:ind w:left="0" w:right="0" w:firstLine="560"/>
        <w:spacing w:before="450" w:after="450" w:line="312" w:lineRule="auto"/>
      </w:pPr>
      <w:r>
        <w:rPr>
          <w:rFonts w:ascii="宋体" w:hAnsi="宋体" w:eastAsia="宋体" w:cs="宋体"/>
          <w:color w:val="000"/>
          <w:sz w:val="28"/>
          <w:szCs w:val="28"/>
        </w:rPr>
        <w:t xml:space="preserve">3.每班通过各种各样的形式认真上好一节食品安全教育的主题活动。</w:t>
      </w:r>
    </w:p>
    <w:p>
      <w:pPr>
        <w:ind w:left="0" w:right="0" w:firstLine="560"/>
        <w:spacing w:before="450" w:after="450" w:line="312" w:lineRule="auto"/>
      </w:pPr>
      <w:r>
        <w:rPr>
          <w:rFonts w:ascii="宋体" w:hAnsi="宋体" w:eastAsia="宋体" w:cs="宋体"/>
          <w:color w:val="000"/>
          <w:sz w:val="28"/>
          <w:szCs w:val="28"/>
        </w:rPr>
        <w:t xml:space="preserve">4.利用微信公众平台发布《食品安全告家长书》，利用电子屏幕宣传食品安全知识，倡议家长切实履行监护责任，加强对孩子的教育和监管，配合幼儿园工作。</w:t>
      </w:r>
    </w:p>
    <w:p>
      <w:pPr>
        <w:ind w:left="0" w:right="0" w:firstLine="560"/>
        <w:spacing w:before="450" w:after="450" w:line="312" w:lineRule="auto"/>
      </w:pPr>
      <w:r>
        <w:rPr>
          <w:rFonts w:ascii="宋体" w:hAnsi="宋体" w:eastAsia="宋体" w:cs="宋体"/>
          <w:color w:val="000"/>
          <w:sz w:val="28"/>
          <w:szCs w:val="28"/>
        </w:rPr>
        <w:t xml:space="preserve">5.由柯丽容园长带队对食堂食品卫生进行检查。</w:t>
      </w:r>
    </w:p>
    <w:p>
      <w:pPr>
        <w:ind w:left="0" w:right="0" w:firstLine="560"/>
        <w:spacing w:before="450" w:after="450" w:line="312" w:lineRule="auto"/>
      </w:pPr>
      <w:r>
        <w:rPr>
          <w:rFonts w:ascii="宋体" w:hAnsi="宋体" w:eastAsia="宋体" w:cs="宋体"/>
          <w:color w:val="000"/>
          <w:sz w:val="28"/>
          <w:szCs w:val="28"/>
        </w:rPr>
        <w:t xml:space="preserve">1、在愉快的游戏中有意识地学习。游戏是孩子学习的最佳方式，将安全教育的资料融入各种游戏之中，这样不仅仅能让孩子从中获得各方面的安全教育知识，也可满足孩子玩游戏的愿望。</w:t>
      </w:r>
    </w:p>
    <w:p>
      <w:pPr>
        <w:ind w:left="0" w:right="0" w:firstLine="560"/>
        <w:spacing w:before="450" w:after="450" w:line="312" w:lineRule="auto"/>
      </w:pPr>
      <w:r>
        <w:rPr>
          <w:rFonts w:ascii="宋体" w:hAnsi="宋体" w:eastAsia="宋体" w:cs="宋体"/>
          <w:color w:val="000"/>
          <w:sz w:val="28"/>
          <w:szCs w:val="28"/>
        </w:rPr>
        <w:t xml:space="preserve">2、在未雨绸缪的演习中实践。幼儿园要组织相应的安全教育演练，因为模拟演习活动能使孩子掌握在突发状况下有序逃生的方法，当灾难发生时，能冷静、正确的保护自己。经过多次的模拟演练，孩子自救、自护的意识增强了，自救动作更迅速。</w:t>
      </w:r>
    </w:p>
    <w:p>
      <w:pPr>
        <w:ind w:left="0" w:right="0" w:firstLine="560"/>
        <w:spacing w:before="450" w:after="450" w:line="312" w:lineRule="auto"/>
      </w:pPr>
      <w:r>
        <w:rPr>
          <w:rFonts w:ascii="宋体" w:hAnsi="宋体" w:eastAsia="宋体" w:cs="宋体"/>
          <w:color w:val="000"/>
          <w:sz w:val="28"/>
          <w:szCs w:val="28"/>
        </w:rPr>
        <w:t xml:space="preserve">3、在家庭生活中巩固。幼儿园教职工要指导家长在家庭生活中开展安全教育。父母应从孩子幼年时就加强对其安全行为的训练，培养和提高孩子的自我保护潜力。比如，家长平常带孩子外出时，能够让孩子观察马路上的交通标志，教导他要遵守交通规则，安全出行;指导孩子在走失时怎样办，让他牢记父母的姓名、工作单位、家庭住址及联系电话等。</w:t>
      </w:r>
    </w:p>
    <w:p>
      <w:pPr>
        <w:ind w:left="0" w:right="0" w:firstLine="560"/>
        <w:spacing w:before="450" w:after="450" w:line="312" w:lineRule="auto"/>
      </w:pPr>
      <w:r>
        <w:rPr>
          <w:rFonts w:ascii="宋体" w:hAnsi="宋体" w:eastAsia="宋体" w:cs="宋体"/>
          <w:color w:val="000"/>
          <w:sz w:val="28"/>
          <w:szCs w:val="28"/>
        </w:rPr>
        <w:t xml:space="preserve">这天是个难忘的日子，我永远不会忘记那颗纽扣给我们带来的惊吓!</w:t>
      </w:r>
    </w:p>
    <w:p>
      <w:pPr>
        <w:ind w:left="0" w:right="0" w:firstLine="560"/>
        <w:spacing w:before="450" w:after="450" w:line="312" w:lineRule="auto"/>
      </w:pPr>
      <w:r>
        <w:rPr>
          <w:rFonts w:ascii="宋体" w:hAnsi="宋体" w:eastAsia="宋体" w:cs="宋体"/>
          <w:color w:val="000"/>
          <w:sz w:val="28"/>
          <w:szCs w:val="28"/>
        </w:rPr>
        <w:t xml:space="preserve">我一听，吓了一跳，怎样会呢上午还好好的啊!容不得我多想，急切地抱起孩子，只见小朋友的鼻子里有一颗亮亮的东西，这时孩子吓得越哭越大声，我亲切的对她说：“别害怕，老师必须会把它取出来的!”孩子的情绪稳定了下来，用期盼的眼神看着我们。这时我和保育员老师想起了保健医生所讲过的，意外事故正确的处理方法。我们首先让孩子站起来，不要仰头，张开嘴，提醒她别吸气，鼻子使劲往外呼气，慢慢地按压她的鼻子，我们期望那个纽扣能快点出来。还真管用，不大一会，那个东西就出来了。我们都很高兴，一看原先是颗纽扣!这时孩子的情绪好了很多，见她高兴了，我笑着问她纽扣的来历。原先是散步时捡到的，躺在床上就随手往鼻孔塞。</w:t>
      </w:r>
    </w:p>
    <w:p>
      <w:pPr>
        <w:ind w:left="0" w:right="0" w:firstLine="560"/>
        <w:spacing w:before="450" w:after="450" w:line="312" w:lineRule="auto"/>
      </w:pPr>
      <w:r>
        <w:rPr>
          <w:rFonts w:ascii="宋体" w:hAnsi="宋体" w:eastAsia="宋体" w:cs="宋体"/>
          <w:color w:val="000"/>
          <w:sz w:val="28"/>
          <w:szCs w:val="28"/>
        </w:rPr>
        <w:t xml:space="preserve">针对这一突发事件，我在下午特意对小朋友们进行了一次安全教育，并让林芳蕾小朋友把她当时的感受给大家讲述了一遍，我还给小朋友看了那颗纽扣。</w:t>
      </w:r>
    </w:p>
    <w:p>
      <w:pPr>
        <w:ind w:left="0" w:right="0" w:firstLine="560"/>
        <w:spacing w:before="450" w:after="450" w:line="312" w:lineRule="auto"/>
      </w:pPr>
      <w:r>
        <w:rPr>
          <w:rFonts w:ascii="宋体" w:hAnsi="宋体" w:eastAsia="宋体" w:cs="宋体"/>
          <w:color w:val="000"/>
          <w:sz w:val="28"/>
          <w:szCs w:val="28"/>
        </w:rPr>
        <w:t xml:space="preserve">就这件事我也作了小结：告诉小朋友们不要往耳朵、鼻子、嘴里乱塞小东西，如：小珠子、大豆、花生、扣子等等还要告诉小朋友不要乱捡地上的东西，要是见到了也要及时交给老师。小朋友们听得都很认真。在离园时我把纽扣交给了家长，并请家长一齐跟我们对孩子进行安全教育，并强调了此事的严重后果。</w:t>
      </w:r>
    </w:p>
    <w:p>
      <w:pPr>
        <w:ind w:left="0" w:right="0" w:firstLine="560"/>
        <w:spacing w:before="450" w:after="450" w:line="312" w:lineRule="auto"/>
      </w:pPr>
      <w:r>
        <w:rPr>
          <w:rFonts w:ascii="宋体" w:hAnsi="宋体" w:eastAsia="宋体" w:cs="宋体"/>
          <w:color w:val="000"/>
          <w:sz w:val="28"/>
          <w:szCs w:val="28"/>
        </w:rPr>
        <w:t xml:space="preserve">其实，我们经常进行安全教育。还有个别小朋友喜欢在家里就乱塞东西。我们要时时刻刻的提醒小朋友安全注意事项，时刻观察幼儿的行为。除了这些还不够，还要做好入园晨检工作，防止孩子把危险物品带入园，同时经常提醒家长检查幼儿衣兜，看看是否有不该带的危险物品，等等。我们和家长共同努力，让孩子掌握更多的安全知识，今后不再发生类似的事情，让我们的小朋友健康快乐的成长。</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通过远程培训，听了专家的讲座，我深感幼儿园工作的细微性、重要性。“千般照顾，不如自护”。家长和幼儿园教师，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幼儿园的环境也是关注幼儿的健康和安全的。我们应与幼儿共同创设相应的物质环境，对幼儿进行直观、形象而又综合的教育。幼儿常常在室内乱跑，发生相撞的事情，在室内布置一些安全标记，提醒幼儿注意。但幼儿不了解安全标记，从认识安全标记入手。在认识的基础上，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四、通过生活中遇到的事情，让幼儿学习和巩固自我保护的技能。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中班幼儿好奇心增强，好动，随心所欲的特点，而且不知深浅，不明是非，常常趁老师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由童主任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食品安全工作是关系到人民群众身体健康的大事，特别是各学校、幼儿园食堂及学校周边的餐饮单位的食品安全更是食品安全工作的重中之重。我镇先后为72家餐饮单位(饭店46家，早餐11家，职工食堂3家，学校餐厅2所，幼儿园食堂10所)办理了餐饮服务许可证，从业人员148人办理了健康证，保证了食品安全工作健康有序的开展。下面我就全镇20__年食品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一、健全网络，构筑食品安全保护组织领导体系。</w:t>
      </w:r>
    </w:p>
    <w:p>
      <w:pPr>
        <w:ind w:left="0" w:right="0" w:firstLine="560"/>
        <w:spacing w:before="450" w:after="450" w:line="312" w:lineRule="auto"/>
      </w:pPr>
      <w:r>
        <w:rPr>
          <w:rFonts w:ascii="宋体" w:hAnsi="宋体" w:eastAsia="宋体" w:cs="宋体"/>
          <w:color w:val="000"/>
          <w:sz w:val="28"/>
          <w:szCs w:val="28"/>
        </w:rPr>
        <w:t xml:space="preserve">今年我镇针对工作人员变动情况，年初调整成立了食品安全工作领导小组，成立了以镇长为组长、分管领导为副组长，食品安全督管所、工商所、兽医站、卫生院、派出所、司法所、中心学校、安监站等部门负责人为成员的领导小组，镇食品安全协管员由卫生院院长担任，明确了41个村各有一名信息员，制定了工作计划，保证了食品安全工作的有效实施。</w:t>
      </w:r>
    </w:p>
    <w:p>
      <w:pPr>
        <w:ind w:left="0" w:right="0" w:firstLine="560"/>
        <w:spacing w:before="450" w:after="450" w:line="312" w:lineRule="auto"/>
      </w:pPr>
      <w:r>
        <w:rPr>
          <w:rFonts w:ascii="宋体" w:hAnsi="宋体" w:eastAsia="宋体" w:cs="宋体"/>
          <w:color w:val="000"/>
          <w:sz w:val="28"/>
          <w:szCs w:val="28"/>
        </w:rPr>
        <w:t xml:space="preserve">二、广泛宣传，营造良好的食品安全工作氛围。</w:t>
      </w:r>
    </w:p>
    <w:p>
      <w:pPr>
        <w:ind w:left="0" w:right="0" w:firstLine="560"/>
        <w:spacing w:before="450" w:after="450" w:line="312" w:lineRule="auto"/>
      </w:pPr>
      <w:r>
        <w:rPr>
          <w:rFonts w:ascii="宋体" w:hAnsi="宋体" w:eastAsia="宋体" w:cs="宋体"/>
          <w:color w:val="000"/>
          <w:sz w:val="28"/>
          <w:szCs w:val="28"/>
        </w:rPr>
        <w:t xml:space="preserve">抓好食品安全工作，宣传教育是前提。今年以来，我们根据我镇实际情况，按照贴近生活、贴近群众的要求，深入餐饮饭店、校园、农户、农民合作社中间进行食品安全宣传，同时集中开展重大节日食品安全宣传活动，张贴标语300条，悬挂横幅4幅，印刷材料1200多份，发放到餐饮单位和群众手中，使加强食品安全的意识更加深入人心。</w:t>
      </w:r>
    </w:p>
    <w:p>
      <w:pPr>
        <w:ind w:left="0" w:right="0" w:firstLine="560"/>
        <w:spacing w:before="450" w:after="450" w:line="312" w:lineRule="auto"/>
      </w:pPr>
      <w:r>
        <w:rPr>
          <w:rFonts w:ascii="宋体" w:hAnsi="宋体" w:eastAsia="宋体" w:cs="宋体"/>
          <w:color w:val="000"/>
          <w:sz w:val="28"/>
          <w:szCs w:val="28"/>
        </w:rPr>
        <w:t xml:space="preserve">三、加强监管，切实做好当前餐饮服务食品安全工作。</w:t>
      </w:r>
    </w:p>
    <w:p>
      <w:pPr>
        <w:ind w:left="0" w:right="0" w:firstLine="560"/>
        <w:spacing w:before="450" w:after="450" w:line="312" w:lineRule="auto"/>
      </w:pPr>
      <w:r>
        <w:rPr>
          <w:rFonts w:ascii="宋体" w:hAnsi="宋体" w:eastAsia="宋体" w:cs="宋体"/>
          <w:color w:val="000"/>
          <w:sz w:val="28"/>
          <w:szCs w:val="28"/>
        </w:rPr>
        <w:t xml:space="preserve">我们根据__区食品药品监督管理局的工作要求，采用定期与不定期相结合的检查方法，确保检查质量。今年两次月由领导小组成员，协调卫生院，对每一家餐饮单位，通过查证、验证、办理健康证、现场检查环境卫生、制作间及进货台账等方法，要求各餐饮单位严把进货渠道关，严禁使用地沟油、违规食品添加剂，做到防蝇防鼠。特别是把__学校、__学校和10处幼儿园，作为监管重点单位，采取季度检查与不定期检查相结合，一旦发现食品安全问题，随时提出整改意见。通过我们认真细致的检查，今年以来镇域范围内所有餐饮单位没有食物中毒事件发生。</w:t>
      </w:r>
    </w:p>
    <w:p>
      <w:pPr>
        <w:ind w:left="0" w:right="0" w:firstLine="560"/>
        <w:spacing w:before="450" w:after="450" w:line="312" w:lineRule="auto"/>
      </w:pPr>
      <w:r>
        <w:rPr>
          <w:rFonts w:ascii="宋体" w:hAnsi="宋体" w:eastAsia="宋体" w:cs="宋体"/>
          <w:color w:val="000"/>
          <w:sz w:val="28"/>
          <w:szCs w:val="28"/>
        </w:rPr>
        <w:t xml:space="preserve">四、突出重点，全面排查餐饮服务食品安全隐患。</w:t>
      </w:r>
    </w:p>
    <w:p>
      <w:pPr>
        <w:ind w:left="0" w:right="0" w:firstLine="560"/>
        <w:spacing w:before="450" w:after="450" w:line="312" w:lineRule="auto"/>
      </w:pPr>
      <w:r>
        <w:rPr>
          <w:rFonts w:ascii="宋体" w:hAnsi="宋体" w:eastAsia="宋体" w:cs="宋体"/>
          <w:color w:val="000"/>
          <w:sz w:val="28"/>
          <w:szCs w:val="28"/>
        </w:rPr>
        <w:t xml:space="preserve">针对夏季及节假日、中考期间餐饮服务食品安全的特点，制定有针对性的解决措施，将各类隐患消灭在萌芽状态。镇食品相关部门安排执法人员对容易诱发食品中毒事故的重点区域、重点单位、重点时段、重点品种进行专项检查，特别是对学校(幼儿园)食堂、企业食堂、学校及旅游景区周边餐饮单位包括学校周边小餐馆的监督检查加大力度。</w:t>
      </w:r>
    </w:p>
    <w:p>
      <w:pPr>
        <w:ind w:left="0" w:right="0" w:firstLine="560"/>
        <w:spacing w:before="450" w:after="450" w:line="312" w:lineRule="auto"/>
      </w:pPr>
      <w:r>
        <w:rPr>
          <w:rFonts w:ascii="宋体" w:hAnsi="宋体" w:eastAsia="宋体" w:cs="宋体"/>
          <w:color w:val="000"/>
          <w:sz w:val="28"/>
          <w:szCs w:val="28"/>
        </w:rPr>
        <w:t xml:space="preserve">五、严格执法，依法查处违法违规行为。</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食品安全监督管理办法》的规定，严厉查处违法违规行为。对检查出的餐饮服务食品安全薄弱环节和突出问题，责令其限期整改，对性质恶劣、后果严重的案件，将加大处罚力度，对学校周边、旅游景区无证经营的餐饮单位坚决予以取缔。对学校(幼儿园)食堂的检查将严格落实四个一律：凡未开展食品安全自查的，一律予以通报批评;凡管理制度不落实的，一律限期整改;凡未取得餐饮服务许可或不具备许可条件的，一律不得供餐;凡存在违法违规行为的，一律从严从重惩处。</w:t>
      </w:r>
    </w:p>
    <w:p>
      <w:pPr>
        <w:ind w:left="0" w:right="0" w:firstLine="560"/>
        <w:spacing w:before="450" w:after="450" w:line="312" w:lineRule="auto"/>
      </w:pPr>
      <w:r>
        <w:rPr>
          <w:rFonts w:ascii="宋体" w:hAnsi="宋体" w:eastAsia="宋体" w:cs="宋体"/>
          <w:color w:val="000"/>
          <w:sz w:val="28"/>
          <w:szCs w:val="28"/>
        </w:rPr>
        <w:t xml:space="preserve">六、抓好应急，妥善处理食物中毒突发事件。</w:t>
      </w:r>
    </w:p>
    <w:p>
      <w:pPr>
        <w:ind w:left="0" w:right="0" w:firstLine="560"/>
        <w:spacing w:before="450" w:after="450" w:line="312" w:lineRule="auto"/>
      </w:pPr>
      <w:r>
        <w:rPr>
          <w:rFonts w:ascii="宋体" w:hAnsi="宋体" w:eastAsia="宋体" w:cs="宋体"/>
          <w:color w:val="000"/>
          <w:sz w:val="28"/>
          <w:szCs w:val="28"/>
        </w:rPr>
        <w:t xml:space="preserve">我镇高度重视餐饮服务食品安全应急处置工作，实行属地管理，餐饮单位在哪个村由哪个村具体负责，完善餐饮服务食品安全应急预案，加强应急管理，落实责任，居安思危，有备无。一旦发生食物中毒突发事件，要密切配合监管部门，控制现场，妥善处置，不得漏报、瞒报事实真相，不得蓄意隐藏、毁坏相关证据，否则将按照相关法律法规从严惩处。</w:t>
      </w:r>
    </w:p>
    <w:p>
      <w:pPr>
        <w:ind w:left="0" w:right="0" w:firstLine="560"/>
        <w:spacing w:before="450" w:after="450" w:line="312" w:lineRule="auto"/>
      </w:pPr>
      <w:r>
        <w:rPr>
          <w:rFonts w:ascii="宋体" w:hAnsi="宋体" w:eastAsia="宋体" w:cs="宋体"/>
          <w:color w:val="000"/>
          <w:sz w:val="28"/>
          <w:szCs w:val="28"/>
        </w:rPr>
        <w:t xml:space="preserve">总结回顾今年来的工作，在上级领导和各部门的正确指导和市区人大代表的关心监督下，我们将日常监管和抓好专项整治相结合，将抓好整治宣传和健全长效机制相结合，使整个食品安全工作取得良好局面。但依然还存在一定的问题：一是食品企业监管点广，监管力度不够，加之监管人员少等原因，致使食品质量监管的精细化水平不高，存在一定安全隐患;二是饭店分布比较松散，交通不慎便利，给我镇食品安全监督造成了一定阻碍;三是食品安全监督时间紧迫，进行专业的培训学习不够，需要进一步提高专业人员业务素质。</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1、完善食品药品安全工作责任制，理顺监管职能。</w:t>
      </w:r>
    </w:p>
    <w:p>
      <w:pPr>
        <w:ind w:left="0" w:right="0" w:firstLine="560"/>
        <w:spacing w:before="450" w:after="450" w:line="312" w:lineRule="auto"/>
      </w:pPr>
      <w:r>
        <w:rPr>
          <w:rFonts w:ascii="宋体" w:hAnsi="宋体" w:eastAsia="宋体" w:cs="宋体"/>
          <w:color w:val="000"/>
          <w:sz w:val="28"/>
          <w:szCs w:val="28"/>
        </w:rPr>
        <w:t xml:space="preserve">坚持“谁许可、谁监管、谁负责”的原则，明确各部门食品药品安全监管责任，进一步理顺监管职能，完善综合协调和执法联动机制，统一组织协调跨环节、跨行业的联合执法、监督检查和集中办案行动，逐步形成各负其责、相互配合、反应敏锐、无缝对接的食品药品安全监管格局。</w:t>
      </w:r>
    </w:p>
    <w:p>
      <w:pPr>
        <w:ind w:left="0" w:right="0" w:firstLine="560"/>
        <w:spacing w:before="450" w:after="450" w:line="312" w:lineRule="auto"/>
      </w:pPr>
      <w:r>
        <w:rPr>
          <w:rFonts w:ascii="宋体" w:hAnsi="宋体" w:eastAsia="宋体" w:cs="宋体"/>
          <w:color w:val="000"/>
          <w:sz w:val="28"/>
          <w:szCs w:val="28"/>
        </w:rPr>
        <w:t xml:space="preserve">2、抓好专项整治，规范食品市场秩序。</w:t>
      </w:r>
    </w:p>
    <w:p>
      <w:pPr>
        <w:ind w:left="0" w:right="0" w:firstLine="560"/>
        <w:spacing w:before="450" w:after="450" w:line="312" w:lineRule="auto"/>
      </w:pPr>
      <w:r>
        <w:rPr>
          <w:rFonts w:ascii="宋体" w:hAnsi="宋体" w:eastAsia="宋体" w:cs="宋体"/>
          <w:color w:val="000"/>
          <w:sz w:val="28"/>
          <w:szCs w:val="28"/>
        </w:rPr>
        <w:t xml:space="preserve">认真总结监管工作经验，进一步查找监管工作中存在的薄弱环节，针对群众关心的热点问题，找准监管工作突破口，主动出击。</w:t>
      </w:r>
    </w:p>
    <w:p>
      <w:pPr>
        <w:ind w:left="0" w:right="0" w:firstLine="560"/>
        <w:spacing w:before="450" w:after="450" w:line="312" w:lineRule="auto"/>
      </w:pPr>
      <w:r>
        <w:rPr>
          <w:rFonts w:ascii="宋体" w:hAnsi="宋体" w:eastAsia="宋体" w:cs="宋体"/>
          <w:color w:val="000"/>
          <w:sz w:val="28"/>
          <w:szCs w:val="28"/>
        </w:rPr>
        <w:t xml:space="preserve">3、加强宣传教育，营造良好氛围。</w:t>
      </w:r>
    </w:p>
    <w:p>
      <w:pPr>
        <w:ind w:left="0" w:right="0" w:firstLine="560"/>
        <w:spacing w:before="450" w:after="450" w:line="312" w:lineRule="auto"/>
      </w:pPr>
      <w:r>
        <w:rPr>
          <w:rFonts w:ascii="宋体" w:hAnsi="宋体" w:eastAsia="宋体" w:cs="宋体"/>
          <w:color w:val="000"/>
          <w:sz w:val="28"/>
          <w:szCs w:val="28"/>
        </w:rPr>
        <w:t xml:space="preserve">采取多种形式开展各种活动，利用集市宣传和发放宣传材料，加强对《食品药品安全法》等法律法规和食品药品安全知识宣传，逐步提升食品生产者、经营者和广大消费者的食品药品安全责任意识，强化食品药品安全的社会监督，延伸食品药品安全监管链条。以《食品安全法》为重点内容，对广大群众、食品从业人员开展多形式、多层次的宣传培训，不断增强群众的食品安全意识和自我保护意识，强化食品生产经营者的守法意识和自律意识，为食品安全工作营造良好的社会氛围，奠定坚实的群众基础。</w:t>
      </w:r>
    </w:p>
    <w:p>
      <w:pPr>
        <w:ind w:left="0" w:right="0" w:firstLine="560"/>
        <w:spacing w:before="450" w:after="450" w:line="312" w:lineRule="auto"/>
      </w:pPr>
      <w:r>
        <w:rPr>
          <w:rFonts w:ascii="宋体" w:hAnsi="宋体" w:eastAsia="宋体" w:cs="宋体"/>
          <w:color w:val="000"/>
          <w:sz w:val="28"/>
          <w:szCs w:val="28"/>
        </w:rPr>
        <w:t xml:space="preserve">4、强化监管措施，确保镇域食品药品安全。</w:t>
      </w:r>
    </w:p>
    <w:p>
      <w:pPr>
        <w:ind w:left="0" w:right="0" w:firstLine="560"/>
        <w:spacing w:before="450" w:after="450" w:line="312" w:lineRule="auto"/>
      </w:pPr>
      <w:r>
        <w:rPr>
          <w:rFonts w:ascii="宋体" w:hAnsi="宋体" w:eastAsia="宋体" w:cs="宋体"/>
          <w:color w:val="000"/>
          <w:sz w:val="28"/>
          <w:szCs w:val="28"/>
        </w:rPr>
        <w:t xml:space="preserve">加大监督力度，定期配合相关部门进行检查，积极配合市区督察组进行集中整治，并对部分小摊点进行规范，定期抽查食品质量，努力做好食品安全示范创建工作，强化对重点区域、重点环节和重点时段的整治，切实强化监管措施，保证食品市场安全。继续推行食品药品安全信息公示制度，全面提升经营业主自律性。进一步实施食品卫生监督量化分级管理、索证索票、购销台账、原材料备案等管理制度，从源头上防止假冒伪劣食品进入市场。组织专项整治行动，坚决查处有碍食品药品安全的违法行为。严格规范城镇无证餐饮管理，实施餐饮服务临时许可证试点，遏制无证无照经营势头。</w:t>
      </w:r>
    </w:p>
    <w:p>
      <w:pPr>
        <w:ind w:left="0" w:right="0" w:firstLine="560"/>
        <w:spacing w:before="450" w:after="450" w:line="312" w:lineRule="auto"/>
      </w:pPr>
      <w:r>
        <w:rPr>
          <w:rFonts w:ascii="宋体" w:hAnsi="宋体" w:eastAsia="宋体" w:cs="宋体"/>
          <w:color w:val="000"/>
          <w:sz w:val="28"/>
          <w:szCs w:val="28"/>
        </w:rPr>
        <w:t xml:space="preserve">5、创新管理机制，整合资源。</w:t>
      </w:r>
    </w:p>
    <w:p>
      <w:pPr>
        <w:ind w:left="0" w:right="0" w:firstLine="560"/>
        <w:spacing w:before="450" w:after="450" w:line="312" w:lineRule="auto"/>
      </w:pPr>
      <w:r>
        <w:rPr>
          <w:rFonts w:ascii="宋体" w:hAnsi="宋体" w:eastAsia="宋体" w:cs="宋体"/>
          <w:color w:val="000"/>
          <w:sz w:val="28"/>
          <w:szCs w:val="28"/>
        </w:rPr>
        <w:t xml:space="preserve">依托镇内资源，成立食品药品监督管理领导小组，负责本镇食品药品安全监管工作及行政审批资料初审工作，帮助办理审证验证及相关手续;实行食品药品安全责任制度，谁管辖谁负责，签订目标责任书，确保责任到位，工作到位。对药品管理实行镇卫生院院长和监管所领导小组进行定期检查，确保药品进货渠道正常，保证就医无假药。建立本镇餐饮服务单位档案，及时掌握各餐饮单位情况，使食品药品监管工作常态化、制度化、规范化。确保我镇人民群众食品、药品安全工作，使我镇食品、药品安全工作再上各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幼儿园食品安全活动总结小班篇四</w:t>
      </w:r>
    </w:p>
    <w:p>
      <w:pPr>
        <w:ind w:left="0" w:right="0" w:firstLine="560"/>
        <w:spacing w:before="450" w:after="450" w:line="312" w:lineRule="auto"/>
      </w:pPr>
      <w:r>
        <w:rPr>
          <w:rFonts w:ascii="宋体" w:hAnsi="宋体" w:eastAsia="宋体" w:cs="宋体"/>
          <w:color w:val="000"/>
          <w:sz w:val="28"/>
          <w:szCs w:val="28"/>
        </w:rPr>
        <w:t xml:space="preserve">为加强食品安全宣传教育工作，推广普及食品安全知识，进一步提高群众食品安全水平，我院本届党课培训班第二小组于xx年五月二日在柏庄居民小区有重点、分层次地进行了内容较为丰富的食品安全知识宣传工作。现将宣传工作开展情况总结如下：</w:t>
      </w:r>
    </w:p>
    <w:p>
      <w:pPr>
        <w:ind w:left="0" w:right="0" w:firstLine="560"/>
        <w:spacing w:before="450" w:after="450" w:line="312" w:lineRule="auto"/>
      </w:pPr>
      <w:r>
        <w:rPr>
          <w:rFonts w:ascii="宋体" w:hAnsi="宋体" w:eastAsia="宋体" w:cs="宋体"/>
          <w:color w:val="000"/>
          <w:sz w:val="28"/>
          <w:szCs w:val="28"/>
        </w:rPr>
        <w:t xml:space="preserve">在柏庄居民区的休闲广场，小组成员以展板和图片的形式向群众宣传近年来我国开展各种专项整治活动取得的成果和仍待解决的问题。内容丰富的展板很快吸引了众多在广场休闲的居民。通过和他们的交流，我们阐明了本次活动的目的并初步了解到他们对食品安全问题的认识和担忧，同时我们的工作也得到了广大居民认可，这为接下来的宣传工作创造了良好的氛围。</w:t>
      </w:r>
    </w:p>
    <w:p>
      <w:pPr>
        <w:ind w:left="0" w:right="0" w:firstLine="560"/>
        <w:spacing w:before="450" w:after="450" w:line="312" w:lineRule="auto"/>
      </w:pPr>
      <w:r>
        <w:rPr>
          <w:rFonts w:ascii="宋体" w:hAnsi="宋体" w:eastAsia="宋体" w:cs="宋体"/>
          <w:color w:val="000"/>
          <w:sz w:val="28"/>
          <w:szCs w:val="28"/>
        </w:rPr>
        <w:t xml:space="preserve">通过上集中宣讲工作，我们的活动得到了众多居民的关注，这表明这些居民对食品安全问题的高度重视。但是在和柏庄居民的交流中，我们意识到绝大多数居民对相关法律知识缺乏应有的了解。所以接下来我们对他们进行了《食品安全法》、《传染病防治法》等法律法规知识的宣传。通过半个小时左右的法律知识宣传，居民的自我保护意识和法律意识进一步增强，有助于他们在以后的生活中用法律手段维护自身的合法权益。</w:t>
      </w:r>
    </w:p>
    <w:p>
      <w:pPr>
        <w:ind w:left="0" w:right="0" w:firstLine="560"/>
        <w:spacing w:before="450" w:after="450" w:line="312" w:lineRule="auto"/>
      </w:pPr>
      <w:r>
        <w:rPr>
          <w:rFonts w:ascii="宋体" w:hAnsi="宋体" w:eastAsia="宋体" w:cs="宋体"/>
          <w:color w:val="000"/>
          <w:sz w:val="28"/>
          <w:szCs w:val="28"/>
        </w:rPr>
        <w:t xml:space="preserve">为了有针对性的解答居民心中的疑问，在发放法律法规知识宣传单和食品安全科普材料的同时，我们设立了专门的咨询服务小组。小组成员对群众所提出的有关食品的营养卫生、辨别假冒伪劣食品、预防食物中毒、等一系列问题进行了耐心的解答，有效地消除了他们心中的困惑。</w:t>
      </w:r>
    </w:p>
    <w:p>
      <w:pPr>
        <w:ind w:left="0" w:right="0" w:firstLine="560"/>
        <w:spacing w:before="450" w:after="450" w:line="312" w:lineRule="auto"/>
      </w:pPr>
      <w:r>
        <w:rPr>
          <w:rFonts w:ascii="宋体" w:hAnsi="宋体" w:eastAsia="宋体" w:cs="宋体"/>
          <w:color w:val="000"/>
          <w:sz w:val="28"/>
          <w:szCs w:val="28"/>
        </w:rPr>
        <w:t xml:space="preserve">时间、目的和意义以及如何预防食物中毒、如何识别假冒伪劣食品，面对面的讲解和问答，加深了人民群众的法律意识和食品安全知识，增强了人民群众的食品消费安全感。与此同时，本组成员也切实地体会到食品安全知识宣传的重要性和解决食品安全问题的紧迫性。我们也将在日后的学习生活中进一步加深对食品安全问题的关注，加强自身的知识储备，积极地向周围的人群宣传食品安全知识。</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幼儿园食品安全活动总结小班篇五</w:t>
      </w:r>
    </w:p>
    <w:p>
      <w:pPr>
        <w:ind w:left="0" w:right="0" w:firstLine="560"/>
        <w:spacing w:before="450" w:after="450" w:line="312" w:lineRule="auto"/>
      </w:pPr>
      <w:r>
        <w:rPr>
          <w:rFonts w:ascii="宋体" w:hAnsi="宋体" w:eastAsia="宋体" w:cs="宋体"/>
          <w:color w:val="000"/>
          <w:sz w:val="28"/>
          <w:szCs w:val="28"/>
        </w:rPr>
        <w:t xml:space="preserve">为认真贯彻《食品安全法》和《食品安全法实施条例》，增强全社会的食品安全意识，提升食品安全保障水平，根据《20xx年云南省餐饮服务食品安全宣传工作实施方案的通知》要求，以“认真学习贯彻《食品安全法》，切实保障公众身体健康和生命安全”为主题，组织开展形式多样、内容丰富的食品安全宣传培训活动，掀起了社会各界广泛关注和参与食品安全的新高潮，现将一年来宣教工作开展情况总结如下：</w:t>
      </w:r>
    </w:p>
    <w:p>
      <w:pPr>
        <w:ind w:left="0" w:right="0" w:firstLine="560"/>
        <w:spacing w:before="450" w:after="450" w:line="312" w:lineRule="auto"/>
      </w:pPr>
      <w:r>
        <w:rPr>
          <w:rFonts w:ascii="宋体" w:hAnsi="宋体" w:eastAsia="宋体" w:cs="宋体"/>
          <w:color w:val="000"/>
          <w:sz w:val="28"/>
          <w:szCs w:val="28"/>
        </w:rPr>
        <w:t xml:space="preserve">制发《xx年食品安全法宣传工作方案》，明确指导思想、宣传内容和形式，要求各乡镇（街道）、相关职能部门大力开展食品安全“五进”活动，广泛宣传食品安全法律法规、科普常识和实施食品放心工程及专项整治的成效，牢固树立“三种意识”，即：政府对当地食品安全负总责意识；食品生产经营企业是食品安全第一责任人意识；广大群众主动参与维护食品安全意识。各级各部门高度重视，精心组织，成立领导小组，制定实施方案，落实宣教责任，确保各项宣传工作顺利开展。</w:t>
      </w:r>
    </w:p>
    <w:p>
      <w:pPr>
        <w:ind w:left="0" w:right="0" w:firstLine="560"/>
        <w:spacing w:before="450" w:after="450" w:line="312" w:lineRule="auto"/>
      </w:pPr>
      <w:r>
        <w:rPr>
          <w:rFonts w:ascii="宋体" w:hAnsi="宋体" w:eastAsia="宋体" w:cs="宋体"/>
          <w:color w:val="000"/>
          <w:sz w:val="28"/>
          <w:szCs w:val="28"/>
        </w:rPr>
        <w:t xml:space="preserve">各级食品安全委员会充分发挥组织协调职能职责，协同相关职能部门，各司其职、密切配合，开展了形式多样的《食品安全法》宣贯活动，为食品安全整顿的深入开展营造了良好的食品安全氛围。</w:t>
      </w:r>
    </w:p>
    <w:p>
      <w:pPr>
        <w:ind w:left="0" w:right="0" w:firstLine="560"/>
        <w:spacing w:before="450" w:after="450" w:line="312" w:lineRule="auto"/>
      </w:pPr>
      <w:r>
        <w:rPr>
          <w:rFonts w:ascii="宋体" w:hAnsi="宋体" w:eastAsia="宋体" w:cs="宋体"/>
          <w:color w:val="000"/>
          <w:sz w:val="28"/>
          <w:szCs w:val="28"/>
        </w:rPr>
        <w:t xml:space="preserve">（一）畅通渠道，共享监管动态。</w:t>
      </w:r>
    </w:p>
    <w:p>
      <w:pPr>
        <w:ind w:left="0" w:right="0" w:firstLine="560"/>
        <w:spacing w:before="450" w:after="450" w:line="312" w:lineRule="auto"/>
      </w:pPr>
      <w:r>
        <w:rPr>
          <w:rFonts w:ascii="宋体" w:hAnsi="宋体" w:eastAsia="宋体" w:cs="宋体"/>
          <w:color w:val="000"/>
          <w:sz w:val="28"/>
          <w:szCs w:val="28"/>
        </w:rPr>
        <w:t xml:space="preserve">区食品安全委员会办公室在公布各职能部门举报投诉电话，设立意见信箱的同时，畅通渠道，定期收集各级各部门食品安全工作动态信息，整理后统一发布，全年共制发《x食品安全信息》14期31条，实现了互联互通和资源共享，切实增强了我区食品安全信息管理和综合利用率。</w:t>
      </w:r>
    </w:p>
    <w:p>
      <w:pPr>
        <w:ind w:left="0" w:right="0" w:firstLine="560"/>
        <w:spacing w:before="450" w:after="450" w:line="312" w:lineRule="auto"/>
      </w:pPr>
      <w:r>
        <w:rPr>
          <w:rFonts w:ascii="宋体" w:hAnsi="宋体" w:eastAsia="宋体" w:cs="宋体"/>
          <w:color w:val="000"/>
          <w:sz w:val="28"/>
          <w:szCs w:val="28"/>
        </w:rPr>
        <w:t xml:space="preserve">（二）制发公告，强化预警防范。</w:t>
      </w:r>
    </w:p>
    <w:p>
      <w:pPr>
        <w:ind w:left="0" w:right="0" w:firstLine="560"/>
        <w:spacing w:before="450" w:after="450" w:line="312" w:lineRule="auto"/>
      </w:pPr>
      <w:r>
        <w:rPr>
          <w:rFonts w:ascii="宋体" w:hAnsi="宋体" w:eastAsia="宋体" w:cs="宋体"/>
          <w:color w:val="000"/>
          <w:sz w:val="28"/>
          <w:szCs w:val="28"/>
        </w:rPr>
        <w:t xml:space="preserve">依据节令特点和辖区群众饮食进补习惯，下发食品安全预警公告7期，在广泛宣传科学卫生饮食常识和食物中毒防治知识基础上，进一步强调严格自办宴席申报备案和食品卫生监督指导的重要性和必要性，同时，提醒群众注意外出就餐消费索票，提升维权意识和自我保护能力。</w:t>
      </w:r>
    </w:p>
    <w:p>
      <w:pPr>
        <w:ind w:left="0" w:right="0" w:firstLine="560"/>
        <w:spacing w:before="450" w:after="450" w:line="312" w:lineRule="auto"/>
      </w:pPr>
      <w:r>
        <w:rPr>
          <w:rFonts w:ascii="宋体" w:hAnsi="宋体" w:eastAsia="宋体" w:cs="宋体"/>
          <w:color w:val="000"/>
          <w:sz w:val="28"/>
          <w:szCs w:val="28"/>
        </w:rPr>
        <w:t xml:space="preserve">（二）因地制宜，开展宣教活动。</w:t>
      </w:r>
    </w:p>
    <w:p>
      <w:pPr>
        <w:ind w:left="0" w:right="0" w:firstLine="560"/>
        <w:spacing w:before="450" w:after="450" w:line="312" w:lineRule="auto"/>
      </w:pPr>
      <w:r>
        <w:rPr>
          <w:rFonts w:ascii="宋体" w:hAnsi="宋体" w:eastAsia="宋体" w:cs="宋体"/>
          <w:color w:val="000"/>
          <w:sz w:val="28"/>
          <w:szCs w:val="28"/>
        </w:rPr>
        <w:t xml:space="preserve">致农民的公开信》，向广大师生、家长、群众宣传《食品安全法》和食品药品安全知识，受到社会各界的好评；x杨官村委会自编宣传标语——“以人为本，身体健康为先；病从口入，预防为主，不图便宜；遇节不食生拌火烧肉”等，用群众喜闻乐见、易于接受的方式宣传食品法律法规和安全知识，有力地推动了辖区食品安全工作的顺利开展。</w:t>
      </w:r>
    </w:p>
    <w:p>
      <w:pPr>
        <w:ind w:left="0" w:right="0" w:firstLine="560"/>
        <w:spacing w:before="450" w:after="450" w:line="312" w:lineRule="auto"/>
      </w:pPr>
      <w:r>
        <w:rPr>
          <w:rFonts w:ascii="宋体" w:hAnsi="宋体" w:eastAsia="宋体" w:cs="宋体"/>
          <w:color w:val="000"/>
          <w:sz w:val="28"/>
          <w:szCs w:val="28"/>
        </w:rPr>
        <w:t xml:space="preserve">（三）齐抓共管，推进环节宣教。</w:t>
      </w:r>
    </w:p>
    <w:p>
      <w:pPr>
        <w:ind w:left="0" w:right="0" w:firstLine="560"/>
        <w:spacing w:before="450" w:after="450" w:line="312" w:lineRule="auto"/>
      </w:pPr>
      <w:r>
        <w:rPr>
          <w:rFonts w:ascii="宋体" w:hAnsi="宋体" w:eastAsia="宋体" w:cs="宋体"/>
          <w:color w:val="000"/>
          <w:sz w:val="28"/>
          <w:szCs w:val="28"/>
        </w:rPr>
        <w:t xml:space="preserve">区直各监管职能部门坚持教育、服务与治理并重的原则，在扎实开展各环节食品安全专项整治基础上，齐抓共管、密切配合，利用“3.15消费者权益保护日”、乡镇街天、节庆集会等有利时机，通过发放宣传单、现场咨询、巡回讲课、开办培训班等方式，广泛宣传《食品安全法》、《畜牧法》、《产品质量法》、《粮食流通管理条例》等法律法规、生产技术和各类科普知识，推进环节宣教工作扎实开展。截至目前，共开展宣传培训活动2025余场次，张贴宣传标语3500余张，悬挂横幅70余条，发放各类宣传培训材料31000余份（含新修订的《食品安全法》5000本），举办动物疫病防治技术培训班2期、动物卫生监督执法培训1期、畜牧产业知识培训3期、食品卫生安全法律法规培训班80期、学校食品安全专题培训40余场次，培训农村厨师77人次，接受教育的各行业食品从业人员、学校师生多达52000余人次，营造了全社会共同关注、参与食品安全的良好氛围。</w:t>
      </w:r>
    </w:p>
    <w:p>
      <w:pPr>
        <w:ind w:left="0" w:right="0" w:firstLine="560"/>
        <w:spacing w:before="450" w:after="450" w:line="312" w:lineRule="auto"/>
      </w:pPr>
      <w:r>
        <w:rPr>
          <w:rFonts w:ascii="宋体" w:hAnsi="宋体" w:eastAsia="宋体" w:cs="宋体"/>
          <w:color w:val="000"/>
          <w:sz w:val="28"/>
          <w:szCs w:val="28"/>
        </w:rPr>
        <w:t xml:space="preserve">按照市、区部署，在全区范围内组织开展以“关注餐饮服务食品安全，共创健康美好生活”为主题的餐饮服务食品安全宣传周活动，采取宣管并举的形式，凸显宣教特色，提升宣传效能。</w:t>
      </w:r>
    </w:p>
    <w:p>
      <w:pPr>
        <w:ind w:left="0" w:right="0" w:firstLine="560"/>
        <w:spacing w:before="450" w:after="450" w:line="312" w:lineRule="auto"/>
      </w:pPr>
      <w:r>
        <w:rPr>
          <w:rFonts w:ascii="宋体" w:hAnsi="宋体" w:eastAsia="宋体" w:cs="宋体"/>
          <w:color w:val="000"/>
          <w:sz w:val="28"/>
          <w:szCs w:val="28"/>
        </w:rPr>
        <w:t xml:space="preserve">一是精神贯彻，工作落实。召开相关部门联席会议，传达贯彻开展宣传周活动的目的、意义，明确各环节工作任务，落实宣教责任。</w:t>
      </w:r>
    </w:p>
    <w:p>
      <w:pPr>
        <w:ind w:left="0" w:right="0" w:firstLine="560"/>
        <w:spacing w:before="450" w:after="450" w:line="312" w:lineRule="auto"/>
      </w:pPr>
      <w:r>
        <w:rPr>
          <w:rFonts w:ascii="宋体" w:hAnsi="宋体" w:eastAsia="宋体" w:cs="宋体"/>
          <w:color w:val="000"/>
          <w:sz w:val="28"/>
          <w:szCs w:val="28"/>
        </w:rPr>
        <w:t xml:space="preserve">二是多种形式，宣传发动。通过在机关、大型饭店门口悬挂横幅标语、发放科普读物、出黑板报的形式，广泛宣传餐饮服务食品安全知识和开展专项整顿的成效及意义；以《餐饮服务食品安全监督管理办法》等法律法规及食品安全知识为重点，举办餐饮服务单位负责人培训班，有针对性地提升了辖区餐饮行业业主食品安全第一责任人意识和食品卫生知识水平。</w:t>
      </w:r>
    </w:p>
    <w:p>
      <w:pPr>
        <w:ind w:left="0" w:right="0" w:firstLine="560"/>
        <w:spacing w:before="450" w:after="450" w:line="312" w:lineRule="auto"/>
      </w:pPr>
      <w:r>
        <w:rPr>
          <w:rFonts w:ascii="宋体" w:hAnsi="宋体" w:eastAsia="宋体" w:cs="宋体"/>
          <w:color w:val="000"/>
          <w:sz w:val="28"/>
          <w:szCs w:val="28"/>
        </w:rPr>
        <w:t xml:space="preserve">三是宣管并举，做好监督。质监、工商、卫生、食药监、教育等职能部门在做好本环节餐饮服务食品安全宣传工作的同时，结合迎接全省第九次城市卫生检查、9月质量安全月等有利时机，采取边检查、边宣讲的形式，对12家食品生产加工企业、32家餐饮服务单位进行了监督检查，大大提升了宣传效能。</w:t>
      </w:r>
    </w:p>
    <w:p>
      <w:pPr>
        <w:ind w:left="0" w:right="0" w:firstLine="560"/>
        <w:spacing w:before="450" w:after="450" w:line="312" w:lineRule="auto"/>
      </w:pPr>
      <w:r>
        <w:rPr>
          <w:rFonts w:ascii="宋体" w:hAnsi="宋体" w:eastAsia="宋体" w:cs="宋体"/>
          <w:color w:val="000"/>
          <w:sz w:val="28"/>
          <w:szCs w:val="28"/>
        </w:rPr>
        <w:t xml:space="preserve">传报道。其次，区食品安全委员会办公室计划开通隆阳区食品安全网站，目前，网站正在设计当中。网站拟开辟首页、政策法规、工作动态、食品安全信息发布、保健食品、化妆品、食品安全知识、综合监督等八个板块，在网上公布我区各食品安全监管部门的举报电话，设立假劣食品信箱，并与市食品药品监督网、各食品安全监管部门网等相关网站建立链接，进一步加强我区食品安全信息管理和综合利用，构建区食品安全委员会办公室各成员单位间信息沟通平台，实现互联互通和资源共享，从而建立畅通的信息监测和通报网络体系，形成全市统一、科学的食品安全信息发布平台，对食品安全问题做到早发现、早预防、早整治、早解决。</w:t>
      </w:r>
    </w:p>
    <w:p>
      <w:pPr>
        <w:ind w:left="0" w:right="0" w:firstLine="560"/>
        <w:spacing w:before="450" w:after="450" w:line="312" w:lineRule="auto"/>
      </w:pPr>
      <w:r>
        <w:rPr>
          <w:rFonts w:ascii="宋体" w:hAnsi="宋体" w:eastAsia="宋体" w:cs="宋体"/>
          <w:color w:val="000"/>
          <w:sz w:val="28"/>
          <w:szCs w:val="28"/>
        </w:rPr>
        <w:t xml:space="preserve">通过各级各部门加大宣教力度，创新宣教形式，全区食品安全整治呈现了“人人关注、人人参与”的良好氛围。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幼儿园食品安全活动总结小班篇六</w:t>
      </w:r>
    </w:p>
    <w:p>
      <w:pPr>
        <w:ind w:left="0" w:right="0" w:firstLine="560"/>
        <w:spacing w:before="450" w:after="450" w:line="312" w:lineRule="auto"/>
      </w:pPr>
      <w:r>
        <w:rPr>
          <w:rFonts w:ascii="宋体" w:hAnsi="宋体" w:eastAsia="宋体" w:cs="宋体"/>
          <w:color w:val="000"/>
          <w:sz w:val="28"/>
          <w:szCs w:val="28"/>
        </w:rPr>
        <w:t xml:space="preserve">我园根据晋食安办12号《晋江市食品安全委员会办公室关于开展20食品安全宣传周活动的通知》文件要求，进一步普及食品安全知识，增强教职工和幼儿的食品安全意识，开展了一系列活动，有效防范食品安全事故的发生，为广大幼儿提供健康成长的良好环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晋食安办【2025】12号《晋江市食品安全委员会办公室关于开展2025年食品安全宣传周活动的通知》文件要求，制订活动周方案并成立宣传周活动领导小组，由柯丽容园长任组长，苏达娜后勤园长任副组长，成员：张小兰、陈夏琪、吴玉盒;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1.由陈夏琪保健医生入班开展食品安全知识讲座，使幼儿进一步知道更多的安全知识，并在生活中学会付之实践。</w:t>
      </w:r>
    </w:p>
    <w:p>
      <w:pPr>
        <w:ind w:left="0" w:right="0" w:firstLine="560"/>
        <w:spacing w:before="450" w:after="450" w:line="312" w:lineRule="auto"/>
      </w:pPr>
      <w:r>
        <w:rPr>
          <w:rFonts w:ascii="宋体" w:hAnsi="宋体" w:eastAsia="宋体" w:cs="宋体"/>
          <w:color w:val="000"/>
          <w:sz w:val="28"/>
          <w:szCs w:val="28"/>
        </w:rPr>
        <w:t xml:space="preserve">2.以“尚德守法共治共享食品安全”为主题利用国旗下讲话，对全园师生进行食品安全教育宣传动员活动。</w:t>
      </w:r>
    </w:p>
    <w:p>
      <w:pPr>
        <w:ind w:left="0" w:right="0" w:firstLine="560"/>
        <w:spacing w:before="450" w:after="450" w:line="312" w:lineRule="auto"/>
      </w:pPr>
      <w:r>
        <w:rPr>
          <w:rFonts w:ascii="宋体" w:hAnsi="宋体" w:eastAsia="宋体" w:cs="宋体"/>
          <w:color w:val="000"/>
          <w:sz w:val="28"/>
          <w:szCs w:val="28"/>
        </w:rPr>
        <w:t xml:space="preserve">3.每班通过各种各样的形式认真上好一节食品安全教育的主题活动。</w:t>
      </w:r>
    </w:p>
    <w:p>
      <w:pPr>
        <w:ind w:left="0" w:right="0" w:firstLine="560"/>
        <w:spacing w:before="450" w:after="450" w:line="312" w:lineRule="auto"/>
      </w:pPr>
      <w:r>
        <w:rPr>
          <w:rFonts w:ascii="宋体" w:hAnsi="宋体" w:eastAsia="宋体" w:cs="宋体"/>
          <w:color w:val="000"/>
          <w:sz w:val="28"/>
          <w:szCs w:val="28"/>
        </w:rPr>
        <w:t xml:space="preserve">4.利用微信公众平台发布《食品安全告家长书》，利用电子屏幕宣传食品安全知识，倡议家长切实履行监护责任，加强对孩子的教育和监管，配合幼儿园工作。</w:t>
      </w:r>
    </w:p>
    <w:p>
      <w:pPr>
        <w:ind w:left="0" w:right="0" w:firstLine="560"/>
        <w:spacing w:before="450" w:after="450" w:line="312" w:lineRule="auto"/>
      </w:pPr>
      <w:r>
        <w:rPr>
          <w:rFonts w:ascii="宋体" w:hAnsi="宋体" w:eastAsia="宋体" w:cs="宋体"/>
          <w:color w:val="000"/>
          <w:sz w:val="28"/>
          <w:szCs w:val="28"/>
        </w:rPr>
        <w:t xml:space="preserve">5.由柯丽容园长带队对食堂食品卫生进行检查。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幼儿园食品安全活动总结小班篇七</w:t>
      </w:r>
    </w:p>
    <w:p>
      <w:pPr>
        <w:ind w:left="0" w:right="0" w:firstLine="560"/>
        <w:spacing w:before="450" w:after="450" w:line="312" w:lineRule="auto"/>
      </w:pPr>
      <w:r>
        <w:rPr>
          <w:rFonts w:ascii="宋体" w:hAnsi="宋体" w:eastAsia="宋体" w:cs="宋体"/>
          <w:color w:val="000"/>
          <w:sz w:val="28"/>
          <w:szCs w:val="28"/>
        </w:rPr>
        <w:t xml:space="preserve">为进一步宣传普及食品安全知识，推动食品安全工作。6月13日——6月24日，图影幼儿园开展了一场“食品安全”宣传周主题教育。</w:t>
      </w:r>
    </w:p>
    <w:p>
      <w:pPr>
        <w:ind w:left="0" w:right="0" w:firstLine="560"/>
        <w:spacing w:before="450" w:after="450" w:line="312" w:lineRule="auto"/>
      </w:pPr>
      <w:r>
        <w:rPr>
          <w:rFonts w:ascii="宋体" w:hAnsi="宋体" w:eastAsia="宋体" w:cs="宋体"/>
          <w:color w:val="000"/>
          <w:sz w:val="28"/>
          <w:szCs w:val="28"/>
        </w:rPr>
        <w:t xml:space="preserve">一是向家长发放一份《食品安全告知书》。让家长了解到垃圾食品的危害，并向家长推荐健康饮食对幼儿健康成长的重要性。</w:t>
      </w:r>
    </w:p>
    <w:p>
      <w:pPr>
        <w:ind w:left="0" w:right="0" w:firstLine="560"/>
        <w:spacing w:before="450" w:after="450" w:line="312" w:lineRule="auto"/>
      </w:pPr>
      <w:r>
        <w:rPr>
          <w:rFonts w:ascii="宋体" w:hAnsi="宋体" w:eastAsia="宋体" w:cs="宋体"/>
          <w:color w:val="000"/>
          <w:sz w:val="28"/>
          <w:szCs w:val="28"/>
        </w:rPr>
        <w:t xml:space="preserve">二是积极开展一次食品安全教育活动。各班老师根据本年龄段幼儿的特点确定主题，开展了《吃东西要小心》、《路边零食我不吃》、《少吃冷饮》、《垃圾食品我不吃》等活动，向幼儿宣传这些食品对幼儿的害处，提高孩子们的食品安全意识。</w:t>
      </w:r>
    </w:p>
    <w:p>
      <w:pPr>
        <w:ind w:left="0" w:right="0" w:firstLine="560"/>
        <w:spacing w:before="450" w:after="450" w:line="312" w:lineRule="auto"/>
      </w:pPr>
      <w:r>
        <w:rPr>
          <w:rFonts w:ascii="宋体" w:hAnsi="宋体" w:eastAsia="宋体" w:cs="宋体"/>
          <w:color w:val="000"/>
          <w:sz w:val="28"/>
          <w:szCs w:val="28"/>
        </w:rPr>
        <w:t xml:space="preserve">三是组织安全领导小组对食堂卫生进行一次安全排查。领导小组对餐用具的消毒、台帐记录、食物留样、索票、主副食库以及食物调料等的生产日期及保质期都进行了细致的检查，确保食堂管理安全、规范。</w:t>
      </w:r>
    </w:p>
    <w:p>
      <w:pPr>
        <w:ind w:left="0" w:right="0" w:firstLine="560"/>
        <w:spacing w:before="450" w:after="450" w:line="312" w:lineRule="auto"/>
      </w:pPr>
      <w:r>
        <w:rPr>
          <w:rFonts w:ascii="宋体" w:hAnsi="宋体" w:eastAsia="宋体" w:cs="宋体"/>
          <w:color w:val="000"/>
          <w:sz w:val="28"/>
          <w:szCs w:val="28"/>
        </w:rPr>
        <w:t xml:space="preserve">四是家长积极参与，亲子共同制作食品安全画报。不仅展示了幼儿的艺术才能及亲子融洽关系，同时也起到了很好的警示和告诫作用；让“食品安全理念”深入每位小朋友们心中，安全教育也得到进一步的落实。</w:t>
      </w:r>
    </w:p>
    <w:p>
      <w:pPr>
        <w:ind w:left="0" w:right="0" w:firstLine="560"/>
        <w:spacing w:before="450" w:after="450" w:line="312" w:lineRule="auto"/>
      </w:pPr>
      <w:r>
        <w:rPr>
          <w:rFonts w:ascii="宋体" w:hAnsi="宋体" w:eastAsia="宋体" w:cs="宋体"/>
          <w:color w:val="000"/>
          <w:sz w:val="28"/>
          <w:szCs w:val="28"/>
        </w:rPr>
        <w:t xml:space="preserve">食品安全，责任如山。通过开展形式多样的食品安全宣传教育活动。使广大教师、家长、幼儿强化了食品卫生安全意识，提高了自我保护能力。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幼儿园食品安全活动总结小班篇八</w:t>
      </w:r>
    </w:p>
    <w:p>
      <w:pPr>
        <w:ind w:left="0" w:right="0" w:firstLine="560"/>
        <w:spacing w:before="450" w:after="450" w:line="312" w:lineRule="auto"/>
      </w:pPr>
      <w:r>
        <w:rPr>
          <w:rFonts w:ascii="宋体" w:hAnsi="宋体" w:eastAsia="宋体" w:cs="宋体"/>
          <w:color w:val="000"/>
          <w:sz w:val="28"/>
          <w:szCs w:val="28"/>
        </w:rPr>
        <w:t xml:space="preserve">在领导的关心与指导下，本学期我园坚持以服务师生为宗旨，进一步加强食堂人员素质，提高服务质量，提高管理水平，团结一致积极工作。为了更好地保障师生身体健康，维护师生的权益，先将本学期食堂做做总结如下。</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巡视幼儿进餐情况，了解食物是否符合幼儿的口味，发现问题及时改正。在饮食卫生方面，我园严把了采购、验收关，发现腐烂、变质的原料一律退回；同时严格督促食堂工作人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5、每天做好消毒工作。餐具必须做到一清、二涮、三冲、四消毒，消毒后的餐具存放在保洁厨中。严禁使用未消毒餐具及加工用具。食堂工作人员按照一条龙操作程序进行。</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2025-08-03T04:44:27+08:00</dcterms:created>
  <dcterms:modified xsi:type="dcterms:W3CDTF">2025-08-03T04:44:27+08:00</dcterms:modified>
</cp:coreProperties>
</file>

<file path=docProps/custom.xml><?xml version="1.0" encoding="utf-8"?>
<Properties xmlns="http://schemas.openxmlformats.org/officeDocument/2006/custom-properties" xmlns:vt="http://schemas.openxmlformats.org/officeDocument/2006/docPropsVTypes"/>
</file>