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思政教育心得体会 思政教育通史心得体会(汇总11篇)</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思政教育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思政教育是我们学校的一门必修课程，贯穿在我们整个高中学习生涯中。通过这门课程的学习，我获得了很多的收获和启示。下面是我对思政教育的一些心得体会。</w:t>
      </w:r>
    </w:p>
    <w:p>
      <w:pPr>
        <w:ind w:left="0" w:right="0" w:firstLine="560"/>
        <w:spacing w:before="450" w:after="450" w:line="312" w:lineRule="auto"/>
      </w:pPr>
      <w:r>
        <w:rPr>
          <w:rFonts w:ascii="宋体" w:hAnsi="宋体" w:eastAsia="宋体" w:cs="宋体"/>
          <w:color w:val="000"/>
          <w:sz w:val="28"/>
          <w:szCs w:val="28"/>
        </w:rPr>
        <w:t xml:space="preserve">首先，思政教育教会我们如何做一个合格的公民。在学习过程中，我们学习到了国家的基本情况、国家的文化传统、法律法规等重要知识。更重要的是，我们学习到了做人的道理。我们了解到，做一个合格的公民不仅要遵守法律法规，更要具备一定的道德素养。我们要诚实守信、尊重他人、勇于担当等。这些都是做人必须具备的素质。</w:t>
      </w:r>
    </w:p>
    <w:p>
      <w:pPr>
        <w:ind w:left="0" w:right="0" w:firstLine="560"/>
        <w:spacing w:before="450" w:after="450" w:line="312" w:lineRule="auto"/>
      </w:pPr>
      <w:r>
        <w:rPr>
          <w:rFonts w:ascii="宋体" w:hAnsi="宋体" w:eastAsia="宋体" w:cs="宋体"/>
          <w:color w:val="000"/>
          <w:sz w:val="28"/>
          <w:szCs w:val="28"/>
        </w:rPr>
        <w:t xml:space="preserve">其次，思政教育让我们了解到国家的重要战略和文化意义。在学习过程中，我们了解到了“一带一路”倡议、乡村振兴战略、文化自信等重要战略。我们还学习到了中华文化的精髓和传统文化的重要价值。这些都是中国的宝贵财富和中国人民的骄傲。通过思政教育的学习，我们更加深刻地认识到了自己是一个中华民族的一员，我们应该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后，思政教育启发我们扩大眼界和提高综合素质。在学习过程中，我们了解到了各种社会问题和国际问题。我们也了解到了社会各个领域的高端人才应该具备的综合素质和能力。学习思政课程，不仅仅是为了考试拿高分，更重要的是为了扩大自己的知识面和提升自己的能力水平。</w:t>
      </w:r>
    </w:p>
    <w:p>
      <w:pPr>
        <w:ind w:left="0" w:right="0" w:firstLine="560"/>
        <w:spacing w:before="450" w:after="450" w:line="312" w:lineRule="auto"/>
      </w:pPr>
      <w:r>
        <w:rPr>
          <w:rFonts w:ascii="宋体" w:hAnsi="宋体" w:eastAsia="宋体" w:cs="宋体"/>
          <w:color w:val="000"/>
          <w:sz w:val="28"/>
          <w:szCs w:val="28"/>
        </w:rPr>
        <w:t xml:space="preserve">总之，思政教育的重要意义不可忽视。它不仅仅教会我们做人的道理，更让我们认识到自己应该为社会和国家做出贡献。我相信，在未来的学习生涯中，我一定会继续学习和领悟思政教育的精髓，成为一个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x月xx日上午，伴随着阵阵热烈的掌声，街道党工委副书记、办事处主任黄飞同志来到云台二小区亲切看望并为11名党龄50年以上获得“光荣在党50周年”纪念章的老党员同志们集体颁章。颁章仪式完毕后，黄飞主任还为云台二全体总支班子成员，6位二级支部书记，12位支部委员，11名特邀参加活动的老党员同志们上了一堂“奋斗百年路、启航新征程”的“七一”专题党课。</w:t>
      </w:r>
    </w:p>
    <w:p>
      <w:pPr>
        <w:ind w:left="0" w:right="0" w:firstLine="560"/>
        <w:spacing w:before="450" w:after="450" w:line="312" w:lineRule="auto"/>
      </w:pPr>
      <w:r>
        <w:rPr>
          <w:rFonts w:ascii="宋体" w:hAnsi="宋体" w:eastAsia="宋体" w:cs="宋体"/>
          <w:color w:val="000"/>
          <w:sz w:val="28"/>
          <w:szCs w:val="28"/>
        </w:rPr>
        <w:t xml:space="preserve">活动现场布置简朴，简约大气的“庆祝中国共产党成立100周年”的鲜红标识烘托出颁章仪式现场庄重的氛围，老党员们依次落座等候。黄飞主任每一位获得纪念章的老党员同志逐一亲切握手致以问候，为他们佩戴好纪念章。给大家送上街道党工委、办事处对社区老党员的关怀与祝愿。老党员们洋溢的笑容和声声的谢意充满了感激之情。</w:t>
      </w:r>
    </w:p>
    <w:p>
      <w:pPr>
        <w:ind w:left="0" w:right="0" w:firstLine="560"/>
        <w:spacing w:before="450" w:after="450" w:line="312" w:lineRule="auto"/>
      </w:pPr>
      <w:r>
        <w:rPr>
          <w:rFonts w:ascii="宋体" w:hAnsi="宋体" w:eastAsia="宋体" w:cs="宋体"/>
          <w:color w:val="000"/>
          <w:sz w:val="28"/>
          <w:szCs w:val="28"/>
        </w:rPr>
        <w:t xml:space="preserve">随后的党课，黄飞主任分别从信仰坚守、百年道路、浦东巨变、民生变化、党员发展等多个维度，结合党史历史沿革，社区建设发展，党员与群众面对面、为群众办实事等相关精彩故事和工作经验引经据典娓娓道来，不时穿插的“疫苗接种动员”，“社区安全提醒”，“文化元素提升”等环节，让所有聆听党课的党员同志们倍感亲切，朴实，真情，关怀。</w:t>
      </w:r>
    </w:p>
    <w:p>
      <w:pPr>
        <w:ind w:left="0" w:right="0" w:firstLine="560"/>
        <w:spacing w:before="450" w:after="450" w:line="312" w:lineRule="auto"/>
      </w:pPr>
      <w:r>
        <w:rPr>
          <w:rFonts w:ascii="宋体" w:hAnsi="宋体" w:eastAsia="宋体" w:cs="宋体"/>
          <w:color w:val="000"/>
          <w:sz w:val="28"/>
          <w:szCs w:val="28"/>
        </w:rPr>
        <w:t xml:space="preserve">短短一个多小时的授课临近尾声，党员同志们个个听得意犹未尽。大家纷纷表示通过这一堂生动的党课，对入党初心有了一次更全面的感悟，求真务实，方能善作善成。当今世界正经历百年未有之大变局，我国正处在实现中华民族伟大复兴的关键时期，我们社区广大党员尤需赓续传承真抓实干的优良作风，不畏艰难、勇往直前，建设好家园，展现好新时代党员的风采。</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思政教育是当前高校教育中十分重要的一部分，也是培养学生综合素质的关键。作为大学生，参与思政教育，深受启迪和教益，对于如何写好思政教育心得体会，我有一些个人的看法和经验。首先，要理解思政教育的本质和目的；其次，要主动参与思政教育活动，注重思考与对话；再次，要反思和总结自己的思政教育经验；最后，要追求对思政教育的深入理解和传承。在这样的基础上，才能写出一篇真正有思想深度和教育意义的心得体会。</w:t>
      </w:r>
    </w:p>
    <w:p>
      <w:pPr>
        <w:ind w:left="0" w:right="0" w:firstLine="560"/>
        <w:spacing w:before="450" w:after="450" w:line="312" w:lineRule="auto"/>
      </w:pPr>
      <w:r>
        <w:rPr>
          <w:rFonts w:ascii="宋体" w:hAnsi="宋体" w:eastAsia="宋体" w:cs="宋体"/>
          <w:color w:val="000"/>
          <w:sz w:val="28"/>
          <w:szCs w:val="28"/>
        </w:rPr>
        <w:t xml:space="preserve">首先，理解思政教育的本质和目的是写好思政教育心得体会的基础。思政教育的本质是培养学生正确的世界观、人生观和价值观，使其具备良好的思想道德素养和社会责任感。而思政教育的目的是引导学生掌握马克思主义基本原理，具备独立思考和创新精神，培养担当民族复兴大任的时代新人。因此，写好思政教育心得体会就要紧紧围绕这些关键点，明确主题，确保内容与思政教育的内涵相契合。</w:t>
      </w:r>
    </w:p>
    <w:p>
      <w:pPr>
        <w:ind w:left="0" w:right="0" w:firstLine="560"/>
        <w:spacing w:before="450" w:after="450" w:line="312" w:lineRule="auto"/>
      </w:pPr>
      <w:r>
        <w:rPr>
          <w:rFonts w:ascii="宋体" w:hAnsi="宋体" w:eastAsia="宋体" w:cs="宋体"/>
          <w:color w:val="000"/>
          <w:sz w:val="28"/>
          <w:szCs w:val="28"/>
        </w:rPr>
        <w:t xml:space="preserve">其次，主动参与思政教育活动也是写好心得体会所必需的。思政教育不仅仅是被动接受，更需要学生们积极主动地参与其中。要努力参加各类思政教育活动，如听讲座、参加讨论、与老师和同学进行人文交流等，这样才能深入了解教育内容和目的。此外，要注重思考与对话，在与他人进行交流的过程中，提出自己独特的见解和思考，与他人进行有效的辩论和对话，不仅能够拓宽自己的思路，也能够培养自己的思辨能力。</w:t>
      </w:r>
    </w:p>
    <w:p>
      <w:pPr>
        <w:ind w:left="0" w:right="0" w:firstLine="560"/>
        <w:spacing w:before="450" w:after="450" w:line="312" w:lineRule="auto"/>
      </w:pPr>
      <w:r>
        <w:rPr>
          <w:rFonts w:ascii="宋体" w:hAnsi="宋体" w:eastAsia="宋体" w:cs="宋体"/>
          <w:color w:val="000"/>
          <w:sz w:val="28"/>
          <w:szCs w:val="28"/>
        </w:rPr>
        <w:t xml:space="preserve">再次，反思和总结自己的思政教育经验是写好心得体会的重要步骤。思政教育是一个长期而渐进的过程，我们需要不断反思和总结自己在思政教育中的收获和不足。在写心得体会时，可以回顾自己通过思政教育所获得的新的见解和思考方式，思考其中的启示和影响。同时，还要反思自己在思政教育中的不足之处，如是否积极参与、是否对照自己的行为和价值观进行调整等，从而找到提升自己的方法和途径。</w:t>
      </w:r>
    </w:p>
    <w:p>
      <w:pPr>
        <w:ind w:left="0" w:right="0" w:firstLine="560"/>
        <w:spacing w:before="450" w:after="450" w:line="312" w:lineRule="auto"/>
      </w:pPr>
      <w:r>
        <w:rPr>
          <w:rFonts w:ascii="宋体" w:hAnsi="宋体" w:eastAsia="宋体" w:cs="宋体"/>
          <w:color w:val="000"/>
          <w:sz w:val="28"/>
          <w:szCs w:val="28"/>
        </w:rPr>
        <w:t xml:space="preserve">最后，追求对思政教育的深入理解和传承是写好心得体会的最高境界。思政教育是一门丰富而复杂的学问，需要学生们不断努力去理解和传承。只有通过深入理解，才能写出思政教育心得体会中的深刻见解和思考。同时，要以行动实践思政教育的理念，将思政教育融入自己的学习和生活中，成为一个合格的人民教育者和风尚的引领者。</w:t>
      </w:r>
    </w:p>
    <w:p>
      <w:pPr>
        <w:ind w:left="0" w:right="0" w:firstLine="560"/>
        <w:spacing w:before="450" w:after="450" w:line="312" w:lineRule="auto"/>
      </w:pPr>
      <w:r>
        <w:rPr>
          <w:rFonts w:ascii="宋体" w:hAnsi="宋体" w:eastAsia="宋体" w:cs="宋体"/>
          <w:color w:val="000"/>
          <w:sz w:val="28"/>
          <w:szCs w:val="28"/>
        </w:rPr>
        <w:t xml:space="preserve">综上所述，写好思政教育心得体会需要从多个方面入手。首先，要理解思政教育的本质和目的，确保内容与思政教育内涵相契合；其次，要主动参与思政教育活动，积极思考与对话，培养思辨能力；再次，要反思和总结自己的思政教育经验，找到提升自己的方法和途径；最后，要追求对思政教育的深入理解和传承，成为一个合格的人民教育者和风尚的引领者。只有在这样的基础上，我们才能写出一篇真正具有思想深度和教育意义的思政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思政教育是在学校教育体系中占有重要地位的一门科目，主要培养学生的思想理论素养，规范学生的行为举止，塑造综合素质。作为一名七年级学生，我已经接受了数年的思政教育，对于这门课程，我有着自己的一些体会和感触。接下来，我将从学习内容、思想交流、师生互动、课外实践和动手实验等方面，谈一谈自己的思政教育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思政教育的学习内容非常丰富，包括伦理道德、法律知识、社会公德、民族文化、国情教育等等。我认为，这些知识对我们的成长和发展都至关重要。通过学习伦理道德，我们了解了什么是做人的准则和底线，懂得了如何正确处理人际关系；通过学习法律知识，我们知道了法律法规对于社会和个人的重要性，树立了法治观念；通过学习社会公德，我们懂得了维护社会秩序的责任，树立了爱国意识和责任感。</w:t>
      </w:r>
    </w:p>
    <w:p>
      <w:pPr>
        <w:ind w:left="0" w:right="0" w:firstLine="560"/>
        <w:spacing w:before="450" w:after="450" w:line="312" w:lineRule="auto"/>
      </w:pPr>
      <w:r>
        <w:rPr>
          <w:rFonts w:ascii="宋体" w:hAnsi="宋体" w:eastAsia="宋体" w:cs="宋体"/>
          <w:color w:val="000"/>
          <w:sz w:val="28"/>
          <w:szCs w:val="28"/>
        </w:rPr>
        <w:t xml:space="preserve">第三段：思想交流。</w:t>
      </w:r>
    </w:p>
    <w:p>
      <w:pPr>
        <w:ind w:left="0" w:right="0" w:firstLine="560"/>
        <w:spacing w:before="450" w:after="450" w:line="312" w:lineRule="auto"/>
      </w:pPr>
      <w:r>
        <w:rPr>
          <w:rFonts w:ascii="宋体" w:hAnsi="宋体" w:eastAsia="宋体" w:cs="宋体"/>
          <w:color w:val="000"/>
          <w:sz w:val="28"/>
          <w:szCs w:val="28"/>
        </w:rPr>
        <w:t xml:space="preserve">在思政教育的课堂上，我们不仅仅是被动地接受知识，更是在与老师和同学的思想交流中得到提高。每次上课，老师都会提出一些有关社会、家庭、生活等方面的话题，鼓励我们展开讨论，分享自己的看法和想法。通过交流，我们能够更好地理解社会现象，提高思维能力和表达能力，也能促进情感上的交流和合作。</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在思政教育课堂上，老师和同学之间的互动也是非常重要的。我们往往能够通过老师的演示和讲解，更加深入地了解每个主题的背景和意义。除此之外，在接触过程中，老师还会帮我们发现自己的优点和缺点，给出正确的引导和建议。这种互动不仅能够提高我们的学业成绩，更能支持我们的成长和发展。</w:t>
      </w:r>
    </w:p>
    <w:p>
      <w:pPr>
        <w:ind w:left="0" w:right="0" w:firstLine="560"/>
        <w:spacing w:before="450" w:after="450" w:line="312" w:lineRule="auto"/>
      </w:pPr>
      <w:r>
        <w:rPr>
          <w:rFonts w:ascii="宋体" w:hAnsi="宋体" w:eastAsia="宋体" w:cs="宋体"/>
          <w:color w:val="000"/>
          <w:sz w:val="28"/>
          <w:szCs w:val="28"/>
        </w:rPr>
        <w:t xml:space="preserve">第五段：课外实践和动手实验。</w:t>
      </w:r>
    </w:p>
    <w:p>
      <w:pPr>
        <w:ind w:left="0" w:right="0" w:firstLine="560"/>
        <w:spacing w:before="450" w:after="450" w:line="312" w:lineRule="auto"/>
      </w:pPr>
      <w:r>
        <w:rPr>
          <w:rFonts w:ascii="宋体" w:hAnsi="宋体" w:eastAsia="宋体" w:cs="宋体"/>
          <w:color w:val="000"/>
          <w:sz w:val="28"/>
          <w:szCs w:val="28"/>
        </w:rPr>
        <w:t xml:space="preserve">除了课堂教学，思政教育还提供了一系列的课外实践和动手实验机会。通过实际操作，我们能够理解知识的具体应用，把理论知识转化为行动能力。课外实践和动手实验还能锤炼我们的勇气和毅力，培养我们的创造力和想象力。例如，我们曾经进行过文化差异主题的实际实践，还体验过创意手工制作的过程，从中我们汲取了许多宝贵的经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思政教育不仅仅是学科性的，它关系到我们的生活方式，人生态度和综合素质。在我中学的这些年里，我深深体会到思政教育的重要性和必要性。思政教育不仅仅是一次次课堂教育，更是一种全方位的教育和影响。在未来的学习和生活中，我会用心去实践，把所学知识转化为力量，以成为一个有思想、有素质、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这个夏天中国体育代表团在奥运会和残奥会赛场上披荆斩棘，闪耀东京。但体育的魅力从来都不止这些，这是家国热血的体现，也是青春梦想的体现。中国的体育薪火相传，中国的体育健儿们正用自己的实力展现中国的体育精神。中国体育代表团以永远向上、奋斗拼搏的精神风貌，在拼搏历程中砥砺前行让青春在接续奋斗中绽放光芒。让“中国”这两个字响彻世界！中国的运动健儿们克服重重困难，迎难而上，用汗水诠释着什么是奥运精神，什么是中国精神！“没什么不可能”是他们不变的口号和决心。</w:t>
      </w:r>
    </w:p>
    <w:p>
      <w:pPr>
        <w:ind w:left="0" w:right="0" w:firstLine="560"/>
        <w:spacing w:before="450" w:after="450" w:line="312" w:lineRule="auto"/>
      </w:pPr>
      <w:r>
        <w:rPr>
          <w:rFonts w:ascii="宋体" w:hAnsi="宋体" w:eastAsia="宋体" w:cs="宋体"/>
          <w:color w:val="000"/>
          <w:sz w:val="28"/>
          <w:szCs w:val="28"/>
        </w:rPr>
        <w:t xml:space="preserve">看完此次直播后，我深受感触，作为新一代的年轻人，他们在为自己的梦想奋斗、为祖国的荣誉而奋斗。我们虽然不是一名运动员，但应该跟他们一样心怀梦想，为之奋斗，做一名对国家对社会有用的合格的青年人！时代在召唤，我们肩负着时代大任。所以，同学们都行动起来吧，努力拼搏，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今天上午9点多钟，xx县信访局各一人在聂家桥乡党委会议室对我突然进行“宣传教育”，陪同的有聂家桥一位政法干部（做记录），和汉寿县公安局聂家桥乡派出所一位干警，还有一位没有介绍的录音录像工作人员（估计是县政府系统的）。</w:t>
      </w:r>
    </w:p>
    <w:p>
      <w:pPr>
        <w:ind w:left="0" w:right="0" w:firstLine="560"/>
        <w:spacing w:before="450" w:after="450" w:line="312" w:lineRule="auto"/>
      </w:pPr>
      <w:r>
        <w:rPr>
          <w:rFonts w:ascii="宋体" w:hAnsi="宋体" w:eastAsia="宋体" w:cs="宋体"/>
          <w:color w:val="000"/>
          <w:sz w:val="28"/>
          <w:szCs w:val="28"/>
        </w:rPr>
        <w:t xml:space="preserve">领导念了部分湖南省最近出台的有关信访方面的细则，介绍汉寿县为信访制定的“二个全面，一个重点”等（我记不清太多了），基本上是讲如何加大惩办不依法信访者（对信访事项要依法落实基本只字不提，还拒绝我提及和咨询），讲什么快速处理机制一个月就把人抓进牢房，讲这是党中央是党的第十八届四中全会依法治国的精神，是党中央是上面高层的政策和要求，湖南省、常德市、汉寿县都制定了相应的文件，现在汉寿县就有领导敢拍板抓人了。</w:t>
      </w:r>
    </w:p>
    <w:p>
      <w:pPr>
        <w:ind w:left="0" w:right="0" w:firstLine="560"/>
        <w:spacing w:before="450" w:after="450" w:line="312" w:lineRule="auto"/>
      </w:pPr>
      <w:r>
        <w:rPr>
          <w:rFonts w:ascii="宋体" w:hAnsi="宋体" w:eastAsia="宋体" w:cs="宋体"/>
          <w:color w:val="000"/>
          <w:sz w:val="28"/>
          <w:szCs w:val="28"/>
        </w:rPr>
        <w:t xml:space="preserve">领导说我的信访已经终结，提醒（警告或威胁）我可能弄掉工作就划不来了。我要就此解释和辩驳，领导们不许可，原因是今天只是宣传教育，不谈信访本身（但是领导又自己先讲了我的信访本身，且歪曲了事实，也许领导是故意讲给录音录像设备听的，说不定有些非法的行为和企图在里面）。我要当场向信访局领导和本次“宣传教育”组递交我的信访事实材料，他们也不接受。</w:t>
      </w:r>
    </w:p>
    <w:p>
      <w:pPr>
        <w:ind w:left="0" w:right="0" w:firstLine="560"/>
        <w:spacing w:before="450" w:after="450" w:line="312" w:lineRule="auto"/>
      </w:pPr>
      <w:r>
        <w:rPr>
          <w:rFonts w:ascii="宋体" w:hAnsi="宋体" w:eastAsia="宋体" w:cs="宋体"/>
          <w:color w:val="000"/>
          <w:sz w:val="28"/>
          <w:szCs w:val="28"/>
        </w:rPr>
        <w:t xml:space="preserve">我请求把刚才领导手中的宣传资料复印给我（很厚，没有念完），我好学习，领导先是拒绝，后来又同意了，只是要改日发放给我，日期没有定（我期待着早日收到信访政法方面的较全面和完整的资料，用来学习）。</w:t>
      </w:r>
    </w:p>
    <w:p>
      <w:pPr>
        <w:ind w:left="0" w:right="0" w:firstLine="560"/>
        <w:spacing w:before="450" w:after="450" w:line="312" w:lineRule="auto"/>
      </w:pPr>
      <w:r>
        <w:rPr>
          <w:rFonts w:ascii="宋体" w:hAnsi="宋体" w:eastAsia="宋体" w:cs="宋体"/>
          <w:color w:val="000"/>
          <w:sz w:val="28"/>
          <w:szCs w:val="28"/>
        </w:rPr>
        <w:t xml:space="preserve">我再三要求简要汇报部分信访事实和处理，只用5分钟到10分钟时间，并且插话开讲了，也没有让我讲下去，说时间不够。5分钟到10分钟都不许我讲，肯定不是时间紧张，领导的肉耳可以不听，我也就此没有任何办法，他们不应该是舍不得浪费5分钟到10分钟的时间而不许我说下去，可能是不想让录音录像设备听到我的信访事实本身真实情况（若真是这样就可怕了，但愿不是）。</w:t>
      </w:r>
    </w:p>
    <w:p>
      <w:pPr>
        <w:ind w:left="0" w:right="0" w:firstLine="560"/>
        <w:spacing w:before="450" w:after="450" w:line="312" w:lineRule="auto"/>
      </w:pPr>
      <w:r>
        <w:rPr>
          <w:rFonts w:ascii="宋体" w:hAnsi="宋体" w:eastAsia="宋体" w:cs="宋体"/>
          <w:color w:val="000"/>
          <w:sz w:val="28"/>
          <w:szCs w:val="28"/>
        </w:rPr>
        <w:t xml:space="preserve">本次“宣传教育”约半个小时结束。</w:t>
      </w:r>
    </w:p>
    <w:p>
      <w:pPr>
        <w:ind w:left="0" w:right="0" w:firstLine="560"/>
        <w:spacing w:before="450" w:after="450" w:line="312" w:lineRule="auto"/>
      </w:pPr>
      <w:r>
        <w:rPr>
          <w:rFonts w:ascii="宋体" w:hAnsi="宋体" w:eastAsia="宋体" w:cs="宋体"/>
          <w:color w:val="000"/>
          <w:sz w:val="28"/>
          <w:szCs w:val="28"/>
        </w:rPr>
        <w:t xml:space="preserve">以上情形回忆起来，让我不寒而栗，反正全是讲的狠话。我不相信今天领导明讲和暗示的部分内容，我认为那是对党的和依法治国的曲解、误解，背道而行。请某些领导认真学习党纪国法，请依法治国、依法办事、依法办案。</w:t>
      </w:r>
    </w:p>
    <w:p>
      <w:pPr>
        <w:ind w:left="0" w:right="0" w:firstLine="560"/>
        <w:spacing w:before="450" w:after="450" w:line="312" w:lineRule="auto"/>
      </w:pPr>
      <w:r>
        <w:rPr>
          <w:rFonts w:ascii="宋体" w:hAnsi="宋体" w:eastAsia="宋体" w:cs="宋体"/>
          <w:color w:val="000"/>
          <w:sz w:val="28"/>
          <w:szCs w:val="28"/>
        </w:rPr>
        <w:t xml:space="preserve">感想如下：</w:t>
      </w:r>
    </w:p>
    <w:p>
      <w:pPr>
        <w:ind w:left="0" w:right="0" w:firstLine="560"/>
        <w:spacing w:before="450" w:after="450" w:line="312" w:lineRule="auto"/>
      </w:pPr>
      <w:r>
        <w:rPr>
          <w:rFonts w:ascii="宋体" w:hAnsi="宋体" w:eastAsia="宋体" w:cs="宋体"/>
          <w:color w:val="000"/>
          <w:sz w:val="28"/>
          <w:szCs w:val="28"/>
        </w:rPr>
        <w:t xml:space="preserve">一，宣传教育就请宣传教育到位，还要全面。</w:t>
      </w:r>
    </w:p>
    <w:p>
      <w:pPr>
        <w:ind w:left="0" w:right="0" w:firstLine="560"/>
        <w:spacing w:before="450" w:after="450" w:line="312" w:lineRule="auto"/>
      </w:pPr>
      <w:r>
        <w:rPr>
          <w:rFonts w:ascii="宋体" w:hAnsi="宋体" w:eastAsia="宋体" w:cs="宋体"/>
          <w:color w:val="000"/>
          <w:sz w:val="28"/>
          <w:szCs w:val="28"/>
        </w:rPr>
        <w:t xml:space="preserve">半个小时太短，时间紧不是理由，宣传前就应该通知并且发放完整的资料。节约资源，可以集中到一起学习。对于单个学习对象（我），就没有理由拒绝谈我的信访事项事实本身，这是本次对我宣传教育的根源是必须谈的；也没有理由不许可我讲信访事实和处理方面的话（聂家桥乡党委政府正在处理，有不进汉寿县信访的可能）。</w:t>
      </w:r>
    </w:p>
    <w:p>
      <w:pPr>
        <w:ind w:left="0" w:right="0" w:firstLine="560"/>
        <w:spacing w:before="450" w:after="450" w:line="312" w:lineRule="auto"/>
      </w:pPr>
      <w:r>
        <w:rPr>
          <w:rFonts w:ascii="宋体" w:hAnsi="宋体" w:eastAsia="宋体" w:cs="宋体"/>
          <w:color w:val="000"/>
          <w:sz w:val="28"/>
          <w:szCs w:val="28"/>
        </w:rPr>
        <w:t xml:space="preserve">讲狠话，曲解党中央和各级政府信访政策是不应该的，此次宣传教育是有问题的。</w:t>
      </w:r>
    </w:p>
    <w:p>
      <w:pPr>
        <w:ind w:left="0" w:right="0" w:firstLine="560"/>
        <w:spacing w:before="450" w:after="450" w:line="312" w:lineRule="auto"/>
      </w:pPr>
      <w:r>
        <w:rPr>
          <w:rFonts w:ascii="宋体" w:hAnsi="宋体" w:eastAsia="宋体" w:cs="宋体"/>
          <w:color w:val="000"/>
          <w:sz w:val="28"/>
          <w:szCs w:val="28"/>
        </w:rPr>
        <w:t xml:space="preserve">二，本次宣传教育没有告诉我和没有我的许可，全程录音录像（可能下有套），是违法的（非法办案抓我时不录音录像）。</w:t>
      </w:r>
    </w:p>
    <w:p>
      <w:pPr>
        <w:ind w:left="0" w:right="0" w:firstLine="560"/>
        <w:spacing w:before="450" w:after="450" w:line="312" w:lineRule="auto"/>
      </w:pPr>
      <w:r>
        <w:rPr>
          <w:rFonts w:ascii="宋体" w:hAnsi="宋体" w:eastAsia="宋体" w:cs="宋体"/>
          <w:color w:val="000"/>
          <w:sz w:val="28"/>
          <w:szCs w:val="28"/>
        </w:rPr>
        <w:t xml:space="preserve">本次录音录像没有经过我的许可，摄录是没有法律效力的。禁止汉寿县政法部门播放和请依法毁掉或者请对外完整公开。</w:t>
      </w:r>
    </w:p>
    <w:p>
      <w:pPr>
        <w:ind w:left="0" w:right="0" w:firstLine="560"/>
        <w:spacing w:before="450" w:after="450" w:line="312" w:lineRule="auto"/>
      </w:pPr>
      <w:r>
        <w:rPr>
          <w:rFonts w:ascii="宋体" w:hAnsi="宋体" w:eastAsia="宋体" w:cs="宋体"/>
          <w:color w:val="000"/>
          <w:sz w:val="28"/>
          <w:szCs w:val="28"/>
        </w:rPr>
        <w:t xml:space="preserve">三，其中汉寿县政法委领导讲了一句是对我警示性谈话，没有明确和跟进。这是违法的。</w:t>
      </w:r>
    </w:p>
    <w:p>
      <w:pPr>
        <w:ind w:left="0" w:right="0" w:firstLine="560"/>
        <w:spacing w:before="450" w:after="450" w:line="312" w:lineRule="auto"/>
      </w:pPr>
      <w:r>
        <w:rPr>
          <w:rFonts w:ascii="宋体" w:hAnsi="宋体" w:eastAsia="宋体" w:cs="宋体"/>
          <w:color w:val="000"/>
          <w:sz w:val="28"/>
          <w:szCs w:val="28"/>
        </w:rPr>
        <w:t xml:space="preserve">没有告诉我已经违反了什么合法的东西，范了什么法，警示性谈话从何而来?就没有警示的原因（必要），关键是起不到警示教育的作用，这属于非法警示我（没有依据，至少没有说明为什么警示我），非法剥夺了我辨明真相（辩驳）和接受警示教育的权利。倒是规模较高，还动用了录音录像（没有许可我讲事实），不会是某些领导为了抓我做准备吧（下套子抓人）！</w:t>
      </w:r>
    </w:p>
    <w:p>
      <w:pPr>
        <w:ind w:left="0" w:right="0" w:firstLine="560"/>
        <w:spacing w:before="450" w:after="450" w:line="312" w:lineRule="auto"/>
      </w:pPr>
      <w:r>
        <w:rPr>
          <w:rFonts w:ascii="宋体" w:hAnsi="宋体" w:eastAsia="宋体" w:cs="宋体"/>
          <w:color w:val="000"/>
          <w:sz w:val="28"/>
          <w:szCs w:val="28"/>
        </w:rPr>
        <w:t xml:space="preserve">倘若是警示性谈话，不应该由县政法委讲，也应该讲明讲清，不应含糊。</w:t>
      </w:r>
    </w:p>
    <w:p>
      <w:pPr>
        <w:ind w:left="0" w:right="0" w:firstLine="560"/>
        <w:spacing w:before="450" w:after="450" w:line="312" w:lineRule="auto"/>
      </w:pPr>
      <w:r>
        <w:rPr>
          <w:rFonts w:ascii="宋体" w:hAnsi="宋体" w:eastAsia="宋体" w:cs="宋体"/>
          <w:color w:val="000"/>
          <w:sz w:val="28"/>
          <w:szCs w:val="28"/>
        </w:rPr>
        <w:t xml:space="preserve">倘若真是警示性谈话，请依法依规按程序进行和明确，我好依法纠正。</w:t>
      </w:r>
    </w:p>
    <w:p>
      <w:pPr>
        <w:ind w:left="0" w:right="0" w:firstLine="560"/>
        <w:spacing w:before="450" w:after="450" w:line="312" w:lineRule="auto"/>
      </w:pPr>
      <w:r>
        <w:rPr>
          <w:rFonts w:ascii="宋体" w:hAnsi="宋体" w:eastAsia="宋体" w:cs="宋体"/>
          <w:color w:val="000"/>
          <w:sz w:val="28"/>
          <w:szCs w:val="28"/>
        </w:rPr>
        <w:t xml:space="preserve">四，听得出是和信访有关而来的，领导又说了些不符我的信访事实的话。</w:t>
      </w:r>
    </w:p>
    <w:p>
      <w:pPr>
        <w:ind w:left="0" w:right="0" w:firstLine="560"/>
        <w:spacing w:before="450" w:after="450" w:line="312" w:lineRule="auto"/>
      </w:pPr>
      <w:r>
        <w:rPr>
          <w:rFonts w:ascii="宋体" w:hAnsi="宋体" w:eastAsia="宋体" w:cs="宋体"/>
          <w:color w:val="000"/>
          <w:sz w:val="28"/>
          <w:szCs w:val="28"/>
        </w:rPr>
        <w:t xml:space="preserve">就连购买社保也永远是正在处理和购买的路上。太忽悠人了。</w:t>
      </w:r>
    </w:p>
    <w:p>
      <w:pPr>
        <w:ind w:left="0" w:right="0" w:firstLine="560"/>
        <w:spacing w:before="450" w:after="450" w:line="312" w:lineRule="auto"/>
      </w:pPr>
      <w:r>
        <w:rPr>
          <w:rFonts w:ascii="宋体" w:hAnsi="宋体" w:eastAsia="宋体" w:cs="宋体"/>
          <w:color w:val="000"/>
          <w:sz w:val="28"/>
          <w:szCs w:val="28"/>
        </w:rPr>
        <w:t xml:space="preserve">五，没有和聂家桥乡党委政府沟通，就直接来这一手，到底是要干什么?</w:t>
      </w:r>
    </w:p>
    <w:p>
      <w:pPr>
        <w:ind w:left="0" w:right="0" w:firstLine="560"/>
        <w:spacing w:before="450" w:after="450" w:line="312" w:lineRule="auto"/>
      </w:pPr>
      <w:r>
        <w:rPr>
          <w:rFonts w:ascii="宋体" w:hAnsi="宋体" w:eastAsia="宋体" w:cs="宋体"/>
          <w:color w:val="000"/>
          <w:sz w:val="28"/>
          <w:szCs w:val="28"/>
        </w:rPr>
        <w:t xml:space="preserve">现在应该是在聂家桥乡党委政府本月处理的意见上防止再次被人为破坏，多方应该积极诚意和努力。这才是对汉寿县委县政府及领导的负责，对工作的认真负责，对汉寿县信访法治秩序的维护，也是对信访人的负责。</w:t>
      </w:r>
    </w:p>
    <w:p>
      <w:pPr>
        <w:ind w:left="0" w:right="0" w:firstLine="560"/>
        <w:spacing w:before="450" w:after="450" w:line="312" w:lineRule="auto"/>
      </w:pPr>
      <w:r>
        <w:rPr>
          <w:rFonts w:ascii="宋体" w:hAnsi="宋体" w:eastAsia="宋体" w:cs="宋体"/>
          <w:color w:val="000"/>
          <w:sz w:val="28"/>
          <w:szCs w:val="28"/>
        </w:rPr>
        <w:t xml:space="preserve">不能再象上次协调会上非法拘留我一样，再次扰乱县委县政府的信访事项本身的处理了。要不然又要回到依法落实我1997年毕业分配到汉寿县交通局工作的政策上来，某些领导可能又会忽悠我（我只有这个理由才避免被某些领导忽悠）。</w:t>
      </w:r>
    </w:p>
    <w:p>
      <w:pPr>
        <w:ind w:left="0" w:right="0" w:firstLine="560"/>
        <w:spacing w:before="450" w:after="450" w:line="312" w:lineRule="auto"/>
      </w:pPr>
      <w:r>
        <w:rPr>
          <w:rFonts w:ascii="宋体" w:hAnsi="宋体" w:eastAsia="宋体" w:cs="宋体"/>
          <w:color w:val="000"/>
          <w:sz w:val="28"/>
          <w:szCs w:val="28"/>
        </w:rPr>
        <w:t xml:space="preserve">没有和聂家桥乡沟通，基本情况都弄错。领导说我的户口所在地聂家桥乡派出所来人了。</w:t>
      </w:r>
    </w:p>
    <w:p>
      <w:pPr>
        <w:ind w:left="0" w:right="0" w:firstLine="560"/>
        <w:spacing w:before="450" w:after="450" w:line="312" w:lineRule="auto"/>
      </w:pPr>
      <w:r>
        <w:rPr>
          <w:rFonts w:ascii="宋体" w:hAnsi="宋体" w:eastAsia="宋体" w:cs="宋体"/>
          <w:color w:val="000"/>
          <w:sz w:val="28"/>
          <w:szCs w:val="28"/>
        </w:rPr>
        <w:t xml:space="preserve">我的户口1997年毕业分配工作时随分配安置落到了汉寿县城关镇。要照顾父母不太方便，向汉寿县公安局和聂家桥乡派出所咨询政策后（有迁回的政策），在办理过程中，被聂家桥乡政府无故卡壳了。</w:t>
      </w:r>
    </w:p>
    <w:p>
      <w:pPr>
        <w:ind w:left="0" w:right="0" w:firstLine="560"/>
        <w:spacing w:before="450" w:after="450" w:line="312" w:lineRule="auto"/>
      </w:pPr>
      <w:r>
        <w:rPr>
          <w:rFonts w:ascii="宋体" w:hAnsi="宋体" w:eastAsia="宋体" w:cs="宋体"/>
          <w:color w:val="000"/>
          <w:sz w:val="28"/>
          <w:szCs w:val="28"/>
        </w:rPr>
        <w:t xml:space="preserve">六，我不相信汉寿县县委县政府依法处理不了我信访事项本身，我不相信要到北京信访才有用，我也不愿意到北京信访。</w:t>
      </w:r>
    </w:p>
    <w:p>
      <w:pPr>
        <w:ind w:left="0" w:right="0" w:firstLine="560"/>
        <w:spacing w:before="450" w:after="450" w:line="312" w:lineRule="auto"/>
      </w:pPr>
      <w:r>
        <w:rPr>
          <w:rFonts w:ascii="宋体" w:hAnsi="宋体" w:eastAsia="宋体" w:cs="宋体"/>
          <w:color w:val="000"/>
          <w:sz w:val="28"/>
          <w:szCs w:val="28"/>
        </w:rPr>
        <w:t xml:space="preserve">我甚至都不愿意到汉寿县信访。我的初步最坏想法（还没有定下来），第一步是补交信访材料到聂家桥乡党委政府（已经补交）；第二步是补交信访材料到汉寿县信访局（还没有补交）；第三步补交信访材料到县委县政府；第四步可能大跳跃补交信访材料。</w:t>
      </w:r>
    </w:p>
    <w:p>
      <w:pPr>
        <w:ind w:left="0" w:right="0" w:firstLine="560"/>
        <w:spacing w:before="450" w:after="450" w:line="312" w:lineRule="auto"/>
      </w:pPr>
      <w:r>
        <w:rPr>
          <w:rFonts w:ascii="宋体" w:hAnsi="宋体" w:eastAsia="宋体" w:cs="宋体"/>
          <w:color w:val="000"/>
          <w:sz w:val="28"/>
          <w:szCs w:val="28"/>
        </w:rPr>
        <w:t xml:space="preserve">我坚信党的十八届四中全会，依法治国的精神，国家的政策，湖南省省委省政府、常德市委市政府、汉寿县委县政府的政策肯定不是今天宣传教育明讲和暗示的违法信访就抓人，快速处理，一个月进牢房等这么简单。</w:t>
      </w:r>
    </w:p>
    <w:p>
      <w:pPr>
        <w:ind w:left="0" w:right="0" w:firstLine="560"/>
        <w:spacing w:before="450" w:after="450" w:line="312" w:lineRule="auto"/>
      </w:pPr>
      <w:r>
        <w:rPr>
          <w:rFonts w:ascii="宋体" w:hAnsi="宋体" w:eastAsia="宋体" w:cs="宋体"/>
          <w:color w:val="000"/>
          <w:sz w:val="28"/>
          <w:szCs w:val="28"/>
        </w:rPr>
        <w:t xml:space="preserve">依事实，按政策，处理信访事实本身才是正道，才是符合党中央，符合湖南省，符合常德市，符合汉寿县的信访处理政策的，这不得质疑。今天领导却避而不谈。</w:t>
      </w:r>
    </w:p>
    <w:p>
      <w:pPr>
        <w:ind w:left="0" w:right="0" w:firstLine="560"/>
        <w:spacing w:before="450" w:after="450" w:line="312" w:lineRule="auto"/>
      </w:pPr>
      <w:r>
        <w:rPr>
          <w:rFonts w:ascii="宋体" w:hAnsi="宋体" w:eastAsia="宋体" w:cs="宋体"/>
          <w:color w:val="000"/>
          <w:sz w:val="28"/>
          <w:szCs w:val="28"/>
        </w:rPr>
        <w:t xml:space="preserve">建议一定要全面、到位、公开、无私、没有偏见的宣传国家信访政策，宣传依法治国；对我的信访政策宣传一定要结合我的信访事项事实本身和处理本身来就客观些。某些部门领导再也不要从中扰乱了。依法处理信访事项事实本身比这种宣传教育好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思想政治教育是一种特殊的教育形式，旨在培养学生正确的价值观、世界观和人生观，增强其思想道德素质和社会责任感。思政教育在大学课程体系中占有重要地位，对于培养德智体群全面发展的高素养人才至关重要。然而，由于思政教育内容广泛、抽象深奥，很多学生面对这样的课程往往感到困惑。因此，我们需要思考如何写好思政教育心得体会，使之更加贴近学生的实际，起到更好的教育效果。</w:t>
      </w:r>
    </w:p>
    <w:p>
      <w:pPr>
        <w:ind w:left="0" w:right="0" w:firstLine="560"/>
        <w:spacing w:before="450" w:after="450" w:line="312" w:lineRule="auto"/>
      </w:pPr>
      <w:r>
        <w:rPr>
          <w:rFonts w:ascii="宋体" w:hAnsi="宋体" w:eastAsia="宋体" w:cs="宋体"/>
          <w:color w:val="000"/>
          <w:sz w:val="28"/>
          <w:szCs w:val="28"/>
        </w:rPr>
        <w:t xml:space="preserve">第二段：提出写好思政心得体会的方法（200字）。</w:t>
      </w:r>
    </w:p>
    <w:p>
      <w:pPr>
        <w:ind w:left="0" w:right="0" w:firstLine="560"/>
        <w:spacing w:before="450" w:after="450" w:line="312" w:lineRule="auto"/>
      </w:pPr>
      <w:r>
        <w:rPr>
          <w:rFonts w:ascii="宋体" w:hAnsi="宋体" w:eastAsia="宋体" w:cs="宋体"/>
          <w:color w:val="000"/>
          <w:sz w:val="28"/>
          <w:szCs w:val="28"/>
        </w:rPr>
        <w:t xml:space="preserve">首先，我们应该坚持自己真实的感受和体悟。思政教育是一门关于人生哲学、人文社科的课程，它的讲授方式不同于其他学科的理论性和实践性，更强调对学生个人的思想情感的引导和启发。因此，我们写思政心得时，应该坚持表达自己真实的感受和体悟，而不是简单地重述教材，这样才能更好地与思政教育的初衷相契合。</w:t>
      </w:r>
    </w:p>
    <w:p>
      <w:pPr>
        <w:ind w:left="0" w:right="0" w:firstLine="560"/>
        <w:spacing w:before="450" w:after="450" w:line="312" w:lineRule="auto"/>
      </w:pPr>
      <w:r>
        <w:rPr>
          <w:rFonts w:ascii="宋体" w:hAnsi="宋体" w:eastAsia="宋体" w:cs="宋体"/>
          <w:color w:val="000"/>
          <w:sz w:val="28"/>
          <w:szCs w:val="28"/>
        </w:rPr>
        <w:t xml:space="preserve">其次，我们应该注重实际问题的探讨和分析。思政教育是通过对社会问题的思考和探讨来引导学生建立正确的价值观念和人生观念的，因此，我们在书写心得体会时要对所学的理论和概念与实际问题进行联系，思考这些理论对应用到现实生活中能够产生怎样的影响，从而加深自己对思政教育的理解和认识。</w:t>
      </w:r>
    </w:p>
    <w:p>
      <w:pPr>
        <w:ind w:left="0" w:right="0" w:firstLine="560"/>
        <w:spacing w:before="450" w:after="450" w:line="312" w:lineRule="auto"/>
      </w:pPr>
      <w:r>
        <w:rPr>
          <w:rFonts w:ascii="宋体" w:hAnsi="宋体" w:eastAsia="宋体" w:cs="宋体"/>
          <w:color w:val="000"/>
          <w:sz w:val="28"/>
          <w:szCs w:val="28"/>
        </w:rPr>
        <w:t xml:space="preserve">第三段：提出写好思政心得体会的技巧（200字）。</w:t>
      </w:r>
    </w:p>
    <w:p>
      <w:pPr>
        <w:ind w:left="0" w:right="0" w:firstLine="560"/>
        <w:spacing w:before="450" w:after="450" w:line="312" w:lineRule="auto"/>
      </w:pPr>
      <w:r>
        <w:rPr>
          <w:rFonts w:ascii="宋体" w:hAnsi="宋体" w:eastAsia="宋体" w:cs="宋体"/>
          <w:color w:val="000"/>
          <w:sz w:val="28"/>
          <w:szCs w:val="28"/>
        </w:rPr>
        <w:t xml:space="preserve">首先，我们应该注重思政教育内容的整合和结构化的体系。思政教育的内容颇为繁杂，包括哲学、政治、经济、法律、伦理、人文等多个学科的知识，如果不加以整合，我们将难以理清头绪。因此，写思政心得时可以将所学的知识按照某种规律和顺序进行整合，形成一个系统的思考框架。</w:t>
      </w:r>
    </w:p>
    <w:p>
      <w:pPr>
        <w:ind w:left="0" w:right="0" w:firstLine="560"/>
        <w:spacing w:before="450" w:after="450" w:line="312" w:lineRule="auto"/>
      </w:pPr>
      <w:r>
        <w:rPr>
          <w:rFonts w:ascii="宋体" w:hAnsi="宋体" w:eastAsia="宋体" w:cs="宋体"/>
          <w:color w:val="000"/>
          <w:sz w:val="28"/>
          <w:szCs w:val="28"/>
        </w:rPr>
        <w:t xml:space="preserve">其次，我们应该注重逻辑思维的训练和运用。思政教育往往需要我们进行复杂的思辨和分析，因此，在写思政心得时，我们要注重训练自己的逻辑思维能力，将复杂的问题进行逐步拆解和分析，从而形成清晰的论述和观点。</w:t>
      </w:r>
    </w:p>
    <w:p>
      <w:pPr>
        <w:ind w:left="0" w:right="0" w:firstLine="560"/>
        <w:spacing w:before="450" w:after="450" w:line="312" w:lineRule="auto"/>
      </w:pPr>
      <w:r>
        <w:rPr>
          <w:rFonts w:ascii="宋体" w:hAnsi="宋体" w:eastAsia="宋体" w:cs="宋体"/>
          <w:color w:val="000"/>
          <w:sz w:val="28"/>
          <w:szCs w:val="28"/>
        </w:rPr>
        <w:t xml:space="preserve">第四段：提出写好思政心得体会的注意事项（200字）。</w:t>
      </w:r>
    </w:p>
    <w:p>
      <w:pPr>
        <w:ind w:left="0" w:right="0" w:firstLine="560"/>
        <w:spacing w:before="450" w:after="450" w:line="312" w:lineRule="auto"/>
      </w:pPr>
      <w:r>
        <w:rPr>
          <w:rFonts w:ascii="宋体" w:hAnsi="宋体" w:eastAsia="宋体" w:cs="宋体"/>
          <w:color w:val="000"/>
          <w:sz w:val="28"/>
          <w:szCs w:val="28"/>
        </w:rPr>
        <w:t xml:space="preserve">首先，我们应该注意用心去感悟。思政教育需要我们跳出书本的范畴，从自己的生活和社会实践中去思考和体悟，因此，我们在写思政心得时要注重用心去感悟，通过与他人的交流和社会的互动，不断充实和深化自己的思考。</w:t>
      </w:r>
    </w:p>
    <w:p>
      <w:pPr>
        <w:ind w:left="0" w:right="0" w:firstLine="560"/>
        <w:spacing w:before="450" w:after="450" w:line="312" w:lineRule="auto"/>
      </w:pPr>
      <w:r>
        <w:rPr>
          <w:rFonts w:ascii="宋体" w:hAnsi="宋体" w:eastAsia="宋体" w:cs="宋体"/>
          <w:color w:val="000"/>
          <w:sz w:val="28"/>
          <w:szCs w:val="28"/>
        </w:rPr>
        <w:t xml:space="preserve">其次，我们应该注重语言表达的准确和生动。思政教育的内容往往较为抽象和深奥，我们在写思政心得时应该注意用通俗易懂的语言表达自己的观点，使之更加生动和具体，便于读者理解和接受。</w:t>
      </w:r>
    </w:p>
    <w:p>
      <w:pPr>
        <w:ind w:left="0" w:right="0" w:firstLine="560"/>
        <w:spacing w:before="450" w:after="450" w:line="312" w:lineRule="auto"/>
      </w:pPr>
      <w:r>
        <w:rPr>
          <w:rFonts w:ascii="宋体" w:hAnsi="宋体" w:eastAsia="宋体" w:cs="宋体"/>
          <w:color w:val="000"/>
          <w:sz w:val="28"/>
          <w:szCs w:val="28"/>
        </w:rPr>
        <w:t xml:space="preserve">第五段：总结思政教育心得体会的重要性（200字）。</w:t>
      </w:r>
    </w:p>
    <w:p>
      <w:pPr>
        <w:ind w:left="0" w:right="0" w:firstLine="560"/>
        <w:spacing w:before="450" w:after="450" w:line="312" w:lineRule="auto"/>
      </w:pPr>
      <w:r>
        <w:rPr>
          <w:rFonts w:ascii="宋体" w:hAnsi="宋体" w:eastAsia="宋体" w:cs="宋体"/>
          <w:color w:val="000"/>
          <w:sz w:val="28"/>
          <w:szCs w:val="28"/>
        </w:rPr>
        <w:t xml:space="preserve">总之，写好思政教育心得体会是一种重要的学习方式和思考方式。通过书写心得，我们不仅可以加深对所学知识的理解和掌握，更可以培养自己的思辩和分析能力，提高综合素质和创新能力。同时，写好思政心得还能加深我们对于社会问题的关注和思考，引导我们建立正确的人生价值观，成为一个有责任感和社会使命感的人。因此，我们应该重视思政教育心得的书写，通过这种方式探索和实现自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3月30日，党史教育活动在管发中心拉开序幕。我作为中心党支部书记是学习的策划者、引领者，又是将学习转化为行动、转化为实践的带头人。因医改重新组建的管发中心，已经走过3年的幼儿期，因为没有任何先前经验可循，也没有其他模式借鉴，作为伴随着它而成长的领航人，其中各种滋味，冷暖自知。但每当我在阅读党史的字字句句中，总会有着强烈的共鸣感。确如习近平总书记讲，学习党史是为了我们从党的非凡的历史中找寻初心，激励使命，把初心和使命变成在工作中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一、找寻初心，激励使命，为“生命至上、人民至上”而奋斗。</w:t>
      </w:r>
    </w:p>
    <w:p>
      <w:pPr>
        <w:ind w:left="0" w:right="0" w:firstLine="560"/>
        <w:spacing w:before="450" w:after="450" w:line="312" w:lineRule="auto"/>
      </w:pPr>
      <w:r>
        <w:rPr>
          <w:rFonts w:ascii="宋体" w:hAnsi="宋体" w:eastAsia="宋体" w:cs="宋体"/>
          <w:color w:val="000"/>
          <w:sz w:val="28"/>
          <w:szCs w:val="28"/>
        </w:rPr>
        <w:t xml:space="preserve">回望党的百年历史，特别是在新民主主义革命时期的历史，无数能人志士为中国革命抛头颅、洒热血的英勇气概从何而来?习近平总书记道出其源头，是初心和使命。而当下，找寻初心和激励使命，就是产生能量的源头，就是激发激情的引擎。在实践中，应该践行《中庸》的方法：审问之。我们在工作中做每一件事的时候就要反复叩问初心，这件事对健康大事业的发展、对单位的发展是否有帮助和有贡献?是否代表单位最广大职工利益?致力于将“生命至上”和“人民至上”落实到位。</w:t>
      </w:r>
    </w:p>
    <w:p>
      <w:pPr>
        <w:ind w:left="0" w:right="0" w:firstLine="560"/>
        <w:spacing w:before="450" w:after="450" w:line="312" w:lineRule="auto"/>
      </w:pPr>
      <w:r>
        <w:rPr>
          <w:rFonts w:ascii="宋体" w:hAnsi="宋体" w:eastAsia="宋体" w:cs="宋体"/>
          <w:color w:val="000"/>
          <w:sz w:val="28"/>
          <w:szCs w:val="28"/>
        </w:rPr>
        <w:t xml:space="preserve">二、升华初心，践行使命，为“共建共享、全民健康”而探索。</w:t>
      </w:r>
    </w:p>
    <w:p>
      <w:pPr>
        <w:ind w:left="0" w:right="0" w:firstLine="560"/>
        <w:spacing w:before="450" w:after="450" w:line="312" w:lineRule="auto"/>
      </w:pPr>
      <w:r>
        <w:rPr>
          <w:rFonts w:ascii="宋体" w:hAnsi="宋体" w:eastAsia="宋体" w:cs="宋体"/>
          <w:color w:val="000"/>
          <w:sz w:val="28"/>
          <w:szCs w:val="28"/>
        </w:rPr>
        <w:t xml:space="preserve">回看党的百年历史，特别是在社会主义建设、改革开放以及十八大以来的这段历史，共产党人不断自我净化、自我完善、自我革新、自我提高，升华初心，践行使命。反复阅读这些宝贵的经验对指导着我如何带领管发中心向前发展有着深深的启发。我的心中燃起了为构建全新的共建共享的新健康生态的使命感，要抓住数字化转型的重大变革之机遇期，坚持模式创新和技术创新引领，为全新赋能的健康之路先行先试，深耕笃行。九层之台，起于垒土，我们既要勇毅前行，又要脚踏实地。要将区域健康数字底座一砖一瓦重新打造，重新塑造健康数据要素的生产关系。但宏伟的蓝图必须先从目前居民最有感受度、切口较小的闭环应用场景中突破出来，形成以点带面的新格局。</w:t>
      </w:r>
    </w:p>
    <w:p>
      <w:pPr>
        <w:ind w:left="0" w:right="0" w:firstLine="560"/>
        <w:spacing w:before="450" w:after="450" w:line="312" w:lineRule="auto"/>
      </w:pPr>
      <w:r>
        <w:rPr>
          <w:rFonts w:ascii="宋体" w:hAnsi="宋体" w:eastAsia="宋体" w:cs="宋体"/>
          <w:color w:val="000"/>
          <w:sz w:val="28"/>
          <w:szCs w:val="28"/>
        </w:rPr>
        <w:t xml:space="preserve">站在新发展起点上，回望百年党史，我要带领全体管发人向着新目标，不忘初心、牢记使命、激情创造，勇毅前行!</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w:t>
      </w:r>
    </w:p>
    <w:p>
      <w:pPr>
        <w:ind w:left="0" w:right="0" w:firstLine="560"/>
        <w:spacing w:before="450" w:after="450" w:line="312" w:lineRule="auto"/>
      </w:pPr>
      <w:r>
        <w:rPr>
          <w:rFonts w:ascii="宋体" w:hAnsi="宋体" w:eastAsia="宋体" w:cs="宋体"/>
          <w:color w:val="000"/>
          <w:sz w:val="28"/>
          <w:szCs w:val="28"/>
        </w:rPr>
        <w:t xml:space="preserve">思政教育是大学教育中的一种重要课程，旨在培养学生正确的思想意识和审美情趣。近年来，随着社会的发展和教育理念的更新，思政教育也开始出现新的变化。在这个过程中，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思政教育的内容和形式有了新的调整。过去，思政教育往往以灌输式教学为主，学生被动接受老师的知识传授。然而，新时代的思政教育更加注重培养学生的自主性思考和创新能力。在教学内容方面，除了传统的马克思主义基本原理外，还加入了当今社会热点问题的探讨和讨论。在教学形式方面，很多地方开始开展案例教学、讨论班等活动，激发学生的学习兴趣和思辨能力。这种改变让我深受启发，意识到思政教育不应只是被动地接受知识，而应积极主动地去思考和探索。</w:t>
      </w:r>
    </w:p>
    <w:p>
      <w:pPr>
        <w:ind w:left="0" w:right="0" w:firstLine="560"/>
        <w:spacing w:before="450" w:after="450" w:line="312" w:lineRule="auto"/>
      </w:pPr>
      <w:r>
        <w:rPr>
          <w:rFonts w:ascii="宋体" w:hAnsi="宋体" w:eastAsia="宋体" w:cs="宋体"/>
          <w:color w:val="000"/>
          <w:sz w:val="28"/>
          <w:szCs w:val="28"/>
        </w:rPr>
        <w:t xml:space="preserve">其次，思政教育的目标也发生了重大变化。传统的思政教育主要着眼于培养学生的政治素质和思想道德品质。而在现代社会，综合素质的培养变得尤为重要。因此，思政教育的目标也相应地扩展为全面发展的培养目标。这意味着，除了政治素质和思想道德品质外，思政教育还应关注学生的学科素养、创新能力、领导才能等方面的培养。这种全面发展的思政教育让我充分认识到，大学生是社会的中坚力量，他们不仅要具备良好的道德品质，还要具备广博的知识和能力，以应对复杂多变的社会需求。</w:t>
      </w:r>
    </w:p>
    <w:p>
      <w:pPr>
        <w:ind w:left="0" w:right="0" w:firstLine="560"/>
        <w:spacing w:before="450" w:after="450" w:line="312" w:lineRule="auto"/>
      </w:pPr>
      <w:r>
        <w:rPr>
          <w:rFonts w:ascii="宋体" w:hAnsi="宋体" w:eastAsia="宋体" w:cs="宋体"/>
          <w:color w:val="000"/>
          <w:sz w:val="28"/>
          <w:szCs w:val="28"/>
        </w:rPr>
        <w:t xml:space="preserve">第三，思政教育的开展方式也出现了一些新的尝试。以往，思政教育往往是通过课堂教学方式进行，但现在学校开始注重将思政教育与社会实践相结合。学校组织学生参观企业、社区服务等活动，让学生亲身体验社会现实，并通过反思和总结来提高自身思政素质。这种开展方式让我深感思政教育是与社会紧密相关的，只有真实地接触和参与社会，才能更好地理解并应用思政教育所传达的理念和价值观。</w:t>
      </w:r>
    </w:p>
    <w:p>
      <w:pPr>
        <w:ind w:left="0" w:right="0" w:firstLine="560"/>
        <w:spacing w:before="450" w:after="450" w:line="312" w:lineRule="auto"/>
      </w:pPr>
      <w:r>
        <w:rPr>
          <w:rFonts w:ascii="宋体" w:hAnsi="宋体" w:eastAsia="宋体" w:cs="宋体"/>
          <w:color w:val="000"/>
          <w:sz w:val="28"/>
          <w:szCs w:val="28"/>
        </w:rPr>
        <w:t xml:space="preserve">第四，思政教育也开始注重个性化发展。在以往的教育中，往往忽视学生的个体差异，将他们视作一概而论的群体。然而在现在，学校注重发掘学生的个性特点，并通过多样化的方式进行思政教育。学校鼓励学生参与各类社团和组织活动，提供了更多展示自己个人特长和价值的平台。这种个性化发展让我更加明确自己的兴趣和目标，并为之努力奋斗。</w:t>
      </w:r>
    </w:p>
    <w:p>
      <w:pPr>
        <w:ind w:left="0" w:right="0" w:firstLine="560"/>
        <w:spacing w:before="450" w:after="450" w:line="312" w:lineRule="auto"/>
      </w:pPr>
      <w:r>
        <w:rPr>
          <w:rFonts w:ascii="宋体" w:hAnsi="宋体" w:eastAsia="宋体" w:cs="宋体"/>
          <w:color w:val="000"/>
          <w:sz w:val="28"/>
          <w:szCs w:val="28"/>
        </w:rPr>
        <w:t xml:space="preserve">最后，思政教育的评价方式也得以改进。过去，思政教育的评价主要以硬性指标为主，如考试成绩和出勤率等。然而，随着教育理念的转变，思政教育的评价也应更加注重对学生综合素质的评价。学校引入了学生综合素质评价报告的制度，加大对学生平时表现和实践能力的考察。这种改进让我明白到，思政教育的目的不仅是为了完成学习任务，更是为了培养学生的综合素质和能力。</w:t>
      </w:r>
    </w:p>
    <w:p>
      <w:pPr>
        <w:ind w:left="0" w:right="0" w:firstLine="560"/>
        <w:spacing w:before="450" w:after="450" w:line="312" w:lineRule="auto"/>
      </w:pPr>
      <w:r>
        <w:rPr>
          <w:rFonts w:ascii="宋体" w:hAnsi="宋体" w:eastAsia="宋体" w:cs="宋体"/>
          <w:color w:val="000"/>
          <w:sz w:val="28"/>
          <w:szCs w:val="28"/>
        </w:rPr>
        <w:t xml:space="preserve">综上所述，思政教育的新变化给我的学习和成长带来了很大的促进。我明白到思政教育不仅仅是专门为了教授学生一些知识，更应该成为一种引导学生正确思考和行为的方式。思政教育要与时俱进，与社会需求紧密结合，不断创新，才能更好地发挥其教育功能。同时，作为学生，我们也要积极主动地参与和学习思政教育，用所学来指导自己的学习和生活，为建设和谐、进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思政教育心得体会篇十一</w:t>
      </w:r>
    </w:p>
    <w:p>
      <w:pPr>
        <w:ind w:left="0" w:right="0" w:firstLine="560"/>
        <w:spacing w:before="450" w:after="450" w:line="312" w:lineRule="auto"/>
      </w:pPr>
      <w:r>
        <w:rPr>
          <w:rFonts w:ascii="宋体" w:hAnsi="宋体" w:eastAsia="宋体" w:cs="宋体"/>
          <w:color w:val="000"/>
          <w:sz w:val="28"/>
          <w:szCs w:val="28"/>
        </w:rPr>
        <w:t xml:space="preserve">中共中央的总书记、国家的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作为一名共产党员，更要参与到疫情防控中来。要打赢疫情防控的人民战争、总体战、阻击战，全体党员干部要把疫情防控工作作为当前首要任务，积极行动、迅速响应，充分发挥党员干部先锋模范作用，做到关键时刻站得出、顶得上、做得好，为群众当好“防护员”，以实际行动扛起“为人民群众筑起疫情防控安全线”的使命担当。</w:t>
      </w:r>
    </w:p>
    <w:p>
      <w:pPr>
        <w:ind w:left="0" w:right="0" w:firstLine="560"/>
        <w:spacing w:before="450" w:after="450" w:line="312" w:lineRule="auto"/>
      </w:pPr>
      <w:r>
        <w:rPr>
          <w:rFonts w:ascii="宋体" w:hAnsi="宋体" w:eastAsia="宋体" w:cs="宋体"/>
          <w:color w:val="000"/>
          <w:sz w:val="28"/>
          <w:szCs w:val="28"/>
        </w:rPr>
        <w:t xml:space="preserve">提高政治站位，增强责任感、紧迫感。新型冠状病毒感染的肺炎疫情发生以来，习近平总书记始终高度重视。多次召开会议、听取汇报、作出重要指示，为进一步做好疫情防控工作指明了方向、提供了根本遵循。广大党员、干部要提高政治站位，增强“四个意识”、坚定“四个自信”、做到“两个维护”，把打赢疫情防控阻击战作为当前的重大政治任务，切实增强做好疫情防控工作的责任感、紧迫感。</w:t>
      </w:r>
    </w:p>
    <w:p>
      <w:pPr>
        <w:ind w:left="0" w:right="0" w:firstLine="560"/>
        <w:spacing w:before="450" w:after="450" w:line="312" w:lineRule="auto"/>
      </w:pPr>
      <w:r>
        <w:rPr>
          <w:rFonts w:ascii="宋体" w:hAnsi="宋体" w:eastAsia="宋体" w:cs="宋体"/>
          <w:color w:val="000"/>
          <w:sz w:val="28"/>
          <w:szCs w:val="28"/>
        </w:rPr>
        <w:t xml:space="preserve">敢担当勇作为，发挥联系群众优势。广大党员干部要牢记人民利益高于一切，不忘初心、牢记使命，团结带领群众坚决贯彻落实党中央决策部署，把党的政治优势、组织优势、密切联系群众优势转化为疫情防控的强大政治优势，让党旗始终在防控疫情斗争第一线高高飘扬。广大党员在疫情防控中当先锋作表率，总结在疫情防控工作中的好做法、好经验，大力宣传在疫情防控斗争和科技攻关中涌现出来的先进典型和感人事迹。</w:t>
      </w:r>
    </w:p>
    <w:p>
      <w:pPr>
        <w:ind w:left="0" w:right="0" w:firstLine="560"/>
        <w:spacing w:before="450" w:after="450" w:line="312" w:lineRule="auto"/>
      </w:pPr>
      <w:r>
        <w:rPr>
          <w:rFonts w:ascii="宋体" w:hAnsi="宋体" w:eastAsia="宋体" w:cs="宋体"/>
          <w:color w:val="000"/>
          <w:sz w:val="28"/>
          <w:szCs w:val="28"/>
        </w:rPr>
        <w:t xml:space="preserve">发挥带头作用，做到走在前、作表率。广大党员要带头落实疫情防控工作要求，主动承担疫情防控工作任务，自觉做好安全防护措施，主动配合有关方面的防控工作；要带头发扬不畏艰险、攻坚克难的精神，积极主动承担疫情防控应急技术科研攻关任务；要带头宣传普及疫情防控知识，及时、快捷、准确向群众宣传防控信息，做好解惑释疑工作，坚决抵制谣言散布，大力弘扬社会正气。</w:t>
      </w:r>
    </w:p>
    <w:p>
      <w:pPr>
        <w:ind w:left="0" w:right="0" w:firstLine="560"/>
        <w:spacing w:before="450" w:after="450" w:line="312" w:lineRule="auto"/>
      </w:pPr>
      <w:r>
        <w:rPr>
          <w:rFonts w:ascii="宋体" w:hAnsi="宋体" w:eastAsia="宋体" w:cs="宋体"/>
          <w:color w:val="000"/>
          <w:sz w:val="28"/>
          <w:szCs w:val="28"/>
        </w:rPr>
        <w:t xml:space="preserve">广大党员在疫情防控中要做到召之即来、来之能战、战之能胜，关键时刻顶在前面、冲在一线，以最严措施、最严作风、最严纪律做好疫情防控工作。只要我们共同努力，相信一定能够早日打赢这场没有硝烟的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2025-08-03T16:02:48+08:00</dcterms:created>
  <dcterms:modified xsi:type="dcterms:W3CDTF">2025-08-03T16:02:48+08:00</dcterms:modified>
</cp:coreProperties>
</file>

<file path=docProps/custom.xml><?xml version="1.0" encoding="utf-8"?>
<Properties xmlns="http://schemas.openxmlformats.org/officeDocument/2006/custom-properties" xmlns:vt="http://schemas.openxmlformats.org/officeDocument/2006/docPropsVTypes"/>
</file>