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最新急诊科的工作总结及计划(优秀12篇)</w:t>
      </w:r>
      <w:bookmarkEnd w:id="1"/>
    </w:p>
    <w:p>
      <w:pPr>
        <w:jc w:val="center"/>
        <w:spacing w:before="0" w:after="450"/>
      </w:pPr>
      <w:r>
        <w:rPr>
          <w:rFonts w:ascii="Arial" w:hAnsi="Arial" w:eastAsia="Arial" w:cs="Arial"/>
          <w:color w:val="999999"/>
          <w:sz w:val="20"/>
          <w:szCs w:val="20"/>
        </w:rPr>
        <w:t xml:space="preserve">来源：网络  作者：夜色微凉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下面是小编带来的优秀计划范文，希望大家能够喜欢!急诊科的工作总结及计划篇一如...</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急诊科的工作总结及计划篇一</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医学的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的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xxx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急诊科的工作总结及计划篇三</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完毕了，我特别感谢医院和科室给了我这么一次好的时机，能够到杭州大医院去学习，虽然两个月的时间很短暂，上班很忙，很累，夜班上的也许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1、先预检分诊赐予挂号牌后挂号，对入院病人做到谨慎、细致的分诊，对急、危、重症患者能快速刚好处理。</w:t>
      </w:r>
    </w:p>
    <w:p>
      <w:pPr>
        <w:ind w:left="0" w:right="0" w:firstLine="560"/>
        <w:spacing w:before="450" w:after="450" w:line="312" w:lineRule="auto"/>
      </w:pPr>
      <w:r>
        <w:rPr>
          <w:rFonts w:ascii="宋体" w:hAnsi="宋体" w:eastAsia="宋体" w:cs="宋体"/>
          <w:color w:val="000"/>
          <w:sz w:val="28"/>
          <w:szCs w:val="28"/>
        </w:rPr>
        <w:t xml:space="preserve">2、进抢救室的病人，依据状况一般都进展心电监护、吸氧、测血糖、开通静脉通路等措施。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3、抢救病人填写急诊重症病人护理记录单，保证抢救记录的完整、刚好、精确。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5、护士抢救经历丰富，技术娴熟，对病情视察比拟细致，出现异样状况能刚好处理，对重症患者经处理病情稳定后在送病房进一步治疗。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6、建立住院病人回访制，以了解病人对急诊工作的满足度，听取看法、建议，使急诊工作做的更好。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7、遇危重病人抢救时，各科室医生相互协助，相互帮助，共同抢救病人。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8、新老护士搭班，传帮带精神比拟好。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2、人手虽然比拟少，但查对制度很严，医嘱经两人核对无误后再执行。每做的一步操作〔配药、注射，巡察等〕都要用掌上机扫描确认后，才能执行，以防过失。</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3、消毒无菌很严，注射时都是一人一巾一带，止血带用后浸泡消毒，送供给室塑封包装。</w:t>
      </w:r>
    </w:p>
    <w:p>
      <w:pPr>
        <w:ind w:left="0" w:right="0" w:firstLine="560"/>
        <w:spacing w:before="450" w:after="450" w:line="312" w:lineRule="auto"/>
      </w:pPr>
      <w:r>
        <w:rPr>
          <w:rFonts w:ascii="宋体" w:hAnsi="宋体" w:eastAsia="宋体" w:cs="宋体"/>
          <w:color w:val="000"/>
          <w:sz w:val="28"/>
          <w:szCs w:val="28"/>
        </w:rPr>
        <w:t xml:space="preserve">4、药物现配现用，幸免失效。</w:t>
      </w:r>
    </w:p>
    <w:p>
      <w:pPr>
        <w:ind w:left="0" w:right="0" w:firstLine="560"/>
        <w:spacing w:before="450" w:after="450" w:line="312" w:lineRule="auto"/>
      </w:pPr>
      <w:r>
        <w:rPr>
          <w:rFonts w:ascii="宋体" w:hAnsi="宋体" w:eastAsia="宋体" w:cs="宋体"/>
          <w:color w:val="000"/>
          <w:sz w:val="28"/>
          <w:szCs w:val="28"/>
        </w:rPr>
        <w:t xml:space="preserve">5、输液最终一袋液爱护上红色标签，防止漏挂液体。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1、皮试液配置，用原液配置，收集整理消毒用新洁尔灭〔取新洁尔灭5ml参加生理盐水250ml中〕或酒精。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2、皮试过敏史盖章，家属签字，严格执行询问制度，更好的\'爱护自己。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3、收费方面：凡进抢救室的病人都收床位费、等级护理费、危重病人抢救费等，费用收的比拟细，不漏收。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4、科室的学习气氛很好，科室组织的操作训练，业务学习等，不管新护士还是老护士都谨慎参与，谨慎训练。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〔5〕须要吸除患者咽局部泌物。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3、对缺氧，氧饱和度低的病人赐予储氧面罩给氧。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通过这两个月的学习，使我相识到了自己的缺乏，在今后的工作中，要不断的学习医学学问，提高急诊抢救实力及对危重病人的护理，更好的为病人效劳。</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急诊科的工作总结及计划篇四</w:t>
      </w:r>
    </w:p>
    <w:p>
      <w:pPr>
        <w:ind w:left="0" w:right="0" w:firstLine="560"/>
        <w:spacing w:before="450" w:after="450" w:line="312" w:lineRule="auto"/>
      </w:pPr>
      <w:r>
        <w:rPr>
          <w:rFonts w:ascii="宋体" w:hAnsi="宋体" w:eastAsia="宋体" w:cs="宋体"/>
          <w:color w:val="000"/>
          <w:sz w:val="28"/>
          <w:szCs w:val="28"/>
        </w:rPr>
        <w:t xml:space="preserve">20xx年对我来说是忙碌而又充实的一年，回顾这一年，在院、科两级领导的领导和指导下，在同志们的热心帮助下，无论是在理论水平还是业务能力上，我感觉得到了很大的锻炼和提升。</w:t>
      </w:r>
    </w:p>
    <w:p>
      <w:pPr>
        <w:ind w:left="0" w:right="0" w:firstLine="560"/>
        <w:spacing w:before="450" w:after="450" w:line="312" w:lineRule="auto"/>
      </w:pPr>
      <w:r>
        <w:rPr>
          <w:rFonts w:ascii="宋体" w:hAnsi="宋体" w:eastAsia="宋体" w:cs="宋体"/>
          <w:color w:val="000"/>
          <w:sz w:val="28"/>
          <w:szCs w:val="28"/>
        </w:rPr>
        <w:t xml:space="preserve">前半年在急诊科，我充分感受到作为一名急诊科医生的辛苦，四天一轮的夜班，一干就是一个通宵，没有一点喘息的时间。往往是急诊病人还没处理完，门诊还有四五个在喊医生。每次轮到我值班，心里总有一丝隐隐的不安。虽然没有发生一起差错和医疗纠纷，但并不代表我的技术有多么让人放心，我心里很清楚，自己的能力存在欠缺，作为一名急诊科大夫，我所掌握的知识是远远不足的。但这也促使我在工作中及时发现问题，回到家后再翻书去寻找答案。这半年来我收获了很多，除了本身呼吸科的一些急救处理，主要还是心脑血管意外和中毒的急诊处理，通过请相关科室会诊，也从他们的会诊意见中学到了很，也使我今后在面对这些突发事件时更有信心了。</w:t>
      </w:r>
    </w:p>
    <w:p>
      <w:pPr>
        <w:ind w:left="0" w:right="0" w:firstLine="560"/>
        <w:spacing w:before="450" w:after="450" w:line="312" w:lineRule="auto"/>
      </w:pPr>
      <w:r>
        <w:rPr>
          <w:rFonts w:ascii="宋体" w:hAnsi="宋体" w:eastAsia="宋体" w:cs="宋体"/>
          <w:color w:val="000"/>
          <w:sz w:val="28"/>
          <w:szCs w:val="28"/>
        </w:rPr>
        <w:t xml:space="preserve">经过半年的锻炼，8月1日我重新回“家”，虽然相比半年前我们的护士人员换了将近一半，但在我们主任和护士长的领导下，内四科亲如一家的氛围没有改变，一切都让我感到很亲切。离开病房那么久，病房里已经全面开始电子病历，第一天上班我傻眼了，不知道该干什么，感谢各位老师对我开出的错误医嘱及时指出和不厌其烦的指导、纠正。半年来感谢科室里每一位同志给我的帮助，对我工作的配合，还要忍受我的...</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急诊科的工作总结及计划篇五</w:t>
      </w:r>
    </w:p>
    <w:p>
      <w:pPr>
        <w:ind w:left="0" w:right="0" w:firstLine="560"/>
        <w:spacing w:before="450" w:after="450" w:line="312" w:lineRule="auto"/>
      </w:pPr>
      <w:r>
        <w:rPr>
          <w:rFonts w:ascii="宋体" w:hAnsi="宋体" w:eastAsia="宋体" w:cs="宋体"/>
          <w:color w:val="000"/>
          <w:sz w:val="28"/>
          <w:szCs w:val="28"/>
        </w:rPr>
        <w:t xml:space="preserve">本学年多次召开教研室主任、教学秘书及全体教师会议，重点落实日常工作中的规章制度执行情况，如教研室教学例会制度、备课制度、试讲制度、听课制度、教案评比制度、命题阅卷制度、档案管理制度等规章制度，规范教学查房、实习讲座、病例讨论、出科考试、病历书写等教学规范执行情况。规范教学过程中的各个环节，以管理出效益，不断提高教学质量。加强教师队伍管理，提高授课水平和教学质量。积极修订教学大纲，落实新的本科人才培养方案，不断充实教师队伍。本学年共进行集体备课8次，新教师试讲4次，主要完成了新教师谢伟、程岳雷的试讲工作。每位教师人均完成听课记录16学时。每学期参与并完成了学校进行的期中教学检查、教师座谈会和学生座谈会等各项检查工作。本学年急诊科共承担临床医学英双专业、临床医学计生专业、临床医学本科、临床医学专升本、旅游急救医学等专业的《急诊医学》、《法医学》、《医学论文写作》等课程的.教学任务，累计标准学时500余节。组织并圆满、顺利完成了各科目的考试出题、考试监考、阅卷、成绩汇总上报、补考、重考的组织等日常工作。各任课教师按教学计划组织教学，完成教学日历规定的内容，教学秩序井然有序，教学运行处于良好状态，无任何教学事故发生。学生对老师的授课评价良好。同时积极参加学校组织的中青年教学能手评比，并获得优秀奖。</w:t>
      </w:r>
    </w:p>
    <w:p>
      <w:pPr>
        <w:ind w:left="0" w:right="0" w:firstLine="560"/>
        <w:spacing w:before="450" w:after="450" w:line="312" w:lineRule="auto"/>
      </w:pPr>
      <w:r>
        <w:rPr>
          <w:rFonts w:ascii="宋体" w:hAnsi="宋体" w:eastAsia="宋体" w:cs="宋体"/>
          <w:color w:val="000"/>
          <w:sz w:val="28"/>
          <w:szCs w:val="28"/>
        </w:rPr>
        <w:t xml:space="preserve">1、加强教学改革，实行《临床见习教案》制度。为加强临床见习教学，提高教育教学质量；促进学生尽早、深入接触临床，熟悉医院工作的一般规律，增强对临床病例的感性认识，本学年实行《临床见习教案》制度。通过《临床见习教案》制度，加强了教师的责任心，提高了学生的临床思维、实践能力、独立分析与解决问题能力。同时技能中心培训与病房见习相结合，严格见习带教，使学生早期接触临床。年培养见习学生？人。</w:t>
      </w:r>
    </w:p>
    <w:p>
      <w:pPr>
        <w:ind w:left="0" w:right="0" w:firstLine="560"/>
        <w:spacing w:before="450" w:after="450" w:line="312" w:lineRule="auto"/>
      </w:pPr>
      <w:r>
        <w:rPr>
          <w:rFonts w:ascii="宋体" w:hAnsi="宋体" w:eastAsia="宋体" w:cs="宋体"/>
          <w:color w:val="000"/>
          <w:sz w:val="28"/>
          <w:szCs w:val="28"/>
        </w:rPr>
        <w:t xml:space="preserve">2、开展毕业实习前临床技能培训。在院领导、教育科的统一组织下，20xx年6月15日至6月21日急诊科开展了气管插管术、电复律术、洗胃术、三腔二囊管的应用、心肺复苏与脊柱搬运等年度毕业实习前临床技能训练。每位学生均按照训练大纲所规定项目的学习和演练；通过培训，每位同学均掌握了急诊科常用技术的操作步骤与要求。本次培训共计学生509人，合格率100%。</w:t>
      </w:r>
    </w:p>
    <w:p>
      <w:pPr>
        <w:ind w:left="0" w:right="0" w:firstLine="560"/>
        <w:spacing w:before="450" w:after="450" w:line="312" w:lineRule="auto"/>
      </w:pPr>
      <w:r>
        <w:rPr>
          <w:rFonts w:ascii="宋体" w:hAnsi="宋体" w:eastAsia="宋体" w:cs="宋体"/>
          <w:color w:val="000"/>
          <w:sz w:val="28"/>
          <w:szCs w:val="28"/>
        </w:rPr>
        <w:t xml:space="preserve">3、强化实习教学，提高学生临床实践能力。学生临床实践能力的提高是培养优秀医学人才的关键。在实习带教中，实行科室专人管理制，严格落实各项实习教学制度。如入科教育、实习医师病历书写、教学查房、实习小讲座和教学病历讨论、实习生出科考试等。年培养实习同学，均已圆满完成实习教学计划。为培养高素质的医学人才奠定了良好的基础。</w:t>
      </w:r>
    </w:p>
    <w:p>
      <w:pPr>
        <w:ind w:left="0" w:right="0" w:firstLine="560"/>
        <w:spacing w:before="450" w:after="450" w:line="312" w:lineRule="auto"/>
      </w:pPr>
      <w:r>
        <w:rPr>
          <w:rFonts w:ascii="宋体" w:hAnsi="宋体" w:eastAsia="宋体" w:cs="宋体"/>
          <w:color w:val="000"/>
          <w:sz w:val="28"/>
          <w:szCs w:val="28"/>
        </w:rPr>
        <w:t xml:space="preserve">总之，一年来，在各位领导和各位教师的支持帮助下，急诊科圆满完成了各项教学科研工作。相信在各位领导和同仁的关怀指导下，急诊科的各项工作将蒸蒸日上，不断开创教学科研工作新局面。</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急诊科的工作总结及计划篇六</w:t>
      </w:r>
    </w:p>
    <w:p>
      <w:pPr>
        <w:ind w:left="0" w:right="0" w:firstLine="560"/>
        <w:spacing w:before="450" w:after="450" w:line="312" w:lineRule="auto"/>
      </w:pPr>
      <w:r>
        <w:rPr>
          <w:rFonts w:ascii="宋体" w:hAnsi="宋体" w:eastAsia="宋体" w:cs="宋体"/>
          <w:color w:val="000"/>
          <w:sz w:val="28"/>
          <w:szCs w:val="28"/>
        </w:rPr>
        <w:t xml:space="preserve">时间过得真快，在急诊科实习的一个月即将结束，还记得我刚到急诊科的情景，诚惶诚恐，不知道该干些什么。上一个科室我在icu，那里环境安静而且都是危重患者，但病人的数量不多，没有家属，和急诊科完全是两个极端，所以出到科里，我很难适应这里又忙又嘈杂的环境。</w:t>
      </w:r>
    </w:p>
    <w:p>
      <w:pPr>
        <w:ind w:left="0" w:right="0" w:firstLine="560"/>
        <w:spacing w:before="450" w:after="450" w:line="312" w:lineRule="auto"/>
      </w:pPr>
      <w:r>
        <w:rPr>
          <w:rFonts w:ascii="宋体" w:hAnsi="宋体" w:eastAsia="宋体" w:cs="宋体"/>
          <w:color w:val="000"/>
          <w:sz w:val="28"/>
          <w:szCs w:val="28"/>
        </w:rPr>
        <w:t xml:space="preserve">还好，这种不适应经过几天后转变成了喜爱。这里忙而不乱，病人是流动的，很多时候抢救室里挤满了家属。所以医护人员与家属产生矛盾的机会就大。这一点在急诊科是必须要注意的，尤其那些喝过酒的病人更容易引发冲突。在这里我见识了各种各样的病人：醉酒、刀伤、摔伤、心梗、脑梗、猝死等等，也学到了很多，比如遇到休克、严重创伤、胸闷气短……的病人首先该怎么处理等。各种各样的患者在急诊科经过初步的治疗和检查后都将送到各个专科科室进行后续治疗。</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急诊科的工作总结及计划篇七</w:t>
      </w:r>
    </w:p>
    <w:p>
      <w:pPr>
        <w:ind w:left="0" w:right="0" w:firstLine="560"/>
        <w:spacing w:before="450" w:after="450" w:line="312" w:lineRule="auto"/>
      </w:pPr>
      <w:r>
        <w:rPr>
          <w:rFonts w:ascii="宋体" w:hAnsi="宋体" w:eastAsia="宋体" w:cs="宋体"/>
          <w:color w:val="000"/>
          <w:sz w:val="28"/>
          <w:szCs w:val="28"/>
        </w:rPr>
        <w:t xml:space="preserve">时间荏苒，岁月如梭。转瞬间来到急诊科工作已过半年，这半年的成长充溢艰辛与华蜜，激情与挑战。现我将半年工作总结如下：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谨慎学习各种先进思想，开阔自己的视野，在科室主任和护士长的领导下，努力提高自己的思想觉悟和业务水平，谨慎开展并组织业务学习，用学问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踊跃地响应医院各部门的号召，踊跃参与医院组织的各项活动，不断提升自己，锻炼自己，如红歌会，义务献血，技能比武等等，丰富自己业余生活的同时，开阔了眼界，增长了见识，促进自己全面开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谨慎负责的看法为病人效劳。生老病死是一个自然的过程，但是我能够换位思索，体会病人的身伤心苦，急家属之所急，忧病人之所忧，把病人当做自己的亲人，不怕脏，不怕苦，不怕累，尽自己的全部力气去挽救病人的生命，协助病人，减轻他们的苦痛，时刻牢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养要求比拟高，这就要求我们平日的工作必需更加努力，更加精益求精。思想觉悟要到达必须水平，业务技术更要一丝不苟。吸氧技术，静脉输液，心电监护这些常规技术必须驾驭，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谨慎稳固课本学问，工作中反复练习各项操作，争取做到熟能生巧，每一个月的`业务学习也会准时参与，作好记录，并且踊跃参与各项技能竞赛。在河科大一附院首届职工技能运动会上，获得单人徒手心肺复苏术二等奖，氧气筒氧气吸入技术二等奖。但是这些成果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敬重教师，团结同事，对病人谨慎负责，真正的担当起一名急诊科护士该做的。无论何时何地，恒久牢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人生是一幅多彩的画卷，收获五彩缤纷的同时，难免会有一些差强人意的地方，工作中我也发觉自己很多缺点和缺乏。</w:t>
      </w:r>
    </w:p>
    <w:p>
      <w:pPr>
        <w:ind w:left="0" w:right="0" w:firstLine="560"/>
        <w:spacing w:before="450" w:after="450" w:line="312" w:lineRule="auto"/>
      </w:pPr>
      <w:r>
        <w:rPr>
          <w:rFonts w:ascii="宋体" w:hAnsi="宋体" w:eastAsia="宋体" w:cs="宋体"/>
          <w:color w:val="000"/>
          <w:sz w:val="28"/>
          <w:szCs w:val="28"/>
        </w:rPr>
        <w:t xml:space="preserve">1.业务不娴熟。</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w:t>
      </w:r>
    </w:p>
    <w:p>
      <w:pPr>
        <w:ind w:left="0" w:right="0" w:firstLine="560"/>
        <w:spacing w:before="450" w:after="450" w:line="312" w:lineRule="auto"/>
      </w:pPr>
      <w:r>
        <w:rPr>
          <w:rFonts w:ascii="宋体" w:hAnsi="宋体" w:eastAsia="宋体" w:cs="宋体"/>
          <w:color w:val="000"/>
          <w:sz w:val="28"/>
          <w:szCs w:val="28"/>
        </w:rPr>
        <w:t xml:space="preserve">为自己工作时间短，经历缺乏，难免会造成一些时间、资源的奢侈。以后我会勤学习，多动手，争取样样精通。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苦痛，是我们每一个医务工作者义不容辞的责任。但是遇到病人及家属的不理解，不支持，我还是会烦躁，不够耐性，细心。以后的工作中我会多多提示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微环节确定成败。eicu的工作不比平凡病房，急、危、重是它的特色。有时候忙起来，我就会抱西瓜，丢芝麻。比方微量泵用后不知道放回原位置，比方呼吸机过滤网遗忘清洗等等。这些细微环节我以后会多多留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溢酸甜苦辣。刚好的总结经历教训，才能够轻松上路。人生旅途最漂亮的风景，不是目的地，而是沿途的风景。盼望自己能够勇往直前，奋勇前进，争取做一名优秀的急诊科护士，为急诊科的开展，为河科大一附院的开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急诊科的工作总结及计划篇八</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忆一年来的工作，紧张中伴随着充实，忙碌中伴随着坚强，团结中伴随喜悦。在院领导、科领导的正解带着下，在同志们的互相帮助下，圆满地完成了自己所承当的各项工作任务。</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假设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觉察得沟通在急诊是最容易忽略而最重要的东西，当然，想做好一名急诊科的护士，只会沟通是远远不够的，还需要扎实理论根底、丰富的抢救经验、快速的反响、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被誉为“提灯女神〞的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防止因为液体没有及时更换了与患者家属产生矛盾，作为一名年轻的急诊科护士，无时无刻都在高标准、严要求自己，虚心向他人请教，积极改良工作方式方法，增强工作能力，提高专科护理知识，提高护理效劳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以上只是我在急诊科今年工作的总结，要学的东西还很多很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急诊科的工作总结及计划篇九</w:t>
      </w:r>
    </w:p>
    <w:p>
      <w:pPr>
        <w:ind w:left="0" w:right="0" w:firstLine="560"/>
        <w:spacing w:before="450" w:after="450" w:line="312" w:lineRule="auto"/>
      </w:pPr>
      <w:r>
        <w:rPr>
          <w:rFonts w:ascii="宋体" w:hAnsi="宋体" w:eastAsia="宋体" w:cs="宋体"/>
          <w:color w:val="000"/>
          <w:sz w:val="28"/>
          <w:szCs w:val="28"/>
        </w:rPr>
        <w:t xml:space="preserve">20xx年，全科牢固树立以病人为中心，优化医疗服务质量，社会效益与经济效益两手抓，凝聚人心、团结协作，全科业务收入同比20xx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展望20xx年度，为稳固推进急诊业务的健康发展，现制定新的发展规划：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20xx年是急诊科实现稳固发展的一个新起点，新的市场环境是一个良好的发展机遇，但同时也对急诊科承担应急工作的整体能力提出更高的要求。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急诊科的工作总结及计划篇十</w:t>
      </w:r>
    </w:p>
    <w:p>
      <w:pPr>
        <w:ind w:left="0" w:right="0" w:firstLine="560"/>
        <w:spacing w:before="450" w:after="450" w:line="312" w:lineRule="auto"/>
      </w:pPr>
      <w:r>
        <w:rPr>
          <w:rFonts w:ascii="宋体" w:hAnsi="宋体" w:eastAsia="宋体" w:cs="宋体"/>
          <w:color w:val="000"/>
          <w:sz w:val="28"/>
          <w:szCs w:val="28"/>
        </w:rPr>
        <w:t xml:space="preserve">问题不能做到长期复查，容易出现片面性和阶段性。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w:t>
      </w:r>
    </w:p>
    <w:p>
      <w:pPr>
        <w:ind w:left="0" w:right="0" w:firstLine="560"/>
        <w:spacing w:before="450" w:after="450" w:line="312" w:lineRule="auto"/>
      </w:pPr>
      <w:r>
        <w:rPr>
          <w:rFonts w:ascii="宋体" w:hAnsi="宋体" w:eastAsia="宋体" w:cs="宋体"/>
          <w:color w:val="000"/>
          <w:sz w:val="28"/>
          <w:szCs w:val="28"/>
        </w:rPr>
        <w:t xml:space="preserve">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3.检查出的问</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标准来要求自己。在遵守科室各项规章制度前提下,认真学习各种先进思想,开阔自己视野,在科室主任和护士长领导下,努力提高自己思想觉悟和业务水平,认真开展并组织业务学习,用知识把自己武装起来,像一名优秀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同时,我也积极地响应医院各部门号召,踊跃参加医院组织各项活动,不断提升自己,锻炼自己,如红歌会,义务献血,技能比武等等,丰富自己业余生活同时,开阔了眼界,增长了见识,促进自己全面发展。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态度为病人服务。生老病死是一个自然过程,但是我能够换位思考,体会病人身心痛苦,急家属之所急,忧病人之所忧,把病人当做自己亲人,不怕脏,不怕苦,不怕累,尽自己全部力量去挽救病人生命,帮助病人,减轻他们痛苦,时刻铭记：救死扶伤,才是我们职责之所在！</w:t>
      </w:r>
    </w:p>
    <w:p>
      <w:pPr>
        <w:ind w:left="0" w:right="0" w:firstLine="560"/>
        <w:spacing w:before="450" w:after="450" w:line="312" w:lineRule="auto"/>
      </w:pPr>
      <w:r>
        <w:rPr>
          <w:rFonts w:ascii="宋体" w:hAnsi="宋体" w:eastAsia="宋体" w:cs="宋体"/>
          <w:color w:val="000"/>
          <w:sz w:val="28"/>
          <w:szCs w:val="28"/>
        </w:rPr>
        <w:t xml:space="preserve">重症监护室对护士全面素质要求比较高,这就要求我们平日工作必须更加努力,更加精益求精。思想觉悟要达到一定水平,业务技术更要一丝不苟。吸氧技术,静脉输液,心电监护这些常规技术一定掌握,尤其呼吸机应用,气管插管术,心肺复苏术更是作为一名急诊科护士必备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承担起一名急诊科护士该做。无论何时何地,永远铭记,我是一名救死扶伤白衣天使。</w:t>
      </w:r>
    </w:p>
    <w:p>
      <w:pPr>
        <w:ind w:left="0" w:right="0" w:firstLine="560"/>
        <w:spacing w:before="450" w:after="450" w:line="312" w:lineRule="auto"/>
      </w:pPr>
      <w:r>
        <w:rPr>
          <w:rFonts w:ascii="宋体" w:hAnsi="宋体" w:eastAsia="宋体" w:cs="宋体"/>
          <w:color w:val="000"/>
          <w:sz w:val="28"/>
          <w:szCs w:val="28"/>
        </w:rPr>
        <w:t xml:space="preserve">人生是一幅多彩画卷,收获五彩缤纷同时,难免会有一些差强人意地方,工作中我也发现自己许多缺点和不足。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例如呼吸机应用,气管插管术,各式管路护理等等,因为自己工作时间短,经验不足,难免会造成一些时间、资源浪费。以后我会勤学习,多动手,争取样样精通。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生命,解除他们痛苦,是我们每一个医务工作者义不容辞责任。但是碰到病人及家属不理解,不支持,我还是会烦躁,不够耐心,细心。以后工作中我会多多提醒自己：要用一颗宽容、博爱心,对待每一位病人,每一位家属。</w:t>
      </w:r>
    </w:p>
    <w:p>
      <w:pPr>
        <w:ind w:left="0" w:right="0" w:firstLine="560"/>
        <w:spacing w:before="450" w:after="450" w:line="312" w:lineRule="auto"/>
      </w:pPr>
      <w:r>
        <w:rPr>
          <w:rFonts w:ascii="宋体" w:hAnsi="宋体" w:eastAsia="宋体" w:cs="宋体"/>
          <w:color w:val="000"/>
          <w:sz w:val="28"/>
          <w:szCs w:val="28"/>
        </w:rPr>
        <w:t xml:space="preserve">细节决定成败。eicu工作不比普通病房,急、危、重是它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大半年,充满酸甜苦辣。及时总结经验教训,才能够轻松上路。人生旅途最美丽风景,不是目地,而是沿途风景。希望自己能够勇往直前,奋勇前进,争取做一名优秀急诊科护士,为急诊科发展,为河科大一附院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急诊科的工作总结及计划篇十二</w:t>
      </w:r>
    </w:p>
    <w:p>
      <w:pPr>
        <w:ind w:left="0" w:right="0" w:firstLine="560"/>
        <w:spacing w:before="450" w:after="450" w:line="312" w:lineRule="auto"/>
      </w:pPr>
      <w:r>
        <w:rPr>
          <w:rFonts w:ascii="宋体" w:hAnsi="宋体" w:eastAsia="宋体" w:cs="宋体"/>
          <w:color w:val="000"/>
          <w:sz w:val="28"/>
          <w:szCs w:val="28"/>
        </w:rPr>
        <w:t xml:space="preserve">20xx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急救药品的准备及各种仪器的调试是急诊科工作的基础，每项工作由专人负责，责任到人，做到班班清点，定期检查，以保证能及时、准确、快捷的抢救患者。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2025-08-03T13:59:24+08:00</dcterms:created>
  <dcterms:modified xsi:type="dcterms:W3CDTF">2025-08-03T13:59:24+08:00</dcterms:modified>
</cp:coreProperties>
</file>

<file path=docProps/custom.xml><?xml version="1.0" encoding="utf-8"?>
<Properties xmlns="http://schemas.openxmlformats.org/officeDocument/2006/custom-properties" xmlns:vt="http://schemas.openxmlformats.org/officeDocument/2006/docPropsVTypes"/>
</file>