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2025年学生万能检讨书(实用8篇)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生万能检讨书篇一尊敬的校领导，老师：x月x日，我由于自己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今天，我怀着愧疚和懊悔给您写下这份检讨书，以向您表示我对逃课这种不良行为深刻认识以及再也不逃课决心。</w:t>
      </w:r>
    </w:p>
    <w:p>
      <w:pPr>
        <w:ind w:left="0" w:right="0" w:firstLine="560"/>
        <w:spacing w:before="450" w:after="450" w:line="312" w:lineRule="auto"/>
      </w:pPr>
      <w:r>
        <w:rPr>
          <w:rFonts w:ascii="宋体" w:hAnsi="宋体" w:eastAsia="宋体" w:cs="宋体"/>
          <w:color w:val="000"/>
          <w:sz w:val="28"/>
          <w:szCs w:val="28"/>
        </w:rPr>
        <w:t xml:space="preserve">我对于我这次犯错误感到很惭愧，我不应该违背老师规定，我感到很抱歉，我希望老师可以原谅我错误，我这次悔过真很深刻。我要避免这样错误发生，希望老师可以相信我悔过之心。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相信老师看到我这个态度也可以知道我对这次事件有很深刻悔过态度，我这样如此重视这次事件，希望老师可以原谅我错误，我可以向老师保证今后一定不会逃课。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我这样做，直接造成了恶劣影响。作为一名当代小学生，一名正在接受教育人来说，这种表现显然不符合社会对我们要求。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再次，我这种行为还在学校同学间造成了及其坏影响，破坏了学校形象。而我这种表现，给同学们带了一个坏头，不利于学校学风建设。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严重后果我做了深刻反思。望老师能念在我认识深刻而且平时表现也不错份上，从轻处理，请关心爱护我老师同学继续监督，帮助我改正缺点，取得更大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学生万能检讨书篇三</w:t>
      </w:r>
    </w:p>
    <w:p>
      <w:pPr>
        <w:ind w:left="0" w:right="0" w:firstLine="560"/>
        <w:spacing w:before="450" w:after="450" w:line="312" w:lineRule="auto"/>
      </w:pPr>
      <w:r>
        <w:rPr>
          <w:rFonts w:ascii="宋体" w:hAnsi="宋体" w:eastAsia="宋体" w:cs="宋体"/>
          <w:color w:val="000"/>
          <w:sz w:val="28"/>
          <w:szCs w:val="28"/>
        </w:rPr>
        <w:t xml:space="preserve">敬的级长x老师、班主任x老师：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学生万能检讨书篇四</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学习违规违纪，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学校犯错本身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我知道，作为学生，犯错后，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学生万能检讨书篇七</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我是你的学生：xxx。今天我怀着愧疚和懊悔给你写下这份检讨书，以向你表示我对_______这种不良行为的深刻认识以及再也不______的决心。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关于______的事情，我觉得有必要说一说。事情的经过是这样的：________即使我知道这种行为也是不对的，但是我还是做了，所以，我觉得有必要而且也是应该向老师做出这份书面检讨，让我自己深深的反省一下自己的错误。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信任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学生万能检讨书篇八</w:t>
      </w:r>
    </w:p>
    <w:p>
      <w:pPr>
        <w:ind w:left="0" w:right="0" w:firstLine="560"/>
        <w:spacing w:before="450" w:after="450" w:line="312" w:lineRule="auto"/>
      </w:pPr>
      <w:r>
        <w:rPr>
          <w:rFonts w:ascii="宋体" w:hAnsi="宋体" w:eastAsia="宋体" w:cs="宋体"/>
          <w:color w:val="000"/>
          <w:sz w:val="28"/>
          <w:szCs w:val="28"/>
        </w:rPr>
        <w:t xml:space="preserve">尊敬的师姐：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周二举办的活动中，因为个人疏忽，我没能全面的对活动实行准确无误，找不到团旗，没能认真核实、查对后给您再次汇报确认。当天因为时间比较紧张，因为我工作的马虎大意，居然找不到团旗！导致事后的一系列事件，还好师姐即时出马解决了问题，没有引起了不好的影响。犯了一个最低级、最原则性的错误，把基本的工作都没能按您的要求做好，给团委的工作进度造成了不良影响和一定的损失，同时也愧对师姐对我的信任。经过师姐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不过自己却不能好好的约束自己，我对自己的工作没有充足的责任心，也没有把自己的工作更加做好。在自己的工作态度中，仍就存有得过且过，混日子的应付想法。现在，我深深感到，这是一个非常不好的想法，如果继续放任自己继续放纵和发展，那么，后果是极其严重的，甚至都无法想象会发生怎样的工作失误。所以，通过这件事，我感觉到自己的不足，所以，在此，我在向师姐做出检讨。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团委活动负责人，不论有多少事去处理，都应该有一个清晰的头绪和严谨的工作态度。同时，更是要增强自身的学习和业务水平，牢记工作上细节性。一个人一生最重要的是做事做人的水平。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学习中学更多的智慧，自己要持续提升及其他综合水平。</w:t>
      </w:r>
    </w:p>
    <w:p>
      <w:pPr>
        <w:ind w:left="0" w:right="0" w:firstLine="560"/>
        <w:spacing w:before="450" w:after="450" w:line="312" w:lineRule="auto"/>
      </w:pPr>
      <w:r>
        <w:rPr>
          <w:rFonts w:ascii="宋体" w:hAnsi="宋体" w:eastAsia="宋体" w:cs="宋体"/>
          <w:color w:val="000"/>
          <w:sz w:val="28"/>
          <w:szCs w:val="28"/>
        </w:rPr>
        <w:t xml:space="preserve">对于这个切我还将进一步深入总结，深刻反省，改正错误，把今后的事情加倍努力干好。我已经意识到我的错误了，而且理解到了此次错误严重性。我知道我确实是太马虎大意了。我保证今后不会再有类似行为发生在我身上。请师姐继续监督、协助我改正缺点，使我取得更大的进步！使我能够通过自己的行动来表示自己的反省，在今后的工作中，我会更加努力。我在此实行了十分深刻的反思和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2025-08-03T21:59:53+08:00</dcterms:created>
  <dcterms:modified xsi:type="dcterms:W3CDTF">2025-08-03T21:59:53+08:00</dcterms:modified>
</cp:coreProperties>
</file>

<file path=docProps/custom.xml><?xml version="1.0" encoding="utf-8"?>
<Properties xmlns="http://schemas.openxmlformats.org/officeDocument/2006/custom-properties" xmlns:vt="http://schemas.openxmlformats.org/officeDocument/2006/docPropsVTypes"/>
</file>