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最新反省检讨书(实用13篇)</w:t>
      </w:r>
      <w:bookmarkEnd w:id="1"/>
    </w:p>
    <w:p>
      <w:pPr>
        <w:jc w:val="center"/>
        <w:spacing w:before="0" w:after="450"/>
      </w:pPr>
      <w:r>
        <w:rPr>
          <w:rFonts w:ascii="Arial" w:hAnsi="Arial" w:eastAsia="Arial" w:cs="Arial"/>
          <w:color w:val="999999"/>
          <w:sz w:val="20"/>
          <w:szCs w:val="20"/>
        </w:rPr>
        <w:t xml:space="preserve">来源：网络  作者：落霞与孤鹜齐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反省检讨书篇一尊敬的领导：您好！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月16日，我在教学当中因为打骂讲五年级（2）班的四名学生而影响了学校的声誉，对此我深感自己的言行已经违背了教师法的有关规定，最近以来，我认真反思，深刻自剖，为自己的行为感到了深深地愧疚和不安，在此，我谨向各位学生家长及教师，学校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大家知道，领导讲话是布置和安排指导工作的途径，也是单位开展工作的一个重要思想方针的获得渠道。就是在领导三令五申的要求教师不得体罚和变相体罚学生的情况下，我却打骂了学生，这充分说明，我从思想上没有把会议和领导讲话重视起来，这也说明，我对自己的工作没有足够的责任心，也没有把自己的工作更加做好。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广大教师以自己的不良言行提出警示，向关心我的教师和领导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今后的教学中，大家都像我一样自由散漫，漫不经心地对待学生的教育工作，那怎么能及时把工作精神贯彻好、落实好，并且把工作做好呢。同时，如果在我们这个集体中形成了这种目无组织纪律观念，为所欲为的不良风气，我们学校工作的提高将无从谈起。因此，这件事的后果是严重的，影响是恶劣的。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反省检讨书篇三</w:t>
      </w:r>
    </w:p>
    <w:p>
      <w:pPr>
        <w:ind w:left="0" w:right="0" w:firstLine="560"/>
        <w:spacing w:before="450" w:after="450" w:line="312" w:lineRule="auto"/>
      </w:pPr>
      <w:r>
        <w:rPr>
          <w:rFonts w:ascii="宋体" w:hAnsi="宋体" w:eastAsia="宋体" w:cs="宋体"/>
          <w:color w:val="000"/>
          <w:sz w:val="28"/>
          <w:szCs w:val="28"/>
        </w:rPr>
        <w:t xml:space="preserve">检讨书1000字关于反省，做错了事情就要进行自我反省，下面是小编带来的检讨书，欢迎参考!</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这份检讨书，向您表示我对这种错误行为的深痛恶绝，我下定决心，不再犯类似错误。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 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我在上课的时候讲闲话，并且影响了其他的同学，其结果损害了多方利益，在学校造成极坏的影响。</w:t>
      </w:r>
    </w:p>
    <w:p>
      <w:pPr>
        <w:ind w:left="0" w:right="0" w:firstLine="560"/>
        <w:spacing w:before="450" w:after="450" w:line="312" w:lineRule="auto"/>
      </w:pPr>
      <w:r>
        <w:rPr>
          <w:rFonts w:ascii="宋体" w:hAnsi="宋体" w:eastAsia="宋体" w:cs="宋体"/>
          <w:color w:val="000"/>
          <w:sz w:val="28"/>
          <w:szCs w:val="28"/>
        </w:rPr>
        <w:t xml:space="preserve">这种行为，即使是并没有影响课堂纪律，仍然是不对的，此举本身就是违背了做学生的原则。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我只是顾着自己的一时高兴，和一时的想法，完全不理会老师的感受。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这也是不对的，人是社会的人，大家不应该只是想着自己，我这么做，害的那个是那些和我一起讲话的同学，我这样做，看似和他很好，实际上是在害他。</w:t>
      </w:r>
    </w:p>
    <w:p>
      <w:pPr>
        <w:ind w:left="0" w:right="0" w:firstLine="560"/>
        <w:spacing w:before="450" w:after="450" w:line="312" w:lineRule="auto"/>
      </w:pPr>
      <w:r>
        <w:rPr>
          <w:rFonts w:ascii="宋体" w:hAnsi="宋体" w:eastAsia="宋体" w:cs="宋体"/>
          <w:color w:val="000"/>
          <w:sz w:val="28"/>
          <w:szCs w:val="28"/>
        </w:rPr>
        <w:t xml:space="preserve">而且，在上课的时候讲闲话也是对老师的不尊重。</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上网要有度，一切事物都应该有个度，“多则必反”，就是如此一个道理。</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惭愧，作为同学，我却没有意识自己的错误！没有想过自己在课堂上偷吃零食的行为，是多么糟糕，且影响班级整体的行为！在您的批判下，我的这些的问头都被揭露了出来！看着自己带来的这么多影响，回想着现在的自己和过去的差距。这些都是由于我对纪律和学习的不重视所带来的麻烦！我惭愧，更懊悔！我意识到，自己的错误并不仅仅是在您的课堂上吃零食，更是在思想和态度上对学习的.懈怠！真的很愧疚！</w:t>
      </w:r>
    </w:p>
    <w:p>
      <w:pPr>
        <w:ind w:left="0" w:right="0" w:firstLine="560"/>
        <w:spacing w:before="450" w:after="450" w:line="312" w:lineRule="auto"/>
      </w:pPr>
      <w:r>
        <w:rPr>
          <w:rFonts w:ascii="宋体" w:hAnsi="宋体" w:eastAsia="宋体" w:cs="宋体"/>
          <w:color w:val="000"/>
          <w:sz w:val="28"/>
          <w:szCs w:val="28"/>
        </w:rPr>
        <w:t xml:space="preserve">如今，我通过对自己这次错误的反省，熟悉了自己在思想和纪律上的错误和不足，现将自己的反思进行总结如下：</w:t>
      </w:r>
    </w:p>
    <w:p>
      <w:pPr>
        <w:ind w:left="0" w:right="0" w:firstLine="560"/>
        <w:spacing w:before="450" w:after="450" w:line="312" w:lineRule="auto"/>
      </w:pPr>
      <w:r>
        <w:rPr>
          <w:rFonts w:ascii="宋体" w:hAnsi="宋体" w:eastAsia="宋体" w:cs="宋体"/>
          <w:color w:val="000"/>
          <w:sz w:val="28"/>
          <w:szCs w:val="28"/>
        </w:rPr>
        <w:t xml:space="preserve">作为一名同学，来到学校除了学习以外哪还有其他的目标。如今的我们，除了学习，又能做些什么呢？也正是由于如此，父母才花费大量的时间和心血将我们送来学校，自己却在外辛苦工作。现在想起来，我真是辜负了父母的苦心，辜负了自己作为同学的责任！</w:t>
      </w:r>
    </w:p>
    <w:p>
      <w:pPr>
        <w:ind w:left="0" w:right="0" w:firstLine="560"/>
        <w:spacing w:before="450" w:after="450" w:line="312" w:lineRule="auto"/>
      </w:pPr>
      <w:r>
        <w:rPr>
          <w:rFonts w:ascii="宋体" w:hAnsi="宋体" w:eastAsia="宋体" w:cs="宋体"/>
          <w:color w:val="000"/>
          <w:sz w:val="28"/>
          <w:szCs w:val="28"/>
        </w:rPr>
        <w:t xml:space="preserve">课堂不是我一个人的课堂，更不是吃零食的课堂！在大家都用心致志学习的时候，我却一个人在自己的座位上吃零食！这不仅让自己没能认真听懂老师的教育，甚至还吸引了其他他同学的留意，影响了四周同学的思索！在这个课堂上原创，我们都是公平的，但我却不顾其他同学的学习，做出这样的事情，实在是让我感到对不起大家！</w:t>
      </w:r>
    </w:p>
    <w:p>
      <w:pPr>
        <w:ind w:left="0" w:right="0" w:firstLine="560"/>
        <w:spacing w:before="450" w:after="450" w:line="312" w:lineRule="auto"/>
      </w:pPr>
      <w:r>
        <w:rPr>
          <w:rFonts w:ascii="宋体" w:hAnsi="宋体" w:eastAsia="宋体" w:cs="宋体"/>
          <w:color w:val="000"/>
          <w:sz w:val="28"/>
          <w:szCs w:val="28"/>
        </w:rPr>
        <w:t xml:space="preserve">我很对不起您，您是我们的老师，为我们辛苦，教育我们学习和读书。但在您辛苦预备的课堂上，我不仅不学习，还毫不在意的吃着零食，扰乱纪律！这是多么严峻的行为！假如是我的心血被人这样对待，我也肯定会暴怒！但您却照旧想着教育我，把我拉回正轨！可我却没有领悟您的苦心！一而再的犯下错误！对此，我真的非常愧疚！</w:t>
      </w:r>
    </w:p>
    <w:p>
      <w:pPr>
        <w:ind w:left="0" w:right="0" w:firstLine="560"/>
        <w:spacing w:before="450" w:after="450" w:line="312" w:lineRule="auto"/>
      </w:pPr>
      <w:r>
        <w:rPr>
          <w:rFonts w:ascii="宋体" w:hAnsi="宋体" w:eastAsia="宋体" w:cs="宋体"/>
          <w:color w:val="000"/>
          <w:sz w:val="28"/>
          <w:szCs w:val="28"/>
        </w:rPr>
        <w:t xml:space="preserve">回顾自己的错误，我犯下偷吃零食这样行为的缘由，根本上来说，是我在思想上没有重视学习！但作为同学，除了学习，除了累积的学问以外还能做出什么贡献呢？我很惭愧，我没有意识到自己的责任，没有熟悉到自己是一名同学！</w:t>
      </w:r>
    </w:p>
    <w:p>
      <w:pPr>
        <w:ind w:left="0" w:right="0" w:firstLine="560"/>
        <w:spacing w:before="450" w:after="450" w:line="312" w:lineRule="auto"/>
      </w:pPr>
      <w:r>
        <w:rPr>
          <w:rFonts w:ascii="宋体" w:hAnsi="宋体" w:eastAsia="宋体" w:cs="宋体"/>
          <w:color w:val="000"/>
          <w:sz w:val="28"/>
          <w:szCs w:val="28"/>
        </w:rPr>
        <w:t xml:space="preserve">但在这次的反省之后，我决心要改正自己的错误，改进自己的熟悉！绝不再让自己犯错让父母绝望，让老师操劳！我肯定会改正自己的错误！还望您能原谅我过去的不懂事！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反省检讨书篇七</w:t>
      </w:r>
    </w:p>
    <w:p>
      <w:pPr>
        <w:ind w:left="0" w:right="0" w:firstLine="560"/>
        <w:spacing w:before="450" w:after="450" w:line="312" w:lineRule="auto"/>
      </w:pPr>
      <w:r>
        <w:rPr>
          <w:rFonts w:ascii="宋体" w:hAnsi="宋体" w:eastAsia="宋体" w:cs="宋体"/>
          <w:color w:val="000"/>
          <w:sz w:val="28"/>
          <w:szCs w:val="28"/>
        </w:rPr>
        <w:t xml:space="preserve">尊敬的金老师,各位主管和伙伴们：</w:t>
      </w:r>
    </w:p>
    <w:p>
      <w:pPr>
        <w:ind w:left="0" w:right="0" w:firstLine="560"/>
        <w:spacing w:before="450" w:after="450" w:line="312" w:lineRule="auto"/>
      </w:pPr>
      <w:r>
        <w:rPr>
          <w:rFonts w:ascii="宋体" w:hAnsi="宋体" w:eastAsia="宋体" w:cs="宋体"/>
          <w:color w:val="000"/>
          <w:sz w:val="28"/>
          <w:szCs w:val="28"/>
        </w:rPr>
        <w:t xml:space="preserve">8月7日，金老师就和我们说了8号下午要上台演讲培训感言,同时用ppt展示。可是7号那天我和一个朋友去玩了，没有做ppt。还企图蒙混过关，我为我自己的行为感到相当可耻。这几天，我经过认真反思，深刻自剖，为自己的行为感到了深深地愧疚和不安，知道自己是真的错了，要好好改正了。在此，我谨向各位领导伙伴们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因为7号是七夕节，单身的我去疯狂的玩下，似乎也没什么，但是我应该把该做的事做好了以后再去玩。不过同时也也长期以来对自己放松要求，工作作风涣散的一种最最明显的体现，也是与细节决定成败这些至理名言背道而行的。经过这几天的反思，我对自己这些天的工作成长经历进行了详细回忆和分析。记得刚上班的那几天，我对自己的要求还是比较高的，时时处处也都能遵守相关规章制度，认真学习，从而努力完成各项工作，如陌生拜访等。但是过了一个月多，自己的心开始慢慢松懈下来了，说的通俗点就是开始有点老油条了，而自己对领导同事也比较熟悉了，尤其是领导同事对我的关怀和帮助使我感到温暖的同时，也慢慢开始放松了对自己的`要求，反而认为自己已经做得很好了，即使做的不好也没什么要紧的，还可以改正继续的，却不知道就是因为这样的心理让自己的习惯越来越差，开始也不注重细节了，要知道细节可是决定成败的，而我犯了这么大的错误却还不知道。因此，这次发生的事使我不仅感到是自己的耻辱，更为重要的是我感到对不起领导同事对我的信任，愧对领导同事的关心和帮助，是我辜负了你们，我该认清自己所犯下的错误，好好的反省是我最基本应该去做的，而如何去注重这些细节是我要该好好考虑的，考虑好后去制定解决方案，然后实施。</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和上进新仍就非常欠缺。众所周知，保险行业一定要有规范的行为准则，让客户放心的到我们这边来投保，把保费叫给我们。今天我可以因为一点小事把演讲放在一边，那以后呢？实在是不敢想象。这件事情充分说明，我从思想上没有把工作的方式方法重视起来，这也说明，我对自己的工作没有足够的责任心，而没责任心的人哪来的上进心，连上进心都没有如何把工作做的更好，如何给自己注入走上新台阶的思想动力。在自己的思想中，仍就存在着得过且过，混日子的应付思想。现在，我深深感到，这是一个非常危险的倾向，也是一个极其不好的苗头，如果不是这次领导及时发现，并要求自己写检讨深刻反省。假如放任自己继续放纵和发展，那么，后果是极其严重的，甚至都无法想象会发生怎样的工作失误。因此，通过这件事，在深感痛心的同时，我也感到了幸运，幸亏领导主管们给我敲响了警钟，让我及时的觉醒，这在我今后的人生成长道路上，无疑是一次关键的转折。所以，在此，我在向领导同事们做出检讨的同时，也向你们表示发自内心的感谢。谢谢你们，是你们的提醒让我深刻的认识到了自身的缺陷，存在着这么严重的问题，好让我及时的解决。再次谢谢你们。</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售后服务也只是纸上谈。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工作疏忽的缘由，没有记好领导给我的新的工作任务，所以在领导您让我交那份文档的时候，我不能够按时交上那份文档。身为公司的员工，做好领导给我的工作是基本的事情了，可是我做事情太过于马虎，才叮嘱我做的事情我没过多久就给遗忘了，所以领导您自然就严峻地批判了我，我在感到无比难受的同时，也对自己产生的特别大的自责心理。当时我来公司面试办公室文员的岗位的时候，自己口口声声说的\'是自己工作娴熟有好几年的文员岗位阅历，说自己工作中确定能够做好每一项工作，关心领导分担苦恼，现在到了工作中来，自己工作做了许多，错误同样也犯了不少，实在是愧对于公司赐予我的信任，愧对于我自己这个岗位。</w:t>
      </w:r>
    </w:p>
    <w:p>
      <w:pPr>
        <w:ind w:left="0" w:right="0" w:firstLine="560"/>
        <w:spacing w:before="450" w:after="450" w:line="312" w:lineRule="auto"/>
      </w:pPr>
      <w:r>
        <w:rPr>
          <w:rFonts w:ascii="宋体" w:hAnsi="宋体" w:eastAsia="宋体" w:cs="宋体"/>
          <w:color w:val="000"/>
          <w:sz w:val="28"/>
          <w:szCs w:val="28"/>
        </w:rPr>
        <w:t xml:space="preserve">我这次工作疏忽造成的问题虽然不是特殊的大。后面自己也加班加点地完成了工作，当时在自己工作信誉上消失的危机却是空前的大的，由于办公室文员的工作本身就是行政这一块的，对公司各个部门都有肯定的影响的工作，自己却在工作中做事都不认真，对于领导叮嘱的小事情都能给遗忘，让人不得不怀疑我的工作力量，甚至还会对我本人产生不信任感，这太糟糕了，所以我必需要好好地改正这个错误背后所隐蔽的缺点才行！</w:t>
      </w:r>
    </w:p>
    <w:p>
      <w:pPr>
        <w:ind w:left="0" w:right="0" w:firstLine="560"/>
        <w:spacing w:before="450" w:after="450" w:line="312" w:lineRule="auto"/>
      </w:pPr>
      <w:r>
        <w:rPr>
          <w:rFonts w:ascii="宋体" w:hAnsi="宋体" w:eastAsia="宋体" w:cs="宋体"/>
          <w:color w:val="000"/>
          <w:sz w:val="28"/>
          <w:szCs w:val="28"/>
        </w:rPr>
        <w:t xml:space="preserve">1、对待工作太不细心了，马马虎虎，做事情也没有一个规划和记录，这样子是非常危急的，幸好这一次学问遗忘了文件，后面也在最短的时间内补回来了，要是下一次遗忘了什么公章或者我文件制作上不细心弄错了金额什么的，那就是我怎么也担当不起的错误了。所以我以后做事情必需要有规划，要更加的细心才行，为了自己以后不遗忘自己的工作任务，我预备每天上班前写一写自己的工作要求，大家需要我做的事情我也要在本子上记好才行，这样子就不会轻易遗忘了。</w:t>
      </w:r>
    </w:p>
    <w:p>
      <w:pPr>
        <w:ind w:left="0" w:right="0" w:firstLine="560"/>
        <w:spacing w:before="450" w:after="450" w:line="312" w:lineRule="auto"/>
      </w:pPr>
      <w:r>
        <w:rPr>
          <w:rFonts w:ascii="宋体" w:hAnsi="宋体" w:eastAsia="宋体" w:cs="宋体"/>
          <w:color w:val="000"/>
          <w:sz w:val="28"/>
          <w:szCs w:val="28"/>
        </w:rPr>
        <w:t xml:space="preserve">2、好好地端详自己的工作表现，深挖自己工作中有没有什么欠缺的、没有做好的地方，自己要准时的针对这些缺点和不足做好改正弥补，想方法提高自己的工作力量，让自己变得更加的优秀。</w:t>
      </w:r>
    </w:p>
    <w:p>
      <w:pPr>
        <w:ind w:left="0" w:right="0" w:firstLine="560"/>
        <w:spacing w:before="450" w:after="450" w:line="312" w:lineRule="auto"/>
      </w:pPr>
      <w:r>
        <w:rPr>
          <w:rFonts w:ascii="宋体" w:hAnsi="宋体" w:eastAsia="宋体" w:cs="宋体"/>
          <w:color w:val="000"/>
          <w:sz w:val="28"/>
          <w:szCs w:val="28"/>
        </w:rPr>
        <w:t xml:space="preserve">请领导不要再生气了，也请领导信任我要好好表现自己的决心，我现在已经有了很深的改正自己的觉悟，保证自己不会犯错了！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这次犯错误，我会认真检讨，自己想了很多东西，反省了很多的事情，自己也很懊悔，很气自己，去触犯学校的铁律，也深刻认识到自己所犯错误的严重性，对自己所犯的错误感到了羞愧。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上的错误根源进行深挖细找的。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反省检讨书篇十三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2025-08-03T20:26:14+08:00</dcterms:created>
  <dcterms:modified xsi:type="dcterms:W3CDTF">2025-08-03T20:26:14+08:00</dcterms:modified>
</cp:coreProperties>
</file>

<file path=docProps/custom.xml><?xml version="1.0" encoding="utf-8"?>
<Properties xmlns="http://schemas.openxmlformats.org/officeDocument/2006/custom-properties" xmlns:vt="http://schemas.openxmlformats.org/officeDocument/2006/docPropsVTypes"/>
</file>