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202_年恩施大峡谷导游讲解词(14篇)</w:t>
      </w:r>
      <w:bookmarkEnd w:id="1"/>
    </w:p>
    <w:p>
      <w:pPr>
        <w:jc w:val="center"/>
        <w:spacing w:before="0" w:after="450"/>
      </w:pPr>
      <w:r>
        <w:rPr>
          <w:rFonts w:ascii="Arial" w:hAnsi="Arial" w:eastAsia="Arial" w:cs="Arial"/>
          <w:color w:val="999999"/>
          <w:sz w:val="20"/>
          <w:szCs w:val="20"/>
        </w:rPr>
        <w:t xml:space="preserve">来源：网络  作者：风月无边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恩施大峡谷导游讲解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恩施大峡谷导游讲解词篇一</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恩施市区现有人20.13万，城建规划面积41平方公里，已建城区面积17平方公里;23平方公里的省级开发区—一恩施经济技术开发区正在扩建之中;全市交通便利，318、209国道在境内交汇;城乡公路通车总里程达3200公是;扩建后的许家坪机场可起降波音737客机;拟建的宜方铁路、沪蓉高速公路恩施段均经过本市，明天的恩施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恩施大峡谷导游讲解词篇二</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恩施大峡谷游览。恩施大峡谷位于长江三峡附近的鄂西南恩施土家族苗族自治州恩施市屯堡乡和板桥镇境内，是清江大峡谷中的一段。峡谷全长108千米，总面积300多平方千米，被誉为“世界地质奇观，喀斯特地形地貌天然博物馆”，现为国家aaaaa级旅游景区。华中科技大学著名的旅游与建筑专家张良皋教授实地考察对比后认为：若与美国的科罗拉多大峡谷论壮观，恩施大峡谷与之难分伯仲;若论风景之秀美、景观之丰富、层次之多样，恩施大峡谷则远胜于科罗拉多大峡谷。这里的峡谷山峰险峻，山头高昂，有仰天长啸之浩气;谷底的清江水质清幽，令人有脱胎换骨之感受。沐抚大峡、小龙门6平方千米的范围内就有200米以上的独立山峰30余座;静水清江，虹桥卧波、青山倒影，让人产生海市蜃楼的幻觉;沿清江乘船顺流而下，云雾缭绕，白鹤翩跹，情景交融，仿佛置身于浩渺悠远的世外天地之间。</w:t>
      </w:r>
    </w:p>
    <w:p>
      <w:pPr>
        <w:ind w:left="0" w:right="0" w:firstLine="560"/>
        <w:spacing w:before="450" w:after="450" w:line="312" w:lineRule="auto"/>
      </w:pPr>
      <w:r>
        <w:rPr>
          <w:rFonts w:ascii="宋体" w:hAnsi="宋体" w:eastAsia="宋体" w:cs="宋体"/>
          <w:color w:val="000"/>
          <w:sz w:val="28"/>
          <w:szCs w:val="28"/>
        </w:rPr>
        <w:t xml:space="preserve">各位朋友，壮美无比的恩施大峡谷有五大奇观：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四是地缝接飞瀑。恩施大峡谷内的云龙河地缝全长7.5千米，最深达75米，地缝怪石遍布，五彩斑斓，古木苍翠，碧流潺潺，尤其是地缝两岸的数条飞瀑流泉，令人震撼而神怡。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五是暗河配竖井。中法探险队历经十年考察宣布，奉节龙桥河至恩施大峡谷的地下暗河全长50千米，为世界之最。仅暗河之上的竖井就有108个，形似著名的新疆坎儿井，非常壮观和罕见。</w:t>
      </w:r>
    </w:p>
    <w:p>
      <w:pPr>
        <w:ind w:left="0" w:right="0" w:firstLine="560"/>
        <w:spacing w:before="450" w:after="450" w:line="312" w:lineRule="auto"/>
      </w:pPr>
      <w:r>
        <w:rPr>
          <w:rFonts w:ascii="宋体" w:hAnsi="宋体" w:eastAsia="宋体" w:cs="宋体"/>
          <w:color w:val="000"/>
          <w:sz w:val="28"/>
          <w:szCs w:val="28"/>
        </w:rPr>
        <w:t xml:space="preserve">各位朋友，请看这是云龙地缝，至少形成于5千万年前，全长3.6千米，平均深75米，平均宽15米。两岸陡峭，飞瀑狂泻、缝底流水潺潺，上通天水暗河，下联莽莽清江。通过系统、科学、详细、深度的规划设计，打造一个以原生态自然山水风光为主、科普探险拓展为辅，集主题山水观光、深度地质体验、拓展探险运动等功能于一体的生态游览区。其总体规划布局为“一核一带一区”，联结峡谷自然山水绿色空间。</w:t>
      </w:r>
    </w:p>
    <w:p>
      <w:pPr>
        <w:ind w:left="0" w:right="0" w:firstLine="560"/>
        <w:spacing w:before="450" w:after="450" w:line="312" w:lineRule="auto"/>
      </w:pPr>
      <w:r>
        <w:rPr>
          <w:rFonts w:ascii="宋体" w:hAnsi="宋体" w:eastAsia="宋体" w:cs="宋体"/>
          <w:color w:val="000"/>
          <w:sz w:val="28"/>
          <w:szCs w:val="28"/>
        </w:rPr>
        <w:t xml:space="preserve">各位请看，这是恩施大峡谷客运索道，它是湖北省恩施州第一条单线循环脱挂抱索器索道。索道线路沿云龙河峡谷西侧山坡上行，通过倒灌水上方经小楼门“踏浪亭”南侧垭口到达上站。索道线路全长2284米，线路高差792米。设计运输量为每小时20xx人。</w:t>
      </w:r>
    </w:p>
    <w:p>
      <w:pPr>
        <w:ind w:left="0" w:right="0" w:firstLine="560"/>
        <w:spacing w:before="450" w:after="450" w:line="312" w:lineRule="auto"/>
      </w:pPr>
      <w:r>
        <w:rPr>
          <w:rFonts w:ascii="宋体" w:hAnsi="宋体" w:eastAsia="宋体" w:cs="宋体"/>
          <w:color w:val="000"/>
          <w:sz w:val="28"/>
          <w:szCs w:val="28"/>
        </w:rPr>
        <w:t xml:space="preserve">各位请看，这是绝壁长廊，又叫“绝壁栈道”，始建于20xx年10月，全长488米，118个台阶。沿着栈道游览，一路可以欣赏大武陵风光。该栈道共有七道弯八道拐，寓意是路七弯八拐，心始终如一。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各位请看，这是鞠躬松是恩施大峡谷的五大奇观之一的一个代表。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w:t>
      </w:r>
    </w:p>
    <w:p>
      <w:pPr>
        <w:ind w:left="0" w:right="0" w:firstLine="560"/>
        <w:spacing w:before="450" w:after="450" w:line="312" w:lineRule="auto"/>
      </w:pPr>
      <w:r>
        <w:rPr>
          <w:rFonts w:ascii="宋体" w:hAnsi="宋体" w:eastAsia="宋体" w:cs="宋体"/>
          <w:color w:val="000"/>
          <w:sz w:val="28"/>
          <w:szCs w:val="28"/>
        </w:rPr>
        <w:t xml:space="preserve">各位请看，这是“一炷香”景观，高约150余米，最小直径只有4米，此地的岩石的抗压强度是800公斤每立方厘米，它风吹不倒，雨打不动，傲立群峰之中千万年，守护着这片神秘的土地。他近观犹如男根，展示着他威武的雄姿，俨然成了大峡谷中的镇谷之宝。从地质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各位游客朋友，我们现在来到甘堰塘返程中心，游客朋友们在此乘坐景区换乘车返回到恩施大峡谷游客接待中心，也可乘车游览恩施大峡谷云龙地缝景区后再乘车至接待中心，结束愉快的旅程。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恩施大峡谷导游讲解词篇三</w:t>
      </w:r>
    </w:p>
    <w:p>
      <w:pPr>
        <w:ind w:left="0" w:right="0" w:firstLine="560"/>
        <w:spacing w:before="450" w:after="450" w:line="312" w:lineRule="auto"/>
      </w:pPr>
      <w:r>
        <w:rPr>
          <w:rFonts w:ascii="宋体" w:hAnsi="宋体" w:eastAsia="宋体" w:cs="宋体"/>
          <w:color w:val="000"/>
          <w:sz w:val="28"/>
          <w:szCs w:val="28"/>
        </w:rPr>
        <w:t xml:space="preserve">女士们、先生们、朋友们，您们好：</w:t>
      </w:r>
    </w:p>
    <w:p>
      <w:pPr>
        <w:ind w:left="0" w:right="0" w:firstLine="560"/>
        <w:spacing w:before="450" w:after="450" w:line="312" w:lineRule="auto"/>
      </w:pPr>
      <w:r>
        <w:rPr>
          <w:rFonts w:ascii="宋体" w:hAnsi="宋体" w:eastAsia="宋体" w:cs="宋体"/>
          <w:color w:val="000"/>
          <w:sz w:val="28"/>
          <w:szCs w:val="28"/>
        </w:rPr>
        <w:t xml:space="preserve">我是___旅行社导游，我的名字叫：__，十分荣幸今天将由我带领大家领略大自然的“杰作”美丽的恩施大峡谷!</w:t>
      </w:r>
    </w:p>
    <w:p>
      <w:pPr>
        <w:ind w:left="0" w:right="0" w:firstLine="560"/>
        <w:spacing w:before="450" w:after="450" w:line="312" w:lineRule="auto"/>
      </w:pPr>
      <w:r>
        <w:rPr>
          <w:rFonts w:ascii="宋体" w:hAnsi="宋体" w:eastAsia="宋体" w:cs="宋体"/>
          <w:color w:val="000"/>
          <w:sz w:val="28"/>
          <w:szCs w:val="28"/>
        </w:rPr>
        <w:t xml:space="preserve">首先我代表恩施人民对您们的到来表示真诚的。恩施是一个神奇美丽的地方，是一个留连忘返的地方。恩施有得天独厚的旅游资源禀赋，有自成体系的民族文化，有丰富多彩的旅游商品。八百里清江，八百里画廊，如歌如诗，如梦如幻，疑是仙境降人间。</w:t>
      </w:r>
    </w:p>
    <w:p>
      <w:pPr>
        <w:ind w:left="0" w:right="0" w:firstLine="560"/>
        <w:spacing w:before="450" w:after="450" w:line="312" w:lineRule="auto"/>
      </w:pPr>
      <w:r>
        <w:rPr>
          <w:rFonts w:ascii="宋体" w:hAnsi="宋体" w:eastAsia="宋体" w:cs="宋体"/>
          <w:color w:val="000"/>
          <w:sz w:val="28"/>
          <w:szCs w:val="28"/>
        </w:rPr>
        <w:t xml:space="preserve">提醒游客:爱护景区内植被,游览途中请不要吸烟,垃圾请入池!</w:t>
      </w:r>
    </w:p>
    <w:p>
      <w:pPr>
        <w:ind w:left="0" w:right="0" w:firstLine="560"/>
        <w:spacing w:before="450" w:after="450" w:line="312" w:lineRule="auto"/>
      </w:pPr>
      <w:r>
        <w:rPr>
          <w:rFonts w:ascii="宋体" w:hAnsi="宋体" w:eastAsia="宋体" w:cs="宋体"/>
          <w:color w:val="000"/>
          <w:sz w:val="28"/>
          <w:szCs w:val="28"/>
        </w:rPr>
        <w:t xml:space="preserve">恩施大峡谷概况(马者或大河碥—马鞍龙交叉路口介绍)</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一是绝壁峰丛并存。二是暗河上的“热云洞”。三是后山大山顶的女儿会。四是两个不同地质年代的地缝。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四是地缝接飞瀑。地缝怪石遍布,五彩斑斓，古木苍翠，碧流潺潺，尤其是地缝两岸的数条飞瀑流泉，令人震撼而神怡。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恩施大峡谷导游讲解词篇四</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恩施大峡谷游览。恩施大峡谷位于长江三峡附近的鄂西南恩施土家族苗族自治州恩施市屯堡乡和板桥镇境内，是清江大峡谷中的一段。峡谷全长108千米，总面积300多平方千米，被誉为“世界地质奇观，喀斯特地形地貌天然博物馆”，现为国家aaaaa级旅游景区。华中科技大学著名的旅游与建筑专家张良皋教授实地考察对比后认为：若与美国的科罗拉多大峡谷论壮观，恩施大峡谷与之难分伯仲;若论风景之秀美、景观之丰富、层次之多样，恩施大峡谷则远胜于科罗拉多大峡谷。这里的峡谷山峰险峻，山头高昂，有仰天长啸之浩气;谷底的清江水质清幽，令人有脱胎换骨之感受。沐抚大峡、小龙门6平方千米的范围内就有200米以上的独立山峰30余座;静水清江，虹桥卧波、青山倒影，让人产生海市蜃楼的幻觉;沿清江乘船顺流而下，云雾缭绕，白鹤翩跹，情景交融，仿佛置身于浩渺悠远的世外天地之间。</w:t>
      </w:r>
    </w:p>
    <w:p>
      <w:pPr>
        <w:ind w:left="0" w:right="0" w:firstLine="560"/>
        <w:spacing w:before="450" w:after="450" w:line="312" w:lineRule="auto"/>
      </w:pPr>
      <w:r>
        <w:rPr>
          <w:rFonts w:ascii="宋体" w:hAnsi="宋体" w:eastAsia="宋体" w:cs="宋体"/>
          <w:color w:val="000"/>
          <w:sz w:val="28"/>
          <w:szCs w:val="28"/>
        </w:rPr>
        <w:t xml:space="preserve">各位朋友，壮美无比的恩施大峡谷有五大奇观：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四是地缝接飞瀑。恩施大峡谷内的云龙河地缝全长7.5千米，最深达75米，地缝怪石遍布，五彩斑斓，古木苍翠，碧流潺潺，尤其是地缝两岸的数条飞瀑流泉，令人震撼而神怡。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五是暗河配竖井。中法探险队历经十年考察宣布，奉节龙桥河至恩施大峡谷的地下暗河全长50千米，为世界之最。仅暗河之上的竖井就有108个，形似著名的新疆坎儿井，非常壮观和罕见。</w:t>
      </w:r>
    </w:p>
    <w:p>
      <w:pPr>
        <w:ind w:left="0" w:right="0" w:firstLine="560"/>
        <w:spacing w:before="450" w:after="450" w:line="312" w:lineRule="auto"/>
      </w:pPr>
      <w:r>
        <w:rPr>
          <w:rFonts w:ascii="宋体" w:hAnsi="宋体" w:eastAsia="宋体" w:cs="宋体"/>
          <w:color w:val="000"/>
          <w:sz w:val="28"/>
          <w:szCs w:val="28"/>
        </w:rPr>
        <w:t xml:space="preserve">各位朋友，请看这是云龙地缝，至少形成于5千万年前，全长3.6千米，平均深75米，平均宽15米。两岸陡峭，飞瀑狂泻、缝底流水潺潺，上通天水暗河，下联莽莽清江。通过系统、科学、详细、深度的规划设计，打造一个以原生态自然山水风光为主、科普探险拓展为辅，集主题山水观光、深度地质体验、拓展探险运动等功能于一体的生态游览区。其总体规划布局为“一核一带一区”，联结峡谷自然山水绿色空间。</w:t>
      </w:r>
    </w:p>
    <w:p>
      <w:pPr>
        <w:ind w:left="0" w:right="0" w:firstLine="560"/>
        <w:spacing w:before="450" w:after="450" w:line="312" w:lineRule="auto"/>
      </w:pPr>
      <w:r>
        <w:rPr>
          <w:rFonts w:ascii="宋体" w:hAnsi="宋体" w:eastAsia="宋体" w:cs="宋体"/>
          <w:color w:val="000"/>
          <w:sz w:val="28"/>
          <w:szCs w:val="28"/>
        </w:rPr>
        <w:t xml:space="preserve">各位请看，这是恩施大峡谷客运索道，它是湖北省恩施州第一条单线循环脱挂抱索器索道。索道线路沿云龙河峡谷西侧山坡上行，通过倒灌水上方经小楼门“踏浪亭”南侧垭口到达上站。索道线路全长2284米，线路高差792米。设计运输量为每小时20xx人。</w:t>
      </w:r>
    </w:p>
    <w:p>
      <w:pPr>
        <w:ind w:left="0" w:right="0" w:firstLine="560"/>
        <w:spacing w:before="450" w:after="450" w:line="312" w:lineRule="auto"/>
      </w:pPr>
      <w:r>
        <w:rPr>
          <w:rFonts w:ascii="宋体" w:hAnsi="宋体" w:eastAsia="宋体" w:cs="宋体"/>
          <w:color w:val="000"/>
          <w:sz w:val="28"/>
          <w:szCs w:val="28"/>
        </w:rPr>
        <w:t xml:space="preserve">各位请看，这是绝壁长廊，又叫“绝壁栈道”，始建于20xx年10月，全长488米，118个台阶。沿着栈道游览，一路可以欣赏大武陵风光。该栈道共有七道弯八道拐，寓意是路七弯八拐，心始终如一。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各位请看，这是鞠躬松是恩施大峡谷的五大奇观之一的一个代表。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w:t>
      </w:r>
    </w:p>
    <w:p>
      <w:pPr>
        <w:ind w:left="0" w:right="0" w:firstLine="560"/>
        <w:spacing w:before="450" w:after="450" w:line="312" w:lineRule="auto"/>
      </w:pPr>
      <w:r>
        <w:rPr>
          <w:rFonts w:ascii="宋体" w:hAnsi="宋体" w:eastAsia="宋体" w:cs="宋体"/>
          <w:color w:val="000"/>
          <w:sz w:val="28"/>
          <w:szCs w:val="28"/>
        </w:rPr>
        <w:t xml:space="preserve">各位请看，这是“一炷香”景观，高约150余米，最小直径只有4米，此地的岩石的抗压强度是800公斤每立方厘米，它风吹不倒，雨打不动，傲立群峰之中千万年，守护着这片神秘的土地。他近观犹如男根，展示着他威武的雄姿，俨然成了大峡谷中的镇谷之宝。从地质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各位游客朋友，我们现在来到甘堰塘返程中心，游客朋友们在此乘坐景区换乘车返回到恩施大峡谷游客接待中心，也可乘车游览恩施大峡谷云龙地缝景区后再乘车至接待中心，结束愉快的旅程。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恩施大峡谷导游讲解词篇五</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尊敬的游客朋友，大家好!欢迎大家来到神奇美丽的恩施大峡谷，很高兴能作为大家本次行程的景点导游，我姓x,大家可以叫我小x,希望在我的带领下能给大家留个美好的回忆，并祝大家游得开心，玩得愉快!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现在我们经过的这了就是大峡谷的地缝了，“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 云龙河地缝至少形成于5千万年前，从地缝顶部到地缝底部的地层主要为形成于2.1-2.9亿年间、跨二叠与三叠纪的石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再回头看看大峡谷的后山，后山就是大峡谷三大板块之一的大山顶板块，以后将以休闲度假为主对外开放。大山顶也是女儿会的发源地之一，“女儿会”是恩施土家族特有的风俗习惯，也是男女青年谈情说爱的一种场所，被誉为东方情人节或土家情人节。参加女儿会时，青年女子身着节日盛装，把自己最漂亮的衣服穿上，习惯把长的穿在里面，短的穿在外面，一件比一件短，层层都能被人看见，谓之“亮折子”或俗称“三滴水”，并佩戴上自己最好的金银首饰。每年农历7月12女儿会这天，姑娘们把用背篓背来的土产山货摆在街道两旁，自己则稳稳当当地坐在倒放的背篓上，等待意中人来买东西。小伙子则在肩上斜挎一只背篓，形如漫不经心的游子，在姑娘面前搭讪，双方话语融洽，机缘相投时，就到街外的丛林中去赶“女儿会”，通过女问男答的对歌形式，互通心曲，以定终身。相传，土家“女儿会”源于明朝末年，距今已有400多年的历史，清雍正20xx年(1735年)，实行“改土归流”，“女儿会”被禁止。辛亥革命后，“女儿会”又盛行起来。20世纪80年代后，恩施州年年都要举办展示民族风情的盛大女儿会，使其成为了恩施民族文化的象征和令山外人心动目眩的艺术奇葩。通过喜庆繁华而又朴素典雅的“女儿会”，能让人感受远古巴人真、善、美的脉搏与灵魂，看到土家人追求幸福、积极向上的民族精神。我想听我介绍完这女儿会，大家心中也充满了遐想和向往，小x也在这欢迎在座的单身男女青年来参加我们土家每年一度的情人节女儿会。</w:t>
      </w:r>
    </w:p>
    <w:p>
      <w:pPr>
        <w:ind w:left="0" w:right="0" w:firstLine="560"/>
        <w:spacing w:before="450" w:after="450" w:line="312" w:lineRule="auto"/>
      </w:pPr>
      <w:r>
        <w:rPr>
          <w:rFonts w:ascii="宋体" w:hAnsi="宋体" w:eastAsia="宋体" w:cs="宋体"/>
          <w:color w:val="000"/>
          <w:sz w:val="28"/>
          <w:szCs w:val="28"/>
        </w:rPr>
        <w:t xml:space="preserve">现在我们就来到了甘堰塘服务中心，它就是游客接待中心和景区内部管理中心。我们从小楼门入口进，走完7.5公里的循环道后就到这了。我们看到得这一排雄伟壮观的绝壁有天地风骨之美誉.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恩施大峡谷导游讲解词篇六</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尊敬的游客朋友，大家好!欢迎大家来到神奇美丽的恩施大峡谷，很高兴能作为大家本次行程的景点导游，我姓x,大家可以叫我小x,希望在我的带领下能给大家留个美好的回忆，并祝大家游得开心，玩得愉快!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现在我们经过的这了就是大峡谷的地缝了，“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 云龙河地缝至少形成于5千万年前，从地缝顶部到地缝底部的地层主要为形成于2.1-2.9亿年间、跨二叠与三叠纪的石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再回头看看大峡谷的后山，后山就是大峡谷三大板块之一的大山顶板块，以后将以休闲度假为主对外开放。大山顶也是女儿会的发源地之一，“女儿会”是恩施土家族特有的风俗习惯，也是男女青年谈情说爱的一种场所，被誉为东方情人节或土家情人节。参加女儿会时，青年女子身着节日盛装，把自己最漂亮的衣服穿上，习惯把长的穿在里面，短的穿在外面，一件比一件短，层层都能被人看见，谓之“亮折子”或俗称“三滴水”，并佩戴上自己最好的金银首饰。每年农历7月12女儿会这天，姑娘们把用背篓背来的土产山货摆在街道两旁，自己则稳稳当当地坐在倒放的背篓上，等待意中人来买东西。小伙子则在肩上斜挎一只背篓，形如漫不经心的游子，在姑娘面前搭讪，双方话语融洽，机缘相投时，就到街外的丛林中去赶“女儿会”，通过女问男答的对歌形式，互通心曲，以定终身。相传，土家“女儿会”源于明朝末年，距今已有400多年的历史，清雍正20xx年(1735年)，实行“改土归流”，“女儿会”被禁止。辛亥革命后，“女儿会”又盛行起来。20世纪80年代后，恩施州年年都要举办展示民族风情的盛大女儿会，使其成为了恩施民族文化的象征和令山外人心动目眩的艺术奇葩。通过喜庆繁华而又朴素典雅的“女儿会”，能让人感受远古巴人真、善、美的脉搏与灵魂，看到土家人追求幸福、积极向上的民族精神。我想听我介绍完这女儿会，大家心中也充满了遐想和向往，小x也在这欢迎在座的单身男女青年来参加我们土家每年一度的情人节女儿会。</w:t>
      </w:r>
    </w:p>
    <w:p>
      <w:pPr>
        <w:ind w:left="0" w:right="0" w:firstLine="560"/>
        <w:spacing w:before="450" w:after="450" w:line="312" w:lineRule="auto"/>
      </w:pPr>
      <w:r>
        <w:rPr>
          <w:rFonts w:ascii="宋体" w:hAnsi="宋体" w:eastAsia="宋体" w:cs="宋体"/>
          <w:color w:val="000"/>
          <w:sz w:val="28"/>
          <w:szCs w:val="28"/>
        </w:rPr>
        <w:t xml:space="preserve">现在我们就来到了甘堰塘服务中心，它就是游客接待中心和景区内部管理中心。我们从小楼门入口进，走完7.5公里的循环道后就到这了。我们看到得这一排雄伟壮观的绝壁有天地风骨之美誉.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(一)小楼门景区</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好了，从这里就开始徒步了，首先来考验一下大家，看到了吧，前面就像天梯一样，我们经过这个天梯，开始我们真正的旅程，在这里我们可以感受到什么叫“青云直上”的妙趣，同时也能尽情的领略绝壁峰丛的雄伟壮观。</w:t>
      </w:r>
    </w:p>
    <w:p>
      <w:pPr>
        <w:ind w:left="0" w:right="0" w:firstLine="560"/>
        <w:spacing w:before="450" w:after="450" w:line="312" w:lineRule="auto"/>
      </w:pPr>
      <w:r>
        <w:rPr>
          <w:rFonts w:ascii="宋体" w:hAnsi="宋体" w:eastAsia="宋体" w:cs="宋体"/>
          <w:color w:val="000"/>
          <w:sz w:val="28"/>
          <w:szCs w:val="28"/>
        </w:rPr>
        <w:t xml:space="preserve">3、楼门石浪</w:t>
      </w:r>
    </w:p>
    <w:p>
      <w:pPr>
        <w:ind w:left="0" w:right="0" w:firstLine="560"/>
        <w:spacing w:before="450" w:after="450" w:line="312" w:lineRule="auto"/>
      </w:pPr>
      <w:r>
        <w:rPr>
          <w:rFonts w:ascii="宋体" w:hAnsi="宋体" w:eastAsia="宋体" w:cs="宋体"/>
          <w:color w:val="000"/>
          <w:sz w:val="28"/>
          <w:szCs w:val="28"/>
        </w:rPr>
        <w:t xml:space="preserve">我们现在看到的这片石林也叫楼门石浪。步入石林，宛如进入迷宫，其乐无穷。经过这个升官道或者这条桃花小道，在官场的人可以青云直上，不在官场的人也可以桃花不断哦!</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4、“妹娃儿要过河哦，那个来推我嘛?”大家请抬头向前看，这就我们的浪上龙舟。不知道是盛秀才衣锦还乡时乘坐过此船还是当年那个艄公推妹娃儿过河的那条船，好了!谁乘坐的我们现在已经无从考证了。我们回头看看，那不是正在逃跑的猎豹吗?你们看它多紧张，还不时回头看，不知道是哪个优秀的猎人在追赶它。好了，大家不用去想谁再追赶它了，我们还是去领略一下“会当凌绝顶，一览众山小。”的感觉吧!这个地方就是踏浪亭，我想大家都知道了他为什么叫踏浪亭吧!对!就是因为下面有龙门石浪，但这只是其一，还有一个原因是远山，你们看不也像浪花吗?好了，大家不用太留念这里，我们还是去看一下整个大峡谷的模型吧!大家对大峡谷总体地形也有了一个大概了解，我们继续吧，大家请看这块试心石，我想问一下你们有谁能在上面留下拳印呢?呵呵...不行吧!看来你们没有结婚的人想取我们土家妹子是没有希望了...在以前，土家人选婿的时候，以谁在石头上留下的拳印深浅为标准。呵呵...强者才能给幸福。好了，也不要灰心还是有机会的，前面有个和合神，也就是汉语中的爱神，去求求他吧!兴许还有机会哦!大家看看那下面，是不是像一个巨大的印章，那就是天恩啊，为当地居民分善恶的。</w:t>
      </w:r>
    </w:p>
    <w:p>
      <w:pPr>
        <w:ind w:left="0" w:right="0" w:firstLine="560"/>
        <w:spacing w:before="450" w:after="450" w:line="312" w:lineRule="auto"/>
      </w:pPr>
      <w:r>
        <w:rPr>
          <w:rFonts w:ascii="宋体" w:hAnsi="宋体" w:eastAsia="宋体" w:cs="宋体"/>
          <w:color w:val="000"/>
          <w:sz w:val="28"/>
          <w:szCs w:val="28"/>
        </w:rPr>
        <w:t xml:space="preserve">5、狮吼虎啸(就地介绍)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独峰。</w:t>
      </w:r>
    </w:p>
    <w:p>
      <w:pPr>
        <w:ind w:left="0" w:right="0" w:firstLine="560"/>
        <w:spacing w:before="450" w:after="450" w:line="312" w:lineRule="auto"/>
      </w:pPr>
      <w:r>
        <w:rPr>
          <w:rFonts w:ascii="宋体" w:hAnsi="宋体" w:eastAsia="宋体" w:cs="宋体"/>
          <w:color w:val="000"/>
          <w:sz w:val="28"/>
          <w:szCs w:val="28"/>
        </w:rPr>
        <w:t xml:space="preserve">6、一线天(就地介绍)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1、绝壁长廊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绝壁栈道有七抖(dǒu);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大家看前方，那个山顶上有一顶花轿，那就是我们的圣女花轿，当初廪君迎娶盐阳女神所用的花轿，之后就把这顶花轿留在了这个风景优美的地方了，同时也留下了很多美好的爱情传说。大家请看这个太极图，在这里可以卜上一卦，看看你的前世今生。大家在某些时候总是会很向往美好的爱情故事，在那里就有一对浪迹天涯的情侣哦!</w:t>
      </w:r>
    </w:p>
    <w:p>
      <w:pPr>
        <w:ind w:left="0" w:right="0" w:firstLine="560"/>
        <w:spacing w:before="450" w:after="450" w:line="312" w:lineRule="auto"/>
      </w:pPr>
      <w:r>
        <w:rPr>
          <w:rFonts w:ascii="宋体" w:hAnsi="宋体" w:eastAsia="宋体" w:cs="宋体"/>
          <w:color w:val="000"/>
          <w:sz w:val="28"/>
          <w:szCs w:val="28"/>
        </w:rPr>
        <w:t xml:space="preserve">(二)中楼门景区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也有传说当初女娲娘娘就是通过这道门完成补天的，山顶的那顶圣女花轿就也叫“七星轿”，据说那是她的专轿,她自己是舍不得坐的，常把它作为从天星谷到南天门运输五彩石的工具。而大峡谷地缝里就有五彩石哦!</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(三)过中楼门后</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这里就是七星台了，是不是有种豁然开朗的感觉呢?大家有没有感觉到这里的空气特别好，这里就是天然氧吧了，尽情的呼吸吧!看到没有，那里是不是一只雄鹰准备展翅高飞呢?不过没有飞起来，可能是被路过的古龙吓到了吧，看恐龙还在这里留了一个脚印呢?想知道古代巴王的王冠是什么样的吗?请跟我来，这就是巴王的王冠，你们也可以去体验一下当王的感觉哦!</w:t>
      </w:r>
    </w:p>
    <w:p>
      <w:pPr>
        <w:ind w:left="0" w:right="0" w:firstLine="560"/>
        <w:spacing w:before="450" w:after="450" w:line="312" w:lineRule="auto"/>
      </w:pPr>
      <w:r>
        <w:rPr>
          <w:rFonts w:ascii="宋体" w:hAnsi="宋体" w:eastAsia="宋体" w:cs="宋体"/>
          <w:color w:val="000"/>
          <w:sz w:val="28"/>
          <w:szCs w:val="28"/>
        </w:rPr>
        <w:t xml:space="preserve">1、岩湾游客休憩站(就地介绍)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2、那儿就是大峡谷的千层岩，很奇特吧!这儿可以给你们带来财气哦!摸摸它吧!也许它就跟着你们回家了哦!大家都对奥运火炬不陌生吧!今天我要给大家说的是那里的天然火炬，我们称它为祥云火炬。这个火炬石它可是有时候会燃的哦!不信请看，它的上面不是有棵松树吗?现在已经干枯了，那就是20xx年奥运会的时候它也燃了，那棵松树就是那个时候干枯的。奇特吧!还有更奇特的呢，这块石头就是不知道从哪儿飞来的，在这儿一搁断成三块儿了。大家都知道什么孟姜女，牛郎织女，梁祝......这些都是人的爱情传说，那么今天我就让你们看看这只小鸟的爱情故事吧!它再相思什么守候什么呢?请跟我来，揭开谜底，那，就是它要守候的人儿啊!真是“渺万里层云，千山暮雪，只影向谁去”啊!</w:t>
      </w:r>
    </w:p>
    <w:p>
      <w:pPr>
        <w:ind w:left="0" w:right="0" w:firstLine="560"/>
        <w:spacing w:before="450" w:after="450" w:line="312" w:lineRule="auto"/>
      </w:pPr>
      <w:r>
        <w:rPr>
          <w:rFonts w:ascii="宋体" w:hAnsi="宋体" w:eastAsia="宋体" w:cs="宋体"/>
          <w:color w:val="000"/>
          <w:sz w:val="28"/>
          <w:szCs w:val="28"/>
        </w:rPr>
        <w:t xml:space="preserve">3、鞠躬松(就地介绍)</w:t>
      </w:r>
    </w:p>
    <w:p>
      <w:pPr>
        <w:ind w:left="0" w:right="0" w:firstLine="560"/>
        <w:spacing w:before="450" w:after="450" w:line="312" w:lineRule="auto"/>
      </w:pPr>
      <w:r>
        <w:rPr>
          <w:rFonts w:ascii="宋体" w:hAnsi="宋体" w:eastAsia="宋体" w:cs="宋体"/>
          <w:color w:val="000"/>
          <w:sz w:val="28"/>
          <w:szCs w:val="28"/>
        </w:rPr>
        <w:t xml:space="preserve">大家看看这里，是不是美不胜收啊!这里可是大峡谷的五大奇观之一的一个代表哦!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大家看像不像?大家请看对面的那座山，以中间为界，是不是像只巨大的神龟呢?大家一定很想知道为什么神龟像在使劲的向上爬吧?还记得吗，那个山顶上可是有顶花轿的哦!所以它一定是想偷窥花轿里的美人。要是它知道那是女娲娘娘的花轿，我想它会马上把头缩到壳里去。“蝉噪林逾静，鸟鸣山更幽”，很难得体验一下如此幽静环境哦!这里是一个摄影的好地方哦，在这幽静的山谷里，坐下来看那些苍翠的古松，也许会让你有所感悟哦!自古都说英雄难过美人关，看你们能有多是人能过此关呢?这可是上天特意做的一个量身石哦?能从这里轻松的过来，就证明你的身材是一级的棒!</w:t>
      </w:r>
    </w:p>
    <w:p>
      <w:pPr>
        <w:ind w:left="0" w:right="0" w:firstLine="560"/>
        <w:spacing w:before="450" w:after="450" w:line="312" w:lineRule="auto"/>
      </w:pPr>
      <w:r>
        <w:rPr>
          <w:rFonts w:ascii="宋体" w:hAnsi="宋体" w:eastAsia="宋体" w:cs="宋体"/>
          <w:color w:val="000"/>
          <w:sz w:val="28"/>
          <w:szCs w:val="28"/>
        </w:rPr>
        <w:t xml:space="preserve">(四)大楼门景区</w:t>
      </w:r>
    </w:p>
    <w:p>
      <w:pPr>
        <w:ind w:left="0" w:right="0" w:firstLine="560"/>
        <w:spacing w:before="450" w:after="450" w:line="312" w:lineRule="auto"/>
      </w:pPr>
      <w:r>
        <w:rPr>
          <w:rFonts w:ascii="宋体" w:hAnsi="宋体" w:eastAsia="宋体" w:cs="宋体"/>
          <w:color w:val="000"/>
          <w:sz w:val="28"/>
          <w:szCs w:val="28"/>
        </w:rPr>
        <w:t xml:space="preserve">1、一柱香(就地介绍)：“一柱香”，高约150余米，最小直径只有4米，此地的岩石的抗压强度是800千克每立方厘米，他风吹不倒，雨打不动，傲立群峰之中千万年，守护着这片神秘的土地。他近观犹如男根，展示着他威武的雄姿，俨然成了大峡谷中的镇谷之宝。相传，这根石柱是天神送给当地百姓的一根难香，如遇灾难将他点燃，天神看到寥寥青烟，就会下凡来救苦救难，所以当地百姓称它为“难香”，这难香又长又细，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质学上讲，由于长江水系、清江水系长期交错的影响，不断地侵蚀，不断地冲刷，才形成如今陡峭的石柱，由于保存极度困难，所以地球上类似细长的石柱并不多见，而最长最大的莫过于此。我们从这里下吧!看看他每个面是怎么样的。大家肯定会郁闷这里为什么会有一个池子吧!你们看从崖上落下的珍珠，正好落到此池中。至于为什么叫雄风许愿池，看了一炷香了我想大家都明白是什么意思!</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 不也如此，越是看不见尽头的路，就越具挑战性，也意味着越接近成功!嗯，这里山顶动人吧!看看那里，像不像一个大拇指，能到这里大家真的值得赞扬。前面的山像不像两个字呢?一个山字，一个川字。象征着大地山川，从左到右一次是玉屏风，玉女峰，玉笔峰。大家发挥想象看他们还像什么呢?右边的山峰除了像屏风以为还像鸟巢或元宝山，左边的除了像一支巨大的毛笔外，还像一个巨大的佛手在做“阿弥陀佛”状。尤其是中间那座山，他的顶端就是一个背着和怀着孩子盼望着丈夫归来的妻子，所以我们形象的叫她望夫石!“云鬟烟鬓雨水期，一去天边更不归。还似九嶷山下女，千秋长望舜裳衣。”好一首望夫石啊!好了，我们也继续前进吧，看我们的巾帼英雄，不知道她在聆听什么，是在等待皇帝的册封还是在听释迦牟尼讲经。</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向你们的后面看吧，那里有个象鼻山，整个山体就是大象的鼻子，旁边还有一个断痕，那就是象牙断裂的痕迹。不知道是自己不小心弄断了，还是那个恶魔去走了这个无比巨大的象牙。这里有本天书，我们可以叫他“万寿无疆”或者叫他“寿字石”，有多少人看出来了呢?呵呵……不但有本天书，还有个九齿钉耙呢。你们是想领略一下古盐道呢还是跟着我去体验一下云梯呢?在这里就是从仙府到凡间的通道，今天做了一天的天上人，我们还是要回到凡间的，跟着我吧!你们是坐亚洲最长户外电梯回凡间，还是继续徒步呢?你们自己选择哦!</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虽然舍不得，但还是不得不说再见了，感谢大家对我工作的配合和给予我的支持和帮助。在这次游览过程中，还是有很多方面做得不到位，谢谢大家不但理解我而且还十分支持我的工作，这些点点滴滴的小事情都使我感到，也许我不是最好的导游，但是你们却是我遇到最好的客人，能和最好的客人度过难忘的几个小时，也是我导游生涯中最大的收获。最后，预祝大家其他旅途愉快，以后若有机会，再来这里会会您的朋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恩施大峡谷导游讲解词篇八</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恩施大峡谷游览。恩施大峡谷位于长江三峡附近的鄂西南恩施土家族苗族自治州恩施市屯堡乡和板桥镇境内，是清江大峡谷中的一段。峡谷全长108千米，总面积300多平方千米，被誉为“世界地质奇观，喀斯特地形地貌天然博物馆”，现为国家aaaaa级旅游景区。华中科技大学著名的旅游与建筑专家张良皋教授实地考察对比后认为：若与美国的科罗拉多大峡谷论壮观，恩施大峡谷与之难分伯仲;若论风景之秀美、景观之丰富、层次之多样，恩施大峡谷则远胜于科罗拉多大峡谷。这里的峡谷山峰险峻，山头高昂，有仰天长啸之浩气;谷底的清江水质清幽，令人有脱胎换骨之感受。沐抚大峡、小龙门6平方千米的范围内就有200米以上的独立山峰30余座;静水清江，虹桥卧波、青山倒影，让人产生海市蜃楼的幻觉;沿清江乘船顺流而下，云雾缭绕，白鹤翩跹，情景交融，仿佛置身于浩渺悠远的世外天地之间。</w:t>
      </w:r>
    </w:p>
    <w:p>
      <w:pPr>
        <w:ind w:left="0" w:right="0" w:firstLine="560"/>
        <w:spacing w:before="450" w:after="450" w:line="312" w:lineRule="auto"/>
      </w:pPr>
      <w:r>
        <w:rPr>
          <w:rFonts w:ascii="宋体" w:hAnsi="宋体" w:eastAsia="宋体" w:cs="宋体"/>
          <w:color w:val="000"/>
          <w:sz w:val="28"/>
          <w:szCs w:val="28"/>
        </w:rPr>
        <w:t xml:space="preserve">各位朋友，壮美无比的恩施大峡谷有五大奇观：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四是地缝接飞瀑。恩施大峡谷内的云龙河地缝全长7.5千米，最深达75米，地缝怪石遍布，五彩斑斓，古木苍翠，碧流潺潺，尤其是地缝两岸的数条飞瀑流泉，令人震撼而神怡。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五是暗河配竖井。中法探险队历经十年考察宣布，奉节龙桥河至恩施大峡谷的地下暗河全长50千米，为世界之最。仅暗河之上的竖井就有108个，形似著名的新疆坎儿井，非常壮观和罕见。</w:t>
      </w:r>
    </w:p>
    <w:p>
      <w:pPr>
        <w:ind w:left="0" w:right="0" w:firstLine="560"/>
        <w:spacing w:before="450" w:after="450" w:line="312" w:lineRule="auto"/>
      </w:pPr>
      <w:r>
        <w:rPr>
          <w:rFonts w:ascii="宋体" w:hAnsi="宋体" w:eastAsia="宋体" w:cs="宋体"/>
          <w:color w:val="000"/>
          <w:sz w:val="28"/>
          <w:szCs w:val="28"/>
        </w:rPr>
        <w:t xml:space="preserve">各位朋友，请看这是云龙地缝，至少形成于5千万年前，全长3.6千米，平均深75米，平均宽15米。两岸陡峭，飞瀑狂泻、缝底流水潺潺，上通天水暗河，下联莽莽清江。通过系统、科学、详细、深度的规划设计，打造一个以原生态自然山水风光为主、科普探险拓展为辅，集主题山水观光、深度地质体验、拓展探险运动等功能于一体的生态游览区。其总体规划布局为“一核一带一区”，联结峡谷自然山水绿色空间。</w:t>
      </w:r>
    </w:p>
    <w:p>
      <w:pPr>
        <w:ind w:left="0" w:right="0" w:firstLine="560"/>
        <w:spacing w:before="450" w:after="450" w:line="312" w:lineRule="auto"/>
      </w:pPr>
      <w:r>
        <w:rPr>
          <w:rFonts w:ascii="宋体" w:hAnsi="宋体" w:eastAsia="宋体" w:cs="宋体"/>
          <w:color w:val="000"/>
          <w:sz w:val="28"/>
          <w:szCs w:val="28"/>
        </w:rPr>
        <w:t xml:space="preserve">各位请看，这是恩施大峡谷客运索道，它是湖北省恩施州第一条单线循环脱挂抱索器索道。索道线路沿云龙河峡谷西侧山坡上行，通过倒灌水上方经小楼门“踏浪亭”南侧垭口到达上站。索道线路全长2284米，线路高差792米。设计运输量为每小时20xx人。</w:t>
      </w:r>
    </w:p>
    <w:p>
      <w:pPr>
        <w:ind w:left="0" w:right="0" w:firstLine="560"/>
        <w:spacing w:before="450" w:after="450" w:line="312" w:lineRule="auto"/>
      </w:pPr>
      <w:r>
        <w:rPr>
          <w:rFonts w:ascii="宋体" w:hAnsi="宋体" w:eastAsia="宋体" w:cs="宋体"/>
          <w:color w:val="000"/>
          <w:sz w:val="28"/>
          <w:szCs w:val="28"/>
        </w:rPr>
        <w:t xml:space="preserve">各位请看，这是绝壁长廊，又叫“绝壁栈道”，始建于20xx年10月，全长488米，118个台阶。沿着栈道游览，一路可以欣赏大武陵风光。该栈道共有七道弯八道拐，寓意是路七弯八拐，心始终如一。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各位请看，这是鞠躬松是恩施大峡谷的五大奇观之一的一个代表。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w:t>
      </w:r>
    </w:p>
    <w:p>
      <w:pPr>
        <w:ind w:left="0" w:right="0" w:firstLine="560"/>
        <w:spacing w:before="450" w:after="450" w:line="312" w:lineRule="auto"/>
      </w:pPr>
      <w:r>
        <w:rPr>
          <w:rFonts w:ascii="宋体" w:hAnsi="宋体" w:eastAsia="宋体" w:cs="宋体"/>
          <w:color w:val="000"/>
          <w:sz w:val="28"/>
          <w:szCs w:val="28"/>
        </w:rPr>
        <w:t xml:space="preserve">各位请看，这是“一炷香”景观，高约150余米，最小直径只有4米，此地的岩石的抗压强度是800公斤每立方厘米，它风吹不倒，雨打不动，傲立群峰之中千万年，守护着这片神秘的土地。他近观犹如男根，展示着他威武的雄姿，俨然成了大峡谷中的镇谷之宝。从地质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各位游客朋友，我们现在来到甘堰塘返程中心，游客朋友们在此乘坐景区换乘车返回到恩施大峡谷游客接待中心，也可乘车游览恩施大峡谷云龙地缝景区后再乘车至接待中心，结束愉快的旅程。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恩施大峡谷导游讲解词篇九</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恩施大峡谷实景演出</w:t>
      </w:r>
    </w:p>
    <w:p>
      <w:pPr>
        <w:ind w:left="0" w:right="0" w:firstLine="560"/>
        <w:spacing w:before="450" w:after="450" w:line="312" w:lineRule="auto"/>
      </w:pPr>
      <w:r>
        <w:rPr>
          <w:rFonts w:ascii="宋体" w:hAnsi="宋体" w:eastAsia="宋体" w:cs="宋体"/>
          <w:color w:val="000"/>
          <w:sz w:val="28"/>
          <w:szCs w:val="28"/>
        </w:rPr>
        <w:t xml:space="preserve">7月12日，历时6年、投资2.5亿元的中国最大峡谷山水实景剧《龙船调》在恩施大峡谷将隆重启幕。2300多名观众先睹为快，首演效果震撼。当天，大峡谷景区土家特色风情小镇女儿寨正式接待游客。</w:t>
      </w:r>
    </w:p>
    <w:p>
      <w:pPr>
        <w:ind w:left="0" w:right="0" w:firstLine="560"/>
        <w:spacing w:before="450" w:after="450" w:line="312" w:lineRule="auto"/>
      </w:pPr>
      <w:r>
        <w:rPr>
          <w:rFonts w:ascii="宋体" w:hAnsi="宋体" w:eastAsia="宋体" w:cs="宋体"/>
          <w:color w:val="000"/>
          <w:sz w:val="28"/>
          <w:szCs w:val="28"/>
        </w:rPr>
        <w:t xml:space="preserve">实景剧龙船调以恩施大峡谷的自然山水为背景，融入了当地民歌《龙船调》的元素，“是哪个来推我嘛?我来推你嘛!”，将自然景观、民俗文化融入到原生态的实景表演中，同时配合高科技的舞台效果，将给观众带来一场华丽的视听盛宴。</w:t>
      </w:r>
    </w:p>
    <w:p>
      <w:pPr>
        <w:ind w:left="0" w:right="0" w:firstLine="560"/>
        <w:spacing w:before="450" w:after="450" w:line="312" w:lineRule="auto"/>
      </w:pPr>
      <w:r>
        <w:rPr>
          <w:rFonts w:ascii="宋体" w:hAnsi="宋体" w:eastAsia="宋体" w:cs="宋体"/>
          <w:color w:val="000"/>
          <w:sz w:val="28"/>
          <w:szCs w:val="28"/>
        </w:rPr>
        <w:t xml:space="preserve">据了解该剧分为四场：咒怨、选瓜、骂神、融冰。讲述了封建土司制度下土家族青年男女勇敢追求爱情的故事，同时将土家族人民生活、风土人情完整的展现出来，用一种独特的方式诠释了恩施文化与恩施美景。</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尊敬的游客朋友，大家好!欢迎大家来到神奇美丽的恩施大峡谷，很高兴能作为大家本次行程的景点导游，我姓_,大家可以叫我小_,希望在我的带领下能给大家留个美好的回忆，并祝大家游得开心，玩得愉快!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现在我们经过的这了就是大峡谷的地缝了，“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云龙河地缝至少形成于5千万年前，从地缝顶部到地缝底部的地层主要为形成于2.1-2.9亿年间、跨二叠与三叠纪的石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再回头看看大峡谷的后山，后山就是大峡谷三大板块之一的大山顶板块，以后将以休闲度假为主对外开放。大山顶也是女儿会的发源地之一，“女儿会”是恩施土家族特有的风俗习惯，也是男女青年谈情说爱的一种场所，被誉为东方情人节或土家情人节。参加女儿会时，青年女子身着节日盛装，把自己最漂亮的衣服穿上，习惯把长的穿在里面，短的穿在外面，一件比一件短，层层都能被人看见，谓之“亮折子”或俗称“三滴水”，并佩戴上自己最好的金银首饰。每年农历7月12女儿会这天，姑娘们把用背篓背来的土产山货摆在街道两旁，自己则稳稳当当地坐在倒放的背篓上，等待意中人来买东西。小伙子则在肩上斜挎一只背篓，形如漫不经心的游子，在姑娘面前搭讪，双方话语融洽，机缘相投时，就到街外的丛林中去赶“女儿会”，通过女问男答的对歌形式，互通心曲，以定终身。相传，土家“女儿会”源于明朝末年，距今已有400多年的历史，清雍正20_年(1735年)，实行“改土归流”，“女儿会”被禁止。辛亥革命后，“女儿会”又盛行起来。20世纪80年代后，恩施州年年都要举办展示民族风情的盛大女儿会，使其成为了恩施民族文化的象征和令山外人心动目眩的艺术奇葩。通过喜庆繁华而又朴素典雅的“女儿会”，能让人感受远古巴人真、善、美的脉搏与灵魂，看到土家人追求幸福、积极向上的民族精神。我想听我介绍完这女儿会，大家心中也充满了遐想和向往，小_也在这欢迎在座的单身男女青年来参加我们土家每年一度的情人节女儿会。</w:t>
      </w:r>
    </w:p>
    <w:p>
      <w:pPr>
        <w:ind w:left="0" w:right="0" w:firstLine="560"/>
        <w:spacing w:before="450" w:after="450" w:line="312" w:lineRule="auto"/>
      </w:pPr>
      <w:r>
        <w:rPr>
          <w:rFonts w:ascii="宋体" w:hAnsi="宋体" w:eastAsia="宋体" w:cs="宋体"/>
          <w:color w:val="000"/>
          <w:sz w:val="28"/>
          <w:szCs w:val="28"/>
        </w:rPr>
        <w:t xml:space="preserve">现在我们就来到了甘堰塘服务中心，它就是游客接待中心和景区内部管理中心。我们从小楼门入口进，走完7.5公里的循环道后就到这了。我们看到得这一排雄伟壮观的绝壁有天地风骨之美誉.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虽然舍不得，但还是不得不说再见了，感谢大家对我工作的配合和给予我的支持和帮助。在这次游览过程中，还是有很多方面做得不到位，谢谢大家不但理解我而且还十分支持我的工作，这些点点滴滴的小事情都使我感到，也许我不是最好的导游，但是你们却是我遇到最好的客人，能和最好的客人度过难忘的几个小时，也是我导游生涯中最大的收获。最后，预祝大家其他旅途愉快，以后若有机会，再来这里会会您的朋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恩施大峡谷导游讲解词篇十一</w:t>
      </w:r>
    </w:p>
    <w:p>
      <w:pPr>
        <w:ind w:left="0" w:right="0" w:firstLine="560"/>
        <w:spacing w:before="450" w:after="450" w:line="312" w:lineRule="auto"/>
      </w:pPr>
      <w:r>
        <w:rPr>
          <w:rFonts w:ascii="宋体" w:hAnsi="宋体" w:eastAsia="宋体" w:cs="宋体"/>
          <w:color w:val="000"/>
          <w:sz w:val="28"/>
          <w:szCs w:val="28"/>
        </w:rPr>
        <w:t xml:space="preserve">峡谷中的百里绝壁、千丈瀑布、傲啸独峰、原始森林、远古村寨等景点美不胜收。</w:t>
      </w:r>
    </w:p>
    <w:p>
      <w:pPr>
        <w:ind w:left="0" w:right="0" w:firstLine="560"/>
        <w:spacing w:before="450" w:after="450" w:line="312" w:lineRule="auto"/>
      </w:pPr>
      <w:r>
        <w:rPr>
          <w:rFonts w:ascii="宋体" w:hAnsi="宋体" w:eastAsia="宋体" w:cs="宋体"/>
          <w:color w:val="000"/>
          <w:sz w:val="28"/>
          <w:szCs w:val="28"/>
        </w:rPr>
        <w:t xml:space="preserve">自然景区主要由大河碥风光、前山绝壁、大中小龙门峰林、板桥洞群、龙桥暗河、云龙河地缝、后山独峰、雨龙山绝壁、朝东岩绝壁、铜盆水森林公园、屯堡清江河画廊等组成。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宋体" w:hAnsi="宋体" w:eastAsia="宋体" w:cs="宋体"/>
          <w:color w:val="000"/>
          <w:sz w:val="28"/>
          <w:szCs w:val="28"/>
        </w:rPr>
        <w:t xml:space="preserve">其中两座位于一炷香石柱旁的的山峰于20__年4月22日命名为迪恩波特双子峰。</w:t>
      </w:r>
    </w:p>
    <w:p>
      <w:pPr>
        <w:ind w:left="0" w:right="0" w:firstLine="560"/>
        <w:spacing w:before="450" w:after="450" w:line="312" w:lineRule="auto"/>
      </w:pPr>
      <w:r>
        <w:rPr>
          <w:rFonts w:ascii="宋体" w:hAnsi="宋体" w:eastAsia="宋体" w:cs="宋体"/>
          <w:color w:val="000"/>
          <w:sz w:val="28"/>
          <w:szCs w:val="28"/>
        </w:rPr>
        <w:t xml:space="preserve">除了大峡谷外，最大的景观特色是两岸典型而丰富的喀斯特地貌：有天坑，有地缝，有天生桥，有溶洞(200多个)，有层层叠叠的峰丛，还有近乎垂直于大峡谷的大断崖。</w:t>
      </w:r>
    </w:p>
    <w:p>
      <w:pPr>
        <w:ind w:left="0" w:right="0" w:firstLine="560"/>
        <w:spacing w:before="450" w:after="450" w:line="312" w:lineRule="auto"/>
      </w:pPr>
      <w:r>
        <w:rPr>
          <w:rFonts w:ascii="宋体" w:hAnsi="宋体" w:eastAsia="宋体" w:cs="宋体"/>
          <w:color w:val="000"/>
          <w:sz w:val="28"/>
          <w:szCs w:val="28"/>
        </w:rPr>
        <w:t xml:space="preserve">峡谷内有近10公里长的地缝幽深奇绝，世所罕见奇山、异水、怪洞、珍禽数不胜数。</w:t>
      </w:r>
    </w:p>
    <w:p>
      <w:pPr>
        <w:ind w:left="0" w:right="0" w:firstLine="560"/>
        <w:spacing w:before="450" w:after="450" w:line="312" w:lineRule="auto"/>
      </w:pPr>
      <w:r>
        <w:rPr>
          <w:rFonts w:ascii="宋体" w:hAnsi="宋体" w:eastAsia="宋体" w:cs="宋体"/>
          <w:color w:val="000"/>
          <w:sz w:val="28"/>
          <w:szCs w:val="28"/>
        </w:rPr>
        <w:t xml:space="preserve">曾游历欧美的张良皋教授将清江大峡谷与美洲的科罗拉多大峡谷相比。</w:t>
      </w:r>
    </w:p>
    <w:p>
      <w:pPr>
        <w:ind w:left="0" w:right="0" w:firstLine="560"/>
        <w:spacing w:before="450" w:after="450" w:line="312" w:lineRule="auto"/>
      </w:pPr>
      <w:r>
        <w:rPr>
          <w:rFonts w:ascii="宋体" w:hAnsi="宋体" w:eastAsia="宋体" w:cs="宋体"/>
          <w:color w:val="000"/>
          <w:sz w:val="28"/>
          <w:szCs w:val="28"/>
        </w:rPr>
        <w:t xml:space="preserve">他说，论壮观，科罗拉多大峡谷与清江大峡谷不过伯仲之间，论美丽，恩施大峡谷的沐抚段实在无与伦 比。</w:t>
      </w:r>
    </w:p>
    <w:p>
      <w:pPr>
        <w:ind w:left="0" w:right="0" w:firstLine="560"/>
        <w:spacing w:before="450" w:after="450" w:line="312" w:lineRule="auto"/>
      </w:pPr>
      <w:r>
        <w:rPr>
          <w:rFonts w:ascii="宋体" w:hAnsi="宋体" w:eastAsia="宋体" w:cs="宋体"/>
          <w:color w:val="000"/>
          <w:sz w:val="28"/>
          <w:szCs w:val="28"/>
        </w:rPr>
        <w:t xml:space="preserve">八百里清江中，恩施屯堡至沐抚的大峡谷，以气势雄阔的绝壁险峰，称奇于世。</w:t>
      </w:r>
    </w:p>
    <w:p>
      <w:pPr>
        <w:ind w:left="0" w:right="0" w:firstLine="560"/>
        <w:spacing w:before="450" w:after="450" w:line="312" w:lineRule="auto"/>
      </w:pPr>
      <w:r>
        <w:rPr>
          <w:rFonts w:ascii="宋体" w:hAnsi="宋体" w:eastAsia="宋体" w:cs="宋体"/>
          <w:color w:val="000"/>
          <w:sz w:val="28"/>
          <w:szCs w:val="28"/>
        </w:rPr>
        <w:t xml:space="preserve">被专家誉为与美国科罗拉多大峡谷难分伯仲的湖北清江恩施大峡谷位于长江三峡附近的鄂西南恩施土家族苗族自治州恩施市屯堡乡和板桥镇境内，是清江大峡谷中的一段。峡谷全长108千米，总面积300多平方千米。</w:t>
      </w:r>
    </w:p>
    <w:p>
      <w:pPr>
        <w:ind w:left="0" w:right="0" w:firstLine="560"/>
        <w:spacing w:before="450" w:after="450" w:line="312" w:lineRule="auto"/>
      </w:pPr>
      <w:r>
        <w:rPr>
          <w:rFonts w:ascii="宋体" w:hAnsi="宋体" w:eastAsia="宋体" w:cs="宋体"/>
          <w:color w:val="000"/>
          <w:sz w:val="28"/>
          <w:szCs w:val="28"/>
        </w:rPr>
        <w:t xml:space="preserve">峡谷中的百里绝壁、千丈瀑布、傲啸独峰、原始森林、远古村寨等景点美不胜收。</w:t>
      </w:r>
    </w:p>
    <w:p>
      <w:pPr>
        <w:ind w:left="0" w:right="0" w:firstLine="560"/>
        <w:spacing w:before="450" w:after="450" w:line="312" w:lineRule="auto"/>
      </w:pPr>
      <w:r>
        <w:rPr>
          <w:rFonts w:ascii="宋体" w:hAnsi="宋体" w:eastAsia="宋体" w:cs="宋体"/>
          <w:color w:val="000"/>
          <w:sz w:val="28"/>
          <w:szCs w:val="28"/>
        </w:rPr>
        <w:t xml:space="preserve">自然景区主要由大河碥风光、前山绝壁、大中小龙门峰林、板桥洞群、龙桥暗河、云龙河地缝、后山独峰、雨龙山绝壁、朝东岩绝壁、铜盆水森林公园、屯堡清江河画廊等组成。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宋体" w:hAnsi="宋体" w:eastAsia="宋体" w:cs="宋体"/>
          <w:color w:val="000"/>
          <w:sz w:val="28"/>
          <w:szCs w:val="28"/>
        </w:rPr>
        <w:t xml:space="preserve">其中两座位于一炷香石柱旁的的山峰于20__年4月22日命名为迪恩波 特双子峰。它也是湖北恩施 腾龙洞大峡谷地质公园的一部分。</w:t>
      </w:r>
    </w:p>
    <w:p>
      <w:pPr>
        <w:ind w:left="0" w:right="0" w:firstLine="560"/>
        <w:spacing w:before="450" w:after="450" w:line="312" w:lineRule="auto"/>
      </w:pPr>
      <w:r>
        <w:rPr>
          <w:rFonts w:ascii="宋体" w:hAnsi="宋体" w:eastAsia="宋体" w:cs="宋体"/>
          <w:color w:val="000"/>
          <w:sz w:val="28"/>
          <w:szCs w:val="28"/>
        </w:rPr>
        <w:t xml:space="preserve">恩施大峡谷现经湖北省鄂西生态文化旅游圈投资有限公司投巨资整体开发打造，已成为一个对外开放的新兴旅游热点景区。</w:t>
      </w:r>
    </w:p>
    <w:p>
      <w:pPr>
        <w:ind w:left="0" w:right="0" w:firstLine="560"/>
        <w:spacing w:before="450" w:after="450" w:line="312" w:lineRule="auto"/>
      </w:pPr>
      <w:r>
        <w:rPr>
          <w:rFonts w:ascii="宋体" w:hAnsi="宋体" w:eastAsia="宋体" w:cs="宋体"/>
          <w:color w:val="000"/>
          <w:sz w:val="28"/>
          <w:szCs w:val="28"/>
        </w:rPr>
        <w:t xml:space="preserve">华中科技大学著名的旅游与建筑专家张良皋教授实地考察对比后认为。</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若与美国的科罗拉多大峡谷论壮观，恩施大峡谷与之难分伯仲;若论风景之秀美、景观之丰富、层次之多样，恩施大峡谷则远胜于科罗拉多大峡谷。</w:t>
      </w:r>
    </w:p>
    <w:p>
      <w:pPr>
        <w:ind w:left="0" w:right="0" w:firstLine="560"/>
        <w:spacing w:before="450" w:after="450" w:line="312" w:lineRule="auto"/>
      </w:pPr>
      <w:r>
        <w:rPr>
          <w:rFonts w:ascii="宋体" w:hAnsi="宋体" w:eastAsia="宋体" w:cs="宋体"/>
          <w:color w:val="000"/>
          <w:sz w:val="28"/>
          <w:szCs w:val="28"/>
        </w:rPr>
        <w:t xml:space="preserve">沐抚大、中、小楼门6 平方公里的范围内就有200米以上的独立山峰30余座;静水清江，虹桥卧波，青山倒影。</w:t>
      </w:r>
    </w:p>
    <w:p>
      <w:pPr>
        <w:ind w:left="0" w:right="0" w:firstLine="560"/>
        <w:spacing w:before="450" w:after="450" w:line="312" w:lineRule="auto"/>
      </w:pPr>
      <w:r>
        <w:rPr>
          <w:rFonts w:ascii="宋体" w:hAnsi="宋体" w:eastAsia="宋体" w:cs="宋体"/>
          <w:color w:val="000"/>
          <w:sz w:val="28"/>
          <w:szCs w:val="28"/>
        </w:rPr>
        <w:t xml:space="preserve">恩施市地处鄂西南山区中部，属云贵高原东延部分，地近四川盆地边缘，处于我国地势的第二梯级末端。武陵山脉余支从东南部蜿蜒入境，西有大娄山山脉向北延伸，北有巫山余脉环绕。</w:t>
      </w:r>
    </w:p>
    <w:p>
      <w:pPr>
        <w:ind w:left="0" w:right="0" w:firstLine="560"/>
        <w:spacing w:before="450" w:after="450" w:line="312" w:lineRule="auto"/>
      </w:pPr>
      <w:r>
        <w:rPr>
          <w:rFonts w:ascii="宋体" w:hAnsi="宋体" w:eastAsia="宋体" w:cs="宋体"/>
          <w:color w:val="000"/>
          <w:sz w:val="28"/>
          <w:szCs w:val="28"/>
        </w:rPr>
        <w:t xml:space="preserve">西北及南部两翼高，近似山原地貌，平均海拔800余米;西南及东北大部分地区海拔900米左右，有较大的山间坝槽坐落其间;中部地区丘陵起伏，由于地层下陷，形成陷落盆地，比较开阔，平均海拔500米左右。</w:t>
      </w:r>
    </w:p>
    <w:p>
      <w:pPr>
        <w:ind w:left="0" w:right="0" w:firstLine="560"/>
        <w:spacing w:before="450" w:after="450" w:line="312" w:lineRule="auto"/>
      </w:pPr>
      <w:r>
        <w:rPr>
          <w:rFonts w:ascii="宋体" w:hAnsi="宋体" w:eastAsia="宋体" w:cs="宋体"/>
          <w:color w:val="000"/>
          <w:sz w:val="28"/>
          <w:szCs w:val="28"/>
        </w:rPr>
        <w:t xml:space="preserve">区域上主要地层为震旦纪(z)—三叠纪(t)地层，反映出古地质时期沉积的陆棚陆表海、包括宽广的滨岸或碳酸盐台地和浅海陆棚海组成的古地理环境。广泛的碳酸岩沉积为后来的岩溶作用和岩溶景观的形成奠定了基础。</w:t>
      </w:r>
    </w:p>
    <w:p>
      <w:pPr>
        <w:ind w:left="0" w:right="0" w:firstLine="560"/>
        <w:spacing w:before="450" w:after="450" w:line="312" w:lineRule="auto"/>
      </w:pPr>
      <w:r>
        <w:rPr>
          <w:rFonts w:ascii="宋体" w:hAnsi="宋体" w:eastAsia="宋体" w:cs="宋体"/>
          <w:color w:val="000"/>
          <w:sz w:val="28"/>
          <w:szCs w:val="28"/>
        </w:rPr>
        <w:t xml:space="preserve">在恩施市的西北部有巫山山脉环绕边境;东南部有武陵山脉余支沿东北方向展布全境;中部为局部断陷盆地，总的地势是西北、西南两翼高，中部低。</w:t>
      </w:r>
    </w:p>
    <w:p>
      <w:pPr>
        <w:ind w:left="0" w:right="0" w:firstLine="560"/>
        <w:spacing w:before="450" w:after="450" w:line="312" w:lineRule="auto"/>
      </w:pPr>
      <w:r>
        <w:rPr>
          <w:rFonts w:ascii="宋体" w:hAnsi="宋体" w:eastAsia="宋体" w:cs="宋体"/>
          <w:color w:val="000"/>
          <w:sz w:val="28"/>
          <w:szCs w:val="28"/>
        </w:rPr>
        <w:t xml:space="preserve">山岭多西南—东北走向，河流与山脉走向大体一致。境内崇山峻岭，山峦逶迤，河谷多成深峡，多急流瀑布;喀斯特地形发育，山体多见为馒头状的溶丘，其总体岩溶环境为丘丛和峰丛洼地地貌类型。</w:t>
      </w:r>
    </w:p>
    <w:p>
      <w:pPr>
        <w:ind w:left="0" w:right="0" w:firstLine="560"/>
        <w:spacing w:before="450" w:after="450" w:line="312" w:lineRule="auto"/>
      </w:pPr>
      <w:r>
        <w:rPr>
          <w:rFonts w:ascii="宋体" w:hAnsi="宋体" w:eastAsia="宋体" w:cs="宋体"/>
          <w:color w:val="000"/>
          <w:sz w:val="28"/>
          <w:szCs w:val="28"/>
        </w:rPr>
        <w:t xml:space="preserve">清江两岸70%的地段为喀斯特地貌。</w:t>
      </w:r>
    </w:p>
    <w:p>
      <w:pPr>
        <w:ind w:left="0" w:right="0" w:firstLine="560"/>
        <w:spacing w:before="450" w:after="450" w:line="312" w:lineRule="auto"/>
      </w:pPr>
      <w:r>
        <w:rPr>
          <w:rFonts w:ascii="宋体" w:hAnsi="宋体" w:eastAsia="宋体" w:cs="宋体"/>
          <w:color w:val="000"/>
          <w:sz w:val="28"/>
          <w:szCs w:val="28"/>
        </w:rPr>
        <w:t xml:space="preserve">恩施大峡谷属温带季风气候，夏无酷热，冬少严寒，日光充足，四季分明。水资源丰富，河床落差大，径流量大，水能资源十分丰富。</w:t>
      </w:r>
    </w:p>
    <w:p>
      <w:pPr>
        <w:ind w:left="0" w:right="0" w:firstLine="560"/>
        <w:spacing w:before="450" w:after="450" w:line="312" w:lineRule="auto"/>
      </w:pPr>
      <w:r>
        <w:rPr>
          <w:rFonts w:ascii="宋体" w:hAnsi="宋体" w:eastAsia="宋体" w:cs="宋体"/>
          <w:color w:val="000"/>
          <w:sz w:val="28"/>
          <w:szCs w:val="28"/>
        </w:rPr>
        <w:t xml:space="preserve">拥有国家一级重点保护植物水杉、珙桐、光叶珙桐、红豆杉、南方红豆杉、银杏、钟萼木、莼菜8种。</w:t>
      </w:r>
    </w:p>
    <w:p>
      <w:pPr>
        <w:ind w:left="0" w:right="0" w:firstLine="560"/>
        <w:spacing w:before="450" w:after="450" w:line="312" w:lineRule="auto"/>
      </w:pPr>
      <w:r>
        <w:rPr>
          <w:rFonts w:ascii="宋体" w:hAnsi="宋体" w:eastAsia="宋体" w:cs="宋体"/>
          <w:color w:val="000"/>
          <w:sz w:val="28"/>
          <w:szCs w:val="28"/>
        </w:rPr>
        <w:t xml:space="preserve">其中国家一级保护植物红豆杉属第三纪孑遗古老植物，紫油厚朴是我国珍贵中药材和珍稀保护植物，在20__年3月被国家科技部列为gap示范基地建设项目。</w:t>
      </w:r>
    </w:p>
    <w:p>
      <w:pPr>
        <w:ind w:left="0" w:right="0" w:firstLine="560"/>
        <w:spacing w:before="450" w:after="450" w:line="312" w:lineRule="auto"/>
      </w:pPr>
      <w:r>
        <w:rPr>
          <w:rFonts w:ascii="宋体" w:hAnsi="宋体" w:eastAsia="宋体" w:cs="宋体"/>
          <w:color w:val="000"/>
          <w:sz w:val="28"/>
          <w:szCs w:val="28"/>
        </w:rPr>
        <w:t xml:space="preserve">动物种类较多，脊椎动物32目、89科、350余种;哺乳动物有8目、20科、60种左右;爬行动物7科、25种以上;两栖动物5科20种;无脊椎动物130多种。</w:t>
      </w:r>
    </w:p>
    <w:p>
      <w:pPr>
        <w:ind w:left="0" w:right="0" w:firstLine="560"/>
        <w:spacing w:before="450" w:after="450" w:line="312" w:lineRule="auto"/>
      </w:pPr>
      <w:r>
        <w:rPr>
          <w:rFonts w:ascii="宋体" w:hAnsi="宋体" w:eastAsia="宋体" w:cs="宋体"/>
          <w:color w:val="000"/>
          <w:sz w:val="28"/>
          <w:szCs w:val="28"/>
        </w:rPr>
        <w:t xml:space="preserve">矿产资源达126种，特别是拥有世界最大的硒矿床，有“世界硒都”的美称。</w:t>
      </w:r>
    </w:p>
    <w:p>
      <w:pPr>
        <w:ind w:left="0" w:right="0" w:firstLine="560"/>
        <w:spacing w:before="450" w:after="450" w:line="312" w:lineRule="auto"/>
      </w:pPr>
      <w:r>
        <w:rPr>
          <w:rFonts w:ascii="宋体" w:hAnsi="宋体" w:eastAsia="宋体" w:cs="宋体"/>
          <w:color w:val="000"/>
          <w:sz w:val="28"/>
          <w:szCs w:val="28"/>
        </w:rPr>
        <w:t xml:space="preserve">恩施是湖北省的十大历史文化名城。</w:t>
      </w:r>
    </w:p>
    <w:p>
      <w:pPr>
        <w:ind w:left="0" w:right="0" w:firstLine="560"/>
        <w:spacing w:before="450" w:after="450" w:line="312" w:lineRule="auto"/>
      </w:pPr>
      <w:r>
        <w:rPr>
          <w:rFonts w:ascii="宋体" w:hAnsi="宋体" w:eastAsia="宋体" w:cs="宋体"/>
          <w:color w:val="000"/>
          <w:sz w:val="28"/>
          <w:szCs w:val="28"/>
        </w:rPr>
        <w:t xml:space="preserve">母系社会时期，为盐水女神领地，后被廪君打败，属于廪君的统治。经过无数朝代的更替，1949年11月6日，恩施解放，翌日成立恩施县人民政府。1982年4月30日，原县城及郊区168平方公里范围成立恩施市，实行县市分治。</w:t>
      </w:r>
    </w:p>
    <w:p>
      <w:pPr>
        <w:ind w:left="0" w:right="0" w:firstLine="560"/>
        <w:spacing w:before="450" w:after="450" w:line="312" w:lineRule="auto"/>
      </w:pPr>
      <w:r>
        <w:rPr>
          <w:rFonts w:ascii="宋体" w:hAnsi="宋体" w:eastAsia="宋体" w:cs="宋体"/>
          <w:color w:val="000"/>
          <w:sz w:val="28"/>
          <w:szCs w:val="28"/>
        </w:rPr>
        <w:t xml:space="preserve">1984年1月，撤销恩施县，将其行政区域全部并入恩施市。50多年以来，恩施市(县)一直是恩施专署、恩施地区行署驻地和恩施土家族苗族自治州首府。历史文化源远流长，有形文化和无形文化并存。</w:t>
      </w:r>
    </w:p>
    <w:p>
      <w:pPr>
        <w:ind w:left="0" w:right="0" w:firstLine="560"/>
        <w:spacing w:before="450" w:after="450" w:line="312" w:lineRule="auto"/>
      </w:pPr>
      <w:r>
        <w:rPr>
          <w:rFonts w:ascii="宋体" w:hAnsi="宋体" w:eastAsia="宋体" w:cs="宋体"/>
          <w:color w:val="000"/>
          <w:sz w:val="28"/>
          <w:szCs w:val="28"/>
        </w:rPr>
        <w:t xml:space="preserve">神秘文化引人入胜。沐抚的大小楼门原称为大小“鹿门”，鹿门即为寨门，因设鹿砦即军事上用树干树枝交叉做成的障碍物，形似鹿角而得名。</w:t>
      </w:r>
    </w:p>
    <w:p>
      <w:pPr>
        <w:ind w:left="0" w:right="0" w:firstLine="560"/>
        <w:spacing w:before="450" w:after="450" w:line="312" w:lineRule="auto"/>
      </w:pPr>
      <w:r>
        <w:rPr>
          <w:rFonts w:ascii="宋体" w:hAnsi="宋体" w:eastAsia="宋体" w:cs="宋体"/>
          <w:color w:val="000"/>
          <w:sz w:val="28"/>
          <w:szCs w:val="28"/>
        </w:rPr>
        <w:t xml:space="preserve">大小楼门里面在历史上曾居住过一个神秘的民族，既有可能是尚未被其他民族同化的巴人后裔，亦有可能与以狗为图腾的瑶族有关。</w:t>
      </w:r>
    </w:p>
    <w:p>
      <w:pPr>
        <w:ind w:left="0" w:right="0" w:firstLine="560"/>
        <w:spacing w:before="450" w:after="450" w:line="312" w:lineRule="auto"/>
      </w:pPr>
      <w:r>
        <w:rPr>
          <w:rFonts w:ascii="宋体" w:hAnsi="宋体" w:eastAsia="宋体" w:cs="宋体"/>
          <w:color w:val="000"/>
          <w:sz w:val="28"/>
          <w:szCs w:val="28"/>
        </w:rPr>
        <w:t xml:space="preserve">这种神秘文化因而具有无穷的魅力，唤起人们的好奇，吸收人们前来探究，寻求谜底。</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恩施大峡谷导游讲解词篇十二</w:t>
      </w:r>
    </w:p>
    <w:p>
      <w:pPr>
        <w:ind w:left="0" w:right="0" w:firstLine="560"/>
        <w:spacing w:before="450" w:after="450" w:line="312" w:lineRule="auto"/>
      </w:pPr>
      <w:r>
        <w:rPr>
          <w:rFonts w:ascii="宋体" w:hAnsi="宋体" w:eastAsia="宋体" w:cs="宋体"/>
          <w:color w:val="000"/>
          <w:sz w:val="28"/>
          <w:szCs w:val="28"/>
        </w:rPr>
        <w:t xml:space="preserve">峡谷中的百里绝壁、千丈瀑布、傲啸独峰、原始森林、远古村寨等景点美不胜收。</w:t>
      </w:r>
    </w:p>
    <w:p>
      <w:pPr>
        <w:ind w:left="0" w:right="0" w:firstLine="560"/>
        <w:spacing w:before="450" w:after="450" w:line="312" w:lineRule="auto"/>
      </w:pPr>
      <w:r>
        <w:rPr>
          <w:rFonts w:ascii="宋体" w:hAnsi="宋体" w:eastAsia="宋体" w:cs="宋体"/>
          <w:color w:val="000"/>
          <w:sz w:val="28"/>
          <w:szCs w:val="28"/>
        </w:rPr>
        <w:t xml:space="preserve">自然景区主要由大河碥风光、前山绝壁、大中小龙门峰林、板桥洞群、龙桥暗河、云龙河地缝、后山独峰、雨龙山绝壁、朝东岩绝壁、铜盆水森林公园、屯堡清江河画廊等组成。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宋体" w:hAnsi="宋体" w:eastAsia="宋体" w:cs="宋体"/>
          <w:color w:val="000"/>
          <w:sz w:val="28"/>
          <w:szCs w:val="28"/>
        </w:rPr>
        <w:t xml:space="preserve">其中两座位于一炷香石柱旁的的山峰于20xx年4月22日命名为迪恩波特双子峰。</w:t>
      </w:r>
    </w:p>
    <w:p>
      <w:pPr>
        <w:ind w:left="0" w:right="0" w:firstLine="560"/>
        <w:spacing w:before="450" w:after="450" w:line="312" w:lineRule="auto"/>
      </w:pPr>
      <w:r>
        <w:rPr>
          <w:rFonts w:ascii="宋体" w:hAnsi="宋体" w:eastAsia="宋体" w:cs="宋体"/>
          <w:color w:val="000"/>
          <w:sz w:val="28"/>
          <w:szCs w:val="28"/>
        </w:rPr>
        <w:t xml:space="preserve">除了大峡谷外，最大的景观特色是两岸典型而丰富的喀斯特地貌： 有天坑，有地缝，有天生桥，有溶洞(200多个)，有层层叠叠的峰丛，还有近乎垂直于大峡谷的大断崖。</w:t>
      </w:r>
    </w:p>
    <w:p>
      <w:pPr>
        <w:ind w:left="0" w:right="0" w:firstLine="560"/>
        <w:spacing w:before="450" w:after="450" w:line="312" w:lineRule="auto"/>
      </w:pPr>
      <w:r>
        <w:rPr>
          <w:rFonts w:ascii="宋体" w:hAnsi="宋体" w:eastAsia="宋体" w:cs="宋体"/>
          <w:color w:val="000"/>
          <w:sz w:val="28"/>
          <w:szCs w:val="28"/>
        </w:rPr>
        <w:t xml:space="preserve">峡谷内有近10公里长的地缝幽深奇绝，世所罕见奇山、异水、怪洞、珍禽数不胜数。</w:t>
      </w:r>
    </w:p>
    <w:p>
      <w:pPr>
        <w:ind w:left="0" w:right="0" w:firstLine="560"/>
        <w:spacing w:before="450" w:after="450" w:line="312" w:lineRule="auto"/>
      </w:pPr>
      <w:r>
        <w:rPr>
          <w:rFonts w:ascii="宋体" w:hAnsi="宋体" w:eastAsia="宋体" w:cs="宋体"/>
          <w:color w:val="000"/>
          <w:sz w:val="28"/>
          <w:szCs w:val="28"/>
        </w:rPr>
        <w:t xml:space="preserve">曾游历欧美的张良皋教授将清江大峡谷与美洲的科罗拉多大峡谷相比。</w:t>
      </w:r>
    </w:p>
    <w:p>
      <w:pPr>
        <w:ind w:left="0" w:right="0" w:firstLine="560"/>
        <w:spacing w:before="450" w:after="450" w:line="312" w:lineRule="auto"/>
      </w:pPr>
      <w:r>
        <w:rPr>
          <w:rFonts w:ascii="宋体" w:hAnsi="宋体" w:eastAsia="宋体" w:cs="宋体"/>
          <w:color w:val="000"/>
          <w:sz w:val="28"/>
          <w:szCs w:val="28"/>
        </w:rPr>
        <w:t xml:space="preserve">他说，论壮观，科罗拉多大峡谷与清江大峡谷不过伯仲之间，论美丽，恩施大峡谷的沐抚段实在无与伦 比。</w:t>
      </w:r>
    </w:p>
    <w:p>
      <w:pPr>
        <w:ind w:left="0" w:right="0" w:firstLine="560"/>
        <w:spacing w:before="450" w:after="450" w:line="312" w:lineRule="auto"/>
      </w:pPr>
      <w:r>
        <w:rPr>
          <w:rFonts w:ascii="宋体" w:hAnsi="宋体" w:eastAsia="宋体" w:cs="宋体"/>
          <w:color w:val="000"/>
          <w:sz w:val="28"/>
          <w:szCs w:val="28"/>
        </w:rPr>
        <w:t xml:space="preserve">八百里清江中，恩施屯堡至沐抚的大峡谷，以气势雄阔的绝壁险峰，称奇于世。</w:t>
      </w:r>
    </w:p>
    <w:p>
      <w:pPr>
        <w:ind w:left="0" w:right="0" w:firstLine="560"/>
        <w:spacing w:before="450" w:after="450" w:line="312" w:lineRule="auto"/>
      </w:pPr>
      <w:r>
        <w:rPr>
          <w:rFonts w:ascii="宋体" w:hAnsi="宋体" w:eastAsia="宋体" w:cs="宋体"/>
          <w:color w:val="000"/>
          <w:sz w:val="28"/>
          <w:szCs w:val="28"/>
        </w:rPr>
        <w:t xml:space="preserve">被专家誉为与美国科罗拉多大峡谷难分伯仲的湖北清江恩施大峡谷位于长江三峡附近的鄂西南恩施土家族苗族自治州恩施市屯堡乡和板桥镇境内，是清江大峡谷中的一段。峡谷全长108千米，总面积300多平方千米。</w:t>
      </w:r>
    </w:p>
    <w:p>
      <w:pPr>
        <w:ind w:left="0" w:right="0" w:firstLine="560"/>
        <w:spacing w:before="450" w:after="450" w:line="312" w:lineRule="auto"/>
      </w:pPr>
      <w:r>
        <w:rPr>
          <w:rFonts w:ascii="宋体" w:hAnsi="宋体" w:eastAsia="宋体" w:cs="宋体"/>
          <w:color w:val="000"/>
          <w:sz w:val="28"/>
          <w:szCs w:val="28"/>
        </w:rPr>
        <w:t xml:space="preserve">峡谷中的百里绝壁、千丈瀑布、傲啸独峰、原始森林、远古村寨等景点美不胜收。</w:t>
      </w:r>
    </w:p>
    <w:p>
      <w:pPr>
        <w:ind w:left="0" w:right="0" w:firstLine="560"/>
        <w:spacing w:before="450" w:after="450" w:line="312" w:lineRule="auto"/>
      </w:pPr>
      <w:r>
        <w:rPr>
          <w:rFonts w:ascii="宋体" w:hAnsi="宋体" w:eastAsia="宋体" w:cs="宋体"/>
          <w:color w:val="000"/>
          <w:sz w:val="28"/>
          <w:szCs w:val="28"/>
        </w:rPr>
        <w:t xml:space="preserve">自然景区主要由大河碥风光、前山绝壁、大中小龙门峰林、板桥洞群、龙桥暗河、云龙河地缝、后山独峰、雨龙山绝壁、朝东岩绝壁、铜盆水森林公园、屯堡清江河画廊等组成。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宋体" w:hAnsi="宋体" w:eastAsia="宋体" w:cs="宋体"/>
          <w:color w:val="000"/>
          <w:sz w:val="28"/>
          <w:szCs w:val="28"/>
        </w:rPr>
        <w:t xml:space="preserve">其中两座位于一炷香石柱旁的的山峰于20xx年4月22日命名为迪恩波 特双子峰。它也是湖北恩施 腾龙洞大峡谷地质公园的一部分。</w:t>
      </w:r>
    </w:p>
    <w:p>
      <w:pPr>
        <w:ind w:left="0" w:right="0" w:firstLine="560"/>
        <w:spacing w:before="450" w:after="450" w:line="312" w:lineRule="auto"/>
      </w:pPr>
      <w:r>
        <w:rPr>
          <w:rFonts w:ascii="宋体" w:hAnsi="宋体" w:eastAsia="宋体" w:cs="宋体"/>
          <w:color w:val="000"/>
          <w:sz w:val="28"/>
          <w:szCs w:val="28"/>
        </w:rPr>
        <w:t xml:space="preserve">恩施大峡谷现经湖北省鄂西生态文化旅游圈投资有限公司投巨资整体开发打造，已成为一个对外开放的新兴旅游热点景区。</w:t>
      </w:r>
    </w:p>
    <w:p>
      <w:pPr>
        <w:ind w:left="0" w:right="0" w:firstLine="560"/>
        <w:spacing w:before="450" w:after="450" w:line="312" w:lineRule="auto"/>
      </w:pPr>
      <w:r>
        <w:rPr>
          <w:rFonts w:ascii="宋体" w:hAnsi="宋体" w:eastAsia="宋体" w:cs="宋体"/>
          <w:color w:val="000"/>
          <w:sz w:val="28"/>
          <w:szCs w:val="28"/>
        </w:rPr>
        <w:t xml:space="preserve">华中科技大学著名的旅游与建筑专家张良皋教授实地考察对比后认为。</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若与美国的科罗拉多大峡谷论壮观，恩施大峡谷与之难分伯仲;若论风景之秀美、景观之丰富、层次之多样，恩施大峡谷则远胜于科罗拉多大峡谷。</w:t>
      </w:r>
    </w:p>
    <w:p>
      <w:pPr>
        <w:ind w:left="0" w:right="0" w:firstLine="560"/>
        <w:spacing w:before="450" w:after="450" w:line="312" w:lineRule="auto"/>
      </w:pPr>
      <w:r>
        <w:rPr>
          <w:rFonts w:ascii="宋体" w:hAnsi="宋体" w:eastAsia="宋体" w:cs="宋体"/>
          <w:color w:val="000"/>
          <w:sz w:val="28"/>
          <w:szCs w:val="28"/>
        </w:rPr>
        <w:t xml:space="preserve">沐抚大、中、小楼门6 平方公里的范围内就有200米以上的独立山峰30余座;静水清江，虹桥卧波，青山倒影。</w:t>
      </w:r>
    </w:p>
    <w:p>
      <w:pPr>
        <w:ind w:left="0" w:right="0" w:firstLine="560"/>
        <w:spacing w:before="450" w:after="450" w:line="312" w:lineRule="auto"/>
      </w:pPr>
      <w:r>
        <w:rPr>
          <w:rFonts w:ascii="宋体" w:hAnsi="宋体" w:eastAsia="宋体" w:cs="宋体"/>
          <w:color w:val="000"/>
          <w:sz w:val="28"/>
          <w:szCs w:val="28"/>
        </w:rPr>
        <w:t xml:space="preserve">恩施市地处鄂西南山区中部，属云贵高原东延部分，地近四川盆地边缘，处于我国地势的第二梯级末端。武陵山脉余支从东南部蜿蜒入境，西有大娄山山脉向北延伸，北有巫山余脉环绕。</w:t>
      </w:r>
    </w:p>
    <w:p>
      <w:pPr>
        <w:ind w:left="0" w:right="0" w:firstLine="560"/>
        <w:spacing w:before="450" w:after="450" w:line="312" w:lineRule="auto"/>
      </w:pPr>
      <w:r>
        <w:rPr>
          <w:rFonts w:ascii="宋体" w:hAnsi="宋体" w:eastAsia="宋体" w:cs="宋体"/>
          <w:color w:val="000"/>
          <w:sz w:val="28"/>
          <w:szCs w:val="28"/>
        </w:rPr>
        <w:t xml:space="preserve">西北及南部两翼高，近似山原地貌，平均海拔800余米;西南及东北大部分地区海拔900米左右，有较大的山间坝槽坐落其间;中部地区丘陵起伏，由于地层下陷，形成陷落盆地，比较开阔，平均海拔500米左右。</w:t>
      </w:r>
    </w:p>
    <w:p>
      <w:pPr>
        <w:ind w:left="0" w:right="0" w:firstLine="560"/>
        <w:spacing w:before="450" w:after="450" w:line="312" w:lineRule="auto"/>
      </w:pPr>
      <w:r>
        <w:rPr>
          <w:rFonts w:ascii="宋体" w:hAnsi="宋体" w:eastAsia="宋体" w:cs="宋体"/>
          <w:color w:val="000"/>
          <w:sz w:val="28"/>
          <w:szCs w:val="28"/>
        </w:rPr>
        <w:t xml:space="preserve">区域上主要地层为震旦纪(z)—三叠纪(t)地层，反映出古地质时期沉积的陆棚陆表海、包括宽广的滨岸或碳酸盐台地和浅海陆棚海组成的古地理环境。广泛的碳酸岩沉积为后来的岩溶作用和岩溶景观的形成奠定了基础。</w:t>
      </w:r>
    </w:p>
    <w:p>
      <w:pPr>
        <w:ind w:left="0" w:right="0" w:firstLine="560"/>
        <w:spacing w:before="450" w:after="450" w:line="312" w:lineRule="auto"/>
      </w:pPr>
      <w:r>
        <w:rPr>
          <w:rFonts w:ascii="宋体" w:hAnsi="宋体" w:eastAsia="宋体" w:cs="宋体"/>
          <w:color w:val="000"/>
          <w:sz w:val="28"/>
          <w:szCs w:val="28"/>
        </w:rPr>
        <w:t xml:space="preserve">在恩施市的西北部有巫山山脉环绕边境;东南部有武陵山脉余支沿东北方向展布全境;中部为局部断陷盆地，总的地势是西北、西南两翼高，中部低。</w:t>
      </w:r>
    </w:p>
    <w:p>
      <w:pPr>
        <w:ind w:left="0" w:right="0" w:firstLine="560"/>
        <w:spacing w:before="450" w:after="450" w:line="312" w:lineRule="auto"/>
      </w:pPr>
      <w:r>
        <w:rPr>
          <w:rFonts w:ascii="宋体" w:hAnsi="宋体" w:eastAsia="宋体" w:cs="宋体"/>
          <w:color w:val="000"/>
          <w:sz w:val="28"/>
          <w:szCs w:val="28"/>
        </w:rPr>
        <w:t xml:space="preserve">山岭多西南—东北走向，河流与山脉走向大体一致。境内崇山峻岭，山峦逶迤，河谷多成深峡，多急流瀑布;喀斯特地形发育，山体多见为馒头状的溶丘，其总体岩溶环境为丘丛和峰丛洼地地貌类型。</w:t>
      </w:r>
    </w:p>
    <w:p>
      <w:pPr>
        <w:ind w:left="0" w:right="0" w:firstLine="560"/>
        <w:spacing w:before="450" w:after="450" w:line="312" w:lineRule="auto"/>
      </w:pPr>
      <w:r>
        <w:rPr>
          <w:rFonts w:ascii="宋体" w:hAnsi="宋体" w:eastAsia="宋体" w:cs="宋体"/>
          <w:color w:val="000"/>
          <w:sz w:val="28"/>
          <w:szCs w:val="28"/>
        </w:rPr>
        <w:t xml:space="preserve">清江两岸70%的地段为喀斯特地貌。</w:t>
      </w:r>
    </w:p>
    <w:p>
      <w:pPr>
        <w:ind w:left="0" w:right="0" w:firstLine="560"/>
        <w:spacing w:before="450" w:after="450" w:line="312" w:lineRule="auto"/>
      </w:pPr>
      <w:r>
        <w:rPr>
          <w:rFonts w:ascii="宋体" w:hAnsi="宋体" w:eastAsia="宋体" w:cs="宋体"/>
          <w:color w:val="000"/>
          <w:sz w:val="28"/>
          <w:szCs w:val="28"/>
        </w:rPr>
        <w:t xml:space="preserve">恩施大峡谷属温带季风气候，夏无酷热，冬少严寒，日光充足，四季分明。水资源丰富，河床落差大，径流量大，水能资源十分丰富。</w:t>
      </w:r>
    </w:p>
    <w:p>
      <w:pPr>
        <w:ind w:left="0" w:right="0" w:firstLine="560"/>
        <w:spacing w:before="450" w:after="450" w:line="312" w:lineRule="auto"/>
      </w:pPr>
      <w:r>
        <w:rPr>
          <w:rFonts w:ascii="宋体" w:hAnsi="宋体" w:eastAsia="宋体" w:cs="宋体"/>
          <w:color w:val="000"/>
          <w:sz w:val="28"/>
          <w:szCs w:val="28"/>
        </w:rPr>
        <w:t xml:space="preserve">拥有国家一级重点保护植物水杉、珙桐、光叶珙桐、红豆杉、南方红豆杉、银杏、钟萼木、莼菜8种。</w:t>
      </w:r>
    </w:p>
    <w:p>
      <w:pPr>
        <w:ind w:left="0" w:right="0" w:firstLine="560"/>
        <w:spacing w:before="450" w:after="450" w:line="312" w:lineRule="auto"/>
      </w:pPr>
      <w:r>
        <w:rPr>
          <w:rFonts w:ascii="宋体" w:hAnsi="宋体" w:eastAsia="宋体" w:cs="宋体"/>
          <w:color w:val="000"/>
          <w:sz w:val="28"/>
          <w:szCs w:val="28"/>
        </w:rPr>
        <w:t xml:space="preserve">其中国家一级保护植物红豆杉属第三纪孑遗古老植物，紫油厚朴是我国珍贵中药材和珍稀保护植物，在20xx年3月被国家科技部列为gap示范基地建设项目。</w:t>
      </w:r>
    </w:p>
    <w:p>
      <w:pPr>
        <w:ind w:left="0" w:right="0" w:firstLine="560"/>
        <w:spacing w:before="450" w:after="450" w:line="312" w:lineRule="auto"/>
      </w:pPr>
      <w:r>
        <w:rPr>
          <w:rFonts w:ascii="宋体" w:hAnsi="宋体" w:eastAsia="宋体" w:cs="宋体"/>
          <w:color w:val="000"/>
          <w:sz w:val="28"/>
          <w:szCs w:val="28"/>
        </w:rPr>
        <w:t xml:space="preserve">动物种类较多，脊椎动物32目、89科、350余种;哺乳动物有8目、20科、60种左右;爬行动物7科、25种以上;两栖动物5科20种;无脊椎动物130多种。</w:t>
      </w:r>
    </w:p>
    <w:p>
      <w:pPr>
        <w:ind w:left="0" w:right="0" w:firstLine="560"/>
        <w:spacing w:before="450" w:after="450" w:line="312" w:lineRule="auto"/>
      </w:pPr>
      <w:r>
        <w:rPr>
          <w:rFonts w:ascii="宋体" w:hAnsi="宋体" w:eastAsia="宋体" w:cs="宋体"/>
          <w:color w:val="000"/>
          <w:sz w:val="28"/>
          <w:szCs w:val="28"/>
        </w:rPr>
        <w:t xml:space="preserve">矿产资源达126种，特别是拥有世界最大的硒矿床，有“世界硒都”的美称。</w:t>
      </w:r>
    </w:p>
    <w:p>
      <w:pPr>
        <w:ind w:left="0" w:right="0" w:firstLine="560"/>
        <w:spacing w:before="450" w:after="450" w:line="312" w:lineRule="auto"/>
      </w:pPr>
      <w:r>
        <w:rPr>
          <w:rFonts w:ascii="宋体" w:hAnsi="宋体" w:eastAsia="宋体" w:cs="宋体"/>
          <w:color w:val="000"/>
          <w:sz w:val="28"/>
          <w:szCs w:val="28"/>
        </w:rPr>
        <w:t xml:space="preserve">恩施是湖北省的十大历史文化名城。</w:t>
      </w:r>
    </w:p>
    <w:p>
      <w:pPr>
        <w:ind w:left="0" w:right="0" w:firstLine="560"/>
        <w:spacing w:before="450" w:after="450" w:line="312" w:lineRule="auto"/>
      </w:pPr>
      <w:r>
        <w:rPr>
          <w:rFonts w:ascii="宋体" w:hAnsi="宋体" w:eastAsia="宋体" w:cs="宋体"/>
          <w:color w:val="000"/>
          <w:sz w:val="28"/>
          <w:szCs w:val="28"/>
        </w:rPr>
        <w:t xml:space="preserve">母系社会时期，为盐水女神领地，后被廪君打败，属于廪君的统治。经过无数朝代的更替，1949年11月6日，恩施解放，翌日成立恩施县人民政府。1982年4月30日，原县城及郊区168平方公里范围成立恩施市，实行县市分治。</w:t>
      </w:r>
    </w:p>
    <w:p>
      <w:pPr>
        <w:ind w:left="0" w:right="0" w:firstLine="560"/>
        <w:spacing w:before="450" w:after="450" w:line="312" w:lineRule="auto"/>
      </w:pPr>
      <w:r>
        <w:rPr>
          <w:rFonts w:ascii="宋体" w:hAnsi="宋体" w:eastAsia="宋体" w:cs="宋体"/>
          <w:color w:val="000"/>
          <w:sz w:val="28"/>
          <w:szCs w:val="28"/>
        </w:rPr>
        <w:t xml:space="preserve">1984年1月，撤销恩施县，将其行政区域全部并入恩施市。50多年以来，恩施市(县)一直是恩施专署、恩施地区行署驻地和恩施土家族苗族自治州首府。历史文化源远流长，有形文化和无形文化并存。</w:t>
      </w:r>
    </w:p>
    <w:p>
      <w:pPr>
        <w:ind w:left="0" w:right="0" w:firstLine="560"/>
        <w:spacing w:before="450" w:after="450" w:line="312" w:lineRule="auto"/>
      </w:pPr>
      <w:r>
        <w:rPr>
          <w:rFonts w:ascii="宋体" w:hAnsi="宋体" w:eastAsia="宋体" w:cs="宋体"/>
          <w:color w:val="000"/>
          <w:sz w:val="28"/>
          <w:szCs w:val="28"/>
        </w:rPr>
        <w:t xml:space="preserve">神秘文化引人入胜。沐抚的大小楼门原称为大小“鹿门”，鹿门即为寨门，因设鹿砦即军事上用树干树枝交叉做成的障碍物，形似鹿角而得名。</w:t>
      </w:r>
    </w:p>
    <w:p>
      <w:pPr>
        <w:ind w:left="0" w:right="0" w:firstLine="560"/>
        <w:spacing w:before="450" w:after="450" w:line="312" w:lineRule="auto"/>
      </w:pPr>
      <w:r>
        <w:rPr>
          <w:rFonts w:ascii="宋体" w:hAnsi="宋体" w:eastAsia="宋体" w:cs="宋体"/>
          <w:color w:val="000"/>
          <w:sz w:val="28"/>
          <w:szCs w:val="28"/>
        </w:rPr>
        <w:t xml:space="preserve">大小楼门里面在历史上曾居住过一个神秘的民族，既有可能是尚未被其他民族同化的巴人后裔，亦有可能与以狗为图腾的瑶族有关。</w:t>
      </w:r>
    </w:p>
    <w:p>
      <w:pPr>
        <w:ind w:left="0" w:right="0" w:firstLine="560"/>
        <w:spacing w:before="450" w:after="450" w:line="312" w:lineRule="auto"/>
      </w:pPr>
      <w:r>
        <w:rPr>
          <w:rFonts w:ascii="宋体" w:hAnsi="宋体" w:eastAsia="宋体" w:cs="宋体"/>
          <w:color w:val="000"/>
          <w:sz w:val="28"/>
          <w:szCs w:val="28"/>
        </w:rPr>
        <w:t xml:space="preserve">这种神秘文化因而具有无穷的魅力，唤起人们的好奇，吸收人们前来探究，寻求谜底。</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2025-08-03T14:34:09+08:00</dcterms:created>
  <dcterms:modified xsi:type="dcterms:W3CDTF">2025-08-03T14:34:09+08:00</dcterms:modified>
</cp:coreProperties>
</file>

<file path=docProps/custom.xml><?xml version="1.0" encoding="utf-8"?>
<Properties xmlns="http://schemas.openxmlformats.org/officeDocument/2006/custom-properties" xmlns:vt="http://schemas.openxmlformats.org/officeDocument/2006/docPropsVTypes"/>
</file>