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2025年反省检讨书(优质9篇)</w:t>
      </w:r>
      <w:bookmarkEnd w:id="1"/>
    </w:p>
    <w:p>
      <w:pPr>
        <w:jc w:val="center"/>
        <w:spacing w:before="0" w:after="450"/>
      </w:pPr>
      <w:r>
        <w:rPr>
          <w:rFonts w:ascii="Arial" w:hAnsi="Arial" w:eastAsia="Arial" w:cs="Arial"/>
          <w:color w:val="999999"/>
          <w:sz w:val="20"/>
          <w:szCs w:val="20"/>
        </w:rPr>
        <w:t xml:space="preserve">来源：网络  作者：柔情似水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反省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检讨我在校期间违反课堂纪律、x及影响同学学习等等不良表现的深刻反省，此时此刻我对自己的错误感到深深的愧疚与悔恨，在此递交我在校期间总体表现不佳的检讨书。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分析我违反课堂纪律、x影响同学学习等行为，我通过检讨深刻认识到自己在核心思想上对自己放宽了要求，任由自己散漫放纵很长时间。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第二，今后我无论期中、期末等大小考试一律只带笔进场。手机已经被班主任没收了，我也不再追要。从源头上杜绝我此类x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w:t>
      </w:r>
    </w:p>
    <w:p>
      <w:pPr>
        <w:ind w:left="0" w:right="0" w:firstLine="560"/>
        <w:spacing w:before="450" w:after="450" w:line="312" w:lineRule="auto"/>
      </w:pPr>
      <w:r>
        <w:rPr>
          <w:rFonts w:ascii="宋体" w:hAnsi="宋体" w:eastAsia="宋体" w:cs="宋体"/>
          <w:color w:val="000"/>
          <w:sz w:val="28"/>
          <w:szCs w:val="28"/>
        </w:rPr>
        <w:t xml:space="preserve">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下这篇检讨，来反思自己在周三数学考试上的不良表现。由于以前我没有意识到自己的散漫和无知，对于数学这种需要大量做题的学科，总是抱有偷懒心理，在考试时偷看他人试卷。我这样的.行为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我已深深地意识到了自己的错误，作为一个六年级的学生，我没有意识到自己已经是个大孩子了，我感觉到很后悔，我是班里学习较好男生中的一个，而我非但没有给别的同学一个认真学习的感觉却给同学留下了不认真做题，不踏实的感觉，我觉得自己欠缺集体荣誉感，以后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次宿舍检查中，我被查出有违反学校规定的电器——电热壶，为此我感到十分惭愧。老师做出了当场没收电器的决定，对此我表示接受，也感谢您能发现并指出我的错误，避免了更严重错误的发生。我将对此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我由于没有接受宿舍管理条例的要求，将电器拿到宿舍使用，为寝室的安全带来了很大的隐患。通过这两天深刻反思，我深刻意识到自己所犯错误的严重性。我这是有悖于合尊敬的医院领导：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我怀着十二万分的愧疚以及十二万分的懊悔向你们写下这份检讨书。其实我作为一名护士，为自己误操作行为给病人带来了痛苦，感到了深深地愧疚和不安，在此，我向医院各位领导做出深刻检讨。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觉悟，这实在是一种恶劣行为，现在想想真的让我懊悔不已，在今后的学习当中我又会出现什么样的情况这些都是说不准，但是这次的旷课是对我的一种警示，也是让我重新的去判断自己，一定要遵守规矩，什么事情能做什么事情不能做，虽然是大学，也是到到了一定的学习阶段，可是这些都是应该清楚的，我现在想了想这些简单的事情，我一定要去认真的去回顾一番，这是一种态度，还有这次这次无故旷课事情，我应该检讨反省自己，这是一定的，未来还很长的学习时间，但是这份自觉一定要保持，不然旷课行为再次发生的时候就是我的错误，现在我也不知道怎么和您解释，但是有一点我旷课的是签那个一定是不能狡辩，这是我的应该面对的，而且是端正态度，不能有丝毫的不满跟侥幸。</w:t>
      </w:r>
    </w:p>
    <w:p>
      <w:pPr>
        <w:ind w:left="0" w:right="0" w:firstLine="560"/>
        <w:spacing w:before="450" w:after="450" w:line="312" w:lineRule="auto"/>
      </w:pPr>
      <w:r>
        <w:rPr>
          <w:rFonts w:ascii="宋体" w:hAnsi="宋体" w:eastAsia="宋体" w:cs="宋体"/>
          <w:color w:val="000"/>
          <w:sz w:val="28"/>
          <w:szCs w:val="28"/>
        </w:rPr>
        <w:t xml:space="preserve">上面应当做深刻检讨，把细节的东西完善好就一定会进步，我希望能够在这个过程当中纠正自己，改变自己，回顾今天我旷课的一事，事情经过是在早上的时候，我没有及时的起床，当时室友们都已经出门去上课了，我还在拖拖拉拉的，当时就是完全不想去上课，十分的纠结，内心那种侥幸的心理一下子就上来了，我真的惭愧至极。</w:t>
      </w:r>
    </w:p>
    <w:p>
      <w:pPr>
        <w:ind w:left="0" w:right="0" w:firstLine="560"/>
        <w:spacing w:before="450" w:after="450" w:line="312" w:lineRule="auto"/>
      </w:pPr>
      <w:r>
        <w:rPr>
          <w:rFonts w:ascii="宋体" w:hAnsi="宋体" w:eastAsia="宋体" w:cs="宋体"/>
          <w:color w:val="000"/>
          <w:sz w:val="28"/>
          <w:szCs w:val="28"/>
        </w:rPr>
        <w:t xml:space="preserve">回顾今天旷课经过的时候，我是非常自责的，我一直都是非常认真的在反省自己，我想把这些细节上面的事情一步步的去做好，但是那份不坚定就这么涌上心头，我实在是难过，在这个过程当中会发生很多事情，我没想到自己意志力这么不坚定，当然我希望能保持端正的态度，现在我实在是没有脸面解释，我只能在接下来做好榜样，这是一个班级的形象，我会让大家一起跟着做好这些，让自己提高自律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2025-08-03T19:34:07+08:00</dcterms:created>
  <dcterms:modified xsi:type="dcterms:W3CDTF">2025-08-03T19:34:07+08:00</dcterms:modified>
</cp:coreProperties>
</file>

<file path=docProps/custom.xml><?xml version="1.0" encoding="utf-8"?>
<Properties xmlns="http://schemas.openxmlformats.org/officeDocument/2006/custom-properties" xmlns:vt="http://schemas.openxmlformats.org/officeDocument/2006/docPropsVTypes"/>
</file>