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最新三年级班主任个人工作总结(通用10篇)</w:t>
      </w:r>
      <w:bookmarkEnd w:id="1"/>
    </w:p>
    <w:p>
      <w:pPr>
        <w:jc w:val="center"/>
        <w:spacing w:before="0" w:after="450"/>
      </w:pPr>
      <w:r>
        <w:rPr>
          <w:rFonts w:ascii="Arial" w:hAnsi="Arial" w:eastAsia="Arial" w:cs="Arial"/>
          <w:color w:val="999999"/>
          <w:sz w:val="20"/>
          <w:szCs w:val="20"/>
        </w:rPr>
        <w:t xml:space="preserve">来源：网络  作者：雾凇晨曦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三年级班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三年级班主任个人工作总结篇一</w:t>
      </w:r>
    </w:p>
    <w:p>
      <w:pPr>
        <w:ind w:left="0" w:right="0" w:firstLine="560"/>
        <w:spacing w:before="450" w:after="450" w:line="312" w:lineRule="auto"/>
      </w:pPr>
      <w:r>
        <w:rPr>
          <w:rFonts w:ascii="宋体" w:hAnsi="宋体" w:eastAsia="宋体" w:cs="宋体"/>
          <w:color w:val="000"/>
          <w:sz w:val="28"/>
          <w:szCs w:val="28"/>
        </w:rPr>
        <w:t xml:space="preserve">忙碌的一个学期即将结束，这学期有收获，也有遗憾，有兴奋也有迷茫。</w:t>
      </w:r>
    </w:p>
    <w:p>
      <w:pPr>
        <w:ind w:left="0" w:right="0" w:firstLine="560"/>
        <w:spacing w:before="450" w:after="450" w:line="312" w:lineRule="auto"/>
      </w:pPr>
      <w:r>
        <w:rPr>
          <w:rFonts w:ascii="宋体" w:hAnsi="宋体" w:eastAsia="宋体" w:cs="宋体"/>
          <w:color w:val="000"/>
          <w:sz w:val="28"/>
          <w:szCs w:val="28"/>
        </w:rPr>
        <w:t xml:space="preserve">这学期最大的收获，是学会了淡定地看待孩子成长中的点点滴滴。以前总是喜欢争强好胜，希望自己班级的孩子个个出色。在遇到了形形色色的孩子以后，让我突然明白了，小学，只是孩子成长中的一个小小的阶段，老师，只是孩子成长中的一个导师，教育，尽心尽力去做，学会成长，更多地是孩子们需要学习的本领。有人成功，有人失败，有人平凡，有人失意。</w:t>
      </w:r>
    </w:p>
    <w:p>
      <w:pPr>
        <w:ind w:left="0" w:right="0" w:firstLine="560"/>
        <w:spacing w:before="450" w:after="450" w:line="312" w:lineRule="auto"/>
      </w:pPr>
      <w:r>
        <w:rPr>
          <w:rFonts w:ascii="宋体" w:hAnsi="宋体" w:eastAsia="宋体" w:cs="宋体"/>
          <w:color w:val="000"/>
          <w:sz w:val="28"/>
          <w:szCs w:val="28"/>
        </w:rPr>
        <w:t xml:space="preserve">从去年开始，晶晶一直是我关注的一个孩子。从二年级开始，她总是显得落落寡欢，我多次聆听孩子的看法。明白，原来晶晶敏感、脆弱，不擅长人际交往。课堂上的活泼是她的“保护衣”。面对孩子苦恼，怎么办呢？我通过帮助晶晶走进集体生活和适当减轻孩子的学习压力的方法，通过和晶晶父母的多次沟通，整整一年的时间来，晶晶在学校、在家中都已经慢慢解开了心结，变得开朗、快乐。学习上尽管还是比较吃力，但晶晶从不气馁，她还会这样告诉班里的其他孩子：“这世界上没有最坏的孩子，大家都是好孩子，只要你努力，就可以了。”</w:t>
      </w:r>
    </w:p>
    <w:p>
      <w:pPr>
        <w:ind w:left="0" w:right="0" w:firstLine="560"/>
        <w:spacing w:before="450" w:after="450" w:line="312" w:lineRule="auto"/>
      </w:pPr>
      <w:r>
        <w:rPr>
          <w:rFonts w:ascii="宋体" w:hAnsi="宋体" w:eastAsia="宋体" w:cs="宋体"/>
          <w:color w:val="000"/>
          <w:sz w:val="28"/>
          <w:szCs w:val="28"/>
        </w:rPr>
        <w:t xml:space="preserve">晶晶的成长，让我明白了，没有一个人是完美无缺的，有时候，放慢脚步，看到的风景会更美。</w:t>
      </w:r>
    </w:p>
    <w:p>
      <w:pPr>
        <w:ind w:left="0" w:right="0" w:firstLine="560"/>
        <w:spacing w:before="450" w:after="450" w:line="312" w:lineRule="auto"/>
      </w:pPr>
      <w:r>
        <w:rPr>
          <w:rFonts w:ascii="宋体" w:hAnsi="宋体" w:eastAsia="宋体" w:cs="宋体"/>
          <w:color w:val="000"/>
          <w:sz w:val="28"/>
          <w:szCs w:val="28"/>
        </w:rPr>
        <w:t xml:space="preserve">轩轩是我们班的特殊孩子。他的存在，曾给我的教学生活带来了巨大的烦恼和变化。但也是他的存在，更让我明白了从多个角度去看待生活和孩子们，是轩轩，让我学会了成长。</w:t>
      </w:r>
    </w:p>
    <w:p>
      <w:pPr>
        <w:ind w:left="0" w:right="0" w:firstLine="560"/>
        <w:spacing w:before="450" w:after="450" w:line="312" w:lineRule="auto"/>
      </w:pPr>
      <w:r>
        <w:rPr>
          <w:rFonts w:ascii="宋体" w:hAnsi="宋体" w:eastAsia="宋体" w:cs="宋体"/>
          <w:color w:val="000"/>
          <w:sz w:val="28"/>
          <w:szCs w:val="28"/>
        </w:rPr>
        <w:t xml:space="preserve">生活从不是公平的，就像教育从不是完美的那样。通过和轩轩父母的沟通，我看到了生活残酷的一面。他让我放下心里的包袱，试着完完全全地从孩子的角度去思考问题。于是，考试成绩好不好，给不给班级拉后腿已经不再重要，如何为孩子今后的道路，打下坚实的基础，让他更好地在社会生活，才是我需要替孩子去想到的问题。于是，通过和孩子父母的沟通，本学期，我们主要对孩子的生活自理能力和自我保护能力进行训练。</w:t>
      </w:r>
    </w:p>
    <w:p>
      <w:pPr>
        <w:ind w:left="0" w:right="0" w:firstLine="560"/>
        <w:spacing w:before="450" w:after="450" w:line="312" w:lineRule="auto"/>
      </w:pPr>
      <w:r>
        <w:rPr>
          <w:rFonts w:ascii="宋体" w:hAnsi="宋体" w:eastAsia="宋体" w:cs="宋体"/>
          <w:color w:val="000"/>
          <w:sz w:val="28"/>
          <w:szCs w:val="28"/>
        </w:rPr>
        <w:t xml:space="preserve">1、以孩子的父母为主要帮手，教会孩子独立上下学，独立使用零花钱。</w:t>
      </w:r>
    </w:p>
    <w:p>
      <w:pPr>
        <w:ind w:left="0" w:right="0" w:firstLine="560"/>
        <w:spacing w:before="450" w:after="450" w:line="312" w:lineRule="auto"/>
      </w:pPr>
      <w:r>
        <w:rPr>
          <w:rFonts w:ascii="宋体" w:hAnsi="宋体" w:eastAsia="宋体" w:cs="宋体"/>
          <w:color w:val="000"/>
          <w:sz w:val="28"/>
          <w:szCs w:val="28"/>
        </w:rPr>
        <w:t xml:space="preserve">2、在校期间，保护孩子的安全为主。教会孩子听到铃声回教室，知道电闸等开关不能玩耍，明白不要去攀爬高处，保护自己的安全。</w:t>
      </w:r>
    </w:p>
    <w:p>
      <w:pPr>
        <w:ind w:left="0" w:right="0" w:firstLine="560"/>
        <w:spacing w:before="450" w:after="450" w:line="312" w:lineRule="auto"/>
      </w:pPr>
      <w:r>
        <w:rPr>
          <w:rFonts w:ascii="宋体" w:hAnsi="宋体" w:eastAsia="宋体" w:cs="宋体"/>
          <w:color w:val="000"/>
          <w:sz w:val="28"/>
          <w:szCs w:val="28"/>
        </w:rPr>
        <w:t xml:space="preserve">因为懂得，所以慈悲，这也是我最大的体会。</w:t>
      </w:r>
    </w:p>
    <w:p>
      <w:pPr>
        <w:ind w:left="0" w:right="0" w:firstLine="560"/>
        <w:spacing w:before="450" w:after="450" w:line="312" w:lineRule="auto"/>
      </w:pPr>
      <w:r>
        <w:rPr>
          <w:rFonts w:ascii="宋体" w:hAnsi="宋体" w:eastAsia="宋体" w:cs="宋体"/>
          <w:color w:val="000"/>
          <w:sz w:val="28"/>
          <w:szCs w:val="28"/>
        </w:rPr>
        <w:t xml:space="preserve">孩子的成长，也是我自己的成长，谢谢孩子们。们304中队的七色花会在阳光、雨露和沃土的滋养下开得更加艳丽夺目！</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三年级班主任个人工作总结篇二</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作为三年级的孩子自觉潜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开学初，我要求学生认真学习校规和班规，从小事着手，严格按照学校的规章制度来要求自己，把学校当成自己的家，不做有损学校荣誉的事情，不对学校的公共财产进行破坏，不乱扔垃圾……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在这件事情上我首先思考的是，一个班长要服众，首先得有较好的自身条件，那就要求这个同学品学兼优，在同学中比较有威信，于是在学生的推荐和我自己的权衡之下决定任命我班的______同学为班长。这个孩子不但学习好，而且自我约束潜力比较强，在同学中的威信挺高，同学们也都服他管。一学期下来，事实证明，他是个合格的班长，管理学生比较尽心，同学们对他的评价也很好。班级纪律和学习也有显著提高，这也是我这个做学校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教师明确地告诉学生，老师不是傻瓜，你们的一举一动一言一行，我心里都有数。作为一个合格的学校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就应公平宽容地对待每一个学生，不计较学生是否犯过错误，在教师的眼里没有优差之分，不以学生的过去评价未来。对后进生，不急不躁，以一颗等待的心，激励他们，让他们与好学生坐在一齐，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第五，上好每一节班会课。在班会上，对一周状况做一个总结，要注意的问题要强调，需改善的地方要讨论。不搞形式主义。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了解学生不同的家庭背景，并对家长渗透家庭教育。这样家校联合，共同提高教学质量。总之，一个合格的学校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三年级班主任个人工作总结篇三</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三(3)班的班主任兼语文老师，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一、班级基础情况。</w:t>
      </w:r>
    </w:p>
    <w:p>
      <w:pPr>
        <w:ind w:left="0" w:right="0" w:firstLine="560"/>
        <w:spacing w:before="450" w:after="450" w:line="312" w:lineRule="auto"/>
      </w:pPr>
      <w:r>
        <w:rPr>
          <w:rFonts w:ascii="宋体" w:hAnsi="宋体" w:eastAsia="宋体" w:cs="宋体"/>
          <w:color w:val="000"/>
          <w:sz w:val="28"/>
          <w:szCs w:val="28"/>
        </w:rPr>
        <w:t xml:space="preserve">我班共55人，男生28人，女生27人。本学期转入1名男生。我班学生个个热爱班集体，思想积极向上，孩子们经过一个半学期的培养，已经逐步建立起较为良好的行为习惯。</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1、课内教学工作。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个学期以来，在坚持抓好新课程理念学习和应用的同时，我积极探索教育教学规律，大胆改革课堂教学，学习韩兴娥老师的“海量阅读法”。在实验过程中，有得也有失。</w:t>
      </w:r>
    </w:p>
    <w:p>
      <w:pPr>
        <w:ind w:left="0" w:right="0" w:firstLine="560"/>
        <w:spacing w:before="450" w:after="450" w:line="312" w:lineRule="auto"/>
      </w:pPr>
      <w:r>
        <w:rPr>
          <w:rFonts w:ascii="宋体" w:hAnsi="宋体" w:eastAsia="宋体" w:cs="宋体"/>
          <w:color w:val="000"/>
          <w:sz w:val="28"/>
          <w:szCs w:val="28"/>
        </w:rPr>
        <w:t xml:space="preserve">新模式摒弃老模式学习课文的方法，改为课文、生字两步走。课文先行，事先准备好每课的“口头填空”，每节课的课堂，交给学生，互相检查每一课的“口头填空”。这一做法，我的理解是，将课文简单化，不去条分缕析，还可以重点积累词语。生字稍慢，把每个单元做成“看拼音写词语”的形式，每天写一条。这样的学习，没有限制，能走的走，能跑的跑，能飞的就飞起来。这样做目的就是快速阅读，海量积累。用最短的时间学完课本上的内容，然后阅读课外书籍。</w:t>
      </w:r>
    </w:p>
    <w:p>
      <w:pPr>
        <w:ind w:left="0" w:right="0" w:firstLine="560"/>
        <w:spacing w:before="450" w:after="450" w:line="312" w:lineRule="auto"/>
      </w:pPr>
      <w:r>
        <w:rPr>
          <w:rFonts w:ascii="宋体" w:hAnsi="宋体" w:eastAsia="宋体" w:cs="宋体"/>
          <w:color w:val="000"/>
          <w:sz w:val="28"/>
          <w:szCs w:val="28"/>
        </w:rPr>
        <w:t xml:space="preserve">这种学习方式，好处有几点：</w:t>
      </w:r>
    </w:p>
    <w:p>
      <w:pPr>
        <w:ind w:left="0" w:right="0" w:firstLine="560"/>
        <w:spacing w:before="450" w:after="450" w:line="312" w:lineRule="auto"/>
      </w:pPr>
      <w:r>
        <w:rPr>
          <w:rFonts w:ascii="宋体" w:hAnsi="宋体" w:eastAsia="宋体" w:cs="宋体"/>
          <w:color w:val="000"/>
          <w:sz w:val="28"/>
          <w:szCs w:val="28"/>
        </w:rPr>
        <w:t xml:space="preserve">1、每节课、每个人，都动了起来，课堂活了。</w:t>
      </w:r>
    </w:p>
    <w:p>
      <w:pPr>
        <w:ind w:left="0" w:right="0" w:firstLine="560"/>
        <w:spacing w:before="450" w:after="450" w:line="312" w:lineRule="auto"/>
      </w:pPr>
      <w:r>
        <w:rPr>
          <w:rFonts w:ascii="宋体" w:hAnsi="宋体" w:eastAsia="宋体" w:cs="宋体"/>
          <w:color w:val="000"/>
          <w:sz w:val="28"/>
          <w:szCs w:val="28"/>
        </w:rPr>
        <w:t xml:space="preserve">2、为了激励学生快速往前走，凡是组里第一个完成任务的，即可成为本组的小组长。</w:t>
      </w:r>
    </w:p>
    <w:p>
      <w:pPr>
        <w:ind w:left="0" w:right="0" w:firstLine="560"/>
        <w:spacing w:before="450" w:after="450" w:line="312" w:lineRule="auto"/>
      </w:pPr>
      <w:r>
        <w:rPr>
          <w:rFonts w:ascii="宋体" w:hAnsi="宋体" w:eastAsia="宋体" w:cs="宋体"/>
          <w:color w:val="000"/>
          <w:sz w:val="28"/>
          <w:szCs w:val="28"/>
        </w:rPr>
        <w:t xml:space="preserve">这种激励措施，激发了一大批孩子的学习兴趣。其中，牛炳辉连续八次担任语文小组长、裴语曦、李镇佟、白若江连续七次担任语文小组长，顾景文、司浩冉、常可嘉、王天一、陈和朴连续五次担任语文小组长。</w:t>
      </w:r>
    </w:p>
    <w:p>
      <w:pPr>
        <w:ind w:left="0" w:right="0" w:firstLine="560"/>
        <w:spacing w:before="450" w:after="450" w:line="312" w:lineRule="auto"/>
      </w:pPr>
      <w:r>
        <w:rPr>
          <w:rFonts w:ascii="宋体" w:hAnsi="宋体" w:eastAsia="宋体" w:cs="宋体"/>
          <w:color w:val="000"/>
          <w:sz w:val="28"/>
          <w:szCs w:val="28"/>
        </w:rPr>
        <w:t xml:space="preserve">但这种学习方式更像是快餐，每一课，口头填空和字词，就结束了。只有简单的讨论，没有深层的理解分析。因为是第一次尝试，没有做好先前工作，再加上外出学习半个月、“六一”合唱比赛等活动，致使工作没有做到位。只是草草地结束了课程，还没来得及课外阅读，就到了期末。对此，我也进行了深刻反思，认为不能完全照搬别人的模式，应该结合自己的教学方式，进行整合。</w:t>
      </w:r>
    </w:p>
    <w:p>
      <w:pPr>
        <w:ind w:left="0" w:right="0" w:firstLine="560"/>
        <w:spacing w:before="450" w:after="450" w:line="312" w:lineRule="auto"/>
      </w:pPr>
      <w:r>
        <w:rPr>
          <w:rFonts w:ascii="宋体" w:hAnsi="宋体" w:eastAsia="宋体" w:cs="宋体"/>
          <w:color w:val="000"/>
          <w:sz w:val="28"/>
          <w:szCs w:val="28"/>
        </w:rPr>
        <w:t xml:space="preserve">2、课外阅读工作。</w:t>
      </w:r>
    </w:p>
    <w:p>
      <w:pPr>
        <w:ind w:left="0" w:right="0" w:firstLine="560"/>
        <w:spacing w:before="450" w:after="450" w:line="312" w:lineRule="auto"/>
      </w:pPr>
      <w:r>
        <w:rPr>
          <w:rFonts w:ascii="宋体" w:hAnsi="宋体" w:eastAsia="宋体" w:cs="宋体"/>
          <w:color w:val="000"/>
          <w:sz w:val="28"/>
          <w:szCs w:val="28"/>
        </w:rPr>
        <w:t xml:space="preserve">著名教育家苏霍姆林斯基曾说：“如果学生的智力生活仅局限于教科书，如果他做完了功课就觉得任务已经完成，那么他是不可能有自己特别爱好的科学的。”多年语文学科教学我最大的感悟是：课外阅读不仅可以使学生开阔视野，增长知识，培养良好的自学和阅读能力，还可以提高学生的认读水平和作文能力。所以，一直以来我都特别重视学生的课外阅读，并且付诸行动。</w:t>
      </w:r>
    </w:p>
    <w:p>
      <w:pPr>
        <w:ind w:left="0" w:right="0" w:firstLine="560"/>
        <w:spacing w:before="450" w:after="450" w:line="312" w:lineRule="auto"/>
      </w:pPr>
      <w:r>
        <w:rPr>
          <w:rFonts w:ascii="宋体" w:hAnsi="宋体" w:eastAsia="宋体" w:cs="宋体"/>
          <w:color w:val="000"/>
          <w:sz w:val="28"/>
          <w:szCs w:val="28"/>
        </w:rPr>
        <w:t xml:space="preserve">(1)在学校领导的支持下，本学期继续“国学诵读”的晨诵活动。三年级诵读的是《论语》。一个学期的诵读，让孩子们收获很多，在不同的历史故事，成语典故中，学生进行了一次历史漫游。同时，诵读时对生字的识记，又为三年级学生认识生字提供了很好的范本。</w:t>
      </w:r>
    </w:p>
    <w:p>
      <w:pPr>
        <w:ind w:left="0" w:right="0" w:firstLine="560"/>
        <w:spacing w:before="450" w:after="450" w:line="312" w:lineRule="auto"/>
      </w:pPr>
      <w:r>
        <w:rPr>
          <w:rFonts w:ascii="宋体" w:hAnsi="宋体" w:eastAsia="宋体" w:cs="宋体"/>
          <w:color w:val="000"/>
          <w:sz w:val="28"/>
          <w:szCs w:val="28"/>
        </w:rPr>
        <w:t xml:space="preserve">(2)除了《论语》的诵读，我们班还有自己独特的诵读方式——每日大声朗读。鼓励孩子们每天大声朗读，并让家长拍下小视频，发至班级微信群。老师每天记录、评价，其他孩子、家长也能够看到。为孩子们创建了一个展示自己的平台。到目前为止，已经坚持了一个月。这种做法不仅可以培养学生朗读能力，还能培养学生课外阅读的兴趣。暑假也会继续坚持的。</w:t>
      </w:r>
    </w:p>
    <w:p>
      <w:pPr>
        <w:ind w:left="0" w:right="0" w:firstLine="560"/>
        <w:spacing w:before="450" w:after="450" w:line="312" w:lineRule="auto"/>
      </w:pPr>
      <w:r>
        <w:rPr>
          <w:rFonts w:ascii="宋体" w:hAnsi="宋体" w:eastAsia="宋体" w:cs="宋体"/>
          <w:color w:val="000"/>
          <w:sz w:val="28"/>
          <w:szCs w:val="28"/>
        </w:rPr>
        <w:t xml:space="preserve">(3)本学期在学校的号召下，我们在班内成立了“班级图书角”，学生又多了一处借阅读图书的地方，孩子们都非常高兴，借书的人更是络绎不绝。</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是一个漫长的过程。上学期我就制定出详细的班规，要求学生对照执行，本学期执行得还不错。但由于低年级学生自觉性和自控力都比较差，避免不了会出现这样或那样的错误，因此这就需要班主任做耐心细致的思想工作、不能操之过急。特别是要把工作做“低”，做“细”。低起点，细指点，教孩子一点一点学，一点一点做。纪律和卫生方面虽然已经形成了一定的常规性，但有个别地方还需要改进。下学期将会针对本学期的问题再制定出有效的方案来。</w:t>
      </w:r>
    </w:p>
    <w:p>
      <w:pPr>
        <w:ind w:left="0" w:right="0" w:firstLine="560"/>
        <w:spacing w:before="450" w:after="450" w:line="312" w:lineRule="auto"/>
      </w:pPr>
      <w:r>
        <w:rPr>
          <w:rFonts w:ascii="宋体" w:hAnsi="宋体" w:eastAsia="宋体" w:cs="宋体"/>
          <w:color w:val="000"/>
          <w:sz w:val="28"/>
          <w:szCs w:val="28"/>
        </w:rPr>
        <w:t xml:space="preserve">2、充分利用每周队活动时间。</w:t>
      </w:r>
    </w:p>
    <w:p>
      <w:pPr>
        <w:ind w:left="0" w:right="0" w:firstLine="560"/>
        <w:spacing w:before="450" w:after="450" w:line="312" w:lineRule="auto"/>
      </w:pPr>
      <w:r>
        <w:rPr>
          <w:rFonts w:ascii="宋体" w:hAnsi="宋体" w:eastAsia="宋体" w:cs="宋体"/>
          <w:color w:val="000"/>
          <w:sz w:val="28"/>
          <w:szCs w:val="28"/>
        </w:rPr>
        <w:t xml:space="preserve">本学期，我充分利用每周队活动时间，让班委、中队委、小组长汇报一周情况。这种做法，不仅让我及时了解班内学生的情况，还及时解决了许多不必要的发生。更重要的是，可以强化班干部的职责。</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班里的每个孩子都参与了学校组织的“文化月”活动，书法比赛、绘画比赛、电子绘画比赛、小制作比赛，还有“合唱比赛”。特别是“合唱比赛”期间，恰巧我外出学习，梁哲铭、王佳悦、胡泰平等几位家长，积极配合带班老师，帮助排练节目，订制服装等。最后圆满了完成学校交给的合唱任务。</w:t>
      </w:r>
    </w:p>
    <w:p>
      <w:pPr>
        <w:ind w:left="0" w:right="0" w:firstLine="560"/>
        <w:spacing w:before="450" w:after="450" w:line="312" w:lineRule="auto"/>
      </w:pPr>
      <w:r>
        <w:rPr>
          <w:rFonts w:ascii="宋体" w:hAnsi="宋体" w:eastAsia="宋体" w:cs="宋体"/>
          <w:color w:val="000"/>
          <w:sz w:val="28"/>
          <w:szCs w:val="28"/>
        </w:rPr>
        <w:t xml:space="preserve">4、做好家校工作。</w:t>
      </w:r>
    </w:p>
    <w:p>
      <w:pPr>
        <w:ind w:left="0" w:right="0" w:firstLine="560"/>
        <w:spacing w:before="450" w:after="450" w:line="312" w:lineRule="auto"/>
      </w:pPr>
      <w:r>
        <w:rPr>
          <w:rFonts w:ascii="宋体" w:hAnsi="宋体" w:eastAsia="宋体" w:cs="宋体"/>
          <w:color w:val="000"/>
          <w:sz w:val="28"/>
          <w:szCs w:val="28"/>
        </w:rPr>
        <w:t xml:space="preserve">工作这么多年，越来越强烈地感觉到家校合作的重要性。家校合作就是为了孩子的健康成长，让孩子充分享受来自老师和家长的关怀，以及使教育给孩子带来欢乐。所以本学期，我充分利用校讯通、qq群这一类便利通讯。经常将孩子们在学校的表现以短信的形式发送给家长，或通过qq群和家长商量班级活动事宜，请大家出谋划策。这些做法都在很大程度上增进了学校与家长们的关系，为形成良好的家校关系，提供了便利的条件。</w:t>
      </w:r>
    </w:p>
    <w:p>
      <w:pPr>
        <w:ind w:left="0" w:right="0" w:firstLine="560"/>
        <w:spacing w:before="450" w:after="450" w:line="312" w:lineRule="auto"/>
      </w:pPr>
      <w:r>
        <w:rPr>
          <w:rFonts w:ascii="宋体" w:hAnsi="宋体" w:eastAsia="宋体" w:cs="宋体"/>
          <w:color w:val="000"/>
          <w:sz w:val="28"/>
          <w:szCs w:val="28"/>
        </w:rPr>
        <w:t xml:space="preserve">一个学期已经结束，我会认真反思，取长补短，下个学期，再接再厉，争取再创佳绩。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三年级班主任个人工作总结篇六</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通过一学期紧张而又忙碌的教学工作，终于可以开心的拥抱暑假了。作为三年级的班主任，就本班本期的班主任工作总结而言，主要有以下几个方面：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我所担任的三年级，总体上女生的学习习惯和学习成绩都稍好于男生，但男生的思维总体上比女生要好些。</w:t>
      </w:r>
    </w:p>
    <w:p>
      <w:pPr>
        <w:ind w:left="0" w:right="0" w:firstLine="560"/>
        <w:spacing w:before="450" w:after="450" w:line="312" w:lineRule="auto"/>
      </w:pPr>
      <w:r>
        <w:rPr>
          <w:rFonts w:ascii="宋体" w:hAnsi="宋体" w:eastAsia="宋体" w:cs="宋体"/>
          <w:color w:val="000"/>
          <w:sz w:val="28"/>
          <w:szCs w:val="28"/>
        </w:rPr>
        <w:t xml:space="preserve">一、民主选举班干。</w:t>
      </w:r>
    </w:p>
    <w:p>
      <w:pPr>
        <w:ind w:left="0" w:right="0" w:firstLine="560"/>
        <w:spacing w:before="450" w:after="450" w:line="312" w:lineRule="auto"/>
      </w:pPr>
      <w:r>
        <w:rPr>
          <w:rFonts w:ascii="宋体" w:hAnsi="宋体" w:eastAsia="宋体" w:cs="宋体"/>
          <w:color w:val="000"/>
          <w:sz w:val="28"/>
          <w:szCs w:val="28"/>
        </w:rPr>
        <w:t xml:space="preserve">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二、民主制定班级规章制度。</w:t>
      </w:r>
    </w:p>
    <w:p>
      <w:pPr>
        <w:ind w:left="0" w:right="0" w:firstLine="560"/>
        <w:spacing w:before="450" w:after="450" w:line="312" w:lineRule="auto"/>
      </w:pPr>
      <w:r>
        <w:rPr>
          <w:rFonts w:ascii="宋体" w:hAnsi="宋体" w:eastAsia="宋体" w:cs="宋体"/>
          <w:color w:val="000"/>
          <w:sz w:val="28"/>
          <w:szCs w:val="28"/>
        </w:rPr>
        <w:t xml:space="preserve">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在班长和中队长的共同组织下，在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通过师生一学期的共同努力，我班在本学期取得了优异的成绩。极大地提高了学生的学习积极性，培养了学生良好的竞争意识，由于我班的突出表现，我班在这学期被评为了学校先进班集体。</w:t>
      </w:r>
    </w:p>
    <w:p>
      <w:pPr>
        <w:ind w:left="0" w:right="0" w:firstLine="560"/>
        <w:spacing w:before="450" w:after="450" w:line="312" w:lineRule="auto"/>
      </w:pPr>
      <w:r>
        <w:rPr>
          <w:rFonts w:ascii="宋体" w:hAnsi="宋体" w:eastAsia="宋体" w:cs="宋体"/>
          <w:color w:val="000"/>
          <w:sz w:val="28"/>
          <w:szCs w:val="28"/>
        </w:rPr>
        <w:t xml:space="preserve">四、稍不如人意处。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三年级班主任个人工作总结篇七</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三年级班主任个人工作总结篇八</w:t>
      </w:r>
    </w:p>
    <w:p>
      <w:pPr>
        <w:ind w:left="0" w:right="0" w:firstLine="560"/>
        <w:spacing w:before="450" w:after="450" w:line="312" w:lineRule="auto"/>
      </w:pPr>
      <w:r>
        <w:rPr>
          <w:rFonts w:ascii="宋体" w:hAnsi="宋体" w:eastAsia="宋体" w:cs="宋体"/>
          <w:color w:val="000"/>
          <w:sz w:val="28"/>
          <w:szCs w:val="28"/>
        </w:rPr>
        <w:t xml:space="preserve">本学期我从以下几方面培养学生的习惯和能力，从而做好班主任工作。</w:t>
      </w:r>
    </w:p>
    <w:p>
      <w:pPr>
        <w:ind w:left="0" w:right="0" w:firstLine="560"/>
        <w:spacing w:before="450" w:after="450" w:line="312" w:lineRule="auto"/>
      </w:pPr>
      <w:r>
        <w:rPr>
          <w:rFonts w:ascii="宋体" w:hAnsi="宋体" w:eastAsia="宋体" w:cs="宋体"/>
          <w:color w:val="000"/>
          <w:sz w:val="28"/>
          <w:szCs w:val="28"/>
        </w:rPr>
        <w:t xml:space="preserve">我对学生要求很严格，工作也很细致。我主要抓学生的日常行为规范，从细微处来培养学生良好的思想品德和行为习惯，而且卓有成效。</w:t>
      </w:r>
    </w:p>
    <w:p>
      <w:pPr>
        <w:ind w:left="0" w:right="0" w:firstLine="560"/>
        <w:spacing w:before="450" w:after="450" w:line="312" w:lineRule="auto"/>
      </w:pPr>
      <w:r>
        <w:rPr>
          <w:rFonts w:ascii="宋体" w:hAnsi="宋体" w:eastAsia="宋体" w:cs="宋体"/>
          <w:color w:val="000"/>
          <w:sz w:val="28"/>
          <w:szCs w:val="28"/>
        </w:rPr>
        <w:t xml:space="preserve">1、开学成立卫生监督岗教室里每个地方都有专门的同学负责管理。</w:t>
      </w:r>
    </w:p>
    <w:p>
      <w:pPr>
        <w:ind w:left="0" w:right="0" w:firstLine="560"/>
        <w:spacing w:before="450" w:after="450" w:line="312" w:lineRule="auto"/>
      </w:pPr>
      <w:r>
        <w:rPr>
          <w:rFonts w:ascii="宋体" w:hAnsi="宋体" w:eastAsia="宋体" w:cs="宋体"/>
          <w:color w:val="000"/>
          <w:sz w:val="28"/>
          <w:szCs w:val="28"/>
        </w:rPr>
        <w:t xml:space="preserve">三扫的安排情况符合班级实际。早上我一般请家里住的近的和住的远的孩子做，为什么还要选住的远的呢？一般住的远的孩子他们的家长有忧患意识，怕迟到怕堵车因此会提前来校，而放学他们又想早点接孩子走了，晚了又遇上塞车。因此我安排他们早上做，他们也乐意。还有一些孩子他们的家长有另外的要求比如放学后打网球或是游泳，我也把他们安排在早上。中午扫地的同学我一般安排不用参加社团活动，作业完成速度快又特喜欢看课外书的，这些孩子一般学习自觉性高而且会安排自己的时间，这样他们吃完饭会主动的打扫卫生。晚上做值日的同学我一般找到他们的共同特点归在一起，比如同一个小区，同一个托管班等，有些是家长的个别要求。这样的安排我主要让他们形成一个值日团队，他们一旦有了团队意识，做值日会比较勤快。</w:t>
      </w:r>
    </w:p>
    <w:p>
      <w:pPr>
        <w:ind w:left="0" w:right="0" w:firstLine="560"/>
        <w:spacing w:before="450" w:after="450" w:line="312" w:lineRule="auto"/>
      </w:pPr>
      <w:r>
        <w:rPr>
          <w:rFonts w:ascii="宋体" w:hAnsi="宋体" w:eastAsia="宋体" w:cs="宋体"/>
          <w:color w:val="000"/>
          <w:sz w:val="28"/>
          <w:szCs w:val="28"/>
        </w:rPr>
        <w:t xml:space="preserve">2、规定不准在校内吃零食，但很多孩子只有晚上吃水果的时间，因此规定在班级中抽一个时间让孩子吃水果。并且制定了规定：必须保持安静，能坐的座位上享用。</w:t>
      </w:r>
    </w:p>
    <w:p>
      <w:pPr>
        <w:ind w:left="0" w:right="0" w:firstLine="560"/>
        <w:spacing w:before="450" w:after="450" w:line="312" w:lineRule="auto"/>
      </w:pPr>
      <w:r>
        <w:rPr>
          <w:rFonts w:ascii="宋体" w:hAnsi="宋体" w:eastAsia="宋体" w:cs="宋体"/>
          <w:color w:val="000"/>
          <w:sz w:val="28"/>
          <w:szCs w:val="28"/>
        </w:rPr>
        <w:t xml:space="preserve">4、教室的垃圾进行分类，有专门同学负责。</w:t>
      </w:r>
    </w:p>
    <w:p>
      <w:pPr>
        <w:ind w:left="0" w:right="0" w:firstLine="560"/>
        <w:spacing w:before="450" w:after="450" w:line="312" w:lineRule="auto"/>
      </w:pPr>
      <w:r>
        <w:rPr>
          <w:rFonts w:ascii="宋体" w:hAnsi="宋体" w:eastAsia="宋体" w:cs="宋体"/>
          <w:color w:val="000"/>
          <w:sz w:val="28"/>
          <w:szCs w:val="28"/>
        </w:rPr>
        <w:t xml:space="preserve">5、学生的课桌椅的排放横竖成一线，要求学生到校后先看一看自己的课桌是否在整齐，是否在一条线上。</w:t>
      </w:r>
    </w:p>
    <w:p>
      <w:pPr>
        <w:ind w:left="0" w:right="0" w:firstLine="560"/>
        <w:spacing w:before="450" w:after="450" w:line="312" w:lineRule="auto"/>
      </w:pPr>
      <w:r>
        <w:rPr>
          <w:rFonts w:ascii="宋体" w:hAnsi="宋体" w:eastAsia="宋体" w:cs="宋体"/>
          <w:color w:val="000"/>
          <w:sz w:val="28"/>
          <w:szCs w:val="28"/>
        </w:rPr>
        <w:t xml:space="preserve">6、要求学生每天回家必须帮助家长至少做一件事情，并且每天必须把所做的事记在日记本上，也可以谈一下自己的心得体会。这样做，可以养成学生热爱劳动，孝敬父母长辈，增强亲子之情。</w:t>
      </w:r>
    </w:p>
    <w:p>
      <w:pPr>
        <w:ind w:left="0" w:right="0" w:firstLine="560"/>
        <w:spacing w:before="450" w:after="450" w:line="312" w:lineRule="auto"/>
      </w:pPr>
      <w:r>
        <w:rPr>
          <w:rFonts w:ascii="宋体" w:hAnsi="宋体" w:eastAsia="宋体" w:cs="宋体"/>
          <w:color w:val="000"/>
          <w:sz w:val="28"/>
          <w:szCs w:val="28"/>
        </w:rPr>
        <w:t xml:space="preserve">鼓励学生从细小的好事做起，逐渐养成良好的思想品德。我在每小组中选一名学生专门记载本小组同学做的好事，第二天表扬。以“喜报”的形式发给家长，让学生、家长都以此为荣，从而激发学生的上进心。以各种信息渠道经常与家长进行沟通。组织亲子活动和运动比赛让家长参与和我们共同成长。创造各种条件让孩子展示自己的才能，比如上学期的班歌，这学期抽空去录音棚录制。继续编班报，让孩子共同参与，让家长时刻了解班级的各类活动。</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一年级|二年级|三年级|四年级|五年级|六年级一年级|二年级|三年级|四年级|五年级|六年级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响这一学期的工作，的确也做了不少。那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(2)是培养学生的学习本事的修养。</w:t>
      </w:r>
    </w:p>
    <w:p>
      <w:pPr>
        <w:ind w:left="0" w:right="0" w:firstLine="560"/>
        <w:spacing w:before="450" w:after="450" w:line="312" w:lineRule="auto"/>
      </w:pPr>
      <w:r>
        <w:rPr>
          <w:rFonts w:ascii="宋体" w:hAnsi="宋体" w:eastAsia="宋体" w:cs="宋体"/>
          <w:color w:val="000"/>
          <w:sz w:val="28"/>
          <w:szCs w:val="28"/>
        </w:rPr>
        <w:t xml:space="preserve">(3)是职业素质的修养。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当是班干的调整阶段。是多下力气抓好班干部工作作风的培训，如民主、公正、理智、冷静，以身作则，批评与自我批评，培养班干部独方面主持日常工作的本事，使班干部工作相互协调，做到各司其责，相互合作，反射总结交流，培养班干部的分析，调整、表达、组织等本事。本半本学期的班干部进行了一次调整，换了一些班干部主要因为在班里时间长了，有些学生对老干部的管理只是一中表面的敷衍，内心不太服从，从背后对其产生敌意，而教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(一)每位学生都有自我的气质性格特点，有自我的梦想兴趣，爱好和这些都是十分宝贵的动力资源，班主任的任务也是使这些动力资源得到合理的发掘、健康地发展。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生色素质和他的在班级的榜样地位，用此班主任对他的比较放心、信任、喜欢将一些要求较高的工作交给他的，可是如果把优秀生看成是一件已经完成的作品，那么在他的发展中就会容易出现一些问题。如在二年级的时候，我班有个别优秀生学习十分刻苦，成绩优异，可到了三年级，却出现成绩突然停顿不前，甚至大幅度下降的情景。纠其原因是学习方法出了问题，二年级需要记忆的东西多，三年级不但需要记忆而还要灵活应用，所以光靠死记硬背而导致的结果。还有一些优秀生担任班干部期间遭受非议，心理压力太大，影响了学习。这样的问题如果不及时发现并纷纷解决，那会在他的发展过程中伏下隐蔽，导致教育失败。所以在半里我经常与科任教师取得联系，时刻了解他们的学习情景，另外同过周记来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在我班一半以上，对于中间型学生的教育，我本人族在尝试中，但有一点能够确定，许多中间型学生成绩提高不了，不单纯是因为他的不够努力;在班里以往有学生向我倾诉：“教师我努力了，但就是考不好。”学生真诚的口吻以及那无奈的表情也反映了他那无助的心理。所以关于他的教育主要是为以供给具体的帮忙，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生的教育我主要是实施情感教育。创造两好的教育实际实施情感教育的关键。如在放假前，我能够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(二)非式群众的教育。</w:t>
      </w:r>
    </w:p>
    <w:p>
      <w:pPr>
        <w:ind w:left="0" w:right="0" w:firstLine="560"/>
        <w:spacing w:before="450" w:after="450" w:line="312" w:lineRule="auto"/>
      </w:pPr>
      <w:r>
        <w:rPr>
          <w:rFonts w:ascii="宋体" w:hAnsi="宋体" w:eastAsia="宋体" w:cs="宋体"/>
          <w:color w:val="000"/>
          <w:sz w:val="28"/>
          <w:szCs w:val="28"/>
        </w:rPr>
        <w:t xml:space="preserve">在班里主要有这两件种学生：住宿生、和走读生，在这些住宿生、走读生中间自发产生一些非正式群体，其中有进取向上的，有中间的，也有消极的，他们的是可段的，对于个体发展和班级体建设具有必须的影响，如何做好这些非正式群体的教育也是一个热点问题。首先在班里创造条件发挥进取群体的作用，如，邀请他们参与班级工作的政策和建设的工作。其次从情感入手，协调“中间型”群体与班级体与班级体建设的关系，实现其向“进取型”改变。如在班干部的作用上，尽量研究到中间型群体的学生激发上进心和参与班级建设的热情。再次建立健康的班级与论以让“消极型”群体成员产生压力，逐渐行舆论要求靠拢。加入进取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职业化管理的理解产生偏差，只为了不被记名不被扣分就行，经常找理由，钻空子，相对这样的情景，仍然即使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2、结合教学资料，提高学生的服务意识，经过饭店服务教学，在服务程度，语言表达，行为表情方面让学生体会佳宾至上的服务原则。</w:t>
      </w:r>
    </w:p>
    <w:p>
      <w:pPr>
        <w:ind w:left="0" w:right="0" w:firstLine="560"/>
        <w:spacing w:before="450" w:after="450" w:line="312" w:lineRule="auto"/>
      </w:pPr>
      <w:r>
        <w:rPr>
          <w:rFonts w:ascii="宋体" w:hAnsi="宋体" w:eastAsia="宋体" w:cs="宋体"/>
          <w:color w:val="000"/>
          <w:sz w:val="28"/>
          <w:szCs w:val="28"/>
        </w:rPr>
        <w:t xml:space="preserve">3、以小的各种活动为契机，提高学生焦急本事，创新本事，组织本事，培养吃苦耐劳的精神，如运动会前又有秩序地训练，创意的教室黑板报，合唱节的从组织训练，服装准备方面。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2025-08-03T01:06:01+08:00</dcterms:created>
  <dcterms:modified xsi:type="dcterms:W3CDTF">2025-08-03T01:06:01+08:00</dcterms:modified>
</cp:coreProperties>
</file>

<file path=docProps/custom.xml><?xml version="1.0" encoding="utf-8"?>
<Properties xmlns="http://schemas.openxmlformats.org/officeDocument/2006/custom-properties" xmlns:vt="http://schemas.openxmlformats.org/officeDocument/2006/docPropsVTypes"/>
</file>