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中职班主任培训心得体会(三篇)</w:t>
      </w:r>
      <w:bookmarkEnd w:id="1"/>
    </w:p>
    <w:p>
      <w:pPr>
        <w:jc w:val="center"/>
        <w:spacing w:before="0" w:after="450"/>
      </w:pPr>
      <w:r>
        <w:rPr>
          <w:rFonts w:ascii="Arial" w:hAnsi="Arial" w:eastAsia="Arial" w:cs="Arial"/>
          <w:color w:val="999999"/>
          <w:sz w:val="20"/>
          <w:szCs w:val="20"/>
        </w:rPr>
        <w:t xml:space="preserve">来源：网络  作者：落梅无痕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中职班主任培训心得体会篇一</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中职班主任培训心得体会篇二</w:t>
      </w:r>
    </w:p>
    <w:p>
      <w:pPr>
        <w:ind w:left="0" w:right="0" w:firstLine="560"/>
        <w:spacing w:before="450" w:after="450" w:line="312" w:lineRule="auto"/>
      </w:pPr>
      <w:r>
        <w:rPr>
          <w:rFonts w:ascii="宋体" w:hAnsi="宋体" w:eastAsia="宋体" w:cs="宋体"/>
          <w:color w:val="000"/>
          <w:sz w:val="28"/>
          <w:szCs w:val="28"/>
        </w:rPr>
        <w:t xml:space="preserve">一个好的班主任就是一个好的班集体，就会有一群好学生、在家庭和社会教育中班主任对学生的权威最大、班主任提倡的东西将会酿成这个班的班风、班主任的好恶将会成为这个班学生的是非标准、班主任的要求将会形成这个班学生的习惯、班主任常说的话将会成为这个班学生的座右铭、班主任的言谈举止对学生性格气质的形成都起着举足轻重的作用？。通过培训，我看到了自已的不足，今后在工作中要从小事做起，教育学生讲究方法、注重策略，下面我谈一谈感受。</w:t>
      </w:r>
    </w:p>
    <w:p>
      <w:pPr>
        <w:ind w:left="0" w:right="0" w:firstLine="560"/>
        <w:spacing w:before="450" w:after="450" w:line="312" w:lineRule="auto"/>
      </w:pPr>
      <w:r>
        <w:rPr>
          <w:rFonts w:ascii="宋体" w:hAnsi="宋体" w:eastAsia="宋体" w:cs="宋体"/>
          <w:color w:val="000"/>
          <w:sz w:val="28"/>
          <w:szCs w:val="28"/>
        </w:rPr>
        <w:t xml:space="preserve">我在中职学校工作了已有xx几年了，按照老师们常说的话，现在的学生一届不如一届了，我们多数班主任抱怨现在的学生难教，难管理，很多班主任也许辛苦了三年，最后学生回报给你的未必是灿烂的一笑，对你完全的认可。有时还会产生职业倦怠。通过学习我明白，教育是艰苦的，复杂的，带有探索性的，结果往往是难以确定的劳动。还有我们在工作中感觉到做学生工作太难了，因为他们缺少感恩的心，老师们常说“无论我们为他们做过多少事，他们都麻木不忍”，因为他们大部分是留守儿童，爸爸妈妈长期出外打工，他们最缺的是什么？是爱和陪伴。</w:t>
      </w:r>
    </w:p>
    <w:p>
      <w:pPr>
        <w:ind w:left="0" w:right="0" w:firstLine="560"/>
        <w:spacing w:before="450" w:after="450" w:line="312" w:lineRule="auto"/>
      </w:pPr>
      <w:r>
        <w:rPr>
          <w:rFonts w:ascii="宋体" w:hAnsi="宋体" w:eastAsia="宋体" w:cs="宋体"/>
          <w:color w:val="000"/>
          <w:sz w:val="28"/>
          <w:szCs w:val="28"/>
        </w:rPr>
        <w:t xml:space="preserve">在培训中心理学家郑莺老师谈到大部分家长面对进入职中上学的孩子，家长心里感到心痛，她们对自已的`孩子管起来束手无策，真的是没有办法了，最后只有交到职业学校来，把他们的孩子交给了我们，作为家长她们是什么样的心情，几乎是托管给我们了，老师们想想，我们带一个孩子都不容易，何况带这么多，家长们把孩子交给了我们，我们如何与学生教学相长，如何在教育孩子当中，感受到生命那份挣扎，那份艰难，那份成长的不容易。通过这些看到她们，总觉得自已在工作中很努力做了，那孩子们真的没有努力吗？所以我如何真正的去理解他们。想想在早上在上班的路上，最感动的是我们老师和上学的孩子们都很不容易，为了早上不迟到，早早的起来，背着书包行进很远的路，我们想想家长们需不需感谢孩子，孩子们成长真是不易。所以我觉得自已要时刻充电，更肯定自已，增加一点心里能量，也希望增加对孩子们的理解，在理解以后在做工作会更好。</w:t>
      </w:r>
    </w:p>
    <w:p>
      <w:pPr>
        <w:ind w:left="0" w:right="0" w:firstLine="560"/>
        <w:spacing w:before="450" w:after="450" w:line="312" w:lineRule="auto"/>
      </w:pPr>
      <w:r>
        <w:rPr>
          <w:rFonts w:ascii="宋体" w:hAnsi="宋体" w:eastAsia="宋体" w:cs="宋体"/>
          <w:color w:val="000"/>
          <w:sz w:val="28"/>
          <w:szCs w:val="28"/>
        </w:rPr>
        <w:t xml:space="preserve">另外，关于个性，郑老师通过测试的方式讲了许多，她说做为老师都有自已的个性，只有了解了自已的个性，能正式自已的个性，能发挥自已的个性了，我们的团队，我们的同事，我们的领导，上下关系就知道怎么处了。在此我认识到班主任要提高管理实效，必须对每个学生的性格特征了如指掌，对症下药，才能起到事半功倍的效果。我认为对触及学生们的心灵管理非常的重要，？对于一个班级的几十名学生，性格各异，要想建立一个和谐的班级，关键在于班主任心中有学生，尊重学生，了解学生，为学生着想，这样，无论哪类学生，都能找到打开他们心锁的钥匙。</w:t>
      </w:r>
    </w:p>
    <w:p>
      <w:pPr>
        <w:ind w:left="0" w:right="0" w:firstLine="560"/>
        <w:spacing w:before="450" w:after="450" w:line="312" w:lineRule="auto"/>
      </w:pPr>
      <w:r>
        <w:rPr>
          <w:rFonts w:ascii="宋体" w:hAnsi="宋体" w:eastAsia="宋体" w:cs="宋体"/>
          <w:color w:val="000"/>
          <w:sz w:val="28"/>
          <w:szCs w:val="28"/>
        </w:rPr>
        <w:t xml:space="preserve">在培训中xx老师讲到了幸福感与压力。如何看待压力，如何克服职业倦怠，我体会到应以积极的心态去看待压力，不要放弃，不要有混的想法，不要对我们的孩子没有希望，如果我们感到没有希望了，孩子们就感觉没有希望了。要想获得职业幸福感就要守住核心价值观，只要守住了我们的内心就不乱了，要热爱自已的事业，不断的积累自已的幸福、快乐、价值，同时肯定别人的价值。我们才会把平凡的工作做好。关于幸福感就是舒适、健康、愉快，要知足常乐。我们的孩子们是充满活力的，是幸福快乐的，幸福感与自我价值，自我成长是相连的，一个在成长当中的人是幸福的，其实我们的学生从一年级到三年级，他们学到了知识成长着，他们养成了良好习惯成长着，他们从不会与老师相处到学会了与老师相处成长着，她们是快乐的、幸福的，我们看到学生的成长，我们做班主任的也是快乐的、幸福的。有人说：”不变的老师，流水的学生“。走过了多年的教学生涯，我要说：”老师也要变，老师和学生一起成长才是真正的教学相长。魏书生说过一句话：要用平平常常的心态、高高兴兴的情绪，去做平平凡凡的工作“。只有这样我们才能是真高兴。</w:t>
      </w:r>
    </w:p>
    <w:p>
      <w:pPr>
        <w:ind w:left="0" w:right="0" w:firstLine="560"/>
        <w:spacing w:before="450" w:after="450" w:line="312" w:lineRule="auto"/>
      </w:pPr>
      <w:r>
        <w:rPr>
          <w:rFonts w:ascii="宋体" w:hAnsi="宋体" w:eastAsia="宋体" w:cs="宋体"/>
          <w:color w:val="000"/>
          <w:sz w:val="28"/>
          <w:szCs w:val="28"/>
        </w:rPr>
        <w:t xml:space="preserve">要有四心：“童心、爱心、责任心和公正心”，作为班主任，要用自己满腔的爱去关心，去尊重每一个学生，耐心细致的去指导每一个学生，才能做到对每一个学生的关心，体现出班主任的责任心，学生才能养成良好的学习习惯，得到良好的教育。教师要爱自己的职业，首先要有一颗爱心，有一颗爱学生的心。通过学习，使我明白作为一名教师，只要爱学生，就一定会创造出奇迹。</w:t>
      </w:r>
    </w:p>
    <w:p>
      <w:pPr>
        <w:ind w:left="0" w:right="0" w:firstLine="560"/>
        <w:spacing w:before="450" w:after="450" w:line="312" w:lineRule="auto"/>
      </w:pPr>
      <w:r>
        <w:rPr>
          <w:rFonts w:ascii="宋体" w:hAnsi="宋体" w:eastAsia="宋体" w:cs="宋体"/>
          <w:color w:val="000"/>
          <w:sz w:val="28"/>
          <w:szCs w:val="28"/>
        </w:rPr>
        <w:t xml:space="preserve">这句话是xx老师在班级管理和学生管理中主讲的课题。x老师讲解了科学的学生观、班级观，教会了我们很多实用的方法。他提出的高标准让我们都成为教育家。</w:t>
      </w:r>
    </w:p>
    <w:p>
      <w:pPr>
        <w:ind w:left="0" w:right="0" w:firstLine="560"/>
        <w:spacing w:before="450" w:after="450" w:line="312" w:lineRule="auto"/>
      </w:pPr>
      <w:r>
        <w:rPr>
          <w:rFonts w:ascii="宋体" w:hAnsi="宋体" w:eastAsia="宋体" w:cs="宋体"/>
          <w:color w:val="000"/>
          <w:sz w:val="28"/>
          <w:szCs w:val="28"/>
        </w:rPr>
        <w:t xml:space="preserve">通过培训，让我对教育的内涵进一步加强了理解，我体会到班主任工作要突出一个“爱”字，教育的核心是育人，春风化雨，一定要教他善的东西，真的东西，育是最大的善。教育是爱，但不是溺爱，教育是忠恕就是爱，如果我们仇恨我们的学生，仇恨我们的教育对象，就教他恶，爱的方式很多，如果我们去管理学生，要管理班级必须要爱，不能是领导交给任务去应付，应付没爱那肯定做不好，要爱铁成钢，师爱是一种责任和义务，就要负出，为什么有的人不愿当老师，因为老师只有负出的地方，蜡炬成灰泪始干。当我们去欣赏我们所教的学生时对他的期望就很高，那就是爱，那样你会负出你的心血。我们的学生也会随之而改变。爱是管理的基础，要爱铁成钢。</w:t>
      </w:r>
    </w:p>
    <w:p>
      <w:pPr>
        <w:ind w:left="0" w:right="0" w:firstLine="560"/>
        <w:spacing w:before="450" w:after="450" w:line="312" w:lineRule="auto"/>
      </w:pPr>
      <w:r>
        <w:rPr>
          <w:rFonts w:ascii="宋体" w:hAnsi="宋体" w:eastAsia="宋体" w:cs="宋体"/>
          <w:color w:val="000"/>
          <w:sz w:val="28"/>
          <w:szCs w:val="28"/>
        </w:rPr>
        <w:t xml:space="preserve">教育是等待。这个很多班主任都有体会，等待它是需要时间的，并不是说立竿见影，对待我们中职的学生，批评两句马上就好了不是的，我们的学生你找他谈过几次话，他也未必完全改掉，我班有些学生上课玩手机与他谈过多少次话了，也没收过几次，？有的同学就改了，可有的同学仍然会有有时自已心里很是不快。通过学习，从思想上认识到教育是等待，可是在等待的过程中，我该做些什么？可以做些什么呢？当等待“无果”的时候，我还应该有什么样的心态？什么样的等待是有效等待？这些是我今后在工作中慢慢去体验去思考的。</w:t>
      </w:r>
    </w:p>
    <w:p>
      <w:pPr>
        <w:ind w:left="0" w:right="0" w:firstLine="560"/>
        <w:spacing w:before="450" w:after="450" w:line="312" w:lineRule="auto"/>
      </w:pPr>
      <w:r>
        <w:rPr>
          <w:rFonts w:ascii="宋体" w:hAnsi="宋体" w:eastAsia="宋体" w:cs="宋体"/>
          <w:color w:val="000"/>
          <w:sz w:val="28"/>
          <w:szCs w:val="28"/>
        </w:rPr>
        <w:t xml:space="preserve">教育是新鲜的，我们的教育对象每时每刻都在变化，有的学生今天高兴了明天不高兴了，所以教育是没有恒定之法的，教育充满了反复性，艰巨性和复杂性。尤其是我们这样的学生，反复性很强。其实我们班主任之间经常有这样的交流，某老师你们班学生遇到了这样或那样的问题时你是怎么处理的？有什么好方法咱们交流交流。听完以后，回去就试了试，一定是这样的，通过学习，我反思到，他的方法真的适合我吗？他教育的对象跟我教育的对象一样吗？比如xx年我所带班级是旅游专业是男女合班，现在所带班级是幼教专业，女生班，我曾经在教育幼教学生时把对旅游班的个别学生方法运用到幼教班上，根本不实用，反而起负面作用。教育方法千条万条，没有现成的公式可以套用，只有我们静下心来真正的去了解我们的学生，要扬汤止沸，不如釜底抽薪。只有把控这个事情才能拨云见日。</w:t>
      </w:r>
    </w:p>
    <w:p>
      <w:pPr>
        <w:ind w:left="0" w:right="0" w:firstLine="560"/>
        <w:spacing w:before="450" w:after="450" w:line="312" w:lineRule="auto"/>
      </w:pPr>
      <w:r>
        <w:rPr>
          <w:rFonts w:ascii="宋体" w:hAnsi="宋体" w:eastAsia="宋体" w:cs="宋体"/>
          <w:color w:val="000"/>
          <w:sz w:val="28"/>
          <w:szCs w:val="28"/>
        </w:rPr>
        <w:t xml:space="preserve">在培训中，x老师讲到，在职中学校，要树立科学的学生观，他们是未成年人、是独特的人、是发展的人、是生活的人、是自主的人。我们教育的对象都是未成年人，未成年人有未成年人的特点，无论从身体发展、心智发展、行为习惯、道德观等都尚无完备。我有过这样的体会，，有时看学生个子很高，大小伙子了，大姑娘了，什么不知道啊，可就是有些话和她说一遍真的听不懂，甚至有些问题强调了好几遍，他们也不能理解，我常说学生们真幼稚，其实她们心智还不健全，还是个未成年人。她们是个脆弱的生命体，需要我们去保护。</w:t>
      </w:r>
    </w:p>
    <w:p>
      <w:pPr>
        <w:ind w:left="0" w:right="0" w:firstLine="560"/>
        <w:spacing w:before="450" w:after="450" w:line="312" w:lineRule="auto"/>
      </w:pPr>
      <w:r>
        <w:rPr>
          <w:rFonts w:ascii="宋体" w:hAnsi="宋体" w:eastAsia="宋体" w:cs="宋体"/>
          <w:color w:val="000"/>
          <w:sz w:val="28"/>
          <w:szCs w:val="28"/>
        </w:rPr>
        <w:t xml:space="preserve">x老师说：“每个班主任都可成为教育家，我们现在都不是，但我们只要努力，像xxx、xxx之前都是普通老师，普通班主任，他们能做到的，我们为什么不可以，不可以去尝试。这是信心满满的口号。</w:t>
      </w:r>
    </w:p>
    <w:p>
      <w:pPr>
        <w:ind w:left="0" w:right="0" w:firstLine="560"/>
        <w:spacing w:before="450" w:after="450" w:line="312" w:lineRule="auto"/>
      </w:pPr>
      <w:r>
        <w:rPr>
          <w:rFonts w:ascii="宋体" w:hAnsi="宋体" w:eastAsia="宋体" w:cs="宋体"/>
          <w:color w:val="000"/>
          <w:sz w:val="28"/>
          <w:szCs w:val="28"/>
        </w:rPr>
        <w:t xml:space="preserve">她说：“我们每个班主任都能成功，一定要深思浅出要会想，一定要融会贯通要会学，一定要躬身践行要去做，该说的时候能说出来，该写的时候能写出来，这样积累下来是一笔很大的财富，在这循环往复里面会有很大的提升“。最后用x老师的一首诗来鼓励我做好中职班主任工作。</w:t>
      </w:r>
    </w:p>
    <w:p>
      <w:pPr>
        <w:ind w:left="0" w:right="0" w:firstLine="560"/>
        <w:spacing w:before="450" w:after="450" w:line="312" w:lineRule="auto"/>
      </w:pPr>
      <w:r>
        <w:rPr>
          <w:rFonts w:ascii="宋体" w:hAnsi="宋体" w:eastAsia="宋体" w:cs="宋体"/>
          <w:color w:val="000"/>
          <w:sz w:val="28"/>
          <w:szCs w:val="28"/>
        </w:rPr>
        <w:t xml:space="preserve">总得有人去擦星星，它们看起来灰蒙蒙。总得有人去擦星星，因为那些八哥、海鸥和老鹰，都抱怨星星又旧又生锈，想要个新的我们没有。所以还是带上水桶和抹布，总得有人去擦星星。</w:t>
      </w:r>
    </w:p>
    <w:p>
      <w:pPr>
        <w:ind w:left="0" w:right="0" w:firstLine="560"/>
        <w:spacing w:before="450" w:after="450" w:line="312" w:lineRule="auto"/>
      </w:pPr>
      <w:r>
        <w:rPr>
          <w:rFonts w:ascii="宋体" w:hAnsi="宋体" w:eastAsia="宋体" w:cs="宋体"/>
          <w:color w:val="000"/>
          <w:sz w:val="28"/>
          <w:szCs w:val="28"/>
        </w:rPr>
        <w:t xml:space="preserve">我们的中职学生就是一颗颗闪闪的星星，当然不象人家教育对象可能是太阳、月亮。可能是某一颗恒星，我们的对象是星星，一定要赏识他，尽管他有些沉旧罢了，我们擦一擦，总得有人要做这样的工作。</w:t>
      </w:r>
    </w:p>
    <w:p>
      <w:pPr>
        <w:ind w:left="0" w:right="0" w:firstLine="560"/>
        <w:spacing w:before="450" w:after="450" w:line="312" w:lineRule="auto"/>
      </w:pPr>
      <w:r>
        <w:rPr>
          <w:rFonts w:ascii="黑体" w:hAnsi="黑体" w:eastAsia="黑体" w:cs="黑体"/>
          <w:color w:val="000000"/>
          <w:sz w:val="34"/>
          <w:szCs w:val="34"/>
          <w:b w:val="1"/>
          <w:bCs w:val="1"/>
        </w:rPr>
        <w:t xml:space="preserve">中职班主任培训心得体会篇三</w:t>
      </w:r>
    </w:p>
    <w:p>
      <w:pPr>
        <w:ind w:left="0" w:right="0" w:firstLine="560"/>
        <w:spacing w:before="450" w:after="450" w:line="312" w:lineRule="auto"/>
      </w:pPr>
      <w:r>
        <w:rPr>
          <w:rFonts w:ascii="宋体" w:hAnsi="宋体" w:eastAsia="宋体" w:cs="宋体"/>
          <w:color w:val="000"/>
          <w:sz w:val="28"/>
          <w:szCs w:val="28"/>
        </w:rPr>
        <w:t xml:space="preserve">我非常高兴能有这样一个宝贵的机会，参加了20xx年x月x日到x月x日，在xx市由xx省教育厅组织的中职班主任省级培训。来自全省各个地市，近百名学员参加培训，培训通过专题讲座、座谈交流、实地考察等形式；这次培训也让我对班主任科研工作有了更深刻的理解。</w:t>
      </w:r>
    </w:p>
    <w:p>
      <w:pPr>
        <w:ind w:left="0" w:right="0" w:firstLine="560"/>
        <w:spacing w:before="450" w:after="450" w:line="312" w:lineRule="auto"/>
      </w:pPr>
      <w:r>
        <w:rPr>
          <w:rFonts w:ascii="宋体" w:hAnsi="宋体" w:eastAsia="宋体" w:cs="宋体"/>
          <w:color w:val="000"/>
          <w:sz w:val="28"/>
          <w:szCs w:val="28"/>
        </w:rPr>
        <w:t xml:space="preserve">对新课程教育教学情况有了更进一步了解。班主任是全面关心学生发展的老师，包括关心学生的生活、健康、学习、心理、道德等班主任学习心得体会等。学生是有血有肉的人，关怀学生就是关怀生命。班主任是全面关怀学生生命发展的主要的教师，即包括关怀学生的自然生命和精神生命。</w:t>
      </w:r>
    </w:p>
    <w:p>
      <w:pPr>
        <w:ind w:left="0" w:right="0" w:firstLine="560"/>
        <w:spacing w:before="450" w:after="450" w:line="312" w:lineRule="auto"/>
      </w:pPr>
      <w:r>
        <w:rPr>
          <w:rFonts w:ascii="宋体" w:hAnsi="宋体" w:eastAsia="宋体" w:cs="宋体"/>
          <w:color w:val="000"/>
          <w:sz w:val="28"/>
          <w:szCs w:val="28"/>
        </w:rPr>
        <w:t xml:space="preserve">与学生多交流沟通，激发学生的兴趣。班主任与学生之间的情感交流最多的是语言。班主任的话可以象一股清泉流入学生心田，也可能象一把利剑刺入学生心田。因此，作为班主任应该时刻注意自己的语言带给学生的将是什么，应该如何选择语言表达方式。我认为作为班主任应有一颗爱护学生的心，站在学生的立场，说出的话要让学生感到温暖。这样的做法并不代表教师对学生所犯错误进行袒护、放纵，而是把尊重、信任、理解留给学生，让学生从迟到的尴尬中走出来，恢复师生之间的正常交流，还学生一份尊重、信任和理解。</w:t>
      </w:r>
    </w:p>
    <w:p>
      <w:pPr>
        <w:ind w:left="0" w:right="0" w:firstLine="560"/>
        <w:spacing w:before="450" w:after="450" w:line="312" w:lineRule="auto"/>
      </w:pPr>
      <w:r>
        <w:rPr>
          <w:rFonts w:ascii="宋体" w:hAnsi="宋体" w:eastAsia="宋体" w:cs="宋体"/>
          <w:color w:val="000"/>
          <w:sz w:val="28"/>
          <w:szCs w:val="28"/>
        </w:rPr>
        <w:t xml:space="preserve">作为班主任，工作要预防突发事件的发生。班主任工作一定要心细，多留心观察学生的一举一动，学生将要干什么都要在自己的掌握之中。出现了苗头，要及时去处理，控制事态的发展。若是事情已经发生，要敢于面对，想办法把事情处理。</w:t>
      </w:r>
    </w:p>
    <w:p>
      <w:pPr>
        <w:ind w:left="0" w:right="0" w:firstLine="560"/>
        <w:spacing w:before="450" w:after="450" w:line="312" w:lineRule="auto"/>
      </w:pPr>
      <w:r>
        <w:rPr>
          <w:rFonts w:ascii="宋体" w:hAnsi="宋体" w:eastAsia="宋体" w:cs="宋体"/>
          <w:color w:val="000"/>
          <w:sz w:val="28"/>
          <w:szCs w:val="28"/>
        </w:rPr>
        <w:t xml:space="preserve">增强班主任的职业道德，更新职业教育教学理念，在工作实践中，树立以职业素质为核心，且要符合时代精神的职业教育特点的教育理念。坚持进修学习，汲取新鲜琼浆，把职业道德和业务能力成为自觉的思想意识行动。这样，职业教育就会“桃李芬芳”，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2025-08-02T12:27:33+08:00</dcterms:created>
  <dcterms:modified xsi:type="dcterms:W3CDTF">2025-08-02T12:27:33+08:00</dcterms:modified>
</cp:coreProperties>
</file>

<file path=docProps/custom.xml><?xml version="1.0" encoding="utf-8"?>
<Properties xmlns="http://schemas.openxmlformats.org/officeDocument/2006/custom-properties" xmlns:vt="http://schemas.openxmlformats.org/officeDocument/2006/docPropsVTypes"/>
</file>