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政治思想心得体会(精选17篇)</w:t>
      </w:r>
      <w:bookmarkEnd w:id="1"/>
    </w:p>
    <w:p>
      <w:pPr>
        <w:jc w:val="center"/>
        <w:spacing w:before="0" w:after="450"/>
      </w:pPr>
      <w:r>
        <w:rPr>
          <w:rFonts w:ascii="Arial" w:hAnsi="Arial" w:eastAsia="Arial" w:cs="Arial"/>
          <w:color w:val="999999"/>
          <w:sz w:val="20"/>
          <w:szCs w:val="20"/>
        </w:rPr>
        <w:t xml:space="preserve">来源：网络  作者：天地有情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政治思想心得体会篇一人类的思想是无穷...</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政治思想心得体会篇一</w:t>
      </w:r>
    </w:p>
    <w:p>
      <w:pPr>
        <w:ind w:left="0" w:right="0" w:firstLine="560"/>
        <w:spacing w:before="450" w:after="450" w:line="312" w:lineRule="auto"/>
      </w:pPr>
      <w:r>
        <w:rPr>
          <w:rFonts w:ascii="宋体" w:hAnsi="宋体" w:eastAsia="宋体" w:cs="宋体"/>
          <w:color w:val="000"/>
          <w:sz w:val="28"/>
          <w:szCs w:val="28"/>
        </w:rPr>
        <w:t xml:space="preserve">人类的思想是无穷的，它是人类进步的源泉，指引着我们的行动。我认为，思想的力量是伟大而神奇的。一个思想的火花可以点燃一片黑暗，激励人们勇往直前。思想还可以打破束缚，让人们追求自由与平等。正因为思想的力量巨大，它必然会牵涉到各个层面，包括政治。因此，在思想和政治的交融中，人们也应该始终保持清醒，不忘初心。</w:t>
      </w:r>
    </w:p>
    <w:p>
      <w:pPr>
        <w:ind w:left="0" w:right="0" w:firstLine="560"/>
        <w:spacing w:before="450" w:after="450" w:line="312" w:lineRule="auto"/>
      </w:pPr>
      <w:r>
        <w:rPr>
          <w:rFonts w:ascii="宋体" w:hAnsi="宋体" w:eastAsia="宋体" w:cs="宋体"/>
          <w:color w:val="000"/>
          <w:sz w:val="28"/>
          <w:szCs w:val="28"/>
        </w:rPr>
        <w:t xml:space="preserve">首先，我们应该认识到思想的力量在塑造政治的同时也可以受到政治的影响。政治是人们组织和管理社会事务的学问，其目的是追求公共利益。然而，由于思想的渗透力强，政治的运作也不可避免地受到思想的左右。历史上有很多政治运动和制度变革，它们的发起都离不开先行思想的影响。以西方的民主制度为例，这一制度的发展与众多思想家如孟德斯鸠、卢梭、伏尔泰等的思想不无关系。他们的观点和主张通过作品和言论传播，最终影响了人们的思考方式，进而推动着政治制度的变革。可见，思想和政治的关系是密不可分的。</w:t>
      </w:r>
    </w:p>
    <w:p>
      <w:pPr>
        <w:ind w:left="0" w:right="0" w:firstLine="560"/>
        <w:spacing w:before="450" w:after="450" w:line="312" w:lineRule="auto"/>
      </w:pPr>
      <w:r>
        <w:rPr>
          <w:rFonts w:ascii="宋体" w:hAnsi="宋体" w:eastAsia="宋体" w:cs="宋体"/>
          <w:color w:val="000"/>
          <w:sz w:val="28"/>
          <w:szCs w:val="28"/>
        </w:rPr>
        <w:t xml:space="preserve">其次，思想的力量可以激励人们追求正义和进步。正义是社会稳定与和谐的基石，而进步是人类社会不断发展的动力。思想家们通过探索真理和价值观念的追求，为社会发展指明了方向。例如，马克思的社会主义思想激励着人们追求社会公平与正义，促进了无产阶级的觉醒与斗争。思想的力量不仅能够打破旧有的体制和观念，更能够激发人们的创造力和创新能力。正因为思想的力量在政治中具有如此重要的作用，我们应该时刻关注自己的思想，不断反思和提升自己的意识水平。</w:t>
      </w:r>
    </w:p>
    <w:p>
      <w:pPr>
        <w:ind w:left="0" w:right="0" w:firstLine="560"/>
        <w:spacing w:before="450" w:after="450" w:line="312" w:lineRule="auto"/>
      </w:pPr>
      <w:r>
        <w:rPr>
          <w:rFonts w:ascii="宋体" w:hAnsi="宋体" w:eastAsia="宋体" w:cs="宋体"/>
          <w:color w:val="000"/>
          <w:sz w:val="28"/>
          <w:szCs w:val="28"/>
        </w:rPr>
        <w:t xml:space="preserve">然而，我们也要认识到，思想虽然有力量，但是它并不是万能的。思想需要给予行动以支撑，只有将思想转化为具体的行动，才能够产生真正的影响。历史上有很多伟大的思想家，他们的思想虽然影响深远，但是没有得到落地，最终只成为了美丽的理论。这就要求我们在积极倡导思想的同时，也要注重实践的推动。只有思想和行动的结合，我们才能够改变现实世界，推动社会的进步。</w:t>
      </w:r>
    </w:p>
    <w:p>
      <w:pPr>
        <w:ind w:left="0" w:right="0" w:firstLine="560"/>
        <w:spacing w:before="450" w:after="450" w:line="312" w:lineRule="auto"/>
      </w:pPr>
      <w:r>
        <w:rPr>
          <w:rFonts w:ascii="宋体" w:hAnsi="宋体" w:eastAsia="宋体" w:cs="宋体"/>
          <w:color w:val="000"/>
          <w:sz w:val="28"/>
          <w:szCs w:val="28"/>
        </w:rPr>
        <w:t xml:space="preserve">最后，思想和政治的关系也需要平衡。政治的运作需要具备客观性和理性，不能受到思想的过分左右。思想作为主体，应该为政治的发展提供方向和动力，而政治作为客体，应该为思想的传播和实践提供舞台。只有在这种平衡的状态下，思想和政治才能够相互促进，共同推动社会的进步。</w:t>
      </w:r>
    </w:p>
    <w:p>
      <w:pPr>
        <w:ind w:left="0" w:right="0" w:firstLine="560"/>
        <w:spacing w:before="450" w:after="450" w:line="312" w:lineRule="auto"/>
      </w:pPr>
      <w:r>
        <w:rPr>
          <w:rFonts w:ascii="宋体" w:hAnsi="宋体" w:eastAsia="宋体" w:cs="宋体"/>
          <w:color w:val="000"/>
          <w:sz w:val="28"/>
          <w:szCs w:val="28"/>
        </w:rPr>
        <w:t xml:space="preserve">综上所述，思想的力量在塑造政治中起着重要的作用。我们应该认识到思想和政治的交融，并始终保持清醒。思想的力量可以激励人们追求正义和进步，但同时也需要将思想转化为具体的行动。思想和政治的关系需要平衡，互为促进。只有这样，我们才能够在思想和政治的融合中不忘初心，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政治思想心得体会篇二</w:t>
      </w:r>
    </w:p>
    <w:p>
      <w:pPr>
        <w:ind w:left="0" w:right="0" w:firstLine="560"/>
        <w:spacing w:before="450" w:after="450" w:line="312" w:lineRule="auto"/>
      </w:pPr>
      <w:r>
        <w:rPr>
          <w:rFonts w:ascii="宋体" w:hAnsi="宋体" w:eastAsia="宋体" w:cs="宋体"/>
          <w:color w:val="000"/>
          <w:sz w:val="28"/>
          <w:szCs w:val="28"/>
        </w:rPr>
        <w:t xml:space="preserve">思想政治是一个国家的灵魂。作为一名大学生，具备正确的思想政治是必不可少的，因此，在我的学习生涯中，始终把这方面的学习摆在重要的位置上。通过一段时间的学习，我深深意识到了思想的重要性并且有了一些自己的心得体会，接下来，我想就此分享一下我的观察和思考。</w:t>
      </w:r>
    </w:p>
    <w:p>
      <w:pPr>
        <w:ind w:left="0" w:right="0" w:firstLine="560"/>
        <w:spacing w:before="450" w:after="450" w:line="312" w:lineRule="auto"/>
      </w:pPr>
      <w:r>
        <w:rPr>
          <w:rFonts w:ascii="宋体" w:hAnsi="宋体" w:eastAsia="宋体" w:cs="宋体"/>
          <w:color w:val="000"/>
          <w:sz w:val="28"/>
          <w:szCs w:val="28"/>
        </w:rPr>
        <w:t xml:space="preserve">第二段：影响思想的因素。</w:t>
      </w:r>
    </w:p>
    <w:p>
      <w:pPr>
        <w:ind w:left="0" w:right="0" w:firstLine="560"/>
        <w:spacing w:before="450" w:after="450" w:line="312" w:lineRule="auto"/>
      </w:pPr>
      <w:r>
        <w:rPr>
          <w:rFonts w:ascii="宋体" w:hAnsi="宋体" w:eastAsia="宋体" w:cs="宋体"/>
          <w:color w:val="000"/>
          <w:sz w:val="28"/>
          <w:szCs w:val="28"/>
        </w:rPr>
        <w:t xml:space="preserve">首先，我认为一个人的思想观念和认知水平受到许多因素的影响。这些因素可以是家庭、社会、学校、媒体等等。尤其是在我们现代社会，各种媒体尤其是网络媒体的发展，使人们更容易接触并接受到来自各方面的信息，因而影响也更加广泛而深刻。因此，我们必须学会正确地看待和筛选信息，不受一些不良信息的诱导和影响。</w:t>
      </w:r>
    </w:p>
    <w:p>
      <w:pPr>
        <w:ind w:left="0" w:right="0" w:firstLine="560"/>
        <w:spacing w:before="450" w:after="450" w:line="312" w:lineRule="auto"/>
      </w:pPr>
      <w:r>
        <w:rPr>
          <w:rFonts w:ascii="宋体" w:hAnsi="宋体" w:eastAsia="宋体" w:cs="宋体"/>
          <w:color w:val="000"/>
          <w:sz w:val="28"/>
          <w:szCs w:val="28"/>
        </w:rPr>
        <w:t xml:space="preserve">第三段：思想意识的重要性。</w:t>
      </w:r>
    </w:p>
    <w:p>
      <w:pPr>
        <w:ind w:left="0" w:right="0" w:firstLine="560"/>
        <w:spacing w:before="450" w:after="450" w:line="312" w:lineRule="auto"/>
      </w:pPr>
      <w:r>
        <w:rPr>
          <w:rFonts w:ascii="宋体" w:hAnsi="宋体" w:eastAsia="宋体" w:cs="宋体"/>
          <w:color w:val="000"/>
          <w:sz w:val="28"/>
          <w:szCs w:val="28"/>
        </w:rPr>
        <w:t xml:space="preserve">其次，正确的思想意识是人们心中的一把“尺子”，用来衡量自己言行的对错和合理性。良好的思想意识，可以帮助我们思考得更加深入、更加客观、更加理性，不被个人情感和偏见所左右。特别是在现代社会，存在着各种乱象和迷惑，正确的思想意识可以帮助我们保持清醒头脑，摆脱错误思想的影响。</w:t>
      </w:r>
    </w:p>
    <w:p>
      <w:pPr>
        <w:ind w:left="0" w:right="0" w:firstLine="560"/>
        <w:spacing w:before="450" w:after="450" w:line="312" w:lineRule="auto"/>
      </w:pPr>
      <w:r>
        <w:rPr>
          <w:rFonts w:ascii="宋体" w:hAnsi="宋体" w:eastAsia="宋体" w:cs="宋体"/>
          <w:color w:val="000"/>
          <w:sz w:val="28"/>
          <w:szCs w:val="28"/>
        </w:rPr>
        <w:t xml:space="preserve">第四段：学习思想心得的途径。</w:t>
      </w:r>
    </w:p>
    <w:p>
      <w:pPr>
        <w:ind w:left="0" w:right="0" w:firstLine="560"/>
        <w:spacing w:before="450" w:after="450" w:line="312" w:lineRule="auto"/>
      </w:pPr>
      <w:r>
        <w:rPr>
          <w:rFonts w:ascii="宋体" w:hAnsi="宋体" w:eastAsia="宋体" w:cs="宋体"/>
          <w:color w:val="000"/>
          <w:sz w:val="28"/>
          <w:szCs w:val="28"/>
        </w:rPr>
        <w:t xml:space="preserve">正确的思想意识不能在一天之内形成。相反，它需要我们不断地学习、观察和思考。具体来说，我们可以从多方面学习思想和政治，如红色文化、中国特色社会主义等，这些内容为我们提供了丰富的学术素材。此外，我们还可以重视每日学习，通过报纸、书籍、网络等渠道加强自己的思想修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思想是人的灵魂，是我们自身发展和与社会交往的基础。因此，我们必须深刻认识到思想的关键作用，重视自身修养，不断完善自己的思想体系，在各种复杂的环境中保持良好的思想品质。希望我们每个人都能够有一个正确而坚定的思想，做一个有思想、有情怀、有责任的人。</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政治思想心得体会篇三</w:t>
      </w:r>
    </w:p>
    <w:p>
      <w:pPr>
        <w:ind w:left="0" w:right="0" w:firstLine="560"/>
        <w:spacing w:before="450" w:after="450" w:line="312" w:lineRule="auto"/>
      </w:pPr>
      <w:r>
        <w:rPr>
          <w:rFonts w:ascii="宋体" w:hAnsi="宋体" w:eastAsia="宋体" w:cs="宋体"/>
          <w:color w:val="000"/>
          <w:sz w:val="28"/>
          <w:szCs w:val="28"/>
        </w:rPr>
        <w:t xml:space="preserve">近年来，大专院校的思想政治工作逐渐受到重视，成为培养德智体美劳全面发展的社会主义建设者和接班人的重要环节。作为一名大专学生，我也深入参与了这一工作，并从中汲取了许多有益的经验。通过思想政治教育，我思考了许多深层次的问题，拓宽了自己的眼界，增强了自身的综合素质。以下是我在大专思想政治工作中的心得体会。</w:t>
      </w:r>
    </w:p>
    <w:p>
      <w:pPr>
        <w:ind w:left="0" w:right="0" w:firstLine="560"/>
        <w:spacing w:before="450" w:after="450" w:line="312" w:lineRule="auto"/>
      </w:pPr>
      <w:r>
        <w:rPr>
          <w:rFonts w:ascii="宋体" w:hAnsi="宋体" w:eastAsia="宋体" w:cs="宋体"/>
          <w:color w:val="000"/>
          <w:sz w:val="28"/>
          <w:szCs w:val="28"/>
        </w:rPr>
        <w:t xml:space="preserve">第一段：了解国家大政方针。</w:t>
      </w:r>
    </w:p>
    <w:p>
      <w:pPr>
        <w:ind w:left="0" w:right="0" w:firstLine="560"/>
        <w:spacing w:before="450" w:after="450" w:line="312" w:lineRule="auto"/>
      </w:pPr>
      <w:r>
        <w:rPr>
          <w:rFonts w:ascii="宋体" w:hAnsi="宋体" w:eastAsia="宋体" w:cs="宋体"/>
          <w:color w:val="000"/>
          <w:sz w:val="28"/>
          <w:szCs w:val="28"/>
        </w:rPr>
        <w:t xml:space="preserve">大专院校思想政治工作的首要任务之一是帮助学生了解国家的大政方针，在认识国家的前进方向中找到自己的位置。作为一名大学生，我参与了系部举办的多次思政讲座与报告会。通过这些讲座，我了解了国家的发展脉络、以及政府对民族复兴、社会进步的设想。我清楚地意识到，我们作为大专学生，有责任肩负起建设社会主义美好家园的使命。只有理解国家的发展目标，我们才能在未来的发展中激发自己的潜能，为国家的繁荣贡献力量。</w:t>
      </w:r>
    </w:p>
    <w:p>
      <w:pPr>
        <w:ind w:left="0" w:right="0" w:firstLine="560"/>
        <w:spacing w:before="450" w:after="450" w:line="312" w:lineRule="auto"/>
      </w:pPr>
      <w:r>
        <w:rPr>
          <w:rFonts w:ascii="宋体" w:hAnsi="宋体" w:eastAsia="宋体" w:cs="宋体"/>
          <w:color w:val="000"/>
          <w:sz w:val="28"/>
          <w:szCs w:val="28"/>
        </w:rPr>
        <w:t xml:space="preserve">第二段：培养政治敏感性。</w:t>
      </w:r>
    </w:p>
    <w:p>
      <w:pPr>
        <w:ind w:left="0" w:right="0" w:firstLine="560"/>
        <w:spacing w:before="450" w:after="450" w:line="312" w:lineRule="auto"/>
      </w:pPr>
      <w:r>
        <w:rPr>
          <w:rFonts w:ascii="宋体" w:hAnsi="宋体" w:eastAsia="宋体" w:cs="宋体"/>
          <w:color w:val="000"/>
          <w:sz w:val="28"/>
          <w:szCs w:val="28"/>
        </w:rPr>
        <w:t xml:space="preserve">思想政治教育对于大专学生的重要意义在于培养他们的政治敏感性。在大专学习期间，我参与了学院举办的多次学生论坛和辩论赛。在这些活动中，我接触到了各种思想观点的碰撞与交流，加深了我对社会问题的了解，并提高了分析问题的能力。</w:t>
      </w:r>
    </w:p>
    <w:p>
      <w:pPr>
        <w:ind w:left="0" w:right="0" w:firstLine="560"/>
        <w:spacing w:before="450" w:after="450" w:line="312" w:lineRule="auto"/>
      </w:pPr>
      <w:r>
        <w:rPr>
          <w:rFonts w:ascii="宋体" w:hAnsi="宋体" w:eastAsia="宋体" w:cs="宋体"/>
          <w:color w:val="000"/>
          <w:sz w:val="28"/>
          <w:szCs w:val="28"/>
        </w:rPr>
        <w:t xml:space="preserve">在参与这些讨论的过程中，我不仅反思自己的立场，还能够客观地评估他人的观点并作出合理的判断。这种政治敏感性的培养，不仅能够提高大专学生的综合素质，还能够为他们日后从事与政治相关的工作奠定坚实的基础。</w:t>
      </w:r>
    </w:p>
    <w:p>
      <w:pPr>
        <w:ind w:left="0" w:right="0" w:firstLine="560"/>
        <w:spacing w:before="450" w:after="450" w:line="312" w:lineRule="auto"/>
      </w:pPr>
      <w:r>
        <w:rPr>
          <w:rFonts w:ascii="宋体" w:hAnsi="宋体" w:eastAsia="宋体" w:cs="宋体"/>
          <w:color w:val="000"/>
          <w:sz w:val="28"/>
          <w:szCs w:val="28"/>
        </w:rPr>
        <w:t xml:space="preserve">第三段：践行社会主义核心价值观。</w:t>
      </w:r>
    </w:p>
    <w:p>
      <w:pPr>
        <w:ind w:left="0" w:right="0" w:firstLine="560"/>
        <w:spacing w:before="450" w:after="450" w:line="312" w:lineRule="auto"/>
      </w:pPr>
      <w:r>
        <w:rPr>
          <w:rFonts w:ascii="宋体" w:hAnsi="宋体" w:eastAsia="宋体" w:cs="宋体"/>
          <w:color w:val="000"/>
          <w:sz w:val="28"/>
          <w:szCs w:val="28"/>
        </w:rPr>
        <w:t xml:space="preserve">思想政治教育的另一个重要任务是践行社会主义核心价值观。学院举办的德育活动与志愿者服务，为我提供了实践的机会。我参加了学院组织的志愿者服务活动，前往社区、农村、学校进行社会实践。</w:t>
      </w:r>
    </w:p>
    <w:p>
      <w:pPr>
        <w:ind w:left="0" w:right="0" w:firstLine="560"/>
        <w:spacing w:before="450" w:after="450" w:line="312" w:lineRule="auto"/>
      </w:pPr>
      <w:r>
        <w:rPr>
          <w:rFonts w:ascii="宋体" w:hAnsi="宋体" w:eastAsia="宋体" w:cs="宋体"/>
          <w:color w:val="000"/>
          <w:sz w:val="28"/>
          <w:szCs w:val="28"/>
        </w:rPr>
        <w:t xml:space="preserve">通过这些实践活动，我亲身感受到了社会中弱势群体的困难与需求，更加深入地了解了社会的现实问题与挑战。同时，这些实践也加深了我对社会主义核心价值观的理解与认同。我明白了只有在实践中担当起社会责任，才能够能够真正践行社会主义核心价值观。</w:t>
      </w:r>
    </w:p>
    <w:p>
      <w:pPr>
        <w:ind w:left="0" w:right="0" w:firstLine="560"/>
        <w:spacing w:before="450" w:after="450" w:line="312" w:lineRule="auto"/>
      </w:pPr>
      <w:r>
        <w:rPr>
          <w:rFonts w:ascii="宋体" w:hAnsi="宋体" w:eastAsia="宋体" w:cs="宋体"/>
          <w:color w:val="000"/>
          <w:sz w:val="28"/>
          <w:szCs w:val="28"/>
        </w:rPr>
        <w:t xml:space="preserve">第四段：培养自主学习的能力。</w:t>
      </w:r>
    </w:p>
    <w:p>
      <w:pPr>
        <w:ind w:left="0" w:right="0" w:firstLine="560"/>
        <w:spacing w:before="450" w:after="450" w:line="312" w:lineRule="auto"/>
      </w:pPr>
      <w:r>
        <w:rPr>
          <w:rFonts w:ascii="宋体" w:hAnsi="宋体" w:eastAsia="宋体" w:cs="宋体"/>
          <w:color w:val="000"/>
          <w:sz w:val="28"/>
          <w:szCs w:val="28"/>
        </w:rPr>
        <w:t xml:space="preserve">思想政治工作的目标之一是培养大专学生的自主学习能力。通过学校组织的各类学习小组、读书分享会以及开展的学科竞赛等活动，我逐渐发觉到自主学习的重要性。</w:t>
      </w:r>
    </w:p>
    <w:p>
      <w:pPr>
        <w:ind w:left="0" w:right="0" w:firstLine="560"/>
        <w:spacing w:before="450" w:after="450" w:line="312" w:lineRule="auto"/>
      </w:pPr>
      <w:r>
        <w:rPr>
          <w:rFonts w:ascii="宋体" w:hAnsi="宋体" w:eastAsia="宋体" w:cs="宋体"/>
          <w:color w:val="000"/>
          <w:sz w:val="28"/>
          <w:szCs w:val="28"/>
        </w:rPr>
        <w:t xml:space="preserve">在参与这些活动的过程中，我学会了自主规划学习时间、提高学习效率，更好地为自己的成长与发展制定具体的目标与计划。每个人的学习需求各不相同，只有通过自主学习，才能够开拓自己的知识面，提升自身综合素质。</w:t>
      </w:r>
    </w:p>
    <w:p>
      <w:pPr>
        <w:ind w:left="0" w:right="0" w:firstLine="560"/>
        <w:spacing w:before="450" w:after="450" w:line="312" w:lineRule="auto"/>
      </w:pPr>
      <w:r>
        <w:rPr>
          <w:rFonts w:ascii="宋体" w:hAnsi="宋体" w:eastAsia="宋体" w:cs="宋体"/>
          <w:color w:val="000"/>
          <w:sz w:val="28"/>
          <w:szCs w:val="28"/>
        </w:rPr>
        <w:t xml:space="preserve">第五段：健康成长与积极发展。</w:t>
      </w:r>
    </w:p>
    <w:p>
      <w:pPr>
        <w:ind w:left="0" w:right="0" w:firstLine="560"/>
        <w:spacing w:before="450" w:after="450" w:line="312" w:lineRule="auto"/>
      </w:pPr>
      <w:r>
        <w:rPr>
          <w:rFonts w:ascii="宋体" w:hAnsi="宋体" w:eastAsia="宋体" w:cs="宋体"/>
          <w:color w:val="000"/>
          <w:sz w:val="28"/>
          <w:szCs w:val="28"/>
        </w:rPr>
        <w:t xml:space="preserve">作为大专院校的学生，思想政治工作为我提供了一个健康成长与积极发展的平台。通过参与思政教育活动和实践实习，我逐渐树立了远大的目标，并通过努力获得了一定的成果。同时，思想政治工作也帮助我加深了对社会主义核心价值观的理解与认同，为我今后的人生道路指明了方向。</w:t>
      </w:r>
    </w:p>
    <w:p>
      <w:pPr>
        <w:ind w:left="0" w:right="0" w:firstLine="560"/>
        <w:spacing w:before="450" w:after="450" w:line="312" w:lineRule="auto"/>
      </w:pPr>
      <w:r>
        <w:rPr>
          <w:rFonts w:ascii="宋体" w:hAnsi="宋体" w:eastAsia="宋体" w:cs="宋体"/>
          <w:color w:val="000"/>
          <w:sz w:val="28"/>
          <w:szCs w:val="28"/>
        </w:rPr>
        <w:t xml:space="preserve">思想政治工作是大专院校教育中非常重要的一环，对大专学生的成长与发展具有重要的影响。通过了解国家的大政方针、培养政治敏感性、践行社会主义核心价值观、培养自主学习能力以及健康成长与积极发展，我意识到思想政治工作对于大专学生的重要意义。我将继续努力，在实践中践行社会主义核心价值观，为社会的进步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政治思想心得体会篇四</w:t>
      </w:r>
    </w:p>
    <w:p>
      <w:pPr>
        <w:ind w:left="0" w:right="0" w:firstLine="560"/>
        <w:spacing w:before="450" w:after="450" w:line="312" w:lineRule="auto"/>
      </w:pPr>
      <w:r>
        <w:rPr>
          <w:rFonts w:ascii="宋体" w:hAnsi="宋体" w:eastAsia="宋体" w:cs="宋体"/>
          <w:color w:val="000"/>
          <w:sz w:val="28"/>
          <w:szCs w:val="28"/>
        </w:rPr>
        <w:t xml:space="preserve">自20xx年新课程改革以来，我一直担任高中思想政治课的科任。这些年我在同事们特别是在丘广辉教师工作室的指导帮助下，积极投身于课改之中，努力适应新课改的要求，在实践中转变自己的教学理念和教学方法，不断提高自己的高中政治教学水平。我在教学实践中将以往的政治课的教学内容和教学模式与新课程改革后的政治课的内容与教学模式的比较中有了新的认识，总结以下几点：</w:t>
      </w:r>
    </w:p>
    <w:p>
      <w:pPr>
        <w:ind w:left="0" w:right="0" w:firstLine="560"/>
        <w:spacing w:before="450" w:after="450" w:line="312" w:lineRule="auto"/>
      </w:pPr>
      <w:r>
        <w:rPr>
          <w:rFonts w:ascii="宋体" w:hAnsi="宋体" w:eastAsia="宋体" w:cs="宋体"/>
          <w:color w:val="000"/>
          <w:sz w:val="28"/>
          <w:szCs w:val="28"/>
        </w:rPr>
        <w:t xml:space="preserve">一、政治教学中树立民主、平等的师生观。新课程改革对教学的定义有了根本性的变化：“教学是教师的教与学生的学的统一，这种统一的实质是交往、互动。”新课程改革把教学的实质定义为交往、互动。教学过程的交往、互动，意味着师生之间、学生之间的相互交流、相互沟通、相互启发、相互补充，在这个过程中教师与学生分享彼此的思考、经验和知识，交流彼此的情感、体验与观念，真正把教学看作是师生共渡的生命历程，共创的美好体验，实现教学相长和共同发展。高中思想政治新课程标准主张教师是学生学习的组织者、参与者。营造民主平等的课堂教学氛围有利于学生迅速进入课堂教学的主体角色，但如果营造氛围只是一味地迎合学生的兴趣，课堂教学就会形成放任自流，一盘散沙，甚至失控的局面。氛围的营造要坚持适度原则，我们应该参与到学生的学习中去，却不能把自己等同于学生，这样才能课堂教学中取得良好的效果。因此，我在营造氛围时要牢记自己“组织者”的身份，根据课堂教学的内容确定合适的教法，结合学生特点对课堂教学作精心的安排和合理的组织，在具体实施过程中，我注意保留自己在学生心目中的“权威”形象，及时发现“散漫”的苗头并加以制止。</w:t>
      </w:r>
    </w:p>
    <w:p>
      <w:pPr>
        <w:ind w:left="0" w:right="0" w:firstLine="560"/>
        <w:spacing w:before="450" w:after="450" w:line="312" w:lineRule="auto"/>
      </w:pPr>
      <w:r>
        <w:rPr>
          <w:rFonts w:ascii="宋体" w:hAnsi="宋体" w:eastAsia="宋体" w:cs="宋体"/>
          <w:color w:val="000"/>
          <w:sz w:val="28"/>
          <w:szCs w:val="28"/>
        </w:rPr>
        <w:t xml:space="preserve">第二，重视学生的主体地位和作用，让学生动起来。教师是主导，学生是主体;教师是“导演”，学生是“演员”。当好一堂课的设计者，要学会挖掘素材。政治教师要结合政治新教材的内容，有针对性地分析现实社会及生活中活生生的各种政治、经济、文化现象或事例，尤其是要善于将当今国内外发生的重大事件、时政热点与书本中抽象的政治理论知识生动、形象地相结合起来。只有这样，学生才会对政治课感兴趣，接受所学的政治理论观点，从而加深对政治理论知识的理解。比如，在课堂教学过程中，我鼓励学生在全班同学面前谈自己在生活和学习中遇到的问题和困难，让大家一起讨论研究问题之所在，并从课本中寻找解决的办法。例如，作为当代中学生，在金钱面前应当作出怎样的选择?学生中存在很多看法，教师可采取自主学习、综合探究等活动，一方面鼓励学生畅所欲言，充分反映学生对金钱的思想状况;另一方面要发挥教师的主流价值观的引导作用，在注重发展学生自主学习能力、鼓励学生自主进行价值判断的同时，为学生提供鲜明的基本价值标准，引导学生沿着正确的方向学习。</w:t>
      </w:r>
    </w:p>
    <w:p>
      <w:pPr>
        <w:ind w:left="0" w:right="0" w:firstLine="560"/>
        <w:spacing w:before="450" w:after="450" w:line="312" w:lineRule="auto"/>
      </w:pPr>
      <w:r>
        <w:rPr>
          <w:rFonts w:ascii="宋体" w:hAnsi="宋体" w:eastAsia="宋体" w:cs="宋体"/>
          <w:color w:val="000"/>
          <w:sz w:val="28"/>
          <w:szCs w:val="28"/>
        </w:rPr>
        <w:t xml:space="preserve">二、搞好教学的调整与优化。政治教师还要结合新课程的要求，针对不同的教学内容和教学任务采取形式多样的教学方法。比如，除常规方法外，还要求教师尽快掌握体现时代性特征的现代化教学手段和教学方式并运于教学过程之中。而这一点在政治课教学中体现更为明显、要求更为迫切。在教学中我通过多媒体课件等现代化教学手段，或者是照片、图片、挂图等生动、形象且直观的教学手段，或者通过师生的讲述，把学生带入某种特定的情景之中，使学生有如身临其境。通过这种情感渲染和传达，使学生更容易接受对知识的诠释和理解，免去了生涩与呆板，也达到使学生学会对知识活学活用的目的。如在讲述《文化的多样性》时，先用多媒体展示不同国家民族的各种文化，让学生充分感受世界文化的魅力，激发学生兴趣和思维，引导学生质疑、探究、发现，达到对学生有效地实施教学的目的。</w:t>
      </w:r>
    </w:p>
    <w:p>
      <w:pPr>
        <w:ind w:left="0" w:right="0" w:firstLine="560"/>
        <w:spacing w:before="450" w:after="450" w:line="312" w:lineRule="auto"/>
      </w:pPr>
      <w:r>
        <w:rPr>
          <w:rFonts w:ascii="宋体" w:hAnsi="宋体" w:eastAsia="宋体" w:cs="宋体"/>
          <w:color w:val="000"/>
          <w:sz w:val="28"/>
          <w:szCs w:val="28"/>
        </w:rPr>
        <w:t xml:space="preserve">三、实践导学案教学，提高课堂效率。长期以来，政治教学都陷入“满堂灌”的教学模式，学生学习热情低，课堂效率低下，考试成绩差。为了提高课堂的效率，减轻学生课后补课的负担，提高考试成绩，我们备课组大胆在高一政治课中实践导学案教学的方法，寻找适合政治课教学的有效模式。通过学案导学教学实践，我欣喜地看到课堂的效率被大大提高，学生能看见自己学了什么，学会了什么，充分调动了学生的学习动力，学生的学习成绩有明显提高，达到了教学相长的目的。但在实践中也发现了几个问题有待解决和提高，例如：在导学案设计上清楚完整地反映了一节课所要求掌握的知识点以及应培养的能力。但缺少给学生留出记笔记和思考空间，某程度上限制了学生的自我调节和提高，这是我在导学案上需要进一步思考与探索的重要问题。</w:t>
      </w:r>
    </w:p>
    <w:p>
      <w:pPr>
        <w:ind w:left="0" w:right="0" w:firstLine="560"/>
        <w:spacing w:before="450" w:after="450" w:line="312" w:lineRule="auto"/>
      </w:pPr>
      <w:r>
        <w:rPr>
          <w:rFonts w:ascii="宋体" w:hAnsi="宋体" w:eastAsia="宋体" w:cs="宋体"/>
          <w:color w:val="000"/>
          <w:sz w:val="28"/>
          <w:szCs w:val="28"/>
        </w:rPr>
        <w:t xml:space="preserve">四、充分利用本地乡土资源，调动学生的兴趣。由于乡土材料就发生在学生身边，这样学生就觉得有话可说，有事可做，尤其在搜集事先布置的材料的时候，学生更是有一中主人公的感觉，那么在政治课教学中的广泛运用乡土材料，学生就能积极地参与到教学中，而且还能有意识地培养学生爱家乡、爱祖国的感情，从而激发他们的学习兴趣，提高思想政治课的教学效果。在《文化生活》的教学中，我就充分利用客家文化去设计各种活动，创设问题情境，让学生产生共鸣，从而与所要传授的知识遥相呼应.调动学生的学习兴趣。例如，在《传统文化的继承》的教学过程中，我设计了一个探究活动：“结合自己的体验，我们客家人有哪些传统文化?可否用一两个事例加以说明?”这里，由学生举出一些例子，老师将这些例子归纳为几个方面：传统习俗、传统建筑、传统文艺、传统思想，在教学中取得了不错的效果。</w:t>
      </w:r>
    </w:p>
    <w:p>
      <w:pPr>
        <w:ind w:left="0" w:right="0" w:firstLine="560"/>
        <w:spacing w:before="450" w:after="450" w:line="312" w:lineRule="auto"/>
      </w:pPr>
      <w:r>
        <w:rPr>
          <w:rFonts w:ascii="宋体" w:hAnsi="宋体" w:eastAsia="宋体" w:cs="宋体"/>
          <w:color w:val="000"/>
          <w:sz w:val="28"/>
          <w:szCs w:val="28"/>
        </w:rPr>
        <w:t xml:space="preserve">五、参与教育科研，促进反思的超越。教师参与教育科研有助于提高自己对教育教学规律的认识，提高运用新的教育理论指导自己教学实践的能力;有助于教师把已有的教学经验理论化、系统化，提升对教学的理论性认识;有助于在教学中发现新的问题、新的现象，并主动去探讨，形成自己独特的教学风格。任教以来我认真积极参加每一次的教研活动努力提高自己的教育科研能力。我认为只有在学术上严谨，才能够在课堂上做到收放自如，在教学中才能做到游刃有余。教师知识积累多了、深了，学生才能信任老师，愿意接受老师教导。</w:t>
      </w:r>
    </w:p>
    <w:p>
      <w:pPr>
        <w:ind w:left="0" w:right="0" w:firstLine="560"/>
        <w:spacing w:before="450" w:after="450" w:line="312" w:lineRule="auto"/>
      </w:pPr>
      <w:r>
        <w:rPr>
          <w:rFonts w:ascii="宋体" w:hAnsi="宋体" w:eastAsia="宋体" w:cs="宋体"/>
          <w:color w:val="000"/>
          <w:sz w:val="28"/>
          <w:szCs w:val="28"/>
        </w:rPr>
        <w:t xml:space="preserve">会反思是一种智慧，也是完美人格的表现，作为优秀的教师必须是一位善于质疑，善于反思，善于总结的教师。在今后的教学中，我将继续以新课程理念为指导，在实践中总结经验教训，学会解决课堂教学中遇到的各种问题，不断提高高中思想政治课堂教学的效果，促进教与学的和谐发展。</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政治思想心得体会篇五</w:t>
      </w:r>
    </w:p>
    <w:p>
      <w:pPr>
        <w:ind w:left="0" w:right="0" w:firstLine="560"/>
        <w:spacing w:before="450" w:after="450" w:line="312" w:lineRule="auto"/>
      </w:pPr>
      <w:r>
        <w:rPr>
          <w:rFonts w:ascii="宋体" w:hAnsi="宋体" w:eastAsia="宋体" w:cs="宋体"/>
          <w:color w:val="000"/>
          <w:sz w:val="28"/>
          <w:szCs w:val="28"/>
        </w:rPr>
        <w:t xml:space="preserve">近年来，随着中国经济的快速发展和社会的不断进步，大专教育扮演着越来越重要的角色。作为大专学生，我深感思想政治教育对我个人的成长和发展具有重要意义。通过一系列的学习和实践，我逐渐认识到思想政治是我们大专学生必须注重培养和提高的重要素养。在此，我想就我在大专思想政治教育中的学习和体会进行总结和分享。</w:t>
      </w:r>
    </w:p>
    <w:p>
      <w:pPr>
        <w:ind w:left="0" w:right="0" w:firstLine="560"/>
        <w:spacing w:before="450" w:after="450" w:line="312" w:lineRule="auto"/>
      </w:pPr>
      <w:r>
        <w:rPr>
          <w:rFonts w:ascii="宋体" w:hAnsi="宋体" w:eastAsia="宋体" w:cs="宋体"/>
          <w:color w:val="000"/>
          <w:sz w:val="28"/>
          <w:szCs w:val="28"/>
        </w:rPr>
        <w:t xml:space="preserve">首先，思想政治教育加强了我对中国特色社会主义的认识。在思想政治教育课程中，我们学习了一系列关于中国特色社会主义的理论知识，如习近平新时代中国特色社会主义思想、中国共产党的基本理论等。通过学习，我了解到中国特色社会主义是中国共产党领导下的一种社会主义发展道路，它秉持和发展了马克思主义理论，在中国大地上展现出了独特的魅力。这种理论给予了我对中国发展现状和未来的进一步认识，使我意识到作为大专学生，我有责任为实现中国特色社会主义的伟大事业做出自己的贡献。</w:t>
      </w:r>
    </w:p>
    <w:p>
      <w:pPr>
        <w:ind w:left="0" w:right="0" w:firstLine="560"/>
        <w:spacing w:before="450" w:after="450" w:line="312" w:lineRule="auto"/>
      </w:pPr>
      <w:r>
        <w:rPr>
          <w:rFonts w:ascii="宋体" w:hAnsi="宋体" w:eastAsia="宋体" w:cs="宋体"/>
          <w:color w:val="000"/>
          <w:sz w:val="28"/>
          <w:szCs w:val="28"/>
        </w:rPr>
        <w:t xml:space="preserve">其次，思想政治教育提高了我对党的建设和党的作用的认识。作为中国特色社会主义事业的领导核心，中国共产党在社会主义事业中承担着极为重要的作用。在思想政治教育中，我们学习了党的基本知识、党的历史和党的建设等相关内容。通过学习，我深刻领悟到，只有中国共产党的领导，中国特色社会主义事业才能不断向前发展。作为大专学生，我应当自觉拥护党的领导，增强党性意识和党员意识，积极参与到党的建设中去，努力为党的事业贡献自己的力量。</w:t>
      </w:r>
    </w:p>
    <w:p>
      <w:pPr>
        <w:ind w:left="0" w:right="0" w:firstLine="560"/>
        <w:spacing w:before="450" w:after="450" w:line="312" w:lineRule="auto"/>
      </w:pPr>
      <w:r>
        <w:rPr>
          <w:rFonts w:ascii="宋体" w:hAnsi="宋体" w:eastAsia="宋体" w:cs="宋体"/>
          <w:color w:val="000"/>
          <w:sz w:val="28"/>
          <w:szCs w:val="28"/>
        </w:rPr>
        <w:t xml:space="preserve">再次，思想政治教育提升了我对中国法制建设和法治精神的认识。法律是调整社会关系的重要工具，法治是法律的最高境界。在思想政治教育中，我们深入了解了中国法制建设的进程和法律体系的建设。通过学习，我明白了我们大专学生是社会主义法治建设的参与者和推动者，我们应当自觉遵守法律，强化法治观念，自觉维护社会公平正义，为社会主义法治建设贡献自己的智慧和力量。</w:t>
      </w:r>
    </w:p>
    <w:p>
      <w:pPr>
        <w:ind w:left="0" w:right="0" w:firstLine="560"/>
        <w:spacing w:before="450" w:after="450" w:line="312" w:lineRule="auto"/>
      </w:pPr>
      <w:r>
        <w:rPr>
          <w:rFonts w:ascii="宋体" w:hAnsi="宋体" w:eastAsia="宋体" w:cs="宋体"/>
          <w:color w:val="000"/>
          <w:sz w:val="28"/>
          <w:szCs w:val="28"/>
        </w:rPr>
        <w:t xml:space="preserve">最后，思想政治教育加强了我对社会主义核心价值观的认同。社会主义核心价值观是中国特色社会主义的价值基础和精神支柱，是激励全社会积极向上的精神力量。在思想政治教育中，我们深刻了解了社会主义核心价值观的内涵和要求。通过学习，我认识到社会主义核心价值观是我们大专学生要树立正确的世界观、人生观和价值观的重要依据，我们应当自觉践行社会主义核心价值观，发挥好大专学生的先锋示范作用，为社会主义核心价值观的普及和宣传做出自己的贡献。</w:t>
      </w:r>
    </w:p>
    <w:p>
      <w:pPr>
        <w:ind w:left="0" w:right="0" w:firstLine="560"/>
        <w:spacing w:before="450" w:after="450" w:line="312" w:lineRule="auto"/>
      </w:pPr>
      <w:r>
        <w:rPr>
          <w:rFonts w:ascii="宋体" w:hAnsi="宋体" w:eastAsia="宋体" w:cs="宋体"/>
          <w:color w:val="000"/>
          <w:sz w:val="28"/>
          <w:szCs w:val="28"/>
        </w:rPr>
        <w:t xml:space="preserve">综上所述，思想政治教育是我们大专学生的必修科目，它对我们个人的成长和发展具有重要影响。通过思想政治教育的学习和实践，我加强了对中国特色社会主义的认识，提高了对党的建设和党的作用的认识，增强了对中国法制建设和法治精神的认识，并且提升了对社会主义核心价值观的认同。只有不断培养和提高自己的思想政治素养，我们才能更好地为实现中国特色社会主义伟大事业贡献力量。我愿意一直坚持不懈地学习和实践，将大专思想政治教育的成果转化为自己的行动，努力成为一名合格的中国特色社会主义事业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政治思想心得体会篇六</w:t>
      </w:r>
    </w:p>
    <w:p>
      <w:pPr>
        <w:ind w:left="0" w:right="0" w:firstLine="560"/>
        <w:spacing w:before="450" w:after="450" w:line="312" w:lineRule="auto"/>
      </w:pPr>
      <w:r>
        <w:rPr>
          <w:rFonts w:ascii="宋体" w:hAnsi="宋体" w:eastAsia="宋体" w:cs="宋体"/>
          <w:color w:val="000"/>
          <w:sz w:val="28"/>
          <w:szCs w:val="28"/>
        </w:rPr>
        <w:t xml:space="preserve">行了较系统的调查研究和初步实践，形成了一些看法。</w:t>
      </w:r>
    </w:p>
    <w:p>
      <w:pPr>
        <w:ind w:left="0" w:right="0" w:firstLine="560"/>
        <w:spacing w:before="450" w:after="450" w:line="312" w:lineRule="auto"/>
      </w:pPr>
      <w:r>
        <w:rPr>
          <w:rFonts w:ascii="宋体" w:hAnsi="宋体" w:eastAsia="宋体" w:cs="宋体"/>
          <w:color w:val="000"/>
          <w:sz w:val="28"/>
          <w:szCs w:val="28"/>
        </w:rPr>
        <w:t xml:space="preserve">一、建立相对稳定、素质良好的集中性教育教员队伍。</w:t>
      </w:r>
    </w:p>
    <w:p>
      <w:pPr>
        <w:ind w:left="0" w:right="0" w:firstLine="560"/>
        <w:spacing w:before="450" w:after="450" w:line="312" w:lineRule="auto"/>
      </w:pPr>
      <w:r>
        <w:rPr>
          <w:rFonts w:ascii="宋体" w:hAnsi="宋体" w:eastAsia="宋体" w:cs="宋体"/>
          <w:color w:val="000"/>
          <w:sz w:val="28"/>
          <w:szCs w:val="28"/>
        </w:rPr>
        <w:t xml:space="preserve">授课是政治教育的重要形式和环节，但长期以来，普遍存在着基层政治干部授课质量不高的问题，成为影响政治教育效果的重要因素，为了解决这一问题，各级想了不少办法，采取了不少措施，但收效不大。分析其原因，一是集中性教育的理论性、政策性、知识性增强，多数基层政治干部对授课任务难以胜任。特别是在改革开放和发展市场经济的过程中，理论在不断发展，改革举措经常出台，新知识大量涌现，使部队教育授课面临着难度较大的课题，基层政治干部的学历、经历、阅历等决定了他们很难达到授课所需要的理论和知识水平。许多指导员对此叫苦不迭，他们反映，经常是自己都还没有搞懂，就要给战士上课，结果是自己不知所云，战士听得糊里糊涂，有的甚至把问题讲偏了、搞反了。二是教育对象对教育的要求更高了，而基层政治干部的授课能力和教学手段远远落后于战士的要求。许多单位的实践证明，官兵并不是不愿意听思想政治课，只要讲讲得活讲得好，大家就喜欢听，就非常受欢迎。但现在的官兵思想活跃，见多识广，一般的讲授并不能满足他们的要求，加之一些政治干部不善于也没有更多条件利用其他教育手段，战士们听起来自然就感到“不过瘾”、“不解渴”，使教育缺乏吸引力和说服力。三是基层政治干部更新快、成份新，与政治教育对教员素质的要求不相适应。</w:t>
      </w:r>
    </w:p>
    <w:p>
      <w:pPr>
        <w:ind w:left="0" w:right="0" w:firstLine="560"/>
        <w:spacing w:before="450" w:after="450" w:line="312" w:lineRule="auto"/>
      </w:pPr>
      <w:r>
        <w:rPr>
          <w:rFonts w:ascii="宋体" w:hAnsi="宋体" w:eastAsia="宋体" w:cs="宋体"/>
          <w:color w:val="000"/>
          <w:sz w:val="28"/>
          <w:szCs w:val="28"/>
        </w:rPr>
        <w:t xml:space="preserve">一个优秀政治教员的培养需要一个过程，需要知识的积累和实践的锻炼。但现在基层政治干部队伍现状与之存在着矛盾。据调查，指导员任职不满两年的达70%以上，能够较好地担负起集中教育课堂教学任务的只占20%左右。讲好一堂课不是容易的。在本职岗位上时间过短，也在一定程度上影响了授课质量，加之指导员日常工作头绪多、负荷重，又强调跟班作业，备课、授课所需的时间、精力难以保障。因此，有必要建立一支专职、兼职相结合的教员队伍，即在旅团宣传部门现有编制内，选调一名大专以上文化程度(最好是所学专业与担负的任务相近)，具有一定政治理论基础，事业心强表达能力好的干部担任专职政治教员，同时在旅团范围内，挑选3至5名优秀干部(包括旅团领导、机关干部和基层政治干部)担任兼职教员，组成集中性教育教学(授课)小组(也可视调整改革的情况，由各大单位在编余干部中挑选5至7人，组成“讲师团”，在部队巡回授课)，担负理论性、政策性、知识性较强的集中性教育授课任务。讲好政治课是基层政治干部的重要任务，是提高-干部素质、培养人才、生长干部的重要途径。建立一支专(兼)职结合的教员队伍，不是对基层政治干部讲好课的要求降低了，而是对讲课的任务加以分解和调整。即使集中性教育，基层政治干部也要搞好大课后的辅导(专〈兼〉职教员讲大课，指导员讲“小课”)。</w:t>
      </w:r>
    </w:p>
    <w:p>
      <w:pPr>
        <w:ind w:left="0" w:right="0" w:firstLine="560"/>
        <w:spacing w:before="450" w:after="450" w:line="312" w:lineRule="auto"/>
      </w:pPr>
      <w:r>
        <w:rPr>
          <w:rFonts w:ascii="宋体" w:hAnsi="宋体" w:eastAsia="宋体" w:cs="宋体"/>
          <w:color w:val="000"/>
          <w:sz w:val="28"/>
          <w:szCs w:val="28"/>
        </w:rPr>
        <w:t xml:space="preserve">这样，一方面减轻了指导员的负担，使他们更好地发挥熟悉了解战士的优势，用更多的精力和时间去搞好经常性思想教育，也有利于解决由于工作矛盾所带来的经常性思想工作不经常的问题;另一方面又能够使专(兼)职教员，围绕讲授的课题，专心调查研究，搜集信息资料，研究授课艺术，从而大大提高授课质量。这支队伍一经建立，各级可采取送学培养、短期培训、组织观摩、评教评学、表彰先进等方法，不断加强队伍的自身建设，提高他们的授课能力和质量，使其充分发挥作用。</w:t>
      </w:r>
    </w:p>
    <w:p>
      <w:pPr>
        <w:ind w:left="0" w:right="0" w:firstLine="560"/>
        <w:spacing w:before="450" w:after="450" w:line="312" w:lineRule="auto"/>
      </w:pPr>
      <w:r>
        <w:rPr>
          <w:rFonts w:ascii="宋体" w:hAnsi="宋体" w:eastAsia="宋体" w:cs="宋体"/>
          <w:color w:val="000"/>
          <w:sz w:val="28"/>
          <w:szCs w:val="28"/>
        </w:rPr>
        <w:t xml:space="preserve">抽象的现象，增强教育的吸引力、感染力;三是使教育的时效性更强，改变教育信息传递慢，思想政治教育落后于形势和官兵思想的现象;四是扩展教育的覆盖面，改变由于指导和服务不到位造成的教育在一些单位不落实、有死角和“空白点”的现象;五是提高工作效率，改变教育投入(包括机关人力精力的投入、各单位重复印发和购买资料等等)与产出关系不当的现象等。这其中增强教育的时效性和扩展教育覆盖面两点，对于部队高度分散、信息比较闭塞、交通不便的我区部队来说更为重要。我们认为，实现教育信息网络化，从长远看其意义还不仅于此，它将促使人们思想观念和思维方式的转变;造成学习、运用高科技的良好环境和浓厚氛围，强化官兵的科技意识，引导官兵知识结构的变化;牵引政治教育乃至政治工作其它方面工作方式的变革等等。</w:t>
      </w:r>
    </w:p>
    <w:p>
      <w:pPr>
        <w:ind w:left="0" w:right="0" w:firstLine="560"/>
        <w:spacing w:before="450" w:after="450" w:line="312" w:lineRule="auto"/>
      </w:pPr>
      <w:r>
        <w:rPr>
          <w:rFonts w:ascii="宋体" w:hAnsi="宋体" w:eastAsia="宋体" w:cs="宋体"/>
          <w:color w:val="000"/>
          <w:sz w:val="28"/>
          <w:szCs w:val="28"/>
        </w:rPr>
        <w:t xml:space="preserve">三、充分利用丰富的社会教育资源。</w:t>
      </w:r>
    </w:p>
    <w:p>
      <w:pPr>
        <w:ind w:left="0" w:right="0" w:firstLine="560"/>
        <w:spacing w:before="450" w:after="450" w:line="312" w:lineRule="auto"/>
      </w:pPr>
      <w:r>
        <w:rPr>
          <w:rFonts w:ascii="宋体" w:hAnsi="宋体" w:eastAsia="宋体" w:cs="宋体"/>
          <w:color w:val="000"/>
          <w:sz w:val="28"/>
          <w:szCs w:val="28"/>
        </w:rPr>
        <w:t xml:space="preserve">伴随着改革开放的深入和市场经济的发展，军营与社会的联系愈益密切，部队官兵关注的“热点”、难点问题往往也是社会关注的问题，社会因素对官兵思想变化的影响越来越大。同时，社会又为我们开展思想政治教育提供了丰富的资源。现在的问题是，我们习惯于囿于军营的小天地和“自给自足”的做法，不善于“借东风”，把社会提供的大量教育资源白白浪费了。更严重的是，由于我们的教育比较“封闭”，不善于分析和回答社会、经济生活中的问题，致使教育既难以巩固效果，造成“教育搞三天，不如上街转一圈”的现象，又容易使对官兵思想的引导落后于社会的发展和需要。因此，新形势下的思想政治教育，必须开阔视野，打开门窗，对社会已经承担起来的教育或已为我们提供的教育条件，加以充分的利用，发挥积极因素，克服消极因素，不断提高教育的有效性。如对大众传媒提供的教育资源，要留心选择和积累，用以开展思想教育和人才培养;要组织官兵到社会实践中去，了解改革开放和现代化建设的成就，了解先进的科技成果和现代化的生产与管理，帮助官兵解放思想，增强执行党的路线方针政策的坚定性和自觉性;引导官兵学习社会各条战线方针政策的坚定性和自觉性;引导官兵学习社会各条战线上涌现出来的先进人物的事迹，自觉发扬时代精神，立足军营作奉献;把军营教育延伸到社会和官兵的家庭，增大教育的力度和实效等等。</w:t>
      </w:r>
    </w:p>
    <w:p>
      <w:pPr>
        <w:ind w:left="0" w:right="0" w:firstLine="560"/>
        <w:spacing w:before="450" w:after="450" w:line="312" w:lineRule="auto"/>
      </w:pPr>
      <w:r>
        <w:rPr>
          <w:rFonts w:ascii="宋体" w:hAnsi="宋体" w:eastAsia="宋体" w:cs="宋体"/>
          <w:color w:val="000"/>
          <w:sz w:val="28"/>
          <w:szCs w:val="28"/>
        </w:rPr>
        <w:t xml:space="preserve">四、科学地调整和规范教育内容。</w:t>
      </w:r>
    </w:p>
    <w:p>
      <w:pPr>
        <w:ind w:left="0" w:right="0" w:firstLine="560"/>
        <w:spacing w:before="450" w:after="450" w:line="312" w:lineRule="auto"/>
      </w:pPr>
      <w:r>
        <w:rPr>
          <w:rFonts w:ascii="宋体" w:hAnsi="宋体" w:eastAsia="宋体" w:cs="宋体"/>
          <w:color w:val="000"/>
          <w:sz w:val="28"/>
          <w:szCs w:val="28"/>
        </w:rPr>
        <w:t xml:space="preserve">教育内容是决定教育效果的重要因素。近年来，通过不断改进和加强，部队思想政治教育既注意围绕大局，又注意紧贴官兵实际，取得了一定成效，但仍然存在内容庞杂、结构不合理、比例不科学等问题，归结起来，可以用“多(内容太多)、乱(政出多门，指导上比较乱)、偏(有关军队建设和改革的学习教育比较少)、旧(传统的东西多，新理论、新知识少一些)、远(过于高深，离基层官兵较远，不易被接受);五个字来概括。造成上述问题的一个重要原因，是长期以来政治教育内容设置缺少权威的规定，有的一些规定和要求都比较笼统、原则，缺乏操作性。我们认为，“四个教育”概括了部队思想政治教育的基本内容，要长期抓下去，“一年比一年更深入、更有成效”。按教育类型和部队的习惯，可划分为基础性教育、时事政策教育和经常性思想教育三大块。其中基础性教育包括基本理论、基本路线、基本方针教育，我军性质、职能教育，人生观价值观教育，优良传统教育，爱国主义教育，法纪常识教育等内容，主要任务是帮助官兵掌握基本理论、基本道理、基本知识，可以相对固定，规范教学。时事政策教育主要用于学习党、国家、军队的重要会议和文件精神，了解国内外大事，增强官兵执行党的路线方针政策的自觉性。要根据国内外形势、部队任务和官兵思想的变化适时安排调整，应以坚持三个“半小时”，听形势报告等为主要形式。经常性思想教育，主要解决官兵训练、工作、学习、生活中的现实思想问题，由旅团以下根据实际情况组织实施。这三个部分占用全年教育时间比例按4：2：4来划分为宜。建议制定全军《思想政治教育大纲》，对教育的指导思想、内容设置、基本方法和形式、教育制度、组织领导等作出规定，同地统一编印下发基础性教育教材。我们计划，在今明两年为军区应急机动作战部队、边防部队和民兵预备役部队各编写一套专用教材，并指导新疆军区编写用于开展以“三维护、两反对”为主要内容的爱国主义教育教材，供驻少数民族地区的部队使用。</w:t>
      </w:r>
    </w:p>
    <w:p>
      <w:pPr>
        <w:ind w:left="0" w:right="0" w:firstLine="560"/>
        <w:spacing w:before="450" w:after="450" w:line="312" w:lineRule="auto"/>
      </w:pPr>
      <w:r>
        <w:rPr>
          <w:rFonts w:ascii="宋体" w:hAnsi="宋体" w:eastAsia="宋体" w:cs="宋体"/>
          <w:color w:val="000"/>
          <w:sz w:val="28"/>
          <w:szCs w:val="28"/>
        </w:rPr>
        <w:t xml:space="preserve">规范教育内容和部署、开展思想政治教育，还需要把握好以下几点：一是要精要管用。这要作为一个总的要求。实践证明，搞几个“雨过地皮湿”的教育，不如扎扎实实地搞好一个教育。政治教育的正课时间一般不要突破。要根据培养“四有”新人的目标、履行职责的需要、官兵的服役时间、接受能力和现实思想来恰当地安排教育。二是突出军队特色。发展经济、深化改革是当前和今后一个时期国家的中心任务，引导广大官兵正确认识和积极支持改革，服从国家建设大局，是政治教育一项长期的工作。但部队政治教育必须着眼保持我军性质和提高“打赢”的能力，引导官兵热情关心和投身于军队自身建设和改革，学习掌握搞好部队工作需要的知识，保持部队的高度稳定和集中统一，动员官兵为实现我军跨世纪发展目标贡献力量。三是增加新内容。要进一步解放思想，清理陈旧观念和滞后内容。要以邓-小-平理论和江-主-席一系列有关论述为指导和依据，力求使官兵多学一些新理论、新知识，尤其是要努力用邓-小-平理论武装官兵头脑，使他们学会用这一思想武器去分析和认识改革与发展的一些重大、社会经济生活中的复杂现象，以及涉及部队建设和切身利益的一些“难点”、“热点”问题。同时，尽可能让干部战士多接触反映社会进步和生产力发展水平的新事物，通过学习教育，不断促进官兵的思想解放和观念更新，使广大官兵始终站在时代的潮头，防止和纠正由于教育引导的偏差，造成官兵观念陈旧、思想保守，落后于形势的发展变化。四是立足实际。教育一定要立足于社会主义初级阶段的实际，做到深浅适度、高低适中，实现先进性与广泛性的统一，特别是不能脱离现实的生产力水平、党和国家的现行政策，对官兵提出过高的要求，正确处理倡导无私奉献与讲物质利益的关系，统一思想与解放思想的关系，继承传统与改革创新的关系等，切实提高思想政治教育的针对性和有效性。</w:t>
      </w:r>
    </w:p>
    <w:p>
      <w:pPr>
        <w:ind w:left="0" w:right="0" w:firstLine="560"/>
        <w:spacing w:before="450" w:after="450" w:line="312" w:lineRule="auto"/>
      </w:pPr>
      <w:r>
        <w:rPr>
          <w:rFonts w:ascii="宋体" w:hAnsi="宋体" w:eastAsia="宋体" w:cs="宋体"/>
          <w:color w:val="000"/>
          <w:sz w:val="28"/>
          <w:szCs w:val="28"/>
        </w:rPr>
        <w:t xml:space="preserve">五、形成教育形式的多样化和效果的综合性。</w:t>
      </w:r>
    </w:p>
    <w:p>
      <w:pPr>
        <w:ind w:left="0" w:right="0" w:firstLine="560"/>
        <w:spacing w:before="450" w:after="450" w:line="312" w:lineRule="auto"/>
      </w:pPr>
      <w:r>
        <w:rPr>
          <w:rFonts w:ascii="宋体" w:hAnsi="宋体" w:eastAsia="宋体" w:cs="宋体"/>
          <w:color w:val="000"/>
          <w:sz w:val="28"/>
          <w:szCs w:val="28"/>
        </w:rPr>
        <w:t xml:space="preserve">能否把各种教育结合起来发挥综合作用，是提高政治教育效果的重要问题。从调查情况看，相当一部分同志以为只有上课、谈话、作报告、讲道理才是教育，这是一种片面性。人们接受的教育是来自多方面的，因此要树立“大教育”观念。一是教育与环境。良好的环境可以增加教育感染力，同时，良好的环境本身也是一种“教育”。如，要创造浓厚的政治氛围。在营区醒目位置悬挂三代领导核心的有关论述、题词和英模画像，在板报、橱窗内刊登有关教育的辅助资料、张贴先进典型照片，开播专题广播和电视节目等，让官兵长期置身于这种政治气氛中，耳濡目染，就能受到感染和熏陶。在每年“八.一”建军节等重大节日和建师、建团纪念日，要隆重集会，奏唱《国歌》、《军歌》，作报告;在干部晋升军衔时，也要举行一定的仪式，这都是最好的教育电动机和有力的教育。再如，要建立良好的人际关系，创造一种革命大家庭的氛围，使指导员讲课象是父母对儿女的嘱咐，兄长对弟妹的教诲一样，达到心灵沟通，毫无芥蒂，使大家心情畅快、精神愉悦地接受教育，教育的效果就会大大增强。又如，要形成健康活跃的文化氛围。过去我们把文化作为教育的一种载体，这是不够的。文化本身就是一种教育。一部优秀的电视电影，能够教育影响一、两代人;一首雄壮的歌曲，人们久唱不衰，始终激励着官兵的斗志;一篇好文章，可以久读不烦，改变着人们的思想、道德和行为，等等，这些无疑说明了文化教育功能，而这一点在有些单位却没有被认识和接受。如在调查中发现，有的单位把官兵业作时间用的乐器统一放置到仓库里，一两周也不能“玩”一次，有的甚至怕官兵收听所谓的“低格调”生活栏目，不允许个人拥有收音机;更有甚至还把全国公开发行的《家庭》、《读者》等作为不健康的书刊，有点验时收缴。对此，我们一方面要严格执行有关规定，堵塞不健康书刊、影视制品流入部队的渠道，减少“污染源”;另一方面要通过文艺演唱、歌咏比赛、读书活动、影视评论等，寓教于乐，培养广大官兵对美好事物的向往与追求。二是教育与行为引导。思想政治教育作为一种说理艺术，更需要教育者言行一致。调查中，说到心目中合格的政工干部形象时，90%的战士认为干部言行一致是最重要一条。许多同志感到，政治教育要增强说服力，必须使官兵在教育中听到和在实际生活中感受到能对上号，否则，讲得再好也难以让战士信服。三是教育与解决实际问题。旅有这样两件事在官兵中反映十分强烈。一件是该旅6名战士因年龄与原始档案不符，在军校录取审查时受阻，旅政治机关了解此事后，通过发函，派人与当地政府和有关部门进行核实，重新补办了手续，使这一关系战士前途的事得以解决，6名战士都被军校录取。另一件是该旅去年以来，基层官兵家庭发生17件涉法问题，旅里积极取得地方司-法-部门的支持，圆满解决了11件，维护官兵的合法权益。作为当事人的官兵谈到这些事感触良多，有的说“终生难忘”，其他官兵也是感慨不已。我们认为，官兵的很多思想问题往往是由于实际问题而引发的。如，经济困难问题，家庭涉法问题，优抚问题和个人发展问题等等，组织出面帮助解决了，对战士是一种教育。即使一时不能解决，战士从中感受到了组织温暖，也是一种教育。四是教育与管理。管理教育是一个问题的两个方面。从某种意义上讲，管理中有教育管理也是教育。从官兵全面提高素质的过程看，教育具有引导功能，管理具有保证、约束功能，二者缺一不可。因此，教育必须同加强部队的全面管理结合起来，做到相互促进，相得益彰;要把管理教育纳入到教育人、培养人的大系统中来思考，通过教育“养乎其本”，打牢思想道德基础，通过管理“约束其表”，促成官兵的自我养成，形成良好的习惯和行为，这样教育、管理“两手抓”，知行相统一，就能有效地促进和保证部队的稳定统一和官兵的健康成长。</w:t>
      </w:r>
    </w:p>
    <w:p>
      <w:pPr>
        <w:ind w:left="0" w:right="0" w:firstLine="560"/>
        <w:spacing w:before="450" w:after="450" w:line="312" w:lineRule="auto"/>
      </w:pPr>
      <w:r>
        <w:rPr>
          <w:rFonts w:ascii="宋体" w:hAnsi="宋体" w:eastAsia="宋体" w:cs="宋体"/>
          <w:color w:val="000"/>
          <w:sz w:val="28"/>
          <w:szCs w:val="28"/>
        </w:rPr>
        <w:t xml:space="preserve">六、增强教育指导的科学性。</w:t>
      </w:r>
    </w:p>
    <w:p>
      <w:pPr>
        <w:ind w:left="0" w:right="0" w:firstLine="560"/>
        <w:spacing w:before="450" w:after="450" w:line="312" w:lineRule="auto"/>
      </w:pPr>
      <w:r>
        <w:rPr>
          <w:rFonts w:ascii="宋体" w:hAnsi="宋体" w:eastAsia="宋体" w:cs="宋体"/>
          <w:color w:val="000"/>
          <w:sz w:val="28"/>
          <w:szCs w:val="28"/>
        </w:rPr>
        <w:t xml:space="preserve">从调查情况看，各级对教育的指导，在认识上、工作上、职责上都存在一些问题，与新形势下思想政治教育的新要求不相适应，当前要注意处理好以下三个关系。第一，目标与过程的关系。目标是努力的方向，是最终结果，过程是实现目标的量的积累。但现在有的单位往往是重目标轻过程，把目标定的太大太高，一提教育就是“四有”新人，使官兵感到离自己太远，难以捉摸，无从下手。当然“四有”新人的大目标必须坚持，关键是怎样把大目标具体化，如，有些部队提出“三好”目标，即做军营的好战士，社会的好公民，父母的好孩子。这样的目标，既好记，又很受官兵欢迎。第二，格调与基调的关系。现在基层教育中的一个通病是要么道理讲的很大很空，云里来雾里去，使官兵摸不着头脑，只听不信，解除不了心中疑虑;要么低级趣味，一味迎合，大道理管不住小道理。坚持教育的高格调，是政治教育的原则性和先进性所决定的，这一点不能有丝毫的动摇，问题是要把握好“度”，这个“度”就是教育的基调。正确确定教育的基调，就是要把教育的先进性同教育对象的思想基础、认识水平、文化程度、理解能力等因素一致起来，使教育既能引导他们的思想，又能同他们的思想层次相符，被他们所接受。实践证明，离开教育基调片面强调-教育高格调，会使政治教育脱离实际，高高悬在空中;离开高格调片面强调-教育基调，会使教育失去先进性。把二者有机统一起来，寻找最佳“结合点”，这是政治教育能否取得成效的关键。第三，标准与措施的关系。标准是检验教育效果的手段，措施是保证教育落实的手段。现在，一些单位往往把教育标准和措施混为一谈。如有的把增考试分数、写笔记篇数字数，把上级是否转发了经验，作为衡量教育的标准;重视教育的过程，而忽视了政治教育的目的。有的则一概否定教育中必要的措施和手段，使教育的目的最终难以实现。显然，这两种现象都需要纠正。解决这一问题，重要的是端正教育的指导思想，在此前提下，大胆采用切实有效的措施，如严格抓好“三个环节”，记好笔记，搞一些心得交流和知识竞赛等，这样教育就能达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古代中国的思想体系中，法家政治思想独树一帜，与孔孟之道迥然不同。法家的核心理念是以法治国，注重从制度和法律角度来规范社会秩序和个人行为。法家思想的独特性使我深受触动，引发了对法家思想的心得体会。本文将围绕着法家的核心观点，探讨法家政治思想对于社会稳定和个人行为的影响。</w:t>
      </w:r>
    </w:p>
    <w:p>
      <w:pPr>
        <w:ind w:left="0" w:right="0" w:firstLine="560"/>
        <w:spacing w:before="450" w:after="450" w:line="312" w:lineRule="auto"/>
      </w:pPr>
      <w:r>
        <w:rPr>
          <w:rFonts w:ascii="宋体" w:hAnsi="宋体" w:eastAsia="宋体" w:cs="宋体"/>
          <w:color w:val="000"/>
          <w:sz w:val="28"/>
          <w:szCs w:val="28"/>
        </w:rPr>
        <w:t xml:space="preserve">第二段：社会稳定（250字）。</w:t>
      </w:r>
    </w:p>
    <w:p>
      <w:pPr>
        <w:ind w:left="0" w:right="0" w:firstLine="560"/>
        <w:spacing w:before="450" w:after="450" w:line="312" w:lineRule="auto"/>
      </w:pPr>
      <w:r>
        <w:rPr>
          <w:rFonts w:ascii="宋体" w:hAnsi="宋体" w:eastAsia="宋体" w:cs="宋体"/>
          <w:color w:val="000"/>
          <w:sz w:val="28"/>
          <w:szCs w:val="28"/>
        </w:rPr>
        <w:t xml:space="preserve">法家主张以法律和制度为基础，通过明确的法律规范和严格的惩罚手段来维持社会秩序与稳定。与儒家强调道德教化不同，法家认为人性本恶，需要通过外部力量来规范和约束。这种以法律为中心的制度秩序相对稳定而高效，能够有效地遏制贪污腐败、打击犯罪行为，为社会的繁荣和发展提供了坚实的基础。</w:t>
      </w:r>
    </w:p>
    <w:p>
      <w:pPr>
        <w:ind w:left="0" w:right="0" w:firstLine="560"/>
        <w:spacing w:before="450" w:after="450" w:line="312" w:lineRule="auto"/>
      </w:pPr>
      <w:r>
        <w:rPr>
          <w:rFonts w:ascii="宋体" w:hAnsi="宋体" w:eastAsia="宋体" w:cs="宋体"/>
          <w:color w:val="000"/>
          <w:sz w:val="28"/>
          <w:szCs w:val="28"/>
        </w:rPr>
        <w:t xml:space="preserve">第三段：个人行为（250字）。</w:t>
      </w:r>
    </w:p>
    <w:p>
      <w:pPr>
        <w:ind w:left="0" w:right="0" w:firstLine="560"/>
        <w:spacing w:before="450" w:after="450" w:line="312" w:lineRule="auto"/>
      </w:pPr>
      <w:r>
        <w:rPr>
          <w:rFonts w:ascii="宋体" w:hAnsi="宋体" w:eastAsia="宋体" w:cs="宋体"/>
          <w:color w:val="000"/>
          <w:sz w:val="28"/>
          <w:szCs w:val="28"/>
        </w:rPr>
        <w:t xml:space="preserve">法家对个人行为的影响主要体现在两个方面：奖罚分明和激励机制。法家认为，通过明确的罚则和严格的奖励系统，能够有效地引导人们的行为。例如，明确的法律规定和严格的法官裁判，能够让人们在法律面前明晰自己的责任和义务，从而有效地避免不法行为。此外，法家还认为，激励机制也是影响个人行为的重要因素。通过相应的激励机制，能够激发人们的积极性和创造力，促使个人更好地为社会做贡献。</w:t>
      </w:r>
    </w:p>
    <w:p>
      <w:pPr>
        <w:ind w:left="0" w:right="0" w:firstLine="560"/>
        <w:spacing w:before="450" w:after="450" w:line="312" w:lineRule="auto"/>
      </w:pPr>
      <w:r>
        <w:rPr>
          <w:rFonts w:ascii="宋体" w:hAnsi="宋体" w:eastAsia="宋体" w:cs="宋体"/>
          <w:color w:val="000"/>
          <w:sz w:val="28"/>
          <w:szCs w:val="28"/>
        </w:rPr>
        <w:t xml:space="preserve">第四段：权力制约（300字）。</w:t>
      </w:r>
    </w:p>
    <w:p>
      <w:pPr>
        <w:ind w:left="0" w:right="0" w:firstLine="560"/>
        <w:spacing w:before="450" w:after="450" w:line="312" w:lineRule="auto"/>
      </w:pPr>
      <w:r>
        <w:rPr>
          <w:rFonts w:ascii="宋体" w:hAnsi="宋体" w:eastAsia="宋体" w:cs="宋体"/>
          <w:color w:val="000"/>
          <w:sz w:val="28"/>
          <w:szCs w:val="28"/>
        </w:rPr>
        <w:t xml:space="preserve">法家政治思想强调对权力的制约和监督，以避免权力滥用和腐败现象的发生。法家主张建立健全的制度，并通过法规规范权力行使的各个环节。这种权力制约机制能够保护人民的权益，维护社会的公平与正义。同时，法家政治思想亦强调监察机构的重要性，推崇“重刑峻法”，对违法行为严厉惩罚，从而有效地威慑腐败行为的发生。</w:t>
      </w:r>
    </w:p>
    <w:p>
      <w:pPr>
        <w:ind w:left="0" w:right="0" w:firstLine="560"/>
        <w:spacing w:before="450" w:after="450" w:line="312" w:lineRule="auto"/>
      </w:pPr>
      <w:r>
        <w:rPr>
          <w:rFonts w:ascii="宋体" w:hAnsi="宋体" w:eastAsia="宋体" w:cs="宋体"/>
          <w:color w:val="000"/>
          <w:sz w:val="28"/>
          <w:szCs w:val="28"/>
        </w:rPr>
        <w:t xml:space="preserve">第五段：对当代社会的启示（200字）。</w:t>
      </w:r>
    </w:p>
    <w:p>
      <w:pPr>
        <w:ind w:left="0" w:right="0" w:firstLine="560"/>
        <w:spacing w:before="450" w:after="450" w:line="312" w:lineRule="auto"/>
      </w:pPr>
      <w:r>
        <w:rPr>
          <w:rFonts w:ascii="宋体" w:hAnsi="宋体" w:eastAsia="宋体" w:cs="宋体"/>
          <w:color w:val="000"/>
          <w:sz w:val="28"/>
          <w:szCs w:val="28"/>
        </w:rPr>
        <w:t xml:space="preserve">虽然法家思想诞生于古代，但它所强调的法治、权力制约和激励机制的原则在当代社会依然具有重要的意义。当今世界各国仍在探索有效的治理方式，法治理念可以为我们提供宝贵的启示。同时，法家思想也提醒我们，社会稳定和个人行为的规范不仅依赖于道德教育，更需要建立完善的法律制度和有效的监督机制。我们应当以法家思想为指引，倡导法治精神，推动社会进步和个人的自律与进步。</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作为一种重要的古代政治思想，法家政治思想为我们研究社会稳定和个体行为提供了独特的视角。法家政治思想的核心理念以及对社会秩序、个人行为、权力制约的思考，对于我们理解古代中国的政治制度以及当代社会的治理原则具有重要的启示作用。我们应当充分认识法家政治思想的特点，不断探索其适应于现代社会的发展方向。</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政治思想心得体会篇八</w:t>
      </w:r>
    </w:p>
    <w:p>
      <w:pPr>
        <w:ind w:left="0" w:right="0" w:firstLine="560"/>
        <w:spacing w:before="450" w:after="450" w:line="312" w:lineRule="auto"/>
      </w:pPr>
      <w:r>
        <w:rPr>
          <w:rFonts w:ascii="宋体" w:hAnsi="宋体" w:eastAsia="宋体" w:cs="宋体"/>
          <w:color w:val="000"/>
          <w:sz w:val="28"/>
          <w:szCs w:val="28"/>
        </w:rPr>
        <w:t xml:space="preserve">近日，中央印发的《中国共产党廉洁自律准则》和《中国共产党纪律处分条例》(以下简称《准则》和《条例》),这是党中央在新形势下推进全面从严治党的治本之举，对深入推进党风廉政建设和反腐败斗争，永葆党的先进性和纯洁性，具有十分重大而深远的意义。</w:t>
      </w:r>
    </w:p>
    <w:p>
      <w:pPr>
        <w:ind w:left="0" w:right="0" w:firstLine="560"/>
        <w:spacing w:before="450" w:after="450" w:line="312" w:lineRule="auto"/>
      </w:pPr>
      <w:r>
        <w:rPr>
          <w:rFonts w:ascii="宋体" w:hAnsi="宋体" w:eastAsia="宋体" w:cs="宋体"/>
          <w:color w:val="000"/>
          <w:sz w:val="28"/>
          <w:szCs w:val="28"/>
        </w:rPr>
        <w:t xml:space="preserve">一、两项法规的出台是落实全面从严治党战略部署的现实需要。</w:t>
      </w:r>
    </w:p>
    <w:p>
      <w:pPr>
        <w:ind w:left="0" w:right="0" w:firstLine="560"/>
        <w:spacing w:before="450" w:after="450" w:line="312" w:lineRule="auto"/>
      </w:pPr>
      <w:r>
        <w:rPr>
          <w:rFonts w:ascii="宋体" w:hAnsi="宋体" w:eastAsia="宋体" w:cs="宋体"/>
          <w:color w:val="000"/>
          <w:sz w:val="28"/>
          <w:szCs w:val="28"/>
        </w:rPr>
        <w:t xml:space="preserve">坚持党要管党、从严治党，是实现“两个一百年”奋斗目标和中华民族伟大复兴中国梦的根本保证。而在新的历史条件下，一些党员和党组织党的观念淡漠，组织涣散、纪律松弛，已成为党的一大忧患，现行一些党内监督法规制度不能完全适应新形势下全面从严治党需要。如原《廉政准则》存在以下问题，一是适用对象过窄，仅对党员领导干部提出规范，未能涵盖8700多万全体党员。二是缺少正面倡导，其中“8个禁止”“52个不准”均为“负面清单”，许多条款与修订前《党纪处分条例》和国家法律重复。三是“廉洁”主题不够突出，有一些内容与廉洁主题无直接关联。原《党纪处分条例》存在的问题有，一是对违反党章、损害党章权威的违纪行为缺乏必要和严肃的责任追究。二是纪法不分，近半数条款与刑法等国家法律规定重复，将适用于全体公民的法律规范作为党组织和党员的纪律标准，降低了对党组织和党员的要求。三是有必要将党的以来从严治党的实践成果制度化，将严明政治纪律和政治规矩、组织纪律，落实中央八项规定精神、反对“四风”等内容纳入条例。基于以上情况，亟须对《廉政准则》和《党纪处分条例》这两项关联度更高的法规先行修订。通过修订，真正把党规党纪的权威性、严肃性在全党树起来，切实唤醒广大党员干部的党章党规党纪意识。两项法规的修订及颁布实施，是在党长期执政和全面依法治国条件下，实现依规管党治党，加强党内监督的重大举措，体现了党的和xx届三中、四中全会精神和全面从严治党实践成果。</w:t>
      </w:r>
    </w:p>
    <w:p>
      <w:pPr>
        <w:ind w:left="0" w:right="0" w:firstLine="560"/>
        <w:spacing w:before="450" w:after="450" w:line="312" w:lineRule="auto"/>
      </w:pPr>
      <w:r>
        <w:rPr>
          <w:rFonts w:ascii="宋体" w:hAnsi="宋体" w:eastAsia="宋体" w:cs="宋体"/>
          <w:color w:val="000"/>
          <w:sz w:val="28"/>
          <w:szCs w:val="28"/>
        </w:rPr>
        <w:t xml:space="preserve">二、两项法规的出台是党内法规制度建设的一个重大制度创新。</w:t>
      </w:r>
    </w:p>
    <w:p>
      <w:pPr>
        <w:ind w:left="0" w:right="0" w:firstLine="560"/>
        <w:spacing w:before="450" w:after="450" w:line="312" w:lineRule="auto"/>
      </w:pPr>
      <w:r>
        <w:rPr>
          <w:rFonts w:ascii="宋体" w:hAnsi="宋体" w:eastAsia="宋体" w:cs="宋体"/>
          <w:color w:val="000"/>
          <w:sz w:val="28"/>
          <w:szCs w:val="28"/>
        </w:rPr>
        <w:t xml:space="preserve">党的以来，从突出强调政治纪律和政治规矩，到狠抓中央八项规定精神落实，从加大惩治腐败力度，到强化巡视监督，管党治党、正风肃纪的一系列组合拳，直面“失之于宽、失之于松、失之于软”的问题，为党内法规制度创新奠定了坚实的实践基础。新修订的准则和条例，把从严治党的实践成果转化为道德和纪律要求，实现了党内法规建设的与时俱进。新修订的《准则》和《条例》，具有以下鲜明特征：一是以党章为遵循，维护党章权威。党章是党的根本大法，是全党必须共同遵循的根本行为规范，全面从严治党首先要尊崇党章。新修订的《准则》和《条例》，全面梳理了党章对党员、干部的纪律要求和廉洁自律要求，突出了政党特色、党纪特色，是对党章规定的具体化。二是依规治党和以德治党相结合。《准则》坚持正面倡导，为广大党员确立了思想和道德的高标准;《条例》开出“负面清单”，划出了党组织和党员干部不可触碰的“底线”。正是这一高一低、一正一反，把从严治党实践成果转化为全党一体遵守的道德和纪律要求，为广大党员干部提供了标杆和戒尺。三是坚持纪严于法实现纪法分开。党内审查是纪律审查，不是司法检控，一个依“纪”、一个依“法”，二者界限清晰，不能混淆。全面从严治党，必须要严明党纪，把纪律挺在法律前面，使纪律成为管党治党的尺子、党员不可逾越的底线。新修订的《准则》和《条例》，遵循管党治党的规律，坚持纪法分开、纪在法前、纪严于法，充分体现了党纪特色和中国共产党的先锋队性质。</w:t>
      </w:r>
    </w:p>
    <w:p>
      <w:pPr>
        <w:ind w:left="0" w:right="0" w:firstLine="560"/>
        <w:spacing w:before="450" w:after="450" w:line="312" w:lineRule="auto"/>
      </w:pPr>
      <w:r>
        <w:rPr>
          <w:rFonts w:ascii="宋体" w:hAnsi="宋体" w:eastAsia="宋体" w:cs="宋体"/>
          <w:color w:val="000"/>
          <w:sz w:val="28"/>
          <w:szCs w:val="28"/>
        </w:rPr>
        <w:t xml:space="preserve">三、两项法规的出台必将为全面从严治党提供重要的制度保障。</w:t>
      </w:r>
    </w:p>
    <w:p>
      <w:pPr>
        <w:ind w:left="0" w:right="0" w:firstLine="560"/>
        <w:spacing w:before="450" w:after="450" w:line="312" w:lineRule="auto"/>
      </w:pPr>
      <w:r>
        <w:rPr>
          <w:rFonts w:ascii="宋体" w:hAnsi="宋体" w:eastAsia="宋体" w:cs="宋体"/>
          <w:color w:val="000"/>
          <w:sz w:val="28"/>
          <w:szCs w:val="28"/>
        </w:rPr>
        <w:t xml:space="preserve">法律是治国之重器。拥有一整套党内法规制度，是我们党的一大政治优势。作为管党治党建设党的“法宝”，党内法规必须与时俱进，不断加以完善，才能更好发挥管党治党之“重器”的作用。全面依法治国的关键，是“把权力关进制度的笼子里”;全面从严治党的关键，就是不断扎紧党纪党规的笼子。修订后的准则，作为面向全体党员干部的廉洁自律规范，重申党的理想信念宗旨、优良传统作风，坚持正面倡导、重在立德;修订后的条例，作为党组织和党员在纪律方面的“负面清单”，坚持纪在法前、纪严于法，强调他律，重在立规。准则和条例体现了高标准与守底线相结合、依规治党和以德治党相结合，既是为全体党员制定的行为规范，也是向全国人民做出的庄严承诺。党章是党的根本大法，是全党必须遵循的总规矩，全面从严治党首先要尊崇党章。新修订的准则和条例，全面梳理了党章对党员、干部的纪律要求和廉洁自律要求，突出了政党特色、党纪特色，是对党章规定的具体化。执行这两项法规，既树立高尚的道德情操，又严明党的纪律戒尺，就是要把党章的权威树起来、立起来，使广大党员、干部特别是领导干部自觉学习党章、遵守党章、贯彻党章、维护党章，坚持以党章为根本遵循。</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贵州是中国的少数民族地区，也是中国共产党领导下最早实现全面建设小康社会的贫困地区之一。随着中国特色社会主义进入新时代，贵州要在思想上政治上继续深化改革，为实现中华民族伟大复兴的中国梦做出贡献。我作为贵州省的一名思想政治教育学专业的学生，在接受教育的同时也深刻体会到了贵州思想政治特点和心得体会。</w:t>
      </w:r>
    </w:p>
    <w:p>
      <w:pPr>
        <w:ind w:left="0" w:right="0" w:firstLine="560"/>
        <w:spacing w:before="450" w:after="450" w:line="312" w:lineRule="auto"/>
      </w:pPr>
      <w:r>
        <w:rPr>
          <w:rFonts w:ascii="宋体" w:hAnsi="宋体" w:eastAsia="宋体" w:cs="宋体"/>
          <w:color w:val="000"/>
          <w:sz w:val="28"/>
          <w:szCs w:val="28"/>
        </w:rPr>
        <w:t xml:space="preserve">贵州思想政治教育具有鲜明的特点。一方面，贵州地处西南少数民族边陲地区，拥有丰富的少数民族文化。因此，贵州思想政治教育强调民族团结和多元文化的包容与共享。另一方面，贵州是中国的贫困地区，贫困和落后思想是阻碍贵州发展的主要因素。因此，贵州思想政治教育注重贫困地区的问题意识和目标意识，鼓励学生以改革创新的精神投身到贵州的发展中。</w:t>
      </w:r>
    </w:p>
    <w:p>
      <w:pPr>
        <w:ind w:left="0" w:right="0" w:firstLine="560"/>
        <w:spacing w:before="450" w:after="450" w:line="312" w:lineRule="auto"/>
      </w:pPr>
      <w:r>
        <w:rPr>
          <w:rFonts w:ascii="宋体" w:hAnsi="宋体" w:eastAsia="宋体" w:cs="宋体"/>
          <w:color w:val="000"/>
          <w:sz w:val="28"/>
          <w:szCs w:val="28"/>
        </w:rPr>
        <w:t xml:space="preserve">贵州思想政治教育的实践案例丰富多样。例如，在学校开展了“我为贵州献计献策”活动，鼓励学生以青年的力量为贵州的发展出谋划策。一些学生发起了一些关于乡村振兴和旅游发展的创业计划，并通过线上线下的形式展示给省委领导。这种实践让学生们更加深入地了解到贵州的现状和发展需求，并增强了对贵州发展的责任感和使命感。</w:t>
      </w:r>
    </w:p>
    <w:p>
      <w:pPr>
        <w:ind w:left="0" w:right="0" w:firstLine="560"/>
        <w:spacing w:before="450" w:after="450" w:line="312" w:lineRule="auto"/>
      </w:pPr>
      <w:r>
        <w:rPr>
          <w:rFonts w:ascii="宋体" w:hAnsi="宋体" w:eastAsia="宋体" w:cs="宋体"/>
          <w:color w:val="000"/>
          <w:sz w:val="28"/>
          <w:szCs w:val="28"/>
        </w:rPr>
        <w:t xml:space="preserve">通过参与和体验贵州思想政治教育，我得到了一些启示。首先，作为贵州的青年，我们要对贵州的现状有清醒的认识，不仅要看到贫困和落后，更要看到贵州的潜力和机遇。其次，我们要学会立足贵州的实际，将个人理想与贵州的发展紧密结合起来，为实现贵州的长足发展作出努力。最后，我们要始终保持对中国共产党的绝对忠诚，始终坚持中国特色社会主义道路，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贵州思想政治教育的特点和实践给我留下了深刻的印象。通过了解贵州的特点和发展需求，我更加明确了自己的使命和责任。我将将贵州的发展作为自己的人生目标，并为贵州的发展不懈奋斗。同时，我也将保持对中国共产党和中国特色社会主义的忠诚，为实现中华民族伟大复兴的中国梦做出自己的贡献。</w:t>
      </w:r>
    </w:p>
    <w:p>
      <w:pPr>
        <w:ind w:left="0" w:right="0" w:firstLine="560"/>
        <w:spacing w:before="450" w:after="450" w:line="312" w:lineRule="auto"/>
      </w:pPr>
      <w:r>
        <w:rPr>
          <w:rFonts w:ascii="宋体" w:hAnsi="宋体" w:eastAsia="宋体" w:cs="宋体"/>
          <w:color w:val="000"/>
          <w:sz w:val="28"/>
          <w:szCs w:val="28"/>
        </w:rPr>
        <w:t xml:space="preserve">总结全文：</w:t>
      </w:r>
    </w:p>
    <w:p>
      <w:pPr>
        <w:ind w:left="0" w:right="0" w:firstLine="560"/>
        <w:spacing w:before="450" w:after="450" w:line="312" w:lineRule="auto"/>
      </w:pPr>
      <w:r>
        <w:rPr>
          <w:rFonts w:ascii="宋体" w:hAnsi="宋体" w:eastAsia="宋体" w:cs="宋体"/>
          <w:color w:val="000"/>
          <w:sz w:val="28"/>
          <w:szCs w:val="28"/>
        </w:rPr>
        <w:t xml:space="preserve">贵州思想政治教育的特点和实践使我深刻体会到了贵州的发展需求和自己在其中的责任。作为贵州青年，我们要始终把贵州的发展作为自己的使命和责任，立足贵州的实际，努力为贵州的长足发展努力奋斗。同时，我们也要保持对中国共产党和中国特色社会主义的绝对忠诚，为实现中华民族伟大复兴的中国梦做出贡献。贵州思想政治教育的融入和实践案例给我留下了深刻的印象，并对我的成长起到了积极的促进作用。我相信，在不断深化改革的过程中，贵州的思想政治教育将不断完善和推进，为贵州的发展和中国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政治思想心得体会篇十</w:t>
      </w:r>
    </w:p>
    <w:p>
      <w:pPr>
        <w:ind w:left="0" w:right="0" w:firstLine="560"/>
        <w:spacing w:before="450" w:after="450" w:line="312" w:lineRule="auto"/>
      </w:pPr>
      <w:r>
        <w:rPr>
          <w:rFonts w:ascii="宋体" w:hAnsi="宋体" w:eastAsia="宋体" w:cs="宋体"/>
          <w:color w:val="000"/>
          <w:sz w:val="28"/>
          <w:szCs w:val="28"/>
        </w:rPr>
        <w:t xml:space="preserve">法家政治思想是中国古代思想史上的一个重要学派，由商鞅创立。其核心理念强调法治与权力集中，体现了强烈的现实主义倾向。通过对法家政治思想的学习和思考，我对现代政治的理解更加深入。在我看来，法家政治思想对于现代政治制度的演进和政策制定有着重要的指导意义。本文将结合学习心得与个人经历，总结我对于法家政治思想的体会和思考。</w:t>
      </w:r>
    </w:p>
    <w:p>
      <w:pPr>
        <w:ind w:left="0" w:right="0" w:firstLine="560"/>
        <w:spacing w:before="450" w:after="450" w:line="312" w:lineRule="auto"/>
      </w:pPr>
      <w:r>
        <w:rPr>
          <w:rFonts w:ascii="宋体" w:hAnsi="宋体" w:eastAsia="宋体" w:cs="宋体"/>
          <w:color w:val="000"/>
          <w:sz w:val="28"/>
          <w:szCs w:val="28"/>
        </w:rPr>
        <w:t xml:space="preserve">首先，在法家政治思想中，法律的地位和作用被充分重视。法家认为，法律是治理国家和社会的重要工具，可以维护公平和正义。法家将法律作为统治者的法宝，通过制定严明的法律规范来约束人们的行为。在现代社会，法律依然是维护社会秩序和公正的基石。法律给予人们权利和义务，大大减少了人们因个人恩怨而诉诸暴力的可能性。这种理念与现代社会的法治建设不谋而合，强调法律在社会治理中的重要地位。</w:t>
      </w:r>
    </w:p>
    <w:p>
      <w:pPr>
        <w:ind w:left="0" w:right="0" w:firstLine="560"/>
        <w:spacing w:before="450" w:after="450" w:line="312" w:lineRule="auto"/>
      </w:pPr>
      <w:r>
        <w:rPr>
          <w:rFonts w:ascii="宋体" w:hAnsi="宋体" w:eastAsia="宋体" w:cs="宋体"/>
          <w:color w:val="000"/>
          <w:sz w:val="28"/>
          <w:szCs w:val="28"/>
        </w:rPr>
        <w:t xml:space="preserve">其次，在法家政治思想中，权力集中是必要的。法家追求政治集权，主张政治权力的集中和权威。他们认为，分散的权力会导致混乱和内乱，而集中的权力可以更好地实现社会的稳定和秩序。在现代社会，政治权力的集中也是确保国家稳定和决策高效的必要条件之一。例如，在我们国家的行政体制中，国务院拥有许多行政权力，能够迅速做出决策和推动重大改革。这种集中的权力有助于推动国家的发展和稳定。</w:t>
      </w:r>
    </w:p>
    <w:p>
      <w:pPr>
        <w:ind w:left="0" w:right="0" w:firstLine="560"/>
        <w:spacing w:before="450" w:after="450" w:line="312" w:lineRule="auto"/>
      </w:pPr>
      <w:r>
        <w:rPr>
          <w:rFonts w:ascii="宋体" w:hAnsi="宋体" w:eastAsia="宋体" w:cs="宋体"/>
          <w:color w:val="000"/>
          <w:sz w:val="28"/>
          <w:szCs w:val="28"/>
        </w:rPr>
        <w:t xml:space="preserve">然而，权力的集中也带来了一些问题。法家政治思想虽然强调了政治权力的集中，但在实践中也暴露出了权力滥用的风险。由于权力的集中，一旦政府官员出现腐败或滥用职权的情况，对社会造成的影响就会更加严重和深远。因此，在现代社会中，我们需要建立起行政权力的有效监督机制，保证权力不被滥用。只有这样，政府的权力集中才能真正为社会的发展和人民的利益服务。</w:t>
      </w:r>
    </w:p>
    <w:p>
      <w:pPr>
        <w:ind w:left="0" w:right="0" w:firstLine="560"/>
        <w:spacing w:before="450" w:after="450" w:line="312" w:lineRule="auto"/>
      </w:pPr>
      <w:r>
        <w:rPr>
          <w:rFonts w:ascii="宋体" w:hAnsi="宋体" w:eastAsia="宋体" w:cs="宋体"/>
          <w:color w:val="000"/>
          <w:sz w:val="28"/>
          <w:szCs w:val="28"/>
        </w:rPr>
        <w:t xml:space="preserve">再次，法家政治思想中强调的重视实践和效果也非常值得我们借鉴。法家认为，政治制度和政策必须以实现社会效果为根本目标，强调实用主义的思维方式。在现代社会，我们也应该重视政策的实施效果。政府制定的各项政策，应该以实际情况为基础，注重可行性和有效性。政策制定者应该注重实践和实证研究，通过实践来验证政策的有效性，并及时调整政策方向。只有如此，政策才能真正服务于社会的发展，并为人民带来实际的利益。</w:t>
      </w:r>
    </w:p>
    <w:p>
      <w:pPr>
        <w:ind w:left="0" w:right="0" w:firstLine="560"/>
        <w:spacing w:before="450" w:after="450" w:line="312" w:lineRule="auto"/>
      </w:pPr>
      <w:r>
        <w:rPr>
          <w:rFonts w:ascii="宋体" w:hAnsi="宋体" w:eastAsia="宋体" w:cs="宋体"/>
          <w:color w:val="000"/>
          <w:sz w:val="28"/>
          <w:szCs w:val="28"/>
        </w:rPr>
        <w:t xml:space="preserve">最后，法家政治思想在尊重人民利益方面也具有重要的启示。法家强调“民为贵”、“民生至上”，认为国家和政府的根本目的是为了保障人民的利益和幸福。在现代社会，政府应该站在人民的立场上，关心人民的生活，为人民提供更好的公共服务。政策制定和实施过程中，应该充分听取人民的声音和需求，确保人民的利益得到应有的保护和实现。只有这样，政府才能真正实现人民的利益最大化，为人民谋幸福。</w:t>
      </w:r>
    </w:p>
    <w:p>
      <w:pPr>
        <w:ind w:left="0" w:right="0" w:firstLine="560"/>
        <w:spacing w:before="450" w:after="450" w:line="312" w:lineRule="auto"/>
      </w:pPr>
      <w:r>
        <w:rPr>
          <w:rFonts w:ascii="宋体" w:hAnsi="宋体" w:eastAsia="宋体" w:cs="宋体"/>
          <w:color w:val="000"/>
          <w:sz w:val="28"/>
          <w:szCs w:val="28"/>
        </w:rPr>
        <w:t xml:space="preserve">总之，法家政治思想在现代社会政治制度的构建和政策制定中具有一定的指导作用。通过对法家政治思想的学习和思考，我更加深刻地理解了法律的重要性、权力的集中与监督、政策的实践和效果，以及人民利益的保障。在今后的学习和工作中，我将继续通过学习古代思想，汲取智慧和经验，为实现现代政治制度的进一步完善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政治思想心得体会篇十一</w:t>
      </w:r>
    </w:p>
    <w:p>
      <w:pPr>
        <w:ind w:left="0" w:right="0" w:firstLine="560"/>
        <w:spacing w:before="450" w:after="450" w:line="312" w:lineRule="auto"/>
      </w:pPr>
      <w:r>
        <w:rPr>
          <w:rFonts w:ascii="宋体" w:hAnsi="宋体" w:eastAsia="宋体" w:cs="宋体"/>
          <w:color w:val="000"/>
          <w:sz w:val="28"/>
          <w:szCs w:val="28"/>
        </w:rPr>
        <w:t xml:space="preserve">党的十八届三中全会是一次具有重大意义的会议，会议明确了我国全面深化改革的总目标、总任务。这次会议对于我们党团结带领全国各族人民继续全面建设小康社会，加快建设社会主义现代化，开创中国特色社会主义新事业，必将产生重大而深远的影响。会议充分肯定了改革开放30年来，特别是党的十七大以来，我国农村形势取得的巨大成绩。实施“两基”攻坚计划，农村中小学面貌发生了根本性变化。将农村义务教育全面纳入国家财政保障范围，实现了义务教育体制的深刻变革。对农村义务教育阶段学生全部免除学杂费，全部免费提供教科书，对家庭经济困难寄宿学生补助生活费，使农村学生和家庭经济困难寄宿学生受益。加快发展农村职业教育与成人教育，农村教育为“三农”服务的能力显著增强。大力加强农村中小学教师培养培训，农村教师队伍整体素质不断提高。几年来，全国“两基”人口覆盖率不断提高，青壮年文盲率进一步下降，免费义务教育在全国农村全面实现。全面普及了九年义务教育，国民人均受教育年限得到了提高，实现了历史性的跨越式发展，这是我国教育发展史上伟大的历史丰碑。</w:t>
      </w:r>
    </w:p>
    <w:p>
      <w:pPr>
        <w:ind w:left="0" w:right="0" w:firstLine="560"/>
        <w:spacing w:before="450" w:after="450" w:line="312" w:lineRule="auto"/>
      </w:pPr>
      <w:r>
        <w:rPr>
          <w:rFonts w:ascii="宋体" w:hAnsi="宋体" w:eastAsia="宋体" w:cs="宋体"/>
          <w:color w:val="000"/>
          <w:sz w:val="28"/>
          <w:szCs w:val="28"/>
        </w:rPr>
        <w:t xml:space="preserve">作为一名教育工作者，要深刻领会全会精神，在自己的教育教学中，全面落实.奋勇当先，做一个全会精神的宣传者和实践者。在学习中，我深刻体会到作为一名教师在工作当中，要围绕“教育改革”主线，自觉参与，积极创新，立足本职，联系教学实际，努力提高教育教学质量。下面就学习十八届三中全会精神的相关理论后，在教育教学中的.几点认识：</w:t>
      </w:r>
    </w:p>
    <w:p>
      <w:pPr>
        <w:ind w:left="0" w:right="0" w:firstLine="560"/>
        <w:spacing w:before="450" w:after="450" w:line="312" w:lineRule="auto"/>
      </w:pPr>
      <w:r>
        <w:rPr>
          <w:rFonts w:ascii="宋体" w:hAnsi="宋体" w:eastAsia="宋体" w:cs="宋体"/>
          <w:color w:val="000"/>
          <w:sz w:val="28"/>
          <w:szCs w:val="28"/>
        </w:rPr>
        <w:t xml:space="preserve">一、进一步增强政治意识和责任意识。要以十八届三中全会精神为指导，结合学校实际，以饱满的热情将学习精神落到实处，落到每堂课中，每一次教研活动和每一次的主题教育活动中。</w:t>
      </w:r>
    </w:p>
    <w:p>
      <w:pPr>
        <w:ind w:left="0" w:right="0" w:firstLine="560"/>
        <w:spacing w:before="450" w:after="450" w:line="312" w:lineRule="auto"/>
      </w:pPr>
      <w:r>
        <w:rPr>
          <w:rFonts w:ascii="宋体" w:hAnsi="宋体" w:eastAsia="宋体" w:cs="宋体"/>
          <w:color w:val="000"/>
          <w:sz w:val="28"/>
          <w:szCs w:val="28"/>
        </w:rPr>
        <w:t xml:space="preserve">二、加强职业道德观，提高自身的业务水平和理论水平，树立良好的师德形象。教师对学生要动之以情，晓之以理，关心爱护每一位学生的成长。在工作岗位上，严于律己，认真履职，注重落实，切实有效地上好每一节课。</w:t>
      </w:r>
    </w:p>
    <w:p>
      <w:pPr>
        <w:ind w:left="0" w:right="0" w:firstLine="560"/>
        <w:spacing w:before="450" w:after="450" w:line="312" w:lineRule="auto"/>
      </w:pPr>
      <w:r>
        <w:rPr>
          <w:rFonts w:ascii="宋体" w:hAnsi="宋体" w:eastAsia="宋体" w:cs="宋体"/>
          <w:color w:val="000"/>
          <w:sz w:val="28"/>
          <w:szCs w:val="28"/>
        </w:rPr>
        <w:t xml:space="preserve">三、以创建高效课堂为主线，提高学校的整体质量。用课题研究，校本研修，促进学校文化建设。向精细化迈进，提高工作效益，促进学校发展，以提高质量为核心，巩固农村义务教育普及成果。</w:t>
      </w:r>
    </w:p>
    <w:p>
      <w:pPr>
        <w:ind w:left="0" w:right="0" w:firstLine="560"/>
        <w:spacing w:before="450" w:after="450" w:line="312" w:lineRule="auto"/>
      </w:pPr>
      <w:r>
        <w:rPr>
          <w:rFonts w:ascii="宋体" w:hAnsi="宋体" w:eastAsia="宋体" w:cs="宋体"/>
          <w:color w:val="000"/>
          <w:sz w:val="28"/>
          <w:szCs w:val="28"/>
        </w:rPr>
        <w:t xml:space="preserve">四、在教育教学中，坚持以人为本，不断学习，勇于创新改革实践，关注细节，追求和谐的教育观，确保教学目标顺利完成。</w:t>
      </w:r>
    </w:p>
    <w:p>
      <w:pPr>
        <w:ind w:left="0" w:right="0" w:firstLine="560"/>
        <w:spacing w:before="450" w:after="450" w:line="312" w:lineRule="auto"/>
      </w:pPr>
      <w:r>
        <w:rPr>
          <w:rFonts w:ascii="宋体" w:hAnsi="宋体" w:eastAsia="宋体" w:cs="宋体"/>
          <w:color w:val="000"/>
          <w:sz w:val="28"/>
          <w:szCs w:val="28"/>
        </w:rPr>
        <w:t xml:space="preserve">学习了十八届三中全会精神，作为一名教育工作者，我深受鼓舞，决心做好教育工作，为党的教育事业添砖加瓦，为实现伟大的中国梦而努力奋斗。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政治思想心得体会篇十二</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贵州省作为中国西南地区的一个重要省份，一直以来致力于思想政治教育工作的推进和完善。我作为一名大学生，在贵州省的大学求学过程中，深深感受到了贵州思想政治教育带给我的影响和教益。通过对思想政治课程的学习和参与相关活动的机会，我逐渐了解到了中国共产党的伟大历史使命和我作为一名大学生所肩负的责任与使命。在思想政治教育的指导下，我逐渐形成了一些关于贵州思想政治教育的心得体会。</w:t>
      </w:r>
    </w:p>
    <w:p>
      <w:pPr>
        <w:ind w:left="0" w:right="0" w:firstLine="560"/>
        <w:spacing w:before="450" w:after="450" w:line="312" w:lineRule="auto"/>
      </w:pPr>
      <w:r>
        <w:rPr>
          <w:rFonts w:ascii="宋体" w:hAnsi="宋体" w:eastAsia="宋体" w:cs="宋体"/>
          <w:color w:val="000"/>
          <w:sz w:val="28"/>
          <w:szCs w:val="28"/>
        </w:rPr>
        <w:t xml:space="preserve">第二段：推动社会主义核心价值观传播（200字）。</w:t>
      </w:r>
    </w:p>
    <w:p>
      <w:pPr>
        <w:ind w:left="0" w:right="0" w:firstLine="560"/>
        <w:spacing w:before="450" w:after="450" w:line="312" w:lineRule="auto"/>
      </w:pPr>
      <w:r>
        <w:rPr>
          <w:rFonts w:ascii="宋体" w:hAnsi="宋体" w:eastAsia="宋体" w:cs="宋体"/>
          <w:color w:val="000"/>
          <w:sz w:val="28"/>
          <w:szCs w:val="28"/>
        </w:rPr>
        <w:t xml:space="preserve">贵州省积极推动社会主义核心价值观的传播与培养，为大学生提供了广泛的学习机会和参与平台。在社会主义核心价值观教育的引领下，我逐渐形成了独立自主、自由民主、平等公正、诚实守信、友善互助的价值观念。在学校的日常生活中，我们经常组织举办各种形式的思想政治教育活动，如学习强国知识竞赛、主题讲座、社会实践等，通过这些活动，我们不仅增长了知识，还提高了道德素质，塑造了正确的世界观和人生观。</w:t>
      </w:r>
    </w:p>
    <w:p>
      <w:pPr>
        <w:ind w:left="0" w:right="0" w:firstLine="560"/>
        <w:spacing w:before="450" w:after="450" w:line="312" w:lineRule="auto"/>
      </w:pPr>
      <w:r>
        <w:rPr>
          <w:rFonts w:ascii="宋体" w:hAnsi="宋体" w:eastAsia="宋体" w:cs="宋体"/>
          <w:color w:val="000"/>
          <w:sz w:val="28"/>
          <w:szCs w:val="28"/>
        </w:rPr>
        <w:t xml:space="preserve">第三段：培养社会责任感和爱国情怀（200字）。</w:t>
      </w:r>
    </w:p>
    <w:p>
      <w:pPr>
        <w:ind w:left="0" w:right="0" w:firstLine="560"/>
        <w:spacing w:before="450" w:after="450" w:line="312" w:lineRule="auto"/>
      </w:pPr>
      <w:r>
        <w:rPr>
          <w:rFonts w:ascii="宋体" w:hAnsi="宋体" w:eastAsia="宋体" w:cs="宋体"/>
          <w:color w:val="000"/>
          <w:sz w:val="28"/>
          <w:szCs w:val="28"/>
        </w:rPr>
        <w:t xml:space="preserve">贵州思想政治教育注重培养大学生的社会责任感和爱国情怀，使我们始终保持对祖国的深厚感情和对社会的责任意识。在思想政治课程的学习中，我们了解到了伟大的中国历史和辉煌的革命斗争，以及中国共产党的光辉历程。同时，通过参与社会实践和志愿活动，我们亲身感受到了社会的需要和农村的现状，进一步激发了我们的社会责任感。我们在学校设立了志愿服务团队，定期开展各类志愿服务活动，为贫困地区的孩子送去希望和关爱，在这个过程中，我们体会到无私奉献的快乐与成就感。</w:t>
      </w:r>
    </w:p>
    <w:p>
      <w:pPr>
        <w:ind w:left="0" w:right="0" w:firstLine="560"/>
        <w:spacing w:before="450" w:after="450" w:line="312" w:lineRule="auto"/>
      </w:pPr>
      <w:r>
        <w:rPr>
          <w:rFonts w:ascii="宋体" w:hAnsi="宋体" w:eastAsia="宋体" w:cs="宋体"/>
          <w:color w:val="000"/>
          <w:sz w:val="28"/>
          <w:szCs w:val="28"/>
        </w:rPr>
        <w:t xml:space="preserve">第四段：推动党史学习教育（200字）。</w:t>
      </w:r>
    </w:p>
    <w:p>
      <w:pPr>
        <w:ind w:left="0" w:right="0" w:firstLine="560"/>
        <w:spacing w:before="450" w:after="450" w:line="312" w:lineRule="auto"/>
      </w:pPr>
      <w:r>
        <w:rPr>
          <w:rFonts w:ascii="宋体" w:hAnsi="宋体" w:eastAsia="宋体" w:cs="宋体"/>
          <w:color w:val="000"/>
          <w:sz w:val="28"/>
          <w:szCs w:val="28"/>
        </w:rPr>
        <w:t xml:space="preserve">贵州省为了进一步加强党史学习教育，让广大大学生更加深入了解中国共产党的光辉历程和伟大成就，采取了一系列的措施。学校开设了党史专题讲座、研讨会等活动，组织学生们通过阅读《中国共产党简史》、观看历史纪录片等方式学习党史。通过这些活动，我们深刻理解到中国共产党是中国社会主义事业的领导核心，为我们提供了前进的方向和动力。同时，我们也认识到作为新时代大学生的我们，应该怀着对党和人民的忠诚，努力为实现社会主义现代化而奋斗。</w:t>
      </w:r>
    </w:p>
    <w:p>
      <w:pPr>
        <w:ind w:left="0" w:right="0" w:firstLine="560"/>
        <w:spacing w:before="450" w:after="450" w:line="312" w:lineRule="auto"/>
      </w:pPr>
      <w:r>
        <w:rPr>
          <w:rFonts w:ascii="宋体" w:hAnsi="宋体" w:eastAsia="宋体" w:cs="宋体"/>
          <w:color w:val="000"/>
          <w:sz w:val="28"/>
          <w:szCs w:val="28"/>
        </w:rPr>
        <w:t xml:space="preserve">第五段：总结体会（200字）。</w:t>
      </w:r>
    </w:p>
    <w:p>
      <w:pPr>
        <w:ind w:left="0" w:right="0" w:firstLine="560"/>
        <w:spacing w:before="450" w:after="450" w:line="312" w:lineRule="auto"/>
      </w:pPr>
      <w:r>
        <w:rPr>
          <w:rFonts w:ascii="宋体" w:hAnsi="宋体" w:eastAsia="宋体" w:cs="宋体"/>
          <w:color w:val="000"/>
          <w:sz w:val="28"/>
          <w:szCs w:val="28"/>
        </w:rPr>
        <w:t xml:space="preserve">贵州省思想政治教育在我个人的成长过程中起到了重要的指导和影响作用。通过学习和参与思想政治教育活动，我有了更明确的世界观和人生观，树立了正确的价值观念，形成了一种积极向上、乐观向前的生活态度。同时，贵州思想政治教育还培养了我对社会的责任感和爱国情怀，激发了我的志愿服务意识和奉献精神。我深信，在贵州省思想政治教育的引领下，我们大学生将能够成为具有家国情怀、有梦想、有责任感的时代新人，为社会主义现代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政治思想心得体会篇十三</w:t>
      </w:r>
    </w:p>
    <w:p>
      <w:pPr>
        <w:ind w:left="0" w:right="0" w:firstLine="560"/>
        <w:spacing w:before="450" w:after="450" w:line="312" w:lineRule="auto"/>
      </w:pPr>
      <w:r>
        <w:rPr>
          <w:rFonts w:ascii="宋体" w:hAnsi="宋体" w:eastAsia="宋体" w:cs="宋体"/>
          <w:color w:val="000"/>
          <w:sz w:val="28"/>
          <w:szCs w:val="28"/>
        </w:rPr>
        <w:t xml:space="preserve">近年来，随着我国国家治理体系和治理能力现代化进程的推进，公务员队伍的纪律性、职业化要求越来越高。作为一名公务员，思想政治水平的提高和加强非常重要。通过参加思想政治学习和实践活动，我深刻体会到了思想政治的重要性，也认识到了在工作中要做到“四个自信”的重要性。</w:t>
      </w:r>
    </w:p>
    <w:p>
      <w:pPr>
        <w:ind w:left="0" w:right="0" w:firstLine="560"/>
        <w:spacing w:before="450" w:after="450" w:line="312" w:lineRule="auto"/>
      </w:pPr>
      <w:r>
        <w:rPr>
          <w:rFonts w:ascii="宋体" w:hAnsi="宋体" w:eastAsia="宋体" w:cs="宋体"/>
          <w:color w:val="000"/>
          <w:sz w:val="28"/>
          <w:szCs w:val="28"/>
        </w:rPr>
        <w:t xml:space="preserve">作为一名公务员，我知道思想政治的学习是加强自身修养和提高政治素养的重要途径。因此，我积极参加各种思想政治学习和培训班，通过学习党的方针政策和习近平新时代中国特色社会主义思想，使自己对党和国家的方向有了更深刻的认识。在学习中，我深深感受到思想政治的重要性，它指导着我们的行动，影响着我们的价值观和世界观。</w:t>
      </w:r>
    </w:p>
    <w:p>
      <w:pPr>
        <w:ind w:left="0" w:right="0" w:firstLine="560"/>
        <w:spacing w:before="450" w:after="450" w:line="312" w:lineRule="auto"/>
      </w:pPr>
      <w:r>
        <w:rPr>
          <w:rFonts w:ascii="宋体" w:hAnsi="宋体" w:eastAsia="宋体" w:cs="宋体"/>
          <w:color w:val="000"/>
          <w:sz w:val="28"/>
          <w:szCs w:val="28"/>
        </w:rPr>
        <w:t xml:space="preserve">第三段：践行“四个自信”</w:t>
      </w:r>
    </w:p>
    <w:p>
      <w:pPr>
        <w:ind w:left="0" w:right="0" w:firstLine="560"/>
        <w:spacing w:before="450" w:after="450" w:line="312" w:lineRule="auto"/>
      </w:pPr>
      <w:r>
        <w:rPr>
          <w:rFonts w:ascii="宋体" w:hAnsi="宋体" w:eastAsia="宋体" w:cs="宋体"/>
          <w:color w:val="000"/>
          <w:sz w:val="28"/>
          <w:szCs w:val="28"/>
        </w:rPr>
        <w:t xml:space="preserve">党的十九大提出的“四个自信”是指对中国特色社会主义道路、理论、制度、文化的自信。公务员作为党和人民的勤务员，要坚定地践行“四个自信”，深刻理解党在新时代的强军目标，努力做到坚决听从党的指挥，始终保持政治上的清醒和坚定。在工作中，我时刻将党和人民的利益放在首位，牢固树立“全心全意为人民服务”的思想，积极主动为人民群众办实事、解难事、做好事。</w:t>
      </w:r>
    </w:p>
    <w:p>
      <w:pPr>
        <w:ind w:left="0" w:right="0" w:firstLine="560"/>
        <w:spacing w:before="450" w:after="450" w:line="312" w:lineRule="auto"/>
      </w:pPr>
      <w:r>
        <w:rPr>
          <w:rFonts w:ascii="宋体" w:hAnsi="宋体" w:eastAsia="宋体" w:cs="宋体"/>
          <w:color w:val="000"/>
          <w:sz w:val="28"/>
          <w:szCs w:val="28"/>
        </w:rPr>
        <w:t xml:space="preserve">第四段：提高道德修养。</w:t>
      </w:r>
    </w:p>
    <w:p>
      <w:pPr>
        <w:ind w:left="0" w:right="0" w:firstLine="560"/>
        <w:spacing w:before="450" w:after="450" w:line="312" w:lineRule="auto"/>
      </w:pPr>
      <w:r>
        <w:rPr>
          <w:rFonts w:ascii="宋体" w:hAnsi="宋体" w:eastAsia="宋体" w:cs="宋体"/>
          <w:color w:val="000"/>
          <w:sz w:val="28"/>
          <w:szCs w:val="28"/>
        </w:rPr>
        <w:t xml:space="preserve">作为公务员，道德修养是思想政治水平的重要体现。要树立正确的价值观，坚守道德底线，注重个人品德的培养。在工作中，我时刻保持廉洁自律，自觉抵制各种诱惑，坚决不触碰法律和纪律的底线。同时，我也注重提升自己的综合素质，加强修身养性的培养，用高尚的道德情操来影响和引领身边的人。</w:t>
      </w:r>
    </w:p>
    <w:p>
      <w:pPr>
        <w:ind w:left="0" w:right="0" w:firstLine="560"/>
        <w:spacing w:before="450" w:after="450" w:line="312" w:lineRule="auto"/>
      </w:pPr>
      <w:r>
        <w:rPr>
          <w:rFonts w:ascii="宋体" w:hAnsi="宋体" w:eastAsia="宋体" w:cs="宋体"/>
          <w:color w:val="000"/>
          <w:sz w:val="28"/>
          <w:szCs w:val="28"/>
        </w:rPr>
        <w:t xml:space="preserve">第五段：积极践行为民服务的理念。</w:t>
      </w:r>
    </w:p>
    <w:p>
      <w:pPr>
        <w:ind w:left="0" w:right="0" w:firstLine="560"/>
        <w:spacing w:before="450" w:after="450" w:line="312" w:lineRule="auto"/>
      </w:pPr>
      <w:r>
        <w:rPr>
          <w:rFonts w:ascii="宋体" w:hAnsi="宋体" w:eastAsia="宋体" w:cs="宋体"/>
          <w:color w:val="000"/>
          <w:sz w:val="28"/>
          <w:szCs w:val="28"/>
        </w:rPr>
        <w:t xml:space="preserve">公务员的职责就是为人民服务，为人民办好事。要时刻保持对人民的感恩之心，想人民之所想，急人民之所急，真心实意地为人民群众提供优质的服务。在实际工作中，我不断提高自己的服务意识和服务能力，注重以人民为中心，努力解决人民群众在工作生活中遇到的困难和问题，以实际行动来回报人民的信任和期望。只有不断践行为民服务的理念，我们才能获得人民的认同和支持，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务员思想政治心得体会是我们提高工作能力的重要途径。通过加强思想政治学习，践行“四个自信”，提高道德修养，积极践行为民服务的理念，我们能够在工作中不断进步，为党和人民事业做出更大的贡献。作为一名公务员，我将始终坚守人民利益至上的原则，以实际行动为社会主义事业、为人民群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贵州是我国西南地区的一个省份，同时也是我国的贫困地区之一。在长期的经济发展和社会进步中，贵州省始终坚持思想政治工作的优先位置，注重创新和实践，积极探索适合自身实际的发展道路。在这个过程中，我深感思想政治工作对于促进经济社会发展的重要性，也积累了一些心得体会，这其中有了一些值得分享的经验和教训。</w:t>
      </w:r>
    </w:p>
    <w:p>
      <w:pPr>
        <w:ind w:left="0" w:right="0" w:firstLine="560"/>
        <w:spacing w:before="450" w:after="450" w:line="312" w:lineRule="auto"/>
      </w:pPr>
      <w:r>
        <w:rPr>
          <w:rFonts w:ascii="宋体" w:hAnsi="宋体" w:eastAsia="宋体" w:cs="宋体"/>
          <w:color w:val="000"/>
          <w:sz w:val="28"/>
          <w:szCs w:val="28"/>
        </w:rPr>
        <w:t xml:space="preserve">第二段：统筹思想政治工作和经济社会发展（250字）。</w:t>
      </w:r>
    </w:p>
    <w:p>
      <w:pPr>
        <w:ind w:left="0" w:right="0" w:firstLine="560"/>
        <w:spacing w:before="450" w:after="450" w:line="312" w:lineRule="auto"/>
      </w:pPr>
      <w:r>
        <w:rPr>
          <w:rFonts w:ascii="宋体" w:hAnsi="宋体" w:eastAsia="宋体" w:cs="宋体"/>
          <w:color w:val="000"/>
          <w:sz w:val="28"/>
          <w:szCs w:val="28"/>
        </w:rPr>
        <w:t xml:space="preserve">贵州在思想政治工作中，始终将其作为经济社会发展的重要力量。一方面，贵州注重加强党的领导，建设党的组织体系，高度重视加强党的思想建设。另一方面，贵州还注重培养和提升干部队伍的政治素质，提高干部队伍的思想觉悟和组织纪律意识。只有思想政治工作与经济社会发展紧密结合，才能更好地推动贵州的发展。</w:t>
      </w:r>
    </w:p>
    <w:p>
      <w:pPr>
        <w:ind w:left="0" w:right="0" w:firstLine="560"/>
        <w:spacing w:before="450" w:after="450" w:line="312" w:lineRule="auto"/>
      </w:pPr>
      <w:r>
        <w:rPr>
          <w:rFonts w:ascii="宋体" w:hAnsi="宋体" w:eastAsia="宋体" w:cs="宋体"/>
          <w:color w:val="000"/>
          <w:sz w:val="28"/>
          <w:szCs w:val="28"/>
        </w:rPr>
        <w:t xml:space="preserve">第三段：加强宣传教育，培养良好的思想政治氛围（300字）。</w:t>
      </w:r>
    </w:p>
    <w:p>
      <w:pPr>
        <w:ind w:left="0" w:right="0" w:firstLine="560"/>
        <w:spacing w:before="450" w:after="450" w:line="312" w:lineRule="auto"/>
      </w:pPr>
      <w:r>
        <w:rPr>
          <w:rFonts w:ascii="宋体" w:hAnsi="宋体" w:eastAsia="宋体" w:cs="宋体"/>
          <w:color w:val="000"/>
          <w:sz w:val="28"/>
          <w:szCs w:val="28"/>
        </w:rPr>
        <w:t xml:space="preserve">贵州注重加强宣传教育，创造良好的思想政治氛围。贵州省积极探索并实施了一系列宣传教育活动，如多种形式的学习和交流会议，思想政治教育课程等。通过这些活动，贵州不仅提高了广大群众的思想觉悟和理论修养，还激励了大家对社会主义事业的信心和热情。这样的宣传教育政策为贵州的经济社会发展打下了坚实的思想政治基础。</w:t>
      </w:r>
    </w:p>
    <w:p>
      <w:pPr>
        <w:ind w:left="0" w:right="0" w:firstLine="560"/>
        <w:spacing w:before="450" w:after="450" w:line="312" w:lineRule="auto"/>
      </w:pPr>
      <w:r>
        <w:rPr>
          <w:rFonts w:ascii="宋体" w:hAnsi="宋体" w:eastAsia="宋体" w:cs="宋体"/>
          <w:color w:val="000"/>
          <w:sz w:val="28"/>
          <w:szCs w:val="28"/>
        </w:rPr>
        <w:t xml:space="preserve">第四段：建立健全制度，加强思想政治工作的规范化和科学化（300字）。</w:t>
      </w:r>
    </w:p>
    <w:p>
      <w:pPr>
        <w:ind w:left="0" w:right="0" w:firstLine="560"/>
        <w:spacing w:before="450" w:after="450" w:line="312" w:lineRule="auto"/>
      </w:pPr>
      <w:r>
        <w:rPr>
          <w:rFonts w:ascii="宋体" w:hAnsi="宋体" w:eastAsia="宋体" w:cs="宋体"/>
          <w:color w:val="000"/>
          <w:sz w:val="28"/>
          <w:szCs w:val="28"/>
        </w:rPr>
        <w:t xml:space="preserve">贵州还注重建立健全制度，加强思想政治工作的规范化和科学化。贵州省通过制定相关规章制度，明确了思想政治工作的目标、任务和方法，规范了思想政治工作的执行程序，确保了思想政治工作的有序进行。同时，为了加强对思想政治工作的监督和评估，贵州省建立了完善的制度，明确了责任和权力的边界。这样的制度建设为贵州省思想政治工作的提升提供了有力保障。</w:t>
      </w:r>
    </w:p>
    <w:p>
      <w:pPr>
        <w:ind w:left="0" w:right="0" w:firstLine="560"/>
        <w:spacing w:before="450" w:after="450" w:line="312" w:lineRule="auto"/>
      </w:pPr>
      <w:r>
        <w:rPr>
          <w:rFonts w:ascii="宋体" w:hAnsi="宋体" w:eastAsia="宋体" w:cs="宋体"/>
          <w:color w:val="000"/>
          <w:sz w:val="28"/>
          <w:szCs w:val="28"/>
        </w:rPr>
        <w:t xml:space="preserve">第五段：创新实践，促进思想政治工作的更好发展（200字）。</w:t>
      </w:r>
    </w:p>
    <w:p>
      <w:pPr>
        <w:ind w:left="0" w:right="0" w:firstLine="560"/>
        <w:spacing w:before="450" w:after="450" w:line="312" w:lineRule="auto"/>
      </w:pPr>
      <w:r>
        <w:rPr>
          <w:rFonts w:ascii="宋体" w:hAnsi="宋体" w:eastAsia="宋体" w:cs="宋体"/>
          <w:color w:val="000"/>
          <w:sz w:val="28"/>
          <w:szCs w:val="28"/>
        </w:rPr>
        <w:t xml:space="preserve">贵州省积极探索思想政治工作的创新实践，进一步促进了思想政治工作的发展。贵州省注重借鉴其他地区的先进经验，主动学习和探索新的思想政治工作模式。贵州省还积极推动信息化建设，利用现代科技手段进行思想政治工作的宣传和教育，提高工作效率和传播效果。这样的创新实践为贵州的思想政治工作带来了更多的活力和发展机遇。</w:t>
      </w:r>
    </w:p>
    <w:p>
      <w:pPr>
        <w:ind w:left="0" w:right="0" w:firstLine="560"/>
        <w:spacing w:before="450" w:after="450" w:line="312" w:lineRule="auto"/>
      </w:pPr>
      <w:r>
        <w:rPr>
          <w:rFonts w:ascii="宋体" w:hAnsi="宋体" w:eastAsia="宋体" w:cs="宋体"/>
          <w:color w:val="000"/>
          <w:sz w:val="28"/>
          <w:szCs w:val="28"/>
        </w:rPr>
        <w:t xml:space="preserve">第六段：总结（200字）。</w:t>
      </w:r>
    </w:p>
    <w:p>
      <w:pPr>
        <w:ind w:left="0" w:right="0" w:firstLine="560"/>
        <w:spacing w:before="450" w:after="450" w:line="312" w:lineRule="auto"/>
      </w:pPr>
      <w:r>
        <w:rPr>
          <w:rFonts w:ascii="宋体" w:hAnsi="宋体" w:eastAsia="宋体" w:cs="宋体"/>
          <w:color w:val="000"/>
          <w:sz w:val="28"/>
          <w:szCs w:val="28"/>
        </w:rPr>
        <w:t xml:space="preserve">在贵州省的思想政治工作中，深化了我对思想政治工作的认识和理解，也收获了一些宝贵的体会和教训。坚持统筹思想政治工作与经济社会发展，加强宣传教育，建立健全制度，创新实践，是贵州省思想政治工作取得成功的重要经验。贵州的思想政治工作是一个不断探索、不断创新的过程，也是一个与时俱进、与实践相结合的过程。我相信，在不断深化改革和发展的同时，贵州的思想政治工作会更加优秀，并为贵州的经济社会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政治思想心得体会篇十五</w:t>
      </w:r>
    </w:p>
    <w:p>
      <w:pPr>
        <w:ind w:left="0" w:right="0" w:firstLine="560"/>
        <w:spacing w:before="450" w:after="450" w:line="312" w:lineRule="auto"/>
      </w:pPr>
      <w:r>
        <w:rPr>
          <w:rFonts w:ascii="宋体" w:hAnsi="宋体" w:eastAsia="宋体" w:cs="宋体"/>
          <w:color w:val="000"/>
          <w:sz w:val="28"/>
          <w:szCs w:val="28"/>
        </w:rPr>
        <w:t xml:space="preserve">立德树人是思想政治课最根本的任务。但长期以来，由于受到高考导向和影响，在高中思想政治课教学中十分重视向学生传授知识与发展智力，把提高学生的学习成绩作为首要目标，而道德、理想、价值观等思想道德教育则成了附属的东西。教育学家赫尔巴特认为：“中学德育工作是教学最高、最后的目的”。加强思想道德教育，努力提高学生的思想道德素质，是新的时期教改的必由之路，它关系到能否把中学生培养成为有理想、有道德、有文化、有纪律的新一代，关系到社会主义事业的成败、国家和民族的前途和命运。</w:t>
      </w:r>
    </w:p>
    <w:p>
      <w:pPr>
        <w:ind w:left="0" w:right="0" w:firstLine="560"/>
        <w:spacing w:before="450" w:after="450" w:line="312" w:lineRule="auto"/>
      </w:pPr>
      <w:r>
        <w:rPr>
          <w:rFonts w:ascii="宋体" w:hAnsi="宋体" w:eastAsia="宋体" w:cs="宋体"/>
          <w:color w:val="000"/>
          <w:sz w:val="28"/>
          <w:szCs w:val="28"/>
        </w:rPr>
        <w:t xml:space="preserve">一、深入挖掘教材的“德育点”，让德育内容潜入学生的心灵。</w:t>
      </w:r>
    </w:p>
    <w:p>
      <w:pPr>
        <w:ind w:left="0" w:right="0" w:firstLine="560"/>
        <w:spacing w:before="450" w:after="450" w:line="312" w:lineRule="auto"/>
      </w:pPr>
      <w:r>
        <w:rPr>
          <w:rFonts w:ascii="宋体" w:hAnsi="宋体" w:eastAsia="宋体" w:cs="宋体"/>
          <w:color w:val="000"/>
          <w:sz w:val="28"/>
          <w:szCs w:val="28"/>
        </w:rPr>
        <w:t xml:space="preserve">高中思想政治课教材中德育内容丰富多彩、俯首可拾，教师只要有心、用心去深入挖掘，便可信手拈来、运用自如，对学生进行“润物细无声”的德育教育。如在高一经济常识《纸币的产生和发展》的教学中，我让学生观赏“人民币”上的图案，讲解道：第五套人民币各面额正面均采用了毛泽东同志建国初期的头像，底衬采用了我国著名的花卉图案，背面主景图案分别选用了人民大会堂、布达拉宫、桂林山水、长江三峡、泰山、杭州西湖。通过选用有代表性的寓有民族特色的图案，充分表现了我们伟大祖国悠久的历史和壮丽的山河，弘扬了伟大的民族文化。学生学习完这一内容，除了了解经济常识的道理，还深深地感到“一个强大的祖国，一定要有强大的信用体系”，他们对祖国的自豪感油然而生。</w:t>
      </w:r>
    </w:p>
    <w:p>
      <w:pPr>
        <w:ind w:left="0" w:right="0" w:firstLine="560"/>
        <w:spacing w:before="450" w:after="450" w:line="312" w:lineRule="auto"/>
      </w:pPr>
      <w:r>
        <w:rPr>
          <w:rFonts w:ascii="宋体" w:hAnsi="宋体" w:eastAsia="宋体" w:cs="宋体"/>
          <w:color w:val="000"/>
          <w:sz w:val="28"/>
          <w:szCs w:val="28"/>
        </w:rPr>
        <w:t xml:space="preserve">二、采取灵活多样的教学方法，把教材中的德育理论深入浅出地传授给学生。</w:t>
      </w:r>
    </w:p>
    <w:p>
      <w:pPr>
        <w:ind w:left="0" w:right="0" w:firstLine="560"/>
        <w:spacing w:before="450" w:after="450" w:line="312" w:lineRule="auto"/>
      </w:pPr>
      <w:r>
        <w:rPr>
          <w:rFonts w:ascii="宋体" w:hAnsi="宋体" w:eastAsia="宋体" w:cs="宋体"/>
          <w:color w:val="000"/>
          <w:sz w:val="28"/>
          <w:szCs w:val="28"/>
        </w:rPr>
        <w:t xml:space="preserve">思想政治课教学是对学生进行德育的主渠道。在教学过程中，教师应该根据教材的内容与学生的实际，采取灵活多样的教学方法，比如讲授法、讨论法等，把教材中的思想道德理论深入浅出地传授给学生。赞可夫说过：教学法一旦触及到学生的情绪和意志领域，触及学生的精神需要，这种教学法就能发挥高度有效的作用。如高二《哲学常识》第七课讲述“社会性是人的本质属性”时，可运用讨论法就“人性自私论”展开辩论，通过暴露不同的道德观点，刺激学生的认知意识冲突，使他们的认知达到一个更高的阶段。育智不忘育德，在教学过程中，教师要努力将知识传授与道德培养、以理服人和以情动人有机统一起来，使思想道德理论融入学生的心中。要注意用饱满的激情传授思想道德知识，用生动的事迹树立道德榜样，充分调动学生的情感，使他们在心灵深处产生共鸣，在愉悦的心境中开启智慧、陶冶情操，达到德育渗透的目的。</w:t>
      </w:r>
    </w:p>
    <w:p>
      <w:pPr>
        <w:ind w:left="0" w:right="0" w:firstLine="560"/>
        <w:spacing w:before="450" w:after="450" w:line="312" w:lineRule="auto"/>
      </w:pPr>
      <w:r>
        <w:rPr>
          <w:rFonts w:ascii="宋体" w:hAnsi="宋体" w:eastAsia="宋体" w:cs="宋体"/>
          <w:color w:val="000"/>
          <w:sz w:val="28"/>
          <w:szCs w:val="28"/>
        </w:rPr>
        <w:t xml:space="preserve">三、创设适宜的环境气氛和特定的学习情境，使学生的心灵受到感染和洗礼。</w:t>
      </w:r>
    </w:p>
    <w:p>
      <w:pPr>
        <w:ind w:left="0" w:right="0" w:firstLine="560"/>
        <w:spacing w:before="450" w:after="450" w:line="312" w:lineRule="auto"/>
      </w:pPr>
      <w:r>
        <w:rPr>
          <w:rFonts w:ascii="宋体" w:hAnsi="宋体" w:eastAsia="宋体" w:cs="宋体"/>
          <w:color w:val="000"/>
          <w:sz w:val="28"/>
          <w:szCs w:val="28"/>
        </w:rPr>
        <w:t xml:space="preserve">1、现实的榜样对于德育教育有无穷的力量，最能打动学生心灵也是德育教育的最佳方法。在教学中，可使用电影、电视等媒体以及挂图、实物等直观形象把学生带到某种特定的情境之中，以具体的形象激发学生的道德情感。如高三《政治常识》第三课讲解中国共产党性质的时候，我选播了电影《孔繁森》片段，电影中孔繁森的光辉事迹，形象鲜明生动，容易引起学生的道德情感体验，具有很强烈的感染力，能够让学生产生深刻、久远的印象，成为引发道德行为的动力，同时，这些具体生动的形象也体现了社会道德标准的典范，让学生能够更加具体地领会思想道德要求及其社会意义。</w:t>
      </w:r>
    </w:p>
    <w:p>
      <w:pPr>
        <w:ind w:left="0" w:right="0" w:firstLine="560"/>
        <w:spacing w:before="450" w:after="450" w:line="312" w:lineRule="auto"/>
      </w:pPr>
      <w:r>
        <w:rPr>
          <w:rFonts w:ascii="宋体" w:hAnsi="宋体" w:eastAsia="宋体" w:cs="宋体"/>
          <w:color w:val="000"/>
          <w:sz w:val="28"/>
          <w:szCs w:val="28"/>
        </w:rPr>
        <w:t xml:space="preserve">2、实践是面对面的德育教育方法。纸上得来终觉浅，绝知此事要躬行。正如苏霍姆林斯基所说：“只有在情感活动中，学生的道德认识才能深深地根植在他的精神世界里，成为他自己的观点，并在他自己的言行举止、待人接物等方面表现出来，从而形成坚定的道德信念和高尚的道德行为。”如学习“农业是国民经济的基础”这节内容之前，为了让城镇的学生更多地了解农村，全面地了解我国的国情，我把调查我国的“三农”现状作为寒假作业，请高一全体学生利用春节，调查身边的农民，了解农村，从中真实地体会中国作为农业大国的现实国情，分析该如何发展农业。高一年级上交的560多份调查报告中，380多名同学有第一手资料，占全体的67.9%;其中有50%的同学写出了自己的感想。</w:t>
      </w:r>
    </w:p>
    <w:p>
      <w:pPr>
        <w:ind w:left="0" w:right="0" w:firstLine="560"/>
        <w:spacing w:before="450" w:after="450" w:line="312" w:lineRule="auto"/>
      </w:pPr>
      <w:r>
        <w:rPr>
          <w:rFonts w:ascii="宋体" w:hAnsi="宋体" w:eastAsia="宋体" w:cs="宋体"/>
          <w:color w:val="000"/>
          <w:sz w:val="28"/>
          <w:szCs w:val="28"/>
        </w:rPr>
        <w:t xml:space="preserve">通过这次调查，学生们更深刻地了解了农村的现状。与一些贫困地区相比，城镇的学生有着得天独厚的条件，有着许许多多的好机会，要更加珍惜周围的一切。通过这样的活动，增强了同学们建设社会主义新农村、报效国家的责任感。</w:t>
      </w:r>
    </w:p>
    <w:p>
      <w:pPr>
        <w:ind w:left="0" w:right="0" w:firstLine="560"/>
        <w:spacing w:before="450" w:after="450" w:line="312" w:lineRule="auto"/>
      </w:pPr>
      <w:r>
        <w:rPr>
          <w:rFonts w:ascii="宋体" w:hAnsi="宋体" w:eastAsia="宋体" w:cs="宋体"/>
          <w:color w:val="000"/>
          <w:sz w:val="28"/>
          <w:szCs w:val="28"/>
        </w:rPr>
        <w:t xml:space="preserve">时政是高考的热点，也是德育的焦点。它新颖、快捷，最扣学生的眼球和心弦，教师切莫错失教育良机。在《反分裂国家法》高票通过之际，我给学生全面分析两岸关系后，学生由衷地为这一部法律高兴，他们说：“一个国家法制的健全对促进国家发展起着至关重要的作用。《反分裂国家法》就是这样一部适时出台的法律，它可以遏制势力的扩展。但是，仅仅靠一部法律还是不够的，只有国家的强大，才能换来国家的和平统一。”</w:t>
      </w:r>
    </w:p>
    <w:p>
      <w:pPr>
        <w:ind w:left="0" w:right="0" w:firstLine="560"/>
        <w:spacing w:before="450" w:after="450" w:line="312" w:lineRule="auto"/>
      </w:pPr>
      <w:r>
        <w:rPr>
          <w:rFonts w:ascii="宋体" w:hAnsi="宋体" w:eastAsia="宋体" w:cs="宋体"/>
          <w:color w:val="000"/>
          <w:sz w:val="28"/>
          <w:szCs w:val="28"/>
        </w:rPr>
        <w:t xml:space="preserve">中美发生纺织品、服装贸易等磨擦，我抓住时机给学生介绍“世界贸易组织”和“国际货币基金组织”，结合人民币升值带来的压力学习汇率知识，让学生学会用所学理论知识分析热点、点评时政;还给学生拓展了“布雷顿森林体系”、“平价购买力”等理论，学生能清晰地理解和支持中国的汇率制度，从内心渴望祖国强大。</w:t>
      </w:r>
    </w:p>
    <w:p>
      <w:pPr>
        <w:ind w:left="0" w:right="0" w:firstLine="560"/>
        <w:spacing w:before="450" w:after="450" w:line="312" w:lineRule="auto"/>
      </w:pPr>
      <w:r>
        <w:rPr>
          <w:rFonts w:ascii="宋体" w:hAnsi="宋体" w:eastAsia="宋体" w:cs="宋体"/>
          <w:color w:val="000"/>
          <w:sz w:val="28"/>
          <w:szCs w:val="28"/>
        </w:rPr>
        <w:t xml:space="preserve">在全国政协十届四次会议期间强调，要引导广大干部群众特别是青少年树立社会主义荣辱观，坚持八荣八耻。加强社会主义荣辱观教育对于正在成长中的高中学生具有重要的意义。在讲哲学人生观部分内容时，我结合我校的实际，针对学生在荣辱观方面存在的问题，加强了热爱祖国、服务人民、崇尚科学、团结互助、诚实守信、遵纪守法、艰苦奋斗教育，用科学的荣辱观理论武装他们，用先进人物在科学荣辱观指导下表现出来的优秀事迹引导他们，用我国人民经过艰苦奋斗取得的巨大成就激励他们。</w:t>
      </w:r>
    </w:p>
    <w:p>
      <w:pPr>
        <w:ind w:left="0" w:right="0" w:firstLine="560"/>
        <w:spacing w:before="450" w:after="450" w:line="312" w:lineRule="auto"/>
      </w:pPr>
      <w:r>
        <w:rPr>
          <w:rFonts w:ascii="宋体" w:hAnsi="宋体" w:eastAsia="宋体" w:cs="宋体"/>
          <w:color w:val="000"/>
          <w:sz w:val="28"/>
          <w:szCs w:val="28"/>
        </w:rPr>
        <w:t xml:space="preserve">总之，思想政治课教师在平时的教学实践中要注意运用多种多样的方式和方法对学生进行德育教育，努力培养出更多的具有优良政治思想道德素质的公民，为国家建设做出贡献。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政治思想心得体会篇十六</w:t>
      </w:r>
    </w:p>
    <w:p>
      <w:pPr>
        <w:ind w:left="0" w:right="0" w:firstLine="560"/>
        <w:spacing w:before="450" w:after="450" w:line="312" w:lineRule="auto"/>
      </w:pPr>
      <w:r>
        <w:rPr>
          <w:rFonts w:ascii="宋体" w:hAnsi="宋体" w:eastAsia="宋体" w:cs="宋体"/>
          <w:color w:val="000"/>
          <w:sz w:val="28"/>
          <w:szCs w:val="28"/>
        </w:rPr>
        <w:t xml:space="preserve">习近平总书记在12月7日到8日召开的全国高校思想政治工作会议中发表了重要讲话，以简洁明了、深入浅出、通俗易懂的表述，强调了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使我进一步提升了对马克思主义对高校师生重要性的认识，增强了党性、开阔了视野、明确了方向。</w:t>
      </w:r>
    </w:p>
    <w:p>
      <w:pPr>
        <w:ind w:left="0" w:right="0" w:firstLine="560"/>
        <w:spacing w:before="450" w:after="450" w:line="312" w:lineRule="auto"/>
      </w:pPr>
      <w:r>
        <w:rPr>
          <w:rFonts w:ascii="宋体" w:hAnsi="宋体" w:eastAsia="宋体" w:cs="宋体"/>
          <w:color w:val="000"/>
          <w:sz w:val="28"/>
          <w:szCs w:val="28"/>
        </w:rPr>
        <w:t xml:space="preserve">我们的高校是党领导下的高校，具有中国自己的社会主义特色。想要办好自己的高校，就要加强高校师生对马克思主义的理解和认识，使马克思主义和中国特色社会主义理论深入人心。作为一名当代大学生，我认真努力地学习了学校开设的“马克思主义基本原理”和“毛泽东思想和中国特色社会主义理论体系概论”这两门课程。学习过后，对毛泽东思想和马克思主义有了更深层次的理解。同时，本着对国旗的敬意，对党的无限赤诚，加入了校国旗班，并在一年的锻炼后有幸光荣地成为了国旗班班长之一，这更激励着我以严格的纪律要求自己，努力贯彻党的指导思想，加强对马克思主义的学习，做一名真正合格的有思想觉悟的当代大学生。</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政治思想心得体会篇十七</w:t>
      </w:r>
    </w:p>
    <w:p>
      <w:pPr>
        <w:ind w:left="0" w:right="0" w:firstLine="560"/>
        <w:spacing w:before="450" w:after="450" w:line="312" w:lineRule="auto"/>
      </w:pPr>
      <w:r>
        <w:rPr>
          <w:rFonts w:ascii="宋体" w:hAnsi="宋体" w:eastAsia="宋体" w:cs="宋体"/>
          <w:color w:val="000"/>
          <w:sz w:val="28"/>
          <w:szCs w:val="28"/>
        </w:rPr>
        <w:t xml:space="preserve">随着社会的发展，公务员作为国家行政管理的主体力量，在推动社会进步和服务民众方面发挥着重要的作用。作为一名新时代的公务员，积极弘扬正能量，提升自身思想政治素养是必不可少的。在工作和学习中，我深刻体会到了公务员思想政治心得的重要性和影响力。本文将从树立正确的思想政治观、加强理论学习、注重政治道德修养、提高服务意识、增强责任担当这五个方面进行论述。</w:t>
      </w:r>
    </w:p>
    <w:p>
      <w:pPr>
        <w:ind w:left="0" w:right="0" w:firstLine="560"/>
        <w:spacing w:before="450" w:after="450" w:line="312" w:lineRule="auto"/>
      </w:pPr>
      <w:r>
        <w:rPr>
          <w:rFonts w:ascii="宋体" w:hAnsi="宋体" w:eastAsia="宋体" w:cs="宋体"/>
          <w:color w:val="000"/>
          <w:sz w:val="28"/>
          <w:szCs w:val="28"/>
        </w:rPr>
        <w:t xml:space="preserve">首先，公务员要树立正确的思想政治观。作为国家事业的建设者和干部队伍的中坚力量，公务员应该牢固树立起中国特色社会主义办公事业观。思想政治观是人认识世界和改造世界的基石，只有坚定正确的思想政治观，才能在工作中履职尽责，做出正确的决策。同时，公务员还要牢记干部的特殊身份，要时刻站在全体人民的立场上思考问题，把人民群众的利益放在第一位。</w:t>
      </w:r>
    </w:p>
    <w:p>
      <w:pPr>
        <w:ind w:left="0" w:right="0" w:firstLine="560"/>
        <w:spacing w:before="450" w:after="450" w:line="312" w:lineRule="auto"/>
      </w:pPr>
      <w:r>
        <w:rPr>
          <w:rFonts w:ascii="宋体" w:hAnsi="宋体" w:eastAsia="宋体" w:cs="宋体"/>
          <w:color w:val="000"/>
          <w:sz w:val="28"/>
          <w:szCs w:val="28"/>
        </w:rPr>
        <w:t xml:space="preserve">其次，公务员要加强理论学习。公务员工作涉及面广，需要掌握扎实的理论知识。通过学习政治理论、法律法规、经济管理等方面的知识，公务员能够提高自己的理论水平，做到理论指导实践。同时，通过学习理论知识，公务员能够更好地履行工作职责，为社会主义建设做出更大的贡献。在学习中，公务员还要注重实际应用，将理论与实践相结合，做到理论指导实践，实践推动理论进步。</w:t>
      </w:r>
    </w:p>
    <w:p>
      <w:pPr>
        <w:ind w:left="0" w:right="0" w:firstLine="560"/>
        <w:spacing w:before="450" w:after="450" w:line="312" w:lineRule="auto"/>
      </w:pPr>
      <w:r>
        <w:rPr>
          <w:rFonts w:ascii="宋体" w:hAnsi="宋体" w:eastAsia="宋体" w:cs="宋体"/>
          <w:color w:val="000"/>
          <w:sz w:val="28"/>
          <w:szCs w:val="28"/>
        </w:rPr>
        <w:t xml:space="preserve">第三，公务员要注重政治道德修养。公务员是国家公务活动的承担者和参与者，高尚的职业道德是公务员必须具备的品质。公务员要秉持为民、务实、清廉的原则，自觉践行社会主义核心价值观，做到廉洁奉公、严守纪律、积极担当。同时，公务员还要严格遵守法律法规和规章制度，不能利用职权谋取私利，坚决抵制违纪违法行为。只有通过注重政治道德修养，公务员才能树立良好的个人形象，赢得群众的信任和尊重。</w:t>
      </w:r>
    </w:p>
    <w:p>
      <w:pPr>
        <w:ind w:left="0" w:right="0" w:firstLine="560"/>
        <w:spacing w:before="450" w:after="450" w:line="312" w:lineRule="auto"/>
      </w:pPr>
      <w:r>
        <w:rPr>
          <w:rFonts w:ascii="宋体" w:hAnsi="宋体" w:eastAsia="宋体" w:cs="宋体"/>
          <w:color w:val="000"/>
          <w:sz w:val="28"/>
          <w:szCs w:val="28"/>
        </w:rPr>
        <w:t xml:space="preserve">第四，公务员要提高服务意识。公务员的职责就是为人民服务，为国家事业的顺利开展提供支持。服务意识是公务员必须具备的素质，只有不断提高服务意识，才能更好地满足人民群众的需求，促进社会的和谐发展。公务员应该善于倾听民意，解决人民群众的实际问题，积极为人民群众提供优质高效的服务。同时，公务员还要关心群众、关注民情，积极调研民意，了解人民群众的真实需求，并将这些需求反映给上级部门。</w:t>
      </w:r>
    </w:p>
    <w:p>
      <w:pPr>
        <w:ind w:left="0" w:right="0" w:firstLine="560"/>
        <w:spacing w:before="450" w:after="450" w:line="312" w:lineRule="auto"/>
      </w:pPr>
      <w:r>
        <w:rPr>
          <w:rFonts w:ascii="宋体" w:hAnsi="宋体" w:eastAsia="宋体" w:cs="宋体"/>
          <w:color w:val="000"/>
          <w:sz w:val="28"/>
          <w:szCs w:val="28"/>
        </w:rPr>
        <w:t xml:space="preserve">最后，公务员要增强责任担当。责任担当是公务员的关键品质，也是履职尽责的基本要求。公务员应该提高主动服务意识，争做模范，为社会作出贡献。无论是工作中的困难与挑战，还是问题的解决与协调，公务员都要勇于承担责任，争取解决问题的最佳解决方案。公务员要有大局意识，追求协调发展，推进国家治理一体化，发挥自身的政策建言和社会调节作用，为国家事业发展做出积极贡献。</w:t>
      </w:r>
    </w:p>
    <w:p>
      <w:pPr>
        <w:ind w:left="0" w:right="0" w:firstLine="560"/>
        <w:spacing w:before="450" w:after="450" w:line="312" w:lineRule="auto"/>
      </w:pPr>
      <w:r>
        <w:rPr>
          <w:rFonts w:ascii="宋体" w:hAnsi="宋体" w:eastAsia="宋体" w:cs="宋体"/>
          <w:color w:val="000"/>
          <w:sz w:val="28"/>
          <w:szCs w:val="28"/>
        </w:rPr>
        <w:t xml:space="preserve">综上所述，公务员思想政治心得体会包括树立正确的思想政治观、加强理论学习、注重政治道德修养、提高服务意识、增强责任担当等方面。作为一名新时代的公务员，只有不断提高自身修养，加强理论学习，增强公仆意识和为民服务的责任感，才能够更好地履行自己的职责，为国家和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2025-08-03T02:50:05+08:00</dcterms:created>
  <dcterms:modified xsi:type="dcterms:W3CDTF">2025-08-03T02:50:05+08:00</dcterms:modified>
</cp:coreProperties>
</file>

<file path=docProps/custom.xml><?xml version="1.0" encoding="utf-8"?>
<Properties xmlns="http://schemas.openxmlformats.org/officeDocument/2006/custom-properties" xmlns:vt="http://schemas.openxmlformats.org/officeDocument/2006/docPropsVTypes"/>
</file>