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202_年小孩满月酒主持词(三篇)</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孩满月酒主持词篇一尊敬的各位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小孩满月酒主持词篇一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 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小孩满月酒主持词篇二</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欢迎各位在百忙之中，抽空参加xx先生和xx女士夫妻俩的宝贝儿子——xxx的满月酒宴。</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xxx今天满月，首先感谢各位在过去的日子里对xxx先生及xxx女士的支持与关爱，在xxx与xxx心中，在座的各位都是他们非常尊敬的好朋友。所以，请各位举起手中的巴掌，一起来为你们自己xxx鼓与乎：千岁千岁千千岁；</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同时，我们祈祷五湖四海、三山五岳神保佑xxx倔壮、健康成长为国家栋梁，会挽雕弓如满月，西北望，射天狼。尊敬的各位来宾看，先生们，女士们，各位亲朋好友；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大家中午好！我是。。受今天的喜东赵x先生的委托主持今天的满月喜宴，感到十分荣幸，在这里我代表赵x先生及夫人，对各位的光临表示衷心的感谢和热烈的欢迎！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今天是2011年6月5日，农历五月四日，明天就是我们中国传统的节日端午节了，在这里我祝大家，端午节快乐！节日是快乐 的，也是值得庆祝的，但是更值得庆祝的却是今天，因为今天是个喜庆吉祥的日子，因为今天是赵x先生，赵x女士的贵子满月的日子。下面就让我们以热烈的掌声，有请今天最幸福的爸爸赵健先生闪亮登场！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看！真所谓是人逢喜事精神爽，春风得意马蹄轻啊，赵x先生终于当上爸爸了，看他乐的嘴都合不上了，来和大家打个招呼吧！“大家好”！赵x先生和爱妻赵x女士与 年 月 日喜结连理之后，一直过着甜蜜的二人世界，就在一个月前，一声响亮的啼哭声，打破了这二人世界的宁静，他们的爱情结晶 小宝宝诞生了。从此使这甜蜜的二人世界变成了幸福的三口之家。使赵x先生从准爸爸一下荣升到了爸爸！使赵x女士从准妈妈荣升到了妈妈。下面让我们现场采访一下赵健先生：赵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 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好，赵x先生的心情我们都能感受得到，大家给他来点掌声，祝福他好吗？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阳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赵x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就生活而言，就两大幸事，一是家庭幸福，二是喜得贵子，二者兼备是为幸福。幸好赵x先生都拥有了，那么我们再一次祝福他们这幸福的一家人吧。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小孩满月酒主持词篇三</w:t>
      </w:r>
    </w:p>
    <w:p>
      <w:pPr>
        <w:ind w:left="0" w:right="0" w:firstLine="560"/>
        <w:spacing w:before="450" w:after="450" w:line="312" w:lineRule="auto"/>
      </w:pPr>
      <w:r>
        <w:rPr>
          <w:rFonts w:ascii="宋体" w:hAnsi="宋体" w:eastAsia="宋体" w:cs="宋体"/>
          <w:color w:val="000"/>
          <w:sz w:val="28"/>
          <w:szCs w:val="28"/>
        </w:rPr>
        <w:t xml:space="preserve">（音乐；喜洋洋，步步高）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 今天是20xx年x月x日，是一个喜庆欢乐的好日子。在这收获的季节里，我们迎来了一个幸福的小宝宝，一个快乐的小天使，一个聪明的小男孩；张xx小朋友出生100天的纪念日。自从小宝宝降临到张家，给张家带来了无限的和喜悦。首先我代表张xx的父母；张x、赵x夫妇，向今天大驾光临的长辈们、领导们，及亲朋好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朋友们！让我们把祝福化作最最热烈的掌声，欢迎宝宝张哲熙小朋友，在父母的陪伴下闪亮登场。【音乐；</w:t>
      </w:r>
    </w:p>
    <w:p>
      <w:pPr>
        <w:ind w:left="0" w:right="0" w:firstLine="560"/>
        <w:spacing w:before="450" w:after="450" w:line="312" w:lineRule="auto"/>
      </w:pPr>
      <w:r>
        <w:rPr>
          <w:rFonts w:ascii="宋体" w:hAnsi="宋体" w:eastAsia="宋体" w:cs="宋体"/>
          <w:color w:val="000"/>
          <w:sz w:val="28"/>
          <w:szCs w:val="28"/>
        </w:rPr>
        <w:t xml:space="preserve">，中国有句古语：“养儿方知父母恩”。虽然只有短短的一百天，你们对这句古语是否有了更深刻的理解？（请张x先生向来宾致答谢词：）</w:t>
      </w:r>
    </w:p>
    <w:p>
      <w:pPr>
        <w:ind w:left="0" w:right="0" w:firstLine="560"/>
        <w:spacing w:before="450" w:after="450" w:line="312" w:lineRule="auto"/>
      </w:pPr>
      <w:r>
        <w:rPr>
          <w:rFonts w:ascii="宋体" w:hAnsi="宋体" w:eastAsia="宋体" w:cs="宋体"/>
          <w:color w:val="000"/>
          <w:sz w:val="28"/>
          <w:szCs w:val="28"/>
        </w:rPr>
        <w:t xml:space="preserve">我们应该怀着一颗感恩的心，感谢生养我们的父母，感谢爱护、关心、帮助我们成长的长辈和亲朋好友。面对父母、长辈和亲朋好友深深的鞠上一躬，（鞠一躬）表示深深的感谢；</w:t>
      </w:r>
    </w:p>
    <w:p>
      <w:pPr>
        <w:ind w:left="0" w:right="0" w:firstLine="560"/>
        <w:spacing w:before="450" w:after="450" w:line="312" w:lineRule="auto"/>
      </w:pPr>
      <w:r>
        <w:rPr>
          <w:rFonts w:ascii="宋体" w:hAnsi="宋体" w:eastAsia="宋体" w:cs="宋体"/>
          <w:color w:val="000"/>
          <w:sz w:val="28"/>
          <w:szCs w:val="28"/>
        </w:rPr>
        <w:t xml:space="preserve">孩子的成长不仅伴随着喜悦，更伴随着一份责任。相信小两口一定会不负众望，培养教育好下一代。</w:t>
      </w:r>
    </w:p>
    <w:p>
      <w:pPr>
        <w:ind w:left="0" w:right="0" w:firstLine="560"/>
        <w:spacing w:before="450" w:after="450" w:line="312" w:lineRule="auto"/>
      </w:pPr>
      <w:r>
        <w:rPr>
          <w:rFonts w:ascii="宋体" w:hAnsi="宋体" w:eastAsia="宋体" w:cs="宋体"/>
          <w:color w:val="000"/>
          <w:sz w:val="28"/>
          <w:szCs w:val="28"/>
        </w:rPr>
        <w:t xml:space="preserve">我们大家的心愿只有一个，望子成龙。祝愿哲熙小朋友健康成长，长命百岁。</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 ）一席话，语重心长。有祝福，有希望。我们一定铭刻在心。</w:t>
      </w:r>
    </w:p>
    <w:p>
      <w:pPr>
        <w:ind w:left="0" w:right="0" w:firstLine="560"/>
        <w:spacing w:before="450" w:after="450" w:line="312" w:lineRule="auto"/>
      </w:pPr>
      <w:r>
        <w:rPr>
          <w:rFonts w:ascii="宋体" w:hAnsi="宋体" w:eastAsia="宋体" w:cs="宋体"/>
          <w:color w:val="000"/>
          <w:sz w:val="28"/>
          <w:szCs w:val="28"/>
        </w:rPr>
        <w:t xml:space="preserve">六、下面请张x，赵xx；把小宝宝抱到大家面前，让大家一睹宝宝的可爱。【音乐；亲亲我的宝贝】</w:t>
      </w:r>
    </w:p>
    <w:p>
      <w:pPr>
        <w:ind w:left="0" w:right="0" w:firstLine="560"/>
        <w:spacing w:before="450" w:after="450" w:line="312" w:lineRule="auto"/>
      </w:pPr>
      <w:r>
        <w:rPr>
          <w:rFonts w:ascii="宋体" w:hAnsi="宋体" w:eastAsia="宋体" w:cs="宋体"/>
          <w:color w:val="000"/>
          <w:sz w:val="28"/>
          <w:szCs w:val="28"/>
        </w:rPr>
        <w:t xml:space="preserve">喜庆的氛围给我们大家带来好运。希望大家喝的尽兴、吃的可口、玩的开心，祝大家心情愉快，身体健康、工作顺利，家庭幸福。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！【歌曲；祝酒歌】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2025-08-03T05:16:03+08:00</dcterms:created>
  <dcterms:modified xsi:type="dcterms:W3CDTF">2025-08-03T05:16:03+08:00</dcterms:modified>
</cp:coreProperties>
</file>

<file path=docProps/custom.xml><?xml version="1.0" encoding="utf-8"?>
<Properties xmlns="http://schemas.openxmlformats.org/officeDocument/2006/custom-properties" xmlns:vt="http://schemas.openxmlformats.org/officeDocument/2006/docPropsVTypes"/>
</file>