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2025年无锡导游词讲解(实用18篇)</w:t>
      </w:r>
      <w:bookmarkEnd w:id="1"/>
    </w:p>
    <w:p>
      <w:pPr>
        <w:jc w:val="center"/>
        <w:spacing w:before="0" w:after="450"/>
      </w:pPr>
      <w:r>
        <w:rPr>
          <w:rFonts w:ascii="Arial" w:hAnsi="Arial" w:eastAsia="Arial" w:cs="Arial"/>
          <w:color w:val="999999"/>
          <w:sz w:val="20"/>
          <w:szCs w:val="20"/>
        </w:rPr>
        <w:t xml:space="preserve">来源：网络  作者：落霞与孤鹜齐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无锡导游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无锡导游词讲解篇一</w:t>
      </w:r>
    </w:p>
    <w:p>
      <w:pPr>
        <w:ind w:left="0" w:right="0" w:firstLine="560"/>
        <w:spacing w:before="450" w:after="450" w:line="312" w:lineRule="auto"/>
      </w:pPr>
      <w:r>
        <w:rPr>
          <w:rFonts w:ascii="宋体" w:hAnsi="宋体" w:eastAsia="宋体" w:cs="宋体"/>
          <w:color w:val="000"/>
          <w:sz w:val="28"/>
          <w:szCs w:val="28"/>
        </w:rPr>
        <w:t xml:space="preserve">太湖鼋头渚风景区位于江苏省无锡市西南。郭沫若先生赞为“太湖佳绝处，毕竟在鼋头。”鼋头渚风景区层峦叠翠，林壑优美，山环水抱，融淡雅清秀与雄奇壮澜于一体，组合成了太湖山水风光的最美处，向有“天然画图”之美誉。鼋头渚公园曾是蒋介石的私家园林，堪称“无锡第一胜景”。青山绿水之中，长春桥、澄澜堂、飞云阁、劲松楼、光福寺、陶朱阁等园林建筑点缀其间，太湖仙岛、具区胜景、鼋渚春涛、万浪卷雪、鹿顶迎辉、充山隐秀等六大景区各具特色。登上鼋头，浩瀚壮阔的太湖展现眼前，心旷神怡。</w:t>
      </w:r>
    </w:p>
    <w:p>
      <w:pPr>
        <w:ind w:left="0" w:right="0" w:firstLine="560"/>
        <w:spacing w:before="450" w:after="450" w:line="312" w:lineRule="auto"/>
      </w:pPr>
      <w:r>
        <w:rPr>
          <w:rFonts w:ascii="宋体" w:hAnsi="宋体" w:eastAsia="宋体" w:cs="宋体"/>
          <w:color w:val="000"/>
          <w:sz w:val="28"/>
          <w:szCs w:val="28"/>
        </w:rPr>
        <w:t xml:space="preserve">鼋头渚的美丽景致，在明代以前就为人们所向往，被认为是无锡境内的“桃花源”。明初，“太湖春涨”被列为“无锡八景”之一。明末，东林首领高攀龙常在此踏浪吟咏，留有“鼋头渚边濯足”遗迹。清末，无锡知县廖伦在临湖峭壁上题书的“包孕吴越”和“横云”摩崖石刻既赞美了太湖的雄伟气势，也是对此尽纳吴越山水之美的高度评价。1920年，鼋头渚始建园林，社会名流、达官贵人纷纷在鼋头渚附近营造私家花园和别墅。先后建有横云山庄、广福寺、陶朱阁、太湖别墅、陈园（若圃）、郑园等，亭台楼阁、小桥流水，园林建筑逐年增多。建国后，这些私家花园和别墅大都由政府接管，合并成“鼋头渚公园”。</w:t>
      </w:r>
    </w:p>
    <w:p>
      <w:pPr>
        <w:ind w:left="0" w:right="0" w:firstLine="560"/>
        <w:spacing w:before="450" w:after="450" w:line="312" w:lineRule="auto"/>
      </w:pPr>
      <w:r>
        <w:rPr>
          <w:rFonts w:ascii="宋体" w:hAnsi="宋体" w:eastAsia="宋体" w:cs="宋体"/>
          <w:color w:val="000"/>
          <w:sz w:val="28"/>
          <w:szCs w:val="28"/>
        </w:rPr>
        <w:t xml:space="preserve">80年代后，经统一规划布局，精心缀连，又大规模扩建新景点，使这一太湖风景名胜游览之区日趋完美，面积扩大到500公顷，成为江南最大的山水园林之一。现为国家aaaaa级旅游景点，江苏省文物保护单位。鼋头渚风景区地广景多，可先登临鹿顶山舒天阁，远眺四方，一洗胸襟，再上鼋头渚，或步行盘桓于花径，或赤足涉水于低滩，或乘船弄涛湖面，坐礁凝思，登楼品茗，领略太湖山水之美，最后乘船渡湖，一探太湖仙岛灵秀、神幻之妙。</w:t>
      </w:r>
    </w:p>
    <w:p>
      <w:pPr>
        <w:ind w:left="0" w:right="0" w:firstLine="560"/>
        <w:spacing w:before="450" w:after="450" w:line="312" w:lineRule="auto"/>
      </w:pPr>
      <w:r>
        <w:rPr>
          <w:rFonts w:ascii="宋体" w:hAnsi="宋体" w:eastAsia="宋体" w:cs="宋体"/>
          <w:color w:val="000"/>
          <w:sz w:val="28"/>
          <w:szCs w:val="28"/>
        </w:rPr>
        <w:t xml:space="preserve">江苏无锡鼋头渚导游词3鼋头渚风景区始建于1920年，现面积达539公顷。有充山隐秀、鹿顶迎晖、鼋渚春涛、横云山庄、广福寺、太湖仙岛、江南兰苑，中日樱花友谊林等众多景观，各具风貌。长春桥是园主在1936年仿照北京颐和园昆明湖上的玉带桥所建的。湖堤两边所种的是日本的“染井吉野”，在日本的樱花品种中，“染井吉野”是公认较美的一种。每年4月这里樱花夹道，缤纷艳丽。长春桥是一座拱石桥，高耸湖面，堤岸遍植樱花，挡住了外湖的景色，分隔了水面和空间，丰富了景色层次，它与涵万轩、绛雪轩和东面山坡自成一个空间，构成长春花漪的景色。</w:t>
      </w:r>
    </w:p>
    <w:p>
      <w:pPr>
        <w:ind w:left="0" w:right="0" w:firstLine="560"/>
        <w:spacing w:before="450" w:after="450" w:line="312" w:lineRule="auto"/>
      </w:pPr>
      <w:r>
        <w:rPr>
          <w:rFonts w:ascii="宋体" w:hAnsi="宋体" w:eastAsia="宋体" w:cs="宋体"/>
          <w:color w:val="000"/>
          <w:sz w:val="28"/>
          <w:szCs w:val="28"/>
        </w:rPr>
        <w:t xml:space="preserve">原为“横云山庄”门楼，始建于1931年，结构古典，北式风格，斗拱连接，琉璃顶、飞檐翘角。1975年根据郭沫若诗句并集其手迹制额。牌坊右侧，有砖彻拱门，正反面有砖刻“利涉”、“问津”。1934年前的鼋头渚，都要乘渡船到此，渡船在此停泊，故称“利涉”。渡船将游人送到这里，不知“桃花源”在何处，就得“问津”。进牌坊，立以照壁，饰以凤穿牡丹。壁后临水而筑“涵万轩”水榭，轩内悬挂“湖山罨画”一额，系乾隆手笔。1934年，园主得之于北京地安门外烟袋斜街，据说还是圆明园中故物。</w:t>
      </w:r>
    </w:p>
    <w:p>
      <w:pPr>
        <w:ind w:left="0" w:right="0" w:firstLine="560"/>
        <w:spacing w:before="450" w:after="450" w:line="312" w:lineRule="auto"/>
      </w:pPr>
      <w:r>
        <w:rPr>
          <w:rFonts w:ascii="宋体" w:hAnsi="宋体" w:eastAsia="宋体" w:cs="宋体"/>
          <w:color w:val="000"/>
          <w:sz w:val="28"/>
          <w:szCs w:val="28"/>
        </w:rPr>
        <w:t xml:space="preserve">七桅帆船是吴地船文化的一个缩影，距今已有220年历史。原来传说是岳飞的水师战船，岳飞屈死风波亭后，把战船改良成鱼船，战士们靠打渔为生，它的航行速度相当快，顺风时每小时可以达到20公里，逆风时成之字行行走。据记载曾经有四艘同样的船在一起一网捕起了3600公斤的银鱼，可见它是捕捉银鱼的主力船只。它是目前太湖流域中船帆较多，船型较大的木制船只，被称为“渔船博物馆”。</w:t>
      </w:r>
    </w:p>
    <w:p>
      <w:pPr>
        <w:ind w:left="0" w:right="0" w:firstLine="560"/>
        <w:spacing w:before="450" w:after="450" w:line="312" w:lineRule="auto"/>
      </w:pPr>
      <w:r>
        <w:rPr>
          <w:rFonts w:ascii="宋体" w:hAnsi="宋体" w:eastAsia="宋体" w:cs="宋体"/>
          <w:color w:val="000"/>
          <w:sz w:val="28"/>
          <w:szCs w:val="28"/>
        </w:rPr>
        <w:t xml:space="preserve">澄澜堂建于1931年，是仿照宋、明宫殿式样营建的，面阔5间，四周游廊，气宇不凡，是“鼋渚春涛”的主建筑。“澄”是指水平静清澈，“澜”则是波浪起伏之意。取名“澄澜堂”是说在这里可以饱赏太湖多变的天然景色。鼋头渚本身变化万千，阵雨过后又有雾气，而且这里居高临下，远眺近览，春夏秋冬，早中晚，雨阴晴，景色各异，真是“浪涛与松涛齐名，碧水共长天一色”！</w:t>
      </w:r>
    </w:p>
    <w:p>
      <w:pPr>
        <w:ind w:left="0" w:right="0" w:firstLine="560"/>
        <w:spacing w:before="450" w:after="450" w:line="312" w:lineRule="auto"/>
      </w:pPr>
      <w:r>
        <w:rPr>
          <w:rFonts w:ascii="宋体" w:hAnsi="宋体" w:eastAsia="宋体" w:cs="宋体"/>
          <w:color w:val="000"/>
          <w:sz w:val="28"/>
          <w:szCs w:val="28"/>
        </w:rPr>
        <w:t xml:space="preserve">屹立于长春桥畔船坞处，面临太湖，斗拱飞檐，古朴清雅。背额“横云山庄”。具区，是太湖古称；横云山庄则是公园的原名。牌坊前正中，湖石耸立，状如作揖迎客。前行还有王荫之的“到此忘机”刻，以示游人到此凡念顿消，超然世外。</w:t>
      </w:r>
    </w:p>
    <w:p>
      <w:pPr>
        <w:ind w:left="0" w:right="0" w:firstLine="560"/>
        <w:spacing w:before="450" w:after="450" w:line="312" w:lineRule="auto"/>
      </w:pPr>
      <w:r>
        <w:rPr>
          <w:rFonts w:ascii="宋体" w:hAnsi="宋体" w:eastAsia="宋体" w:cs="宋体"/>
          <w:color w:val="000"/>
          <w:sz w:val="28"/>
          <w:szCs w:val="28"/>
        </w:rPr>
        <w:t xml:space="preserve">赏樱阁位于鼋头渚樱花林核心地带，是樱花林内标志性建筑景观，登临赏樱阁，居高临下，眺目四望，漫山遍野樱花花海，是鼋头渚风景区内的赏樱佳境。登楼品茗，领略太湖山水之美，然后乘船渡湖，一探太湖仙岛灵秀、神幻之妙。</w:t>
      </w:r>
    </w:p>
    <w:p>
      <w:pPr>
        <w:ind w:left="0" w:right="0" w:firstLine="560"/>
        <w:spacing w:before="450" w:after="450" w:line="312" w:lineRule="auto"/>
      </w:pPr>
      <w:r>
        <w:rPr>
          <w:rFonts w:ascii="宋体" w:hAnsi="宋体" w:eastAsia="宋体" w:cs="宋体"/>
          <w:color w:val="000"/>
          <w:sz w:val="28"/>
          <w:szCs w:val="28"/>
        </w:rPr>
        <w:t xml:space="preserve">“鼋渚春涛”四字是在1920年题书的，每逢春天，这里会出现神话般的奇景：春涛好似古梅在水上开花一般，显得美丽极了；无锡正处在太湖北岸，春天时多东南风，太湖无日不起浪，尤以鼋头渚一带水势浩大，波涛汹涌，声势雄壮。鼋渚涛声是这里的一大特色。若遇风和日暖，微波涟漪，涛声则清缓而流畅，和谐而有节奏；若遇狂风怒号，浊浪滔天，则轰然巨鸣，犹如万马奔腾，真有“涛声吼鼋渚，地胜十洲三岛”的感觉。</w:t>
      </w:r>
    </w:p>
    <w:p>
      <w:pPr>
        <w:ind w:left="0" w:right="0" w:firstLine="560"/>
        <w:spacing w:before="450" w:after="450" w:line="312" w:lineRule="auto"/>
      </w:pPr>
      <w:r>
        <w:rPr>
          <w:rFonts w:ascii="宋体" w:hAnsi="宋体" w:eastAsia="宋体" w:cs="宋体"/>
          <w:color w:val="000"/>
          <w:sz w:val="28"/>
          <w:szCs w:val="28"/>
        </w:rPr>
        <w:t xml:space="preserve">绛雪轩是始建于明永乐年间的汉族宫殿建筑，位于北京故宫御花园的东南，为一座小型殿宇，建于明永乐十八年（公元1420年），是御花园中赏景休息之处。园主仿建绛雪轩，贴水而建。立于涵万轩中纵目而观，从长春桥北堍起，视线先随着桥面渐次升高、过桥拱后又渐次降低，直到绛雪轩的低处。视线越过绛雪轩，则见鼋头渚青山横斜，如一带翠嶂般西延而去，直入湖滨。绛雪轩南为一座开阔庭院，左手一道月洞门，门外山麓，建有云逗楼，楼后山坡上有花神庙，内奉花神女夷像。</w:t>
      </w:r>
    </w:p>
    <w:p>
      <w:pPr>
        <w:ind w:left="0" w:right="0" w:firstLine="560"/>
        <w:spacing w:before="450" w:after="450" w:line="312" w:lineRule="auto"/>
      </w:pPr>
      <w:r>
        <w:rPr>
          <w:rFonts w:ascii="宋体" w:hAnsi="宋体" w:eastAsia="宋体" w:cs="宋体"/>
          <w:color w:val="000"/>
          <w:sz w:val="28"/>
          <w:szCs w:val="28"/>
        </w:rPr>
        <w:t xml:space="preserve">鹿顶山，位于鼋头渚充山之东，山高96米，地理位置优越，视野开阔。1983年，无锡市人民政府决定建“鹿顶迎晖”一景，1984年动工兴建，1986年元旦正式开放。通鹿顶山的道路有四条，还有一条盘山公路，一般游人多从挹秀桥登山。</w:t>
      </w:r>
    </w:p>
    <w:p>
      <w:pPr>
        <w:ind w:left="0" w:right="0" w:firstLine="560"/>
        <w:spacing w:before="450" w:after="450" w:line="312" w:lineRule="auto"/>
      </w:pPr>
      <w:r>
        <w:rPr>
          <w:rFonts w:ascii="黑体" w:hAnsi="黑体" w:eastAsia="黑体" w:cs="黑体"/>
          <w:color w:val="000000"/>
          <w:sz w:val="34"/>
          <w:szCs w:val="34"/>
          <w:b w:val="1"/>
          <w:bCs w:val="1"/>
        </w:rPr>
        <w:t xml:space="preserve">无锡导游词讲解篇二</w:t>
      </w:r>
    </w:p>
    <w:p>
      <w:pPr>
        <w:ind w:left="0" w:right="0" w:firstLine="560"/>
        <w:spacing w:before="450" w:after="450" w:line="312" w:lineRule="auto"/>
      </w:pPr>
      <w:r>
        <w:rPr>
          <w:rFonts w:ascii="宋体" w:hAnsi="宋体" w:eastAsia="宋体" w:cs="宋体"/>
          <w:color w:val="000"/>
          <w:sz w:val="28"/>
          <w:szCs w:val="28"/>
        </w:rPr>
        <w:t xml:space="preserve">灵山大佛坐落于无锡马山秦履峰南侧，1997年建造而成。</w:t>
      </w:r>
    </w:p>
    <w:p>
      <w:pPr>
        <w:ind w:left="0" w:right="0" w:firstLine="560"/>
        <w:spacing w:before="450" w:after="450" w:line="312" w:lineRule="auto"/>
      </w:pPr>
      <w:r>
        <w:rPr>
          <w:rFonts w:ascii="宋体" w:hAnsi="宋体" w:eastAsia="宋体" w:cs="宋体"/>
          <w:color w:val="000"/>
          <w:sz w:val="28"/>
          <w:szCs w:val="28"/>
        </w:rPr>
        <w:t xml:space="preserve">大佛所在位置系唐玄奘命名的小灵山，故名灵山大佛。</w:t>
      </w:r>
    </w:p>
    <w:p>
      <w:pPr>
        <w:ind w:left="0" w:right="0" w:firstLine="560"/>
        <w:spacing w:before="450" w:after="450" w:line="312" w:lineRule="auto"/>
      </w:pPr>
      <w:r>
        <w:rPr>
          <w:rFonts w:ascii="宋体" w:hAnsi="宋体" w:eastAsia="宋体" w:cs="宋体"/>
          <w:color w:val="000"/>
          <w:sz w:val="28"/>
          <w:szCs w:val="28"/>
        </w:rPr>
        <w:t xml:space="preserve">灵山大佛是无锡的标志之一，对社会文化和经济发展具有重大意义。</w:t>
      </w:r>
    </w:p>
    <w:p>
      <w:pPr>
        <w:ind w:left="0" w:right="0" w:firstLine="560"/>
        <w:spacing w:before="450" w:after="450" w:line="312" w:lineRule="auto"/>
      </w:pPr>
      <w:r>
        <w:rPr>
          <w:rFonts w:ascii="宋体" w:hAnsi="宋体" w:eastAsia="宋体" w:cs="宋体"/>
          <w:color w:val="000"/>
          <w:sz w:val="28"/>
          <w:szCs w:val="28"/>
        </w:rPr>
        <w:t xml:space="preserve">闻名遐迩的灵山大佛有什么特别之处，有哪些特殊的因缘际会。</w:t>
      </w:r>
    </w:p>
    <w:p>
      <w:pPr>
        <w:ind w:left="0" w:right="0" w:firstLine="560"/>
        <w:spacing w:before="450" w:after="450" w:line="312" w:lineRule="auto"/>
      </w:pPr>
      <w:r>
        <w:rPr>
          <w:rFonts w:ascii="宋体" w:hAnsi="宋体" w:eastAsia="宋体" w:cs="宋体"/>
          <w:color w:val="000"/>
          <w:sz w:val="28"/>
          <w:szCs w:val="28"/>
        </w:rPr>
        <w:t xml:space="preserve">首先，大佛所在位置是由唐玄奘命名的小灵山，故名灵山大佛。</w:t>
      </w:r>
    </w:p>
    <w:p>
      <w:pPr>
        <w:ind w:left="0" w:right="0" w:firstLine="560"/>
        <w:spacing w:before="450" w:after="450" w:line="312" w:lineRule="auto"/>
      </w:pPr>
      <w:r>
        <w:rPr>
          <w:rFonts w:ascii="宋体" w:hAnsi="宋体" w:eastAsia="宋体" w:cs="宋体"/>
          <w:color w:val="000"/>
          <w:sz w:val="28"/>
          <w:szCs w:val="28"/>
        </w:rPr>
        <w:t xml:space="preserve">其次，灵山大佛是在德高望重的原中国佛教协会会长赵朴初先生亲自主持下建造起来的，得到了中国佛教界以及社会各界的鼎力襄助。</w:t>
      </w:r>
    </w:p>
    <w:p>
      <w:pPr>
        <w:ind w:left="0" w:right="0" w:firstLine="560"/>
        <w:spacing w:before="450" w:after="450" w:line="312" w:lineRule="auto"/>
      </w:pPr>
      <w:r>
        <w:rPr>
          <w:rFonts w:ascii="宋体" w:hAnsi="宋体" w:eastAsia="宋体" w:cs="宋体"/>
          <w:color w:val="000"/>
          <w:sz w:val="28"/>
          <w:szCs w:val="28"/>
        </w:rPr>
        <w:t xml:space="preserve">在灵山大佛建设过程中，赵朴初先生还提出了神州\"五方五佛\"的理念――伴随着灵山大佛的建成，得以圆满了东方灵山大佛、南方天坛大佛、西方乐山大佛、北方云冈大佛、中原龙门大佛之\"五方五佛\"的格局。</w:t>
      </w:r>
    </w:p>
    <w:p>
      <w:pPr>
        <w:ind w:left="0" w:right="0" w:firstLine="560"/>
        <w:spacing w:before="450" w:after="450" w:line="312" w:lineRule="auto"/>
      </w:pPr>
      <w:r>
        <w:rPr>
          <w:rFonts w:ascii="宋体" w:hAnsi="宋体" w:eastAsia="宋体" w:cs="宋体"/>
          <w:color w:val="000"/>
          <w:sz w:val="28"/>
          <w:szCs w:val="28"/>
        </w:rPr>
        <w:t xml:space="preserve">作为世界上最高大的露天青铜释迦牟尼立像，灵山大佛比四川乐山大佛还要高17米，由1560块青铜壁板拼装焊接而成的，总用铜量达到了700多吨，全部铜板展开面积可达到9000多平方米，焊接它们的焊缝总长度达到了35公里。</w:t>
      </w:r>
    </w:p>
    <w:p>
      <w:pPr>
        <w:ind w:left="0" w:right="0" w:firstLine="560"/>
        <w:spacing w:before="450" w:after="450" w:line="312" w:lineRule="auto"/>
      </w:pPr>
      <w:r>
        <w:rPr>
          <w:rFonts w:ascii="宋体" w:hAnsi="宋体" w:eastAsia="宋体" w:cs="宋体"/>
          <w:color w:val="000"/>
          <w:sz w:val="28"/>
          <w:szCs w:val="28"/>
        </w:rPr>
        <w:t xml:space="preserve">在大佛的建造过程中，运用了现代高新科技，如先进的抗风、防震、避雷等措施，其中，避雷针就被巧妙的藏在大佛的发髻里。</w:t>
      </w:r>
    </w:p>
    <w:p>
      <w:pPr>
        <w:ind w:left="0" w:right="0" w:firstLine="560"/>
        <w:spacing w:before="450" w:after="450" w:line="312" w:lineRule="auto"/>
      </w:pPr>
      <w:r>
        <w:rPr>
          <w:rFonts w:ascii="宋体" w:hAnsi="宋体" w:eastAsia="宋体" w:cs="宋体"/>
          <w:color w:val="000"/>
          <w:sz w:val="28"/>
          <w:szCs w:val="28"/>
        </w:rPr>
        <w:t xml:space="preserve">由于使用了特型铜壁板和先进的焊接技术，大佛的外型达到\"天衣无缝\"的程度。</w:t>
      </w:r>
    </w:p>
    <w:p>
      <w:pPr>
        <w:ind w:left="0" w:right="0" w:firstLine="560"/>
        <w:spacing w:before="450" w:after="450" w:line="312" w:lineRule="auto"/>
      </w:pPr>
      <w:r>
        <w:rPr>
          <w:rFonts w:ascii="宋体" w:hAnsi="宋体" w:eastAsia="宋体" w:cs="宋体"/>
          <w:color w:val="000"/>
          <w:sz w:val="28"/>
          <w:szCs w:val="28"/>
        </w:rPr>
        <w:t xml:space="preserve">大佛右手指天，称为\"施无畏印\"，那是大佛在为众生除去痛苦;左手指地，称为\"与愿印\"，那是在保佑众生平安快乐。</w:t>
      </w:r>
    </w:p>
    <w:p>
      <w:pPr>
        <w:ind w:left="0" w:right="0" w:firstLine="560"/>
        <w:spacing w:before="450" w:after="450" w:line="312" w:lineRule="auto"/>
      </w:pPr>
      <w:r>
        <w:rPr>
          <w:rFonts w:ascii="宋体" w:hAnsi="宋体" w:eastAsia="宋体" w:cs="宋体"/>
          <w:color w:val="000"/>
          <w:sz w:val="28"/>
          <w:szCs w:val="28"/>
        </w:rPr>
        <w:t xml:space="preserve">庄严安详的大佛，时时刻刻都在祝福游客呢。</w:t>
      </w:r>
    </w:p>
    <w:p>
      <w:pPr>
        <w:ind w:left="0" w:right="0" w:firstLine="560"/>
        <w:spacing w:before="450" w:after="450" w:line="312" w:lineRule="auto"/>
      </w:pPr>
      <w:r>
        <w:rPr>
          <w:rFonts w:ascii="宋体" w:hAnsi="宋体" w:eastAsia="宋体" w:cs="宋体"/>
          <w:color w:val="000"/>
          <w:sz w:val="28"/>
          <w:szCs w:val="28"/>
        </w:rPr>
        <w:t xml:space="preserve">可以说，灵山大佛是集文化、艺术和宗教于一体的大型艺术珍品。</w:t>
      </w:r>
    </w:p>
    <w:p>
      <w:pPr>
        <w:ind w:left="0" w:right="0" w:firstLine="560"/>
        <w:spacing w:before="450" w:after="450" w:line="312" w:lineRule="auto"/>
      </w:pPr>
      <w:r>
        <w:rPr>
          <w:rFonts w:ascii="宋体" w:hAnsi="宋体" w:eastAsia="宋体" w:cs="宋体"/>
          <w:color w:val="000"/>
          <w:sz w:val="28"/>
          <w:szCs w:val="28"/>
        </w:rPr>
        <w:t xml:space="preserve">如此浩大的工程，也只有在国泰民安、国富民强的盛世，才能实现这一盛举。</w:t>
      </w:r>
    </w:p>
    <w:p>
      <w:pPr>
        <w:ind w:left="0" w:right="0" w:firstLine="560"/>
        <w:spacing w:before="450" w:after="450" w:line="312" w:lineRule="auto"/>
      </w:pPr>
      <w:r>
        <w:rPr>
          <w:rFonts w:ascii="宋体" w:hAnsi="宋体" w:eastAsia="宋体" w:cs="宋体"/>
          <w:color w:val="000"/>
          <w:sz w:val="28"/>
          <w:szCs w:val="28"/>
        </w:rPr>
        <w:t xml:space="preserve">不知道在朝拜大佛时是否注意到――瞻仰大佛，不论走近走远，或左或右，大佛的\"眼神\"总跟随着，关注着。</w:t>
      </w:r>
    </w:p>
    <w:p>
      <w:pPr>
        <w:ind w:left="0" w:right="0" w:firstLine="560"/>
        <w:spacing w:before="450" w:after="450" w:line="312" w:lineRule="auto"/>
      </w:pPr>
      <w:r>
        <w:rPr>
          <w:rFonts w:ascii="宋体" w:hAnsi="宋体" w:eastAsia="宋体" w:cs="宋体"/>
          <w:color w:val="000"/>
          <w:sz w:val="28"/>
          <w:szCs w:val="28"/>
        </w:rPr>
        <w:t xml:space="preserve">这是为什么呢?难道\"佛眼\"真的会\"动\"，难道是\"佛法无边，无所不见\"么?其实是雕塑家的神来之笔和建设过程中的天作之合，创造了如此神奇的效果。</w:t>
      </w:r>
    </w:p>
    <w:p>
      <w:pPr>
        <w:ind w:left="0" w:right="0" w:firstLine="560"/>
        <w:spacing w:before="450" w:after="450" w:line="312" w:lineRule="auto"/>
      </w:pPr>
      <w:r>
        <w:rPr>
          <w:rFonts w:ascii="宋体" w:hAnsi="宋体" w:eastAsia="宋体" w:cs="宋体"/>
          <w:color w:val="000"/>
          <w:sz w:val="28"/>
          <w:szCs w:val="28"/>
        </w:rPr>
        <w:t xml:space="preserve">关于灵山大佛的神奇，在民间和游客、信众中还有许多传说，例如灵山大佛开光时的奇异瑞象、太子像开光千僧大法会时的祥瑞天气等等，如果有兴趣，不妨到灵山探个究竟。</w:t>
      </w:r>
    </w:p>
    <w:p>
      <w:pPr>
        <w:ind w:left="0" w:right="0" w:firstLine="560"/>
        <w:spacing w:before="450" w:after="450" w:line="312" w:lineRule="auto"/>
      </w:pPr>
      <w:r>
        <w:rPr>
          <w:rFonts w:ascii="宋体" w:hAnsi="宋体" w:eastAsia="宋体" w:cs="宋体"/>
          <w:color w:val="000"/>
          <w:sz w:val="28"/>
          <w:szCs w:val="28"/>
        </w:rPr>
        <w:t xml:space="preserve">此外，到了灵山，可别忘了去抱抱佛脚，这可是唯一能够亲近大佛的方式。</w:t>
      </w:r>
    </w:p>
    <w:p>
      <w:pPr>
        <w:ind w:left="0" w:right="0" w:firstLine="560"/>
        <w:spacing w:before="450" w:after="450" w:line="312" w:lineRule="auto"/>
      </w:pPr>
      <w:r>
        <w:rPr>
          <w:rFonts w:ascii="宋体" w:hAnsi="宋体" w:eastAsia="宋体" w:cs="宋体"/>
          <w:color w:val="000"/>
          <w:sz w:val="28"/>
          <w:szCs w:val="28"/>
        </w:rPr>
        <w:t xml:space="preserve">常说:\"摸摸佛手有福气，抱抱佛脚抱平安\"，在灵山抱佛脚能给大家带去平安吉祥、福寿康乐。</w:t>
      </w:r>
    </w:p>
    <w:p>
      <w:pPr>
        <w:ind w:left="0" w:right="0" w:firstLine="560"/>
        <w:spacing w:before="450" w:after="450" w:line="312" w:lineRule="auto"/>
      </w:pPr>
      <w:r>
        <w:rPr>
          <w:rFonts w:ascii="宋体" w:hAnsi="宋体" w:eastAsia="宋体" w:cs="宋体"/>
          <w:color w:val="000"/>
          <w:sz w:val="28"/>
          <w:szCs w:val="28"/>
        </w:rPr>
        <w:t xml:space="preserve">无锡灵山公园因灵山大佛而得名，占地1500亩。</w:t>
      </w:r>
    </w:p>
    <w:p>
      <w:pPr>
        <w:ind w:left="0" w:right="0" w:firstLine="560"/>
        <w:spacing w:before="450" w:after="450" w:line="312" w:lineRule="auto"/>
      </w:pPr>
      <w:r>
        <w:rPr>
          <w:rFonts w:ascii="宋体" w:hAnsi="宋体" w:eastAsia="宋体" w:cs="宋体"/>
          <w:color w:val="000"/>
          <w:sz w:val="28"/>
          <w:szCs w:val="28"/>
        </w:rPr>
        <w:t xml:space="preserve">它由九龙灌浴、大雄宝殿、灵山大佛和檀宫四个部分组成。</w:t>
      </w:r>
    </w:p>
    <w:p>
      <w:pPr>
        <w:ind w:left="0" w:right="0" w:firstLine="560"/>
        <w:spacing w:before="450" w:after="450" w:line="312" w:lineRule="auto"/>
      </w:pPr>
      <w:r>
        <w:rPr>
          <w:rFonts w:ascii="宋体" w:hAnsi="宋体" w:eastAsia="宋体" w:cs="宋体"/>
          <w:color w:val="000"/>
          <w:sz w:val="28"/>
          <w:szCs w:val="28"/>
        </w:rPr>
        <w:t xml:space="preserve">进入灵山公园，隐隐约约就看见一个跟山差不多高的大佛屹立在远处。</w:t>
      </w:r>
    </w:p>
    <w:p>
      <w:pPr>
        <w:ind w:left="0" w:right="0" w:firstLine="560"/>
        <w:spacing w:before="450" w:after="450" w:line="312" w:lineRule="auto"/>
      </w:pPr>
      <w:r>
        <w:rPr>
          <w:rFonts w:ascii="宋体" w:hAnsi="宋体" w:eastAsia="宋体" w:cs="宋体"/>
          <w:color w:val="000"/>
          <w:sz w:val="28"/>
          <w:szCs w:val="28"/>
        </w:rPr>
        <w:t xml:space="preserve">顺着大佛的方向走去，首先看到的是九龙灌浴。</w:t>
      </w:r>
    </w:p>
    <w:p>
      <w:pPr>
        <w:ind w:left="0" w:right="0" w:firstLine="560"/>
        <w:spacing w:before="450" w:after="450" w:line="312" w:lineRule="auto"/>
      </w:pPr>
      <w:r>
        <w:rPr>
          <w:rFonts w:ascii="宋体" w:hAnsi="宋体" w:eastAsia="宋体" w:cs="宋体"/>
          <w:color w:val="000"/>
          <w:sz w:val="28"/>
          <w:szCs w:val="28"/>
        </w:rPr>
        <w:t xml:space="preserve">九龙灌浴是指释迦牟尼出生的时候，九龙喷水给他沐浴的情景。</w:t>
      </w:r>
    </w:p>
    <w:p>
      <w:pPr>
        <w:ind w:left="0" w:right="0" w:firstLine="560"/>
        <w:spacing w:before="450" w:after="450" w:line="312" w:lineRule="auto"/>
      </w:pPr>
      <w:r>
        <w:rPr>
          <w:rFonts w:ascii="宋体" w:hAnsi="宋体" w:eastAsia="宋体" w:cs="宋体"/>
          <w:color w:val="000"/>
          <w:sz w:val="28"/>
          <w:szCs w:val="28"/>
        </w:rPr>
        <w:t xml:space="preserve">随着佛教的音乐响起，莲花的花瓣缓缓地打开，露出释迦牟尼的头、身体和手足。</w:t>
      </w:r>
    </w:p>
    <w:p>
      <w:pPr>
        <w:ind w:left="0" w:right="0" w:firstLine="560"/>
        <w:spacing w:before="450" w:after="450" w:line="312" w:lineRule="auto"/>
      </w:pPr>
      <w:r>
        <w:rPr>
          <w:rFonts w:ascii="宋体" w:hAnsi="宋体" w:eastAsia="宋体" w:cs="宋体"/>
          <w:color w:val="000"/>
          <w:sz w:val="28"/>
          <w:szCs w:val="28"/>
        </w:rPr>
        <w:t xml:space="preserve">等他全部露出时，九条水柱立刻从九条龙的嘴里喷射而出，冲在他的身上，把它洗得干干净净。</w:t>
      </w:r>
    </w:p>
    <w:p>
      <w:pPr>
        <w:ind w:left="0" w:right="0" w:firstLine="560"/>
        <w:spacing w:before="450" w:after="450" w:line="312" w:lineRule="auto"/>
      </w:pPr>
      <w:r>
        <w:rPr>
          <w:rFonts w:ascii="宋体" w:hAnsi="宋体" w:eastAsia="宋体" w:cs="宋体"/>
          <w:color w:val="000"/>
          <w:sz w:val="28"/>
          <w:szCs w:val="28"/>
        </w:rPr>
        <w:t xml:space="preserve">离开九龙灌浴，继续往前走，便进入了大雄宝殿。</w:t>
      </w:r>
    </w:p>
    <w:p>
      <w:pPr>
        <w:ind w:left="0" w:right="0" w:firstLine="560"/>
        <w:spacing w:before="450" w:after="450" w:line="312" w:lineRule="auto"/>
      </w:pPr>
      <w:r>
        <w:rPr>
          <w:rFonts w:ascii="宋体" w:hAnsi="宋体" w:eastAsia="宋体" w:cs="宋体"/>
          <w:color w:val="000"/>
          <w:sz w:val="28"/>
          <w:szCs w:val="28"/>
        </w:rPr>
        <w:t xml:space="preserve">里面矗立着四大金刚，分别拿着伞、剑、蛇和琵琶，怒目圆睁，看上去唯物高大。</w:t>
      </w:r>
    </w:p>
    <w:p>
      <w:pPr>
        <w:ind w:left="0" w:right="0" w:firstLine="560"/>
        <w:spacing w:before="450" w:after="450" w:line="312" w:lineRule="auto"/>
      </w:pPr>
      <w:r>
        <w:rPr>
          <w:rFonts w:ascii="宋体" w:hAnsi="宋体" w:eastAsia="宋体" w:cs="宋体"/>
          <w:color w:val="000"/>
          <w:sz w:val="28"/>
          <w:szCs w:val="28"/>
        </w:rPr>
        <w:t xml:space="preserve">走出宫殿，灵山大佛就全部映入你的眼帘。</w:t>
      </w:r>
    </w:p>
    <w:p>
      <w:pPr>
        <w:ind w:left="0" w:right="0" w:firstLine="560"/>
        <w:spacing w:before="450" w:after="450" w:line="312" w:lineRule="auto"/>
      </w:pPr>
      <w:r>
        <w:rPr>
          <w:rFonts w:ascii="宋体" w:hAnsi="宋体" w:eastAsia="宋体" w:cs="宋体"/>
          <w:color w:val="000"/>
          <w:sz w:val="28"/>
          <w:szCs w:val="28"/>
        </w:rPr>
        <w:t xml:space="preserve">足有 150米高，需要抬头仰望才能看清它的全貌，显得高大又神圣。</w:t>
      </w:r>
    </w:p>
    <w:p>
      <w:pPr>
        <w:ind w:left="0" w:right="0" w:firstLine="560"/>
        <w:spacing w:before="450" w:after="450" w:line="312" w:lineRule="auto"/>
      </w:pPr>
      <w:r>
        <w:rPr>
          <w:rFonts w:ascii="宋体" w:hAnsi="宋体" w:eastAsia="宋体" w:cs="宋体"/>
          <w:color w:val="000"/>
          <w:sz w:val="28"/>
          <w:szCs w:val="28"/>
        </w:rPr>
        <w:t xml:space="preserve">在灵山大佛的右侧，有一个檀宫，是一座通体洁白的宫殿。</w:t>
      </w:r>
    </w:p>
    <w:p>
      <w:pPr>
        <w:ind w:left="0" w:right="0" w:firstLine="560"/>
        <w:spacing w:before="450" w:after="450" w:line="312" w:lineRule="auto"/>
      </w:pPr>
      <w:r>
        <w:rPr>
          <w:rFonts w:ascii="宋体" w:hAnsi="宋体" w:eastAsia="宋体" w:cs="宋体"/>
          <w:color w:val="000"/>
          <w:sz w:val="28"/>
          <w:szCs w:val="28"/>
        </w:rPr>
        <w:t xml:space="preserve">顺着大门进去，仿佛进入仙境一般。</w:t>
      </w:r>
    </w:p>
    <w:p>
      <w:pPr>
        <w:ind w:left="0" w:right="0" w:firstLine="560"/>
        <w:spacing w:before="450" w:after="450" w:line="312" w:lineRule="auto"/>
      </w:pPr>
      <w:r>
        <w:rPr>
          <w:rFonts w:ascii="宋体" w:hAnsi="宋体" w:eastAsia="宋体" w:cs="宋体"/>
          <w:color w:val="000"/>
          <w:sz w:val="28"/>
          <w:szCs w:val="28"/>
        </w:rPr>
        <w:t xml:space="preserve">整个建筑的顶是半圆形的，上面错落有致地排满了形态各异的飞天少女。</w:t>
      </w:r>
    </w:p>
    <w:p>
      <w:pPr>
        <w:ind w:left="0" w:right="0" w:firstLine="560"/>
        <w:spacing w:before="450" w:after="450" w:line="312" w:lineRule="auto"/>
      </w:pPr>
      <w:r>
        <w:rPr>
          <w:rFonts w:ascii="宋体" w:hAnsi="宋体" w:eastAsia="宋体" w:cs="宋体"/>
          <w:color w:val="000"/>
          <w:sz w:val="28"/>
          <w:szCs w:val="28"/>
        </w:rPr>
        <w:t xml:space="preserve">她们惟妙惟肖、翩翩欲飞，笑容满面地迎接你的到来。</w:t>
      </w:r>
    </w:p>
    <w:p>
      <w:pPr>
        <w:ind w:left="0" w:right="0" w:firstLine="560"/>
        <w:spacing w:before="450" w:after="450" w:line="312" w:lineRule="auto"/>
      </w:pPr>
      <w:r>
        <w:rPr>
          <w:rFonts w:ascii="宋体" w:hAnsi="宋体" w:eastAsia="宋体" w:cs="宋体"/>
          <w:color w:val="000"/>
          <w:sz w:val="28"/>
          <w:szCs w:val="28"/>
        </w:rPr>
        <w:t xml:space="preserve">四周的墙上挂着16幅巨幅油画，分别讲述着关于佛教的故事。</w:t>
      </w:r>
    </w:p>
    <w:p>
      <w:pPr>
        <w:ind w:left="0" w:right="0" w:firstLine="560"/>
        <w:spacing w:before="450" w:after="450" w:line="312" w:lineRule="auto"/>
      </w:pPr>
      <w:r>
        <w:rPr>
          <w:rFonts w:ascii="宋体" w:hAnsi="宋体" w:eastAsia="宋体" w:cs="宋体"/>
          <w:color w:val="000"/>
          <w:sz w:val="28"/>
          <w:szCs w:val="28"/>
        </w:rPr>
        <w:t xml:space="preserve">走到尽头，有一面全部用琉璃做成的绘墙。</w:t>
      </w:r>
    </w:p>
    <w:p>
      <w:pPr>
        <w:ind w:left="0" w:right="0" w:firstLine="560"/>
        <w:spacing w:before="450" w:after="450" w:line="312" w:lineRule="auto"/>
      </w:pPr>
      <w:r>
        <w:rPr>
          <w:rFonts w:ascii="宋体" w:hAnsi="宋体" w:eastAsia="宋体" w:cs="宋体"/>
          <w:color w:val="000"/>
          <w:sz w:val="28"/>
          <w:szCs w:val="28"/>
        </w:rPr>
        <w:t xml:space="preserve">整个檀宫寄托了人们对美好生活的愿望。</w:t>
      </w:r>
    </w:p>
    <w:p>
      <w:pPr>
        <w:ind w:left="0" w:right="0" w:firstLine="560"/>
        <w:spacing w:before="450" w:after="450" w:line="312" w:lineRule="auto"/>
      </w:pPr>
      <w:r>
        <w:rPr>
          <w:rFonts w:ascii="宋体" w:hAnsi="宋体" w:eastAsia="宋体" w:cs="宋体"/>
          <w:color w:val="000"/>
          <w:sz w:val="28"/>
          <w:szCs w:val="28"/>
        </w:rPr>
        <w:t xml:space="preserve">我喜欢灵山公园。</w:t>
      </w:r>
    </w:p>
    <w:p>
      <w:pPr>
        <w:ind w:left="0" w:right="0" w:firstLine="560"/>
        <w:spacing w:before="450" w:after="450" w:line="312" w:lineRule="auto"/>
      </w:pPr>
      <w:r>
        <w:rPr>
          <w:rFonts w:ascii="宋体" w:hAnsi="宋体" w:eastAsia="宋体" w:cs="宋体"/>
          <w:color w:val="000"/>
          <w:sz w:val="28"/>
          <w:szCs w:val="28"/>
        </w:rPr>
        <w:t xml:space="preserve">在那里，可以学到许多关于佛教的知识。</w:t>
      </w:r>
    </w:p>
    <w:p>
      <w:pPr>
        <w:ind w:left="0" w:right="0" w:firstLine="560"/>
        <w:spacing w:before="450" w:after="450" w:line="312" w:lineRule="auto"/>
      </w:pPr>
      <w:r>
        <w:rPr>
          <w:rFonts w:ascii="宋体" w:hAnsi="宋体" w:eastAsia="宋体" w:cs="宋体"/>
          <w:color w:val="000"/>
          <w:sz w:val="28"/>
          <w:szCs w:val="28"/>
        </w:rPr>
        <w:t xml:space="preserve">希望你有机会也去细细游赏。</w:t>
      </w:r>
    </w:p>
    <w:p>
      <w:pPr>
        <w:ind w:left="0" w:right="0" w:firstLine="560"/>
        <w:spacing w:before="450" w:after="450" w:line="312" w:lineRule="auto"/>
      </w:pPr>
      <w:r>
        <w:rPr>
          <w:rFonts w:ascii="宋体" w:hAnsi="宋体" w:eastAsia="宋体" w:cs="宋体"/>
          <w:color w:val="000"/>
          <w:sz w:val="28"/>
          <w:szCs w:val="28"/>
        </w:rPr>
        <w:t xml:space="preserve">在5 月1日下午三点多钟，我终于来到了这座向往以久的城市。</w:t>
      </w:r>
    </w:p>
    <w:p>
      <w:pPr>
        <w:ind w:left="0" w:right="0" w:firstLine="560"/>
        <w:spacing w:before="450" w:after="450" w:line="312" w:lineRule="auto"/>
      </w:pPr>
      <w:r>
        <w:rPr>
          <w:rFonts w:ascii="宋体" w:hAnsi="宋体" w:eastAsia="宋体" w:cs="宋体"/>
          <w:color w:val="000"/>
          <w:sz w:val="28"/>
          <w:szCs w:val="28"/>
        </w:rPr>
        <w:t xml:space="preserve">跟随着卫星导航系统，我们来到了无锡太湖风景区。</w:t>
      </w:r>
    </w:p>
    <w:p>
      <w:pPr>
        <w:ind w:left="0" w:right="0" w:firstLine="560"/>
        <w:spacing w:before="450" w:after="450" w:line="312" w:lineRule="auto"/>
      </w:pPr>
      <w:r>
        <w:rPr>
          <w:rFonts w:ascii="宋体" w:hAnsi="宋体" w:eastAsia="宋体" w:cs="宋体"/>
          <w:color w:val="000"/>
          <w:sz w:val="28"/>
          <w:szCs w:val="28"/>
        </w:rPr>
        <w:t xml:space="preserve">首先映入眼帘的就是位于蠡湖公园那个巨大的摩天轮，我怀着无比兴奋的心情冲进公园。</w:t>
      </w:r>
    </w:p>
    <w:p>
      <w:pPr>
        <w:ind w:left="0" w:right="0" w:firstLine="560"/>
        <w:spacing w:before="450" w:after="450" w:line="312" w:lineRule="auto"/>
      </w:pPr>
      <w:r>
        <w:rPr>
          <w:rFonts w:ascii="宋体" w:hAnsi="宋体" w:eastAsia="宋体" w:cs="宋体"/>
          <w:color w:val="000"/>
          <w:sz w:val="28"/>
          <w:szCs w:val="28"/>
        </w:rPr>
        <w:t xml:space="preserve">在那里，绿树成荫、碧水环绕、鸟语花香、人头攒动。</w:t>
      </w:r>
    </w:p>
    <w:p>
      <w:pPr>
        <w:ind w:left="0" w:right="0" w:firstLine="560"/>
        <w:spacing w:before="450" w:after="450" w:line="312" w:lineRule="auto"/>
      </w:pPr>
      <w:r>
        <w:rPr>
          <w:rFonts w:ascii="宋体" w:hAnsi="宋体" w:eastAsia="宋体" w:cs="宋体"/>
          <w:color w:val="000"/>
          <w:sz w:val="28"/>
          <w:szCs w:val="28"/>
        </w:rPr>
        <w:t xml:space="preserve">在通往摩天轮的画廊里，我看到沿途的墙壁上镶嵌着许多把大扇子，上面刻着古诗、名句，还有各色花纹、图案，最有意思的是一个用竹子做成的\'一个硕大无比的勺子，古色古香，韵味十足。</w:t>
      </w:r>
    </w:p>
    <w:p>
      <w:pPr>
        <w:ind w:left="0" w:right="0" w:firstLine="560"/>
        <w:spacing w:before="450" w:after="450" w:line="312" w:lineRule="auto"/>
      </w:pPr>
      <w:r>
        <w:rPr>
          <w:rFonts w:ascii="宋体" w:hAnsi="宋体" w:eastAsia="宋体" w:cs="宋体"/>
          <w:color w:val="000"/>
          <w:sz w:val="28"/>
          <w:szCs w:val="28"/>
        </w:rPr>
        <w:t xml:space="preserve">出了长廊，没几步，婀娜多姿的太湖就呈现在我们眼前。</w:t>
      </w:r>
    </w:p>
    <w:p>
      <w:pPr>
        <w:ind w:left="0" w:right="0" w:firstLine="560"/>
        <w:spacing w:before="450" w:after="450" w:line="312" w:lineRule="auto"/>
      </w:pPr>
      <w:r>
        <w:rPr>
          <w:rFonts w:ascii="宋体" w:hAnsi="宋体" w:eastAsia="宋体" w:cs="宋体"/>
          <w:color w:val="000"/>
          <w:sz w:val="28"/>
          <w:szCs w:val="28"/>
        </w:rPr>
        <w:t xml:space="preserve">由于湖面开阔，看不到尽头。</w:t>
      </w:r>
    </w:p>
    <w:p>
      <w:pPr>
        <w:ind w:left="0" w:right="0" w:firstLine="560"/>
        <w:spacing w:before="450" w:after="450" w:line="312" w:lineRule="auto"/>
      </w:pPr>
      <w:r>
        <w:rPr>
          <w:rFonts w:ascii="宋体" w:hAnsi="宋体" w:eastAsia="宋体" w:cs="宋体"/>
          <w:color w:val="000"/>
          <w:sz w:val="28"/>
          <w:szCs w:val="28"/>
        </w:rPr>
        <w:t xml:space="preserve">随着滔滔湖水扑面而来的是一阵阵凉爽的清风，拂过我的脸颊和发梢，顿时感觉整个人都清爽了，一扫旅途的疲惫。</w:t>
      </w:r>
    </w:p>
    <w:p>
      <w:pPr>
        <w:ind w:left="0" w:right="0" w:firstLine="560"/>
        <w:spacing w:before="450" w:after="450" w:line="312" w:lineRule="auto"/>
      </w:pPr>
      <w:r>
        <w:rPr>
          <w:rFonts w:ascii="宋体" w:hAnsi="宋体" w:eastAsia="宋体" w:cs="宋体"/>
          <w:color w:val="000"/>
          <w:sz w:val="28"/>
          <w:szCs w:val="28"/>
        </w:rPr>
        <w:t xml:space="preserve">到处都是休闲的人们，有些在放风筝;有些全家一起在野炊，真是一个愉快的假期。</w:t>
      </w:r>
    </w:p>
    <w:p>
      <w:pPr>
        <w:ind w:left="0" w:right="0" w:firstLine="560"/>
        <w:spacing w:before="450" w:after="450" w:line="312" w:lineRule="auto"/>
      </w:pPr>
      <w:r>
        <w:rPr>
          <w:rFonts w:ascii="宋体" w:hAnsi="宋体" w:eastAsia="宋体" w:cs="宋体"/>
          <w:color w:val="000"/>
          <w:sz w:val="28"/>
          <w:szCs w:val="28"/>
        </w:rPr>
        <w:t xml:space="preserve">我们也加入这份悠闲与快乐的氛围之中，我和妈妈一起登上了摩天轮，随着它的缓缓转动，我们渐渐到达了最高处。</w:t>
      </w:r>
    </w:p>
    <w:p>
      <w:pPr>
        <w:ind w:left="0" w:right="0" w:firstLine="560"/>
        <w:spacing w:before="450" w:after="450" w:line="312" w:lineRule="auto"/>
      </w:pPr>
      <w:r>
        <w:rPr>
          <w:rFonts w:ascii="宋体" w:hAnsi="宋体" w:eastAsia="宋体" w:cs="宋体"/>
          <w:color w:val="000"/>
          <w:sz w:val="28"/>
          <w:szCs w:val="28"/>
        </w:rPr>
        <w:t xml:space="preserve">难怪古人喜欢登高望远，由于摩天轮是建在水上的，在高处看，太湖风景可以一览无余，的确是美不胜收啊!远眺那烟雾飘渺、满目苍翠的西施岛，遥想千年前那美丽的传说。</w:t>
      </w:r>
    </w:p>
    <w:p>
      <w:pPr>
        <w:ind w:left="0" w:right="0" w:firstLine="560"/>
        <w:spacing w:before="450" w:after="450" w:line="312" w:lineRule="auto"/>
      </w:pPr>
      <w:r>
        <w:rPr>
          <w:rFonts w:ascii="宋体" w:hAnsi="宋体" w:eastAsia="宋体" w:cs="宋体"/>
          <w:color w:val="000"/>
          <w:sz w:val="28"/>
          <w:szCs w:val="28"/>
        </w:rPr>
        <w:t xml:space="preserve">而回头再看地面的人们已如蚂蚁般微小了。</w:t>
      </w:r>
    </w:p>
    <w:p>
      <w:pPr>
        <w:ind w:left="0" w:right="0" w:firstLine="560"/>
        <w:spacing w:before="450" w:after="450" w:line="312" w:lineRule="auto"/>
      </w:pPr>
      <w:r>
        <w:rPr>
          <w:rFonts w:ascii="宋体" w:hAnsi="宋体" w:eastAsia="宋体" w:cs="宋体"/>
          <w:color w:val="000"/>
          <w:sz w:val="28"/>
          <w:szCs w:val="28"/>
        </w:rPr>
        <w:t xml:space="preserve">离开了蠡湖公园，我们来到三国城。</w:t>
      </w:r>
    </w:p>
    <w:p>
      <w:pPr>
        <w:ind w:left="0" w:right="0" w:firstLine="560"/>
        <w:spacing w:before="450" w:after="450" w:line="312" w:lineRule="auto"/>
      </w:pPr>
      <w:r>
        <w:rPr>
          <w:rFonts w:ascii="宋体" w:hAnsi="宋体" w:eastAsia="宋体" w:cs="宋体"/>
          <w:color w:val="000"/>
          <w:sz w:val="28"/>
          <w:szCs w:val="28"/>
        </w:rPr>
        <w:t xml:space="preserve">只见三国城大门敞开，两位穿着盔甲的将军分别站在大门的两边，纹丝不动。</w:t>
      </w:r>
    </w:p>
    <w:p>
      <w:pPr>
        <w:ind w:left="0" w:right="0" w:firstLine="560"/>
        <w:spacing w:before="450" w:after="450" w:line="312" w:lineRule="auto"/>
      </w:pPr>
      <w:r>
        <w:rPr>
          <w:rFonts w:ascii="宋体" w:hAnsi="宋体" w:eastAsia="宋体" w:cs="宋体"/>
          <w:color w:val="000"/>
          <w:sz w:val="28"/>
          <w:szCs w:val="28"/>
        </w:rPr>
        <w:t xml:space="preserve">走近一看，居然他们都是真人扮的啊，真是厉害。</w:t>
      </w:r>
    </w:p>
    <w:p>
      <w:pPr>
        <w:ind w:left="0" w:right="0" w:firstLine="560"/>
        <w:spacing w:before="450" w:after="450" w:line="312" w:lineRule="auto"/>
      </w:pPr>
      <w:r>
        <w:rPr>
          <w:rFonts w:ascii="宋体" w:hAnsi="宋体" w:eastAsia="宋体" w:cs="宋体"/>
          <w:color w:val="000"/>
          <w:sz w:val="28"/>
          <w:szCs w:val="28"/>
        </w:rPr>
        <w:t xml:space="preserve">走进三国城，坐落着很多仿古建筑，妈妈告诉我，那些都是仿造《三国演义》中的描写而修建的，气势恢弘。</w:t>
      </w:r>
    </w:p>
    <w:p>
      <w:pPr>
        <w:ind w:left="0" w:right="0" w:firstLine="560"/>
        <w:spacing w:before="450" w:after="450" w:line="312" w:lineRule="auto"/>
      </w:pPr>
      <w:r>
        <w:rPr>
          <w:rFonts w:ascii="宋体" w:hAnsi="宋体" w:eastAsia="宋体" w:cs="宋体"/>
          <w:color w:val="000"/>
          <w:sz w:val="28"/>
          <w:szCs w:val="28"/>
        </w:rPr>
        <w:t xml:space="preserve">而我感兴趣的是小店里卖的弓箭，买来一看，原来箭头是橡胶做的，伤不了人的。</w:t>
      </w:r>
    </w:p>
    <w:p>
      <w:pPr>
        <w:ind w:left="0" w:right="0" w:firstLine="560"/>
        <w:spacing w:before="450" w:after="450" w:line="312" w:lineRule="auto"/>
      </w:pPr>
      <w:r>
        <w:rPr>
          <w:rFonts w:ascii="宋体" w:hAnsi="宋体" w:eastAsia="宋体" w:cs="宋体"/>
          <w:color w:val="000"/>
          <w:sz w:val="28"/>
          <w:szCs w:val="28"/>
        </w:rPr>
        <w:t xml:space="preserve">就这样走走停停，我们一起走到了太湖边。</w:t>
      </w:r>
    </w:p>
    <w:p>
      <w:pPr>
        <w:ind w:left="0" w:right="0" w:firstLine="560"/>
        <w:spacing w:before="450" w:after="450" w:line="312" w:lineRule="auto"/>
      </w:pPr>
      <w:r>
        <w:rPr>
          <w:rFonts w:ascii="宋体" w:hAnsi="宋体" w:eastAsia="宋体" w:cs="宋体"/>
          <w:color w:val="000"/>
          <w:sz w:val="28"/>
          <w:szCs w:val="28"/>
        </w:rPr>
        <w:t xml:space="preserve">登上点将台，此时正当傍晚，在夕阳的映衬下，水面波光粼粼，烟波浩渺。</w:t>
      </w:r>
    </w:p>
    <w:p>
      <w:pPr>
        <w:ind w:left="0" w:right="0" w:firstLine="560"/>
        <w:spacing w:before="450" w:after="450" w:line="312" w:lineRule="auto"/>
      </w:pPr>
      <w:r>
        <w:rPr>
          <w:rFonts w:ascii="宋体" w:hAnsi="宋体" w:eastAsia="宋体" w:cs="宋体"/>
          <w:color w:val="000"/>
          <w:sz w:val="28"/>
          <w:szCs w:val="28"/>
        </w:rPr>
        <w:t xml:space="preserve">远处水连着山、山连着水，大自然如此安静而和谐，让人久久不愿离去。</w:t>
      </w:r>
    </w:p>
    <w:p>
      <w:pPr>
        <w:ind w:left="0" w:right="0" w:firstLine="560"/>
        <w:spacing w:before="450" w:after="450" w:line="312" w:lineRule="auto"/>
      </w:pPr>
      <w:r>
        <w:rPr>
          <w:rFonts w:ascii="宋体" w:hAnsi="宋体" w:eastAsia="宋体" w:cs="宋体"/>
          <w:color w:val="000"/>
          <w:sz w:val="28"/>
          <w:szCs w:val="28"/>
        </w:rPr>
        <w:t xml:space="preserve">第二天一早我们吃过有名的无锡汤包和开洋馄饨后来到著名的中山路商业区，开始了采购大行动。</w:t>
      </w:r>
    </w:p>
    <w:p>
      <w:pPr>
        <w:ind w:left="0" w:right="0" w:firstLine="560"/>
        <w:spacing w:before="450" w:after="450" w:line="312" w:lineRule="auto"/>
      </w:pPr>
      <w:r>
        <w:rPr>
          <w:rFonts w:ascii="宋体" w:hAnsi="宋体" w:eastAsia="宋体" w:cs="宋体"/>
          <w:color w:val="000"/>
          <w:sz w:val="28"/>
          <w:szCs w:val="28"/>
        </w:rPr>
        <w:t xml:space="preserve">这里道路整洁宽敞;高楼鳞次栉比;商品琳琅满目;人群摩肩接踵，好吃的、好玩的应有尽有。</w:t>
      </w:r>
    </w:p>
    <w:p>
      <w:pPr>
        <w:ind w:left="0" w:right="0" w:firstLine="560"/>
        <w:spacing w:before="450" w:after="450" w:line="312" w:lineRule="auto"/>
      </w:pPr>
      <w:r>
        <w:rPr>
          <w:rFonts w:ascii="宋体" w:hAnsi="宋体" w:eastAsia="宋体" w:cs="宋体"/>
          <w:color w:val="000"/>
          <w:sz w:val="28"/>
          <w:szCs w:val="28"/>
        </w:rPr>
        <w:t xml:space="preserve">在无锡八佰伴，爸爸说那里的商品都是国际一线品牌。</w:t>
      </w:r>
    </w:p>
    <w:p>
      <w:pPr>
        <w:ind w:left="0" w:right="0" w:firstLine="560"/>
        <w:spacing w:before="450" w:after="450" w:line="312" w:lineRule="auto"/>
      </w:pPr>
      <w:r>
        <w:rPr>
          <w:rFonts w:ascii="宋体" w:hAnsi="宋体" w:eastAsia="宋体" w:cs="宋体"/>
          <w:color w:val="000"/>
          <w:sz w:val="28"/>
          <w:szCs w:val="28"/>
        </w:rPr>
        <w:t xml:space="preserve">衣服都在一千元以上。</w:t>
      </w:r>
    </w:p>
    <w:p>
      <w:pPr>
        <w:ind w:left="0" w:right="0" w:firstLine="560"/>
        <w:spacing w:before="450" w:after="450" w:line="312" w:lineRule="auto"/>
      </w:pPr>
      <w:r>
        <w:rPr>
          <w:rFonts w:ascii="宋体" w:hAnsi="宋体" w:eastAsia="宋体" w:cs="宋体"/>
          <w:color w:val="000"/>
          <w:sz w:val="28"/>
          <w:szCs w:val="28"/>
        </w:rPr>
        <w:t xml:space="preserve">妈妈看上一件打一折的裤子还要近三百元，实在是太贵了，妈妈说在这里终于知道我们有多没钱。</w:t>
      </w:r>
    </w:p>
    <w:p>
      <w:pPr>
        <w:ind w:left="0" w:right="0" w:firstLine="560"/>
        <w:spacing w:before="450" w:after="450" w:line="312" w:lineRule="auto"/>
      </w:pPr>
      <w:r>
        <w:rPr>
          <w:rFonts w:ascii="宋体" w:hAnsi="宋体" w:eastAsia="宋体" w:cs="宋体"/>
          <w:color w:val="000"/>
          <w:sz w:val="28"/>
          <w:szCs w:val="28"/>
        </w:rPr>
        <w:t xml:space="preserve">接着我们又逛了几个大商场，爸妈给我买了五件衣服和两双鞋子。</w:t>
      </w:r>
    </w:p>
    <w:p>
      <w:pPr>
        <w:ind w:left="0" w:right="0" w:firstLine="560"/>
        <w:spacing w:before="450" w:after="450" w:line="312" w:lineRule="auto"/>
      </w:pPr>
      <w:r>
        <w:rPr>
          <w:rFonts w:ascii="宋体" w:hAnsi="宋体" w:eastAsia="宋体" w:cs="宋体"/>
          <w:color w:val="000"/>
          <w:sz w:val="28"/>
          <w:szCs w:val="28"/>
        </w:rPr>
        <w:t xml:space="preserve">我还吃了非常好吃的冰激凌，满载而归。</w:t>
      </w:r>
    </w:p>
    <w:p>
      <w:pPr>
        <w:ind w:left="0" w:right="0" w:firstLine="560"/>
        <w:spacing w:before="450" w:after="450" w:line="312" w:lineRule="auto"/>
      </w:pPr>
      <w:r>
        <w:rPr>
          <w:rFonts w:ascii="宋体" w:hAnsi="宋体" w:eastAsia="宋体" w:cs="宋体"/>
          <w:color w:val="000"/>
          <w:sz w:val="28"/>
          <w:szCs w:val="28"/>
        </w:rPr>
        <w:t xml:space="preserve">无锡给我留下了深刻而美好的印象，希望以后还能够再来这里旅行。</w:t>
      </w:r>
    </w:p>
    <w:p>
      <w:pPr>
        <w:ind w:left="0" w:right="0" w:firstLine="560"/>
        <w:spacing w:before="450" w:after="450" w:line="312" w:lineRule="auto"/>
      </w:pPr>
      <w:r>
        <w:rPr>
          <w:rFonts w:ascii="黑体" w:hAnsi="黑体" w:eastAsia="黑体" w:cs="黑体"/>
          <w:color w:val="000000"/>
          <w:sz w:val="34"/>
          <w:szCs w:val="34"/>
          <w:b w:val="1"/>
          <w:bCs w:val="1"/>
        </w:rPr>
        <w:t xml:space="preserve">无锡导游词讲解篇三</w:t>
      </w:r>
    </w:p>
    <w:p>
      <w:pPr>
        <w:ind w:left="0" w:right="0" w:firstLine="560"/>
        <w:spacing w:before="450" w:after="450" w:line="312" w:lineRule="auto"/>
      </w:pPr>
      <w:r>
        <w:rPr>
          <w:rFonts w:ascii="宋体" w:hAnsi="宋体" w:eastAsia="宋体" w:cs="宋体"/>
          <w:color w:val="000"/>
          <w:sz w:val="28"/>
          <w:szCs w:val="28"/>
        </w:rPr>
        <w:t xml:space="preserve">中央电视台无锡影视基地，是我国首创的、大型影视拍摄基地和文化旅游胜地，是影视文化与旅游文化完美结合的主题景区。作为中国著名的影视拍摄基地，这里已经接待了《三国演义》、《水浒传》、《唐明皇》、《杨贵妃》、《大明宫词》、《笑傲江湖》、《大宅门》、《射雕英雄传》、《大唐歌妃》、《天下粮仓》、《神医》、《刁蛮公主》、《新醉打金枝》等250多部海内外影视剧的拍摄。她位于江苏省无锡市太湖之滨，拥有大规模的古典建筑群体，依山傍湖而建，尽享太湖之灵气、秀气。</w:t>
      </w:r>
    </w:p>
    <w:p>
      <w:pPr>
        <w:ind w:left="0" w:right="0" w:firstLine="560"/>
        <w:spacing w:before="450" w:after="450" w:line="312" w:lineRule="auto"/>
      </w:pPr>
      <w:r>
        <w:rPr>
          <w:rFonts w:ascii="宋体" w:hAnsi="宋体" w:eastAsia="宋体" w:cs="宋体"/>
          <w:color w:val="000"/>
          <w:sz w:val="28"/>
          <w:szCs w:val="28"/>
        </w:rPr>
        <w:t xml:space="preserve">景点分布：</w:t>
      </w:r>
    </w:p>
    <w:p>
      <w:pPr>
        <w:ind w:left="0" w:right="0" w:firstLine="560"/>
        <w:spacing w:before="450" w:after="450" w:line="312" w:lineRule="auto"/>
      </w:pPr>
      <w:r>
        <w:rPr>
          <w:rFonts w:ascii="宋体" w:hAnsi="宋体" w:eastAsia="宋体" w:cs="宋体"/>
          <w:color w:val="000"/>
          <w:sz w:val="28"/>
          <w:szCs w:val="28"/>
        </w:rPr>
        <w:t xml:space="preserve">无锡影视基地拥有大规模的古典建筑群体，主要分为唐城、三国城和水浒城三大景区。三国城内的建筑雄浑刚劲，主要景点有吴王宫、后宫、甘露寺、汉鼎、曹营水寨、吴营水寨、周瑜点将台等;水浒城内的建筑工巧华丽，主要景点有皇宫、樊楼、清明上河街、御街、紫石街、水泊梁山等;唐城内的建筑金碧辉煌，主要景点有御花园、沉香亭、华清池、唐宫等。此外，还有\"老北京四合院\"、\"老上海一条街\"等明清风格的建筑景观。</w:t>
      </w:r>
    </w:p>
    <w:p>
      <w:pPr>
        <w:ind w:left="0" w:right="0" w:firstLine="560"/>
        <w:spacing w:before="450" w:after="450" w:line="312" w:lineRule="auto"/>
      </w:pPr>
      <w:r>
        <w:rPr>
          <w:rFonts w:ascii="宋体" w:hAnsi="宋体" w:eastAsia="宋体" w:cs="宋体"/>
          <w:color w:val="000"/>
          <w:sz w:val="28"/>
          <w:szCs w:val="28"/>
        </w:rPr>
        <w:t xml:space="preserve">三国城坐落在葱茏苍翠的军嶂山麓、风景秀丽的太湖之滨，是中央电视台为拍摄八十四集电视连续剧《三国演义》而兴建的大型影视文化景区，“刘备招亲”、“火烧赤壁”、“横槊赋诗”、“草船借箭”、“借东风”、“诸葛吊孝”、“舌战群儒”等十多集的重场戏均在此拍摄。</w:t>
      </w:r>
    </w:p>
    <w:p>
      <w:pPr>
        <w:ind w:left="0" w:right="0" w:firstLine="560"/>
        <w:spacing w:before="450" w:after="450" w:line="312" w:lineRule="auto"/>
      </w:pPr>
      <w:r>
        <w:rPr>
          <w:rFonts w:ascii="宋体" w:hAnsi="宋体" w:eastAsia="宋体" w:cs="宋体"/>
          <w:color w:val="000"/>
          <w:sz w:val="28"/>
          <w:szCs w:val="28"/>
        </w:rPr>
        <w:t xml:space="preserve">三国城坐落在葱茏苍翠的军嶂山麓、风景秀丽的太湖之滨，是中央电视台为拍摄八十四集电视连续剧《三国演义》而兴建的大型影视文化景区，“刘备招亲”、“火烧赤壁”、“横槊赋诗”、“草船借箭”、“借东风”、“诸葛吊孝”、“舌战群儒”等十多集的重场戏均在此拍摄。它占地35公顷，是中视股份继唐城景区之后推出的又一座集影视拍摄、旅游功能于一体的影视城。</w:t>
      </w:r>
    </w:p>
    <w:p>
      <w:pPr>
        <w:ind w:left="0" w:right="0" w:firstLine="560"/>
        <w:spacing w:before="450" w:after="450" w:line="312" w:lineRule="auto"/>
      </w:pPr>
      <w:r>
        <w:rPr>
          <w:rFonts w:ascii="宋体" w:hAnsi="宋体" w:eastAsia="宋体" w:cs="宋体"/>
          <w:color w:val="000"/>
          <w:sz w:val="28"/>
          <w:szCs w:val="28"/>
        </w:rPr>
        <w:t xml:space="preserve">根据剧情的需要，三国景点内建造了具有影视文化特色和具有浓郁汉代风格的“吴王宫”、“甘露寺”、“曹营水旱寨”、“吴营”、“七星坛”、“跑马场”、“点将台”等几十处大型景点，建筑面积达8.5平方米。后因发展需要，又陆续添置了“桃园”、“九宫八卦阵”、“火烧赤壁特技场”、“竞技场”、“赤壁古栈道”等景点，丰富、充实了景区文化内容，弘扬了民族传统文化。</w:t>
      </w:r>
    </w:p>
    <w:p>
      <w:pPr>
        <w:ind w:left="0" w:right="0" w:firstLine="560"/>
        <w:spacing w:before="450" w:after="450" w:line="312" w:lineRule="auto"/>
      </w:pPr>
      <w:r>
        <w:rPr>
          <w:rFonts w:ascii="黑体" w:hAnsi="黑体" w:eastAsia="黑体" w:cs="黑体"/>
          <w:color w:val="000000"/>
          <w:sz w:val="34"/>
          <w:szCs w:val="34"/>
          <w:b w:val="1"/>
          <w:bCs w:val="1"/>
        </w:rPr>
        <w:t xml:space="preserve">无锡导游词讲解篇四</w:t>
      </w:r>
    </w:p>
    <w:p>
      <w:pPr>
        <w:ind w:left="0" w:right="0" w:firstLine="560"/>
        <w:spacing w:before="450" w:after="450" w:line="312" w:lineRule="auto"/>
      </w:pPr>
      <w:r>
        <w:rPr>
          <w:rFonts w:ascii="宋体" w:hAnsi="宋体" w:eastAsia="宋体" w:cs="宋体"/>
          <w:color w:val="000"/>
          <w:sz w:val="28"/>
          <w:szCs w:val="28"/>
        </w:rPr>
        <w:t xml:space="preserve">梅园始建于1912年，著名民族工商业者荣宗敬、荣德生兄弟在东山辟园，利用清末进士徐殿一的小桃园旧址，植梅数千株，经十余年建设，占地81亩。当时所植梅花多为果梅。解放后，梅树的数量和品种均逐渐增多.园中有梅树4000多株，盆梅2025多盆，品种繁多，不少是从苏州、常熟、扬州、杭州、成都、武汉、安徽引进的。</w:t>
      </w:r>
    </w:p>
    <w:p>
      <w:pPr>
        <w:ind w:left="0" w:right="0" w:firstLine="560"/>
        <w:spacing w:before="450" w:after="450" w:line="312" w:lineRule="auto"/>
      </w:pPr>
      <w:r>
        <w:rPr>
          <w:rFonts w:ascii="宋体" w:hAnsi="宋体" w:eastAsia="宋体" w:cs="宋体"/>
          <w:color w:val="000"/>
          <w:sz w:val="28"/>
          <w:szCs w:val="28"/>
        </w:rPr>
        <w:t xml:space="preserve">梅园横山风景区充分利用自身优势，在梅品种国际登录权威、中国工程院资深院士、北京林业大学教授陈俊愉先生的支持下，向北扩建200亩的“梅品种国际登录园”，种植获得国际登录的梅花品种381个共2025余株，建成有梅品种国际登录种植园，展示陈俊愉院士一生科研成就的“梅缘一生”，培养具有百年历史梅花桩景的梅艺苑、10000平方米华东地区最大的万坪花田等核心景观。</w:t>
      </w:r>
    </w:p>
    <w:p>
      <w:pPr>
        <w:ind w:left="0" w:right="0" w:firstLine="560"/>
        <w:spacing w:before="450" w:after="450" w:line="312" w:lineRule="auto"/>
      </w:pPr>
      <w:r>
        <w:rPr>
          <w:rFonts w:ascii="宋体" w:hAnsi="宋体" w:eastAsia="宋体" w:cs="宋体"/>
          <w:color w:val="000"/>
          <w:sz w:val="28"/>
          <w:szCs w:val="28"/>
        </w:rPr>
        <w:t xml:space="preserve">历经几十年坚持不懈的园林营造，梅园横山风景区成为集自然景观、人文古迹、名花异卉、园林建筑及休闲健身于一体的著名旅游胜地。2025年梅园横山风景区“荣氏梅园”古迹区被国务院公布为“全国重点文物保护单位”，2025年梅园横山风景区被国家旅游局评定为国家aaaa级旅游景区，同年被住房和城乡建设部评为“全国重点公园”。</w:t>
      </w:r>
    </w:p>
    <w:p>
      <w:pPr>
        <w:ind w:left="0" w:right="0" w:firstLine="560"/>
        <w:spacing w:before="450" w:after="450" w:line="312" w:lineRule="auto"/>
      </w:pPr>
      <w:r>
        <w:rPr>
          <w:rFonts w:ascii="宋体" w:hAnsi="宋体" w:eastAsia="宋体" w:cs="宋体"/>
          <w:color w:val="000"/>
          <w:sz w:val="28"/>
          <w:szCs w:val="28"/>
        </w:rPr>
        <w:t xml:space="preserve">梅园，以老藤、古梅、新桂、奇石来显示出它的高雅古朴风格。如今若到梅园踏雪寻梅，定不负湖山一片春。每当梅花冲寒而开，梅园门口车水马龙，素花丛中，笑语阵阵，游人如云，盛况空前。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无锡导游词讲解篇五</w:t>
      </w:r>
    </w:p>
    <w:p>
      <w:pPr>
        <w:ind w:left="0" w:right="0" w:firstLine="560"/>
        <w:spacing w:before="450" w:after="450" w:line="312" w:lineRule="auto"/>
      </w:pPr>
      <w:r>
        <w:rPr>
          <w:rFonts w:ascii="宋体" w:hAnsi="宋体" w:eastAsia="宋体" w:cs="宋体"/>
          <w:color w:val="000"/>
          <w:sz w:val="28"/>
          <w:szCs w:val="28"/>
        </w:rPr>
        <w:t xml:space="preserve">清名桥历史文化街区位于江苏省无锡市南长区。据史料记载，3200多年前，泰伯奔吴定居梅里(今无锡梅村)，于清名桥历史文化街区内开凿了中国最古老的运河伯渎港，后吴王夫差开凿无锡古运河，至隋、元时期，伯渎港、无锡古运河与京杭大运河连通，成为贯通中国南北水道的重要组成，该街区至明代达到鼎盛。</w:t>
      </w:r>
    </w:p>
    <w:p>
      <w:pPr>
        <w:ind w:left="0" w:right="0" w:firstLine="560"/>
        <w:spacing w:before="450" w:after="450" w:line="312" w:lineRule="auto"/>
      </w:pPr>
      <w:r>
        <w:rPr>
          <w:rFonts w:ascii="宋体" w:hAnsi="宋体" w:eastAsia="宋体" w:cs="宋体"/>
          <w:color w:val="000"/>
          <w:sz w:val="28"/>
          <w:szCs w:val="28"/>
        </w:rPr>
        <w:t xml:space="preserve">清名桥历史文化街区是中国近代民族工商业发祥地，也是京杭大运河申报世界文化遗产的典型风貌河段。街区内文物遗址品类丰富，集寺、塔、河、街、窑、宅、坊、弄、馆等众多人文景观于一体，涵盖了江南民俗文化、民族工商业文化、水弄堂文化、古建景观文化、宗教文化等多种形态。南长区委书记刘霞在接受采访时表示，修复改造后的清名桥历史文化街区具有独特的江南文化特色，延续了运河古韵的历史文脉，为无锡百姓寻求“老无锡味道”提供了丰富的精神享受。</w:t>
      </w:r>
    </w:p>
    <w:p>
      <w:pPr>
        <w:ind w:left="0" w:right="0" w:firstLine="560"/>
        <w:spacing w:before="450" w:after="450" w:line="312" w:lineRule="auto"/>
      </w:pPr>
      <w:r>
        <w:rPr>
          <w:rFonts w:ascii="宋体" w:hAnsi="宋体" w:eastAsia="宋体" w:cs="宋体"/>
          <w:color w:val="000"/>
          <w:sz w:val="28"/>
          <w:szCs w:val="28"/>
        </w:rPr>
        <w:t xml:space="preserve">据统计，清名桥历史文化街区内目前拥有国家、省、市级文保单位19处、牌坊8座、其他文物遗存17处，文化遗产之多、质量之高，在古运河两岸城市中屈指可数，该街区将着力打造成大运河保护和申遗的示范工程。</w:t>
      </w:r>
    </w:p>
    <w:p>
      <w:pPr>
        <w:ind w:left="0" w:right="0" w:firstLine="560"/>
        <w:spacing w:before="450" w:after="450" w:line="312" w:lineRule="auto"/>
      </w:pPr>
      <w:r>
        <w:rPr>
          <w:rFonts w:ascii="宋体" w:hAnsi="宋体" w:eastAsia="宋体" w:cs="宋体"/>
          <w:color w:val="000"/>
          <w:sz w:val="28"/>
          <w:szCs w:val="28"/>
        </w:rPr>
        <w:t xml:space="preserve">地处闹市区的无锡市清名桥历史文化街区，以20__年公布的全国文物保护单位古运河为中轴，南长古街和南下塘古弄分列左右，为独具特色的古运河江南人家历史文化街区。街区依河而建，因水而市。</w:t>
      </w:r>
    </w:p>
    <w:p>
      <w:pPr>
        <w:ind w:left="0" w:right="0" w:firstLine="560"/>
        <w:spacing w:before="450" w:after="450" w:line="312" w:lineRule="auto"/>
      </w:pPr>
      <w:r>
        <w:rPr>
          <w:rFonts w:ascii="宋体" w:hAnsi="宋体" w:eastAsia="宋体" w:cs="宋体"/>
          <w:color w:val="000"/>
          <w:sz w:val="28"/>
          <w:szCs w:val="28"/>
        </w:rPr>
        <w:t xml:space="preserve">据考证，清名桥历史街区在宋代以驿道驿馆为雏形，至明清而兴旺。古运河和伯渎港两条历史文化水道在街区相会，形成了街区独特的自然属性和人文风情，并至今保留着路河并行的双棋盘城市格局，“小桥、流水、人家”充分展现了幽深古巷的江南水城特色。</w:t>
      </w:r>
    </w:p>
    <w:p>
      <w:pPr>
        <w:ind w:left="0" w:right="0" w:firstLine="560"/>
        <w:spacing w:before="450" w:after="450" w:line="312" w:lineRule="auto"/>
      </w:pPr>
      <w:r>
        <w:rPr>
          <w:rFonts w:ascii="宋体" w:hAnsi="宋体" w:eastAsia="宋体" w:cs="宋体"/>
          <w:color w:val="000"/>
          <w:sz w:val="28"/>
          <w:szCs w:val="28"/>
        </w:rPr>
        <w:t xml:space="preserve">街区内古运河清名桥段长1.6公里，河面宽约20米，两岸前店后坊的江南民居建筑鳞次栉比，高低错落，除水码头外，还有“官码头”、“神码头”、“丝码头”、“窑码头”等，形成了千里古运河独特的“水弄堂”景观。由于受到良好保护，街区内至今依然保留着原生态风貌以及代代传承的生活习惯和风俗人情，古河古桥、古寺古塔、古街古坊、古窑古庙等交相错落、互相辉映、蔚为大观。</w:t>
      </w:r>
    </w:p>
    <w:p>
      <w:pPr>
        <w:ind w:left="0" w:right="0" w:firstLine="560"/>
        <w:spacing w:before="450" w:after="450" w:line="312" w:lineRule="auto"/>
      </w:pPr>
      <w:r>
        <w:rPr>
          <w:rFonts w:ascii="宋体" w:hAnsi="宋体" w:eastAsia="宋体" w:cs="宋体"/>
          <w:color w:val="000"/>
          <w:sz w:val="28"/>
          <w:szCs w:val="28"/>
        </w:rPr>
        <w:t xml:space="preserve">从被人遗忘的角落，到受人追捧的热点，清名桥历史文化街区能有今天，受益于决策层当年对这片历史文化街区采取了及时而有力的保护性修复。得益于决策者对文化之于一座城市的价值的深刻认识以及敢于创新、敢于担当的胸襟和勇气。</w:t>
      </w:r>
    </w:p>
    <w:p>
      <w:pPr>
        <w:ind w:left="0" w:right="0" w:firstLine="560"/>
        <w:spacing w:before="450" w:after="450" w:line="312" w:lineRule="auto"/>
      </w:pPr>
      <w:r>
        <w:rPr>
          <w:rFonts w:ascii="黑体" w:hAnsi="黑体" w:eastAsia="黑体" w:cs="黑体"/>
          <w:color w:val="000000"/>
          <w:sz w:val="34"/>
          <w:szCs w:val="34"/>
          <w:b w:val="1"/>
          <w:bCs w:val="1"/>
        </w:rPr>
        <w:t xml:space="preserve">无锡导游词讲解篇六</w:t>
      </w:r>
    </w:p>
    <w:p>
      <w:pPr>
        <w:ind w:left="0" w:right="0" w:firstLine="560"/>
        <w:spacing w:before="450" w:after="450" w:line="312" w:lineRule="auto"/>
      </w:pPr>
      <w:r>
        <w:rPr>
          <w:rFonts w:ascii="宋体" w:hAnsi="宋体" w:eastAsia="宋体" w:cs="宋体"/>
          <w:color w:val="000"/>
          <w:sz w:val="28"/>
          <w:szCs w:val="28"/>
        </w:rPr>
        <w:t xml:space="preserve">无锡是一座历史悠久的江南古城，早在7000多年前，这里就有原始氏族聚居。公元前11世纪末（距今3100多年），北方姬姓部落首领周太王的长子泰伯为相让王位，避居梅里修筑城池，开创了吴国的历史。梅里六百春秋，创造了灿烂的古吴文化。无锡以江南文明的发源地彪炳史册。无锡秀峰连连，尤以城西锡山为尊。相传东周末年发现此山盛产铅、锡，锡矿为冶炼兵器的重要催化剂，引来诸侯之间的争夺，经常在锡山地区交战，延绵的战火给当地老百姓带来极大的灾难。锡矿至汉初采尽，此后当地再无战火，史书称有锡兵，天下争;无锡宁，天下清。汉高祖五年（公元前2），始建无锡县，无锡地名由此而来。无锡溪水条条，自古城南梁溪河最美，据说此河为东汉名士梁鸿所开，故无锡又称梁溪。</w:t>
      </w:r>
    </w:p>
    <w:p>
      <w:pPr>
        <w:ind w:left="0" w:right="0" w:firstLine="560"/>
        <w:spacing w:before="450" w:after="450" w:line="312" w:lineRule="auto"/>
      </w:pPr>
      <w:r>
        <w:rPr>
          <w:rFonts w:ascii="宋体" w:hAnsi="宋体" w:eastAsia="宋体" w:cs="宋体"/>
          <w:color w:val="000"/>
          <w:sz w:val="28"/>
          <w:szCs w:val="28"/>
        </w:rPr>
        <w:t xml:space="preserve">商朝末年，周太古公禀父的长子泰伯，为让王位于三弟季历，从现属陕西的歧山南奔荆蛮，携弟仲雍，南来梅里（今无锡梅村）定居，并入乡随俗，断发文身，受到当地百姓拥戴，被奉立为君主，筑起城廓，建立荆蛮小国，自号勾吴，筑吴城。周灭商后，因泰伯无子，周武王追封仲雍的五世孙周章为吴君，建吴国。从泰伯至阖闾共24世，前后600多年，梅里一直是吴国的都城。公元前5，吴国第二十四代君王阖闾命伍子胥建造阖闾大城，并迁都于此，即今天的苏州市。泰伯、仲雍将中原地区的文化带入江南，与江南地区原有文化有机融合，形成具有鲜明地域特色的吴文化，留下了伯渎港、阖闾城，以及东汉时期的泰伯庙、泰伯墓等许多富有特色的文物古迹。无锡商业繁盛，清朝末年已是我国四大米市之首，民国时期也曾有小上海之称。1949年全国解放后，无锡分设无锡市和无锡县。1983年，经国务院批准，实行市管县体制，原苏州地区的无锡县、江阴县和镇江地区的宜兴县划规无锡市管辖。1987年和1988年，江阴县、宜兴县先后撤县建市。</w:t>
      </w:r>
    </w:p>
    <w:p>
      <w:pPr>
        <w:ind w:left="0" w:right="0" w:firstLine="560"/>
        <w:spacing w:before="450" w:after="450" w:line="312" w:lineRule="auto"/>
      </w:pPr>
      <w:r>
        <w:rPr>
          <w:rFonts w:ascii="黑体" w:hAnsi="黑体" w:eastAsia="黑体" w:cs="黑体"/>
          <w:color w:val="000000"/>
          <w:sz w:val="34"/>
          <w:szCs w:val="34"/>
          <w:b w:val="1"/>
          <w:bCs w:val="1"/>
        </w:rPr>
        <w:t xml:space="preserve">无锡导游词讲解篇七</w:t>
      </w:r>
    </w:p>
    <w:p>
      <w:pPr>
        <w:ind w:left="0" w:right="0" w:firstLine="560"/>
        <w:spacing w:before="450" w:after="450" w:line="312" w:lineRule="auto"/>
      </w:pPr>
      <w:r>
        <w:rPr>
          <w:rFonts w:ascii="宋体" w:hAnsi="宋体" w:eastAsia="宋体" w:cs="宋体"/>
          <w:color w:val="000"/>
          <w:sz w:val="28"/>
          <w:szCs w:val="28"/>
        </w:rPr>
        <w:t xml:space="preserve">中国丝业博物馆位于无锡原丝厂密集的古运河清名桥地区，由原有的永泰丝绸厂改建而成，大量历史文物被珍藏并对世人开放展览。中国丝业博物馆全景展示了百年无锡乃至中国丝绸业发展走过的辉煌历程。</w:t>
      </w:r>
    </w:p>
    <w:p>
      <w:pPr>
        <w:ind w:left="0" w:right="0" w:firstLine="560"/>
        <w:spacing w:before="450" w:after="450" w:line="312" w:lineRule="auto"/>
      </w:pPr>
      <w:r>
        <w:rPr>
          <w:rFonts w:ascii="宋体" w:hAnsi="宋体" w:eastAsia="宋体" w:cs="宋体"/>
          <w:color w:val="000"/>
          <w:sz w:val="28"/>
          <w:szCs w:val="28"/>
        </w:rPr>
        <w:t xml:space="preserve">无锡自古就是蚕丝之乡，明清以来丝业发达，客商云集，“丝码头”的名号人人皆知。上个世纪初，民族工商业风起云涌，缫丝、纺织、面粉，成为锡城三大支柱产业。凭借上海开埠机遇，图谋“实业救国”之梦，周（舜卿）、薛（南溟、寿萱）两家发轫，永泰丝厂为龙头，协同锡城众多缫丝企业，经三十余年的励志奋进，一跃成为国内外公认的“丝都”。上个世纪三十年代，无锡丝厂总数，蚕丝产量、品质和出口的吨位，均为国中榜首，勇立时代潮头。</w:t>
      </w:r>
    </w:p>
    <w:p>
      <w:pPr>
        <w:ind w:left="0" w:right="0" w:firstLine="560"/>
        <w:spacing w:before="450" w:after="450" w:line="312" w:lineRule="auto"/>
      </w:pPr>
      <w:r>
        <w:rPr>
          <w:rFonts w:ascii="宋体" w:hAnsi="宋体" w:eastAsia="宋体" w:cs="宋体"/>
          <w:color w:val="000"/>
          <w:sz w:val="28"/>
          <w:szCs w:val="28"/>
        </w:rPr>
        <w:t xml:space="preserve">据悉：民国初年，南上、下塘两侧计有十三家丝厂，来丝厂工作之女工，需乘船摆渡过运河。1929年，振艺丝厂一名女工在摆渡时不慎落水身亡，厂主许稻荪为解决摆渡过河的安全隐患，便集资建桥，荣德生知情后，亦襄赞建桥。这座在清名桥与跨塘桥之间的桥梁完工于1930年4月，并定名“大公”。大公桥系三跨钢筋混凝土桥，已非此前江南常见的石拱桥。不挤不空的小巷，伴随着手鼓店那有节奏感又文艺风十足的《成都》，很是惬意。每每路过一座桥都能有一种江南水乡别有的韵味扑面而来。走过大公桥，就能看到中国丝业博物馆，静静伫立的民国式建筑，仿佛见证着无锡在中国丝业历史上承前启后的角色。</w:t>
      </w:r>
    </w:p>
    <w:p>
      <w:pPr>
        <w:ind w:left="0" w:right="0" w:firstLine="560"/>
        <w:spacing w:before="450" w:after="450" w:line="312" w:lineRule="auto"/>
      </w:pPr>
      <w:r>
        <w:rPr>
          <w:rFonts w:ascii="宋体" w:hAnsi="宋体" w:eastAsia="宋体" w:cs="宋体"/>
          <w:color w:val="000"/>
          <w:sz w:val="28"/>
          <w:szCs w:val="28"/>
        </w:rPr>
        <w:t xml:space="preserve">距离大公桥很近的丝业博物馆建在永泰丝厂旧址之上。该厂在清光绪二十二年（1896年），由无锡籍资本家周舜卿与薛福成长子薛南溟一起在上海创办，后来薛南溟将厂子迁回故乡无锡。</w:t>
      </w:r>
    </w:p>
    <w:p>
      <w:pPr>
        <w:ind w:left="0" w:right="0" w:firstLine="560"/>
        <w:spacing w:before="450" w:after="450" w:line="312" w:lineRule="auto"/>
      </w:pPr>
      <w:r>
        <w:rPr>
          <w:rFonts w:ascii="宋体" w:hAnsi="宋体" w:eastAsia="宋体" w:cs="宋体"/>
          <w:color w:val="000"/>
          <w:sz w:val="28"/>
          <w:szCs w:val="28"/>
        </w:rPr>
        <w:t xml:space="preserve">中国丝业博物馆位于无锡原丝厂密集的古运河清名桥地区，由原有的永泰丝绸厂改建而成，大量历史文物被珍藏并对世人开放展览。中国丝业博物馆全景展示了百年无锡乃至中国丝绸业发展走过的辉煌历程。据介绍，种桑养蚕很早就是无锡农村的主要副业。1929年全国厂丝出口4724担，无锡就占28%，居全国首位。无锡人创下的真丝品牌驰誉海内外。随着历史的兴衰，无锡丝绸业的发展逐步转型。</w:t>
      </w:r>
    </w:p>
    <w:p>
      <w:pPr>
        <w:ind w:left="0" w:right="0" w:firstLine="560"/>
        <w:spacing w:before="450" w:after="450" w:line="312" w:lineRule="auto"/>
      </w:pPr>
      <w:r>
        <w:rPr>
          <w:rFonts w:ascii="宋体" w:hAnsi="宋体" w:eastAsia="宋体" w:cs="宋体"/>
          <w:color w:val="000"/>
          <w:sz w:val="28"/>
          <w:szCs w:val="28"/>
        </w:rPr>
        <w:t xml:space="preserve">走进中国丝业博物馆，被这里老厂房的环境所熏陶，看到了红墙砖的厂房，这个应该是很悠久的老厂房了，房子还保存非常完整，庭院干净漂亮。据了解，中国丝业博物馆由清华大学规划设计，占地面积近万平方米，分设丝绸王国、百年辉煌、丝织茧摩、印染服饰、表演展销等五个展区。</w:t>
      </w:r>
    </w:p>
    <w:p>
      <w:pPr>
        <w:ind w:left="0" w:right="0" w:firstLine="560"/>
        <w:spacing w:before="450" w:after="450" w:line="312" w:lineRule="auto"/>
      </w:pPr>
      <w:r>
        <w:rPr>
          <w:rFonts w:ascii="宋体" w:hAnsi="宋体" w:eastAsia="宋体" w:cs="宋体"/>
          <w:color w:val="000"/>
          <w:sz w:val="28"/>
          <w:szCs w:val="28"/>
        </w:rPr>
        <w:t xml:space="preserve">在设计及布展中采用原汁原味表现手法，复原室内场景，再现永泰丝厂与“丝都”历史风采，见证无锡在中国丝业历史上承前启后的角色。它位于古运河上的大公桥堍，是江苏省重点文物保护单位。据介绍，该馆由清华大学规划设计，在原永泰丝厂旧址基础上建成，占地约25亩，建筑面积约5700余平方米，由五幢民国时期、西式风格建筑构成。展厅分为四个区域——序馆，展现中国丝业的历史，突出无锡“丝都”的影响；制丝馆，重点介绍无锡丝业发展的兴衰；绢纺印染针织馆，展现丝织行业及其产品的特色；为珍宝馆，展现富有价值的丝织珍宝。</w:t>
      </w:r>
    </w:p>
    <w:p>
      <w:pPr>
        <w:ind w:left="0" w:right="0" w:firstLine="560"/>
        <w:spacing w:before="450" w:after="450" w:line="312" w:lineRule="auto"/>
      </w:pPr>
      <w:r>
        <w:rPr>
          <w:rFonts w:ascii="宋体" w:hAnsi="宋体" w:eastAsia="宋体" w:cs="宋体"/>
          <w:color w:val="000"/>
          <w:sz w:val="28"/>
          <w:szCs w:val="28"/>
        </w:rPr>
        <w:t xml:space="preserve">永泰丝厂1896年由薛南溟、周舜卿合资创办，1926年从上海迁现址，是薛氏丝茧企业集团中的核心企业，由薛南溟之子薛寿萱实行现代化科学管理，所产“金双鹿”名牌生丝曾在纽约万国博览会上荣获金奖，畅销欧美许多国家。</w:t>
      </w:r>
    </w:p>
    <w:p>
      <w:pPr>
        <w:ind w:left="0" w:right="0" w:firstLine="560"/>
        <w:spacing w:before="450" w:after="450" w:line="312" w:lineRule="auto"/>
      </w:pPr>
      <w:r>
        <w:rPr>
          <w:rFonts w:ascii="宋体" w:hAnsi="宋体" w:eastAsia="宋体" w:cs="宋体"/>
          <w:color w:val="000"/>
          <w:sz w:val="28"/>
          <w:szCs w:val="28"/>
        </w:rPr>
        <w:t xml:space="preserve">无锡自古就是蚕丝之乡，明清以来，丝业发达，客商云集，成为著名的“丝码头”和“丝都”。作为民族工商业的发祥地，缫丝、纺织、面粉，成为无锡三大支柱产业，而永泰丝厂则成为丝业“龙头”。上个世纪三十年代，无锡丝厂总数，蚕丝产量、品质和出口的吨位，均居国内榜首。随着产业转型，“丝码头”已成为历史，在这个博物馆里，记录着昨日的辉煌。</w:t>
      </w:r>
    </w:p>
    <w:p>
      <w:pPr>
        <w:ind w:left="0" w:right="0" w:firstLine="560"/>
        <w:spacing w:before="450" w:after="450" w:line="312" w:lineRule="auto"/>
      </w:pPr>
      <w:r>
        <w:rPr>
          <w:rFonts w:ascii="黑体" w:hAnsi="黑体" w:eastAsia="黑体" w:cs="黑体"/>
          <w:color w:val="000000"/>
          <w:sz w:val="34"/>
          <w:szCs w:val="34"/>
          <w:b w:val="1"/>
          <w:bCs w:val="1"/>
        </w:rPr>
        <w:t xml:space="preserve">无锡导游词讲解篇八</w:t>
      </w:r>
    </w:p>
    <w:p>
      <w:pPr>
        <w:ind w:left="0" w:right="0" w:firstLine="560"/>
        <w:spacing w:before="450" w:after="450" w:line="312" w:lineRule="auto"/>
      </w:pPr>
      <w:r>
        <w:rPr>
          <w:rFonts w:ascii="宋体" w:hAnsi="宋体" w:eastAsia="宋体" w:cs="宋体"/>
          <w:color w:val="000"/>
          <w:sz w:val="28"/>
          <w:szCs w:val="28"/>
        </w:rPr>
        <w:t xml:space="preserve">梅园始建于19，著名民族工商业者荣宗敬、荣德生兄弟在东山辟园，利用清末进士徐殿一的小桃园旧址，植梅数千株，经十余年建设，占地81亩。当时所植梅花多为果梅。解放后，梅树的数量和品种均逐渐增多.园中有梅树4000多株，盆梅多盆，品种繁多，不少是从苏州、常熟、扬州、杭州、成都、武汉、安徽引进的。</w:t>
      </w:r>
    </w:p>
    <w:p>
      <w:pPr>
        <w:ind w:left="0" w:right="0" w:firstLine="560"/>
        <w:spacing w:before="450" w:after="450" w:line="312" w:lineRule="auto"/>
      </w:pPr>
      <w:r>
        <w:rPr>
          <w:rFonts w:ascii="宋体" w:hAnsi="宋体" w:eastAsia="宋体" w:cs="宋体"/>
          <w:color w:val="000"/>
          <w:sz w:val="28"/>
          <w:szCs w:val="28"/>
        </w:rPr>
        <w:t xml:space="preserve">梅园横山风景区充分利用自身优势，在梅品种国际登录权威、中国工程院资深院士、北京林业大学教授陈俊愉先生的支持下，向北扩建200亩的“梅品种国际登录园”，种植获得国际登录的梅花品种381个共2025余株，建成有梅品种国际登录种植园，展示陈俊愉院士一生科研成就的“梅缘一生”，培养具有百年历史梅花桩景的梅艺苑、10000平方米华东地区最大的万坪花田等核心景观。</w:t>
      </w:r>
    </w:p>
    <w:p>
      <w:pPr>
        <w:ind w:left="0" w:right="0" w:firstLine="560"/>
        <w:spacing w:before="450" w:after="450" w:line="312" w:lineRule="auto"/>
      </w:pPr>
      <w:r>
        <w:rPr>
          <w:rFonts w:ascii="宋体" w:hAnsi="宋体" w:eastAsia="宋体" w:cs="宋体"/>
          <w:color w:val="000"/>
          <w:sz w:val="28"/>
          <w:szCs w:val="28"/>
        </w:rPr>
        <w:t xml:space="preserve">历经几十年坚持不懈的园林营造，梅园横山风景区成为集自然景观、人文古迹、名花异卉、园林建筑及休闲健身于一体的著名旅游胜地。梅园横山风景区“荣氏梅园”古迹区被国务院公布为“全国重点文物保护单位”，梅园横山风景区被国家旅游局评定为国家aaaa级旅游景区，同年被住房和城乡建设部评为“全国重点公园”。</w:t>
      </w:r>
    </w:p>
    <w:p>
      <w:pPr>
        <w:ind w:left="0" w:right="0" w:firstLine="560"/>
        <w:spacing w:before="450" w:after="450" w:line="312" w:lineRule="auto"/>
      </w:pPr>
      <w:r>
        <w:rPr>
          <w:rFonts w:ascii="宋体" w:hAnsi="宋体" w:eastAsia="宋体" w:cs="宋体"/>
          <w:color w:val="000"/>
          <w:sz w:val="28"/>
          <w:szCs w:val="28"/>
        </w:rPr>
        <w:t xml:space="preserve">梅园，以老藤、古梅、新桂、奇石来显示出它的高雅古朴风格。如今若到梅园踏雪寻梅，定不负湖山一片春。每当梅花冲寒而开，梅园门口车水马龙，素花丛中，笑语阵阵，游人如云，盛况空前。</w:t>
      </w:r>
    </w:p>
    <w:p>
      <w:pPr>
        <w:ind w:left="0" w:right="0" w:firstLine="560"/>
        <w:spacing w:before="450" w:after="450" w:line="312" w:lineRule="auto"/>
      </w:pPr>
      <w:r>
        <w:rPr>
          <w:rFonts w:ascii="黑体" w:hAnsi="黑体" w:eastAsia="黑体" w:cs="黑体"/>
          <w:color w:val="000000"/>
          <w:sz w:val="34"/>
          <w:szCs w:val="34"/>
          <w:b w:val="1"/>
          <w:bCs w:val="1"/>
        </w:rPr>
        <w:t xml:space="preserve">无锡导游词讲解篇九</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欢迎您来蠡湖新城游览，我是导游员小张。今天有幸陪同大家游览蠡湖新城，共度美好时光，我感到十分荣幸。</w:t>
      </w:r>
    </w:p>
    <w:p>
      <w:pPr>
        <w:ind w:left="0" w:right="0" w:firstLine="560"/>
        <w:spacing w:before="450" w:after="450" w:line="312" w:lineRule="auto"/>
      </w:pPr>
      <w:r>
        <w:rPr>
          <w:rFonts w:ascii="宋体" w:hAnsi="宋体" w:eastAsia="宋体" w:cs="宋体"/>
          <w:color w:val="000"/>
          <w:sz w:val="28"/>
          <w:szCs w:val="28"/>
        </w:rPr>
        <w:t xml:space="preserve">无锡因为濒临着美丽的太湖而著名，而蠡湖，就是太湖伸入无锡境内的内湖。相传2500多年前，越国大夫范蠡帮助越王战胜吴国后，功成身退，偕同美女西施隐居于此，在这里写下了中国第一部人工养鱼的专著《养鱼经》，后来的无锡百姓为了纪念范蠡，称之为蠡湖。今天我们要前往游览的蠡湖新城，就是无锡为了打造山水城市形象、创建美丽家园，而在蠡湖的沿湖区域规划开发营造的一个由开放式公园、高品质居住区和各类完善的城市基础设施组成的集旅游服务中心和居住社区为一体的新型生态型城市社区。</w:t>
      </w:r>
    </w:p>
    <w:p>
      <w:pPr>
        <w:ind w:left="0" w:right="0" w:firstLine="560"/>
        <w:spacing w:before="450" w:after="450" w:line="312" w:lineRule="auto"/>
      </w:pPr>
      <w:r>
        <w:rPr>
          <w:rFonts w:ascii="宋体" w:hAnsi="宋体" w:eastAsia="宋体" w:cs="宋体"/>
          <w:color w:val="000"/>
          <w:sz w:val="28"/>
          <w:szCs w:val="28"/>
        </w:rPr>
        <w:t xml:space="preserve">曾经几何，有关权威人士在评价无锡时这样说过：“在全国大中城市中，人文、自然资源领先于无锡的寥寥无几，但无锡城建水平排名起码在20位之后。”这一遗憾，使得不甘于落后的无锡人清醒的看到了自己的不足，从2025年起，在反复论证、科学规划的前提下，掀起了无锡新一轮的城市建设热潮。</w:t>
      </w:r>
    </w:p>
    <w:p>
      <w:pPr>
        <w:ind w:left="0" w:right="0" w:firstLine="560"/>
        <w:spacing w:before="450" w:after="450" w:line="312" w:lineRule="auto"/>
      </w:pPr>
      <w:r>
        <w:rPr>
          <w:rFonts w:ascii="宋体" w:hAnsi="宋体" w:eastAsia="宋体" w:cs="宋体"/>
          <w:color w:val="000"/>
          <w:sz w:val="28"/>
          <w:szCs w:val="28"/>
        </w:rPr>
        <w:t xml:space="preserve">面对未来的城市规划，无锡市政府提出了三城一中心的格局。三城即城中城、城外城和山水城。一中心是指以目前无锡市中心解放环路内侧以及火车站地区，面积2.5平方公里以内的中心商务区。这个区域商贸繁荣，区域内密集分布着商业零售、文化娱乐等设施，是城市的心脏部分。以中心商务区为核心，扩大至周围总面积约15平方公里的范围就是城中城。这个区域以第三产业为主，分布着古运河风光带、崇宁路文化街以及东林书院、薛福成钦赐第和崇安寺地段。城外城位于无锡的东南方向，靠近苏州，规划范围80多平方公里，沿沪宁二级公路呈带状布局，目前已开始建设并基本形成“一区”( 无锡国家高新技术产业开发区)、“一园”(新加坡工业园)的中心格局。它是无锡经济新的增长空间，在无锡21世纪进程中发挥先导作用。无锡素来被称为“太湖明珠”，因此建设一座美丽的山水城体现了无锡的城市特色，它将是无锡未来重要的旅游区和居住社区。整个山水城的规划总面积约为320 平方公里，其中太湖的湖面约180平方公里，山地约60平方公里。其陆地部分形状就好象是人的两只手臂把太湖紧紧环抱胸前一样：从十八湾至马山为“右臂”，以度假休闲和观赏景点为主;从鼋头渚至军嶂山为“左臂”，以观赏游览和影视娱乐为主;而锡山、惠山一带构成腹地，分别作为游览无锡的区域和集中发展为旅游度假的各项配套设施的后方基地。整个山水城的规划建设体现了城市发展与景区间的共生、共存和共同繁荣的关系，通过向自然借景，设置公共绿地及大面积草地;整治河道水系，规划“城中河”，结合绿地、公建，突出“水”的特色，将由河湖、绿地组成的自然空间，与人文居住空间的巧妙组合，达到整个城市人文环境和自然环境的相互协调，有机融合，形成“天人合一”的完善境界。山水城的规划包括了马山度假区、蠡湖新城和滨湖新城三个区域。其中，围绕蠡湖规划建设的蠡湖新城就是这山水城中的核心地区。蠡湖新城位北至金匮路，东至青祁路，西以环湖路为界，用地面积约6平方公里。空间布局形态为以太湖大道和青祁路交汇处为中心的环形放射状，建筑高度由北向南依次降低，体现从高密度、大尺度开发的城市景观到自然形态的清晰转变，规划设计结合人文历史、自然景观的特征，突出体现以人为本的设计理念，成为集旅游、观光、居住、休闲于一体的生态型新城的典范。</w:t>
      </w:r>
    </w:p>
    <w:p>
      <w:pPr>
        <w:ind w:left="0" w:right="0" w:firstLine="560"/>
        <w:spacing w:before="450" w:after="450" w:line="312" w:lineRule="auto"/>
      </w:pPr>
      <w:r>
        <w:rPr>
          <w:rFonts w:ascii="宋体" w:hAnsi="宋体" w:eastAsia="宋体" w:cs="宋体"/>
          <w:color w:val="000"/>
          <w:sz w:val="28"/>
          <w:szCs w:val="28"/>
        </w:rPr>
        <w:t xml:space="preserve">今天我们主要要游览的蠡湖景区便处于蠡湖新城的中心地带。它西起犊山大坝，东至蠡湖大桥，总面积135万平方米，自2025年起，无锡市政府对沿太湖风景区进行了全面整治，经过退渔还湖、生态清淤、拆房建绿等一系列工程，这里的水面由6.4平方公里扩大到8.6平方公里，水质明显改善。如今，沿太湖9公里的湖岸线已建成无锡最大的开放式公园，散布着“水秀垂雪、宝界双虹、湖门溢彩、鹿峰流霞、渔岛晓月、西堤拂春、飞泉帆影、卧石醉波、鹭岛飞鸥、渤公含秋”十大景观，成为一个集自然、人文特色于一体的无锡都市中心观赏花园。从青祁路口的蠡湖大桥至犊山坝，一条长长的开放式景观带沿湖而建，不花一分钱就可让人饱览蠡湖美景，今天各位游客可千万不要错过这个机会哦。</w:t>
      </w:r>
    </w:p>
    <w:p>
      <w:pPr>
        <w:ind w:left="0" w:right="0" w:firstLine="560"/>
        <w:spacing w:before="450" w:after="450" w:line="312" w:lineRule="auto"/>
      </w:pPr>
      <w:r>
        <w:rPr>
          <w:rFonts w:ascii="黑体" w:hAnsi="黑体" w:eastAsia="黑体" w:cs="黑体"/>
          <w:color w:val="000000"/>
          <w:sz w:val="34"/>
          <w:szCs w:val="34"/>
          <w:b w:val="1"/>
          <w:bCs w:val="1"/>
        </w:rPr>
        <w:t xml:space="preserve">无锡导游词讲解篇十</w:t>
      </w:r>
    </w:p>
    <w:p>
      <w:pPr>
        <w:ind w:left="0" w:right="0" w:firstLine="560"/>
        <w:spacing w:before="450" w:after="450" w:line="312" w:lineRule="auto"/>
      </w:pPr>
      <w:r>
        <w:rPr>
          <w:rFonts w:ascii="宋体" w:hAnsi="宋体" w:eastAsia="宋体" w:cs="宋体"/>
          <w:color w:val="000"/>
          <w:sz w:val="28"/>
          <w:szCs w:val="28"/>
        </w:rPr>
        <w:t xml:space="preserve">寄畅园位于无锡惠山东麓、锡惠公园之内，是无锡最著名的古典园林。寄畅园引惠山泉水成为园中水景，巧妙地利用借景手法，在园内可以见到远处锡山上的龙光塔倒影在池塘的景象，布置相当别致。</w:t>
      </w:r>
    </w:p>
    <w:p>
      <w:pPr>
        <w:ind w:left="0" w:right="0" w:firstLine="560"/>
        <w:spacing w:before="450" w:after="450" w:line="312" w:lineRule="auto"/>
      </w:pPr>
      <w:r>
        <w:rPr>
          <w:rFonts w:ascii="宋体" w:hAnsi="宋体" w:eastAsia="宋体" w:cs="宋体"/>
          <w:color w:val="000"/>
          <w:sz w:val="28"/>
          <w:szCs w:val="28"/>
        </w:rPr>
        <w:t xml:space="preserve">寄畅园曾是明朝归乡官员的私人园林，与南京瞻园、苏州拙政园和留园并称为“江南四大名园”。园内以假山池塘为中心，有郁盘亭廊、知鱼槛、七星桥、涵碧亭及清御廊等建筑环绕池水。还引“二泉”（惠山泉）水注入沟涧，因潺潺有声，被称作“八音涧”。园内另有园中园“秉礼堂”、园主曾经的书斋“含贞斋”等建筑。</w:t>
      </w:r>
    </w:p>
    <w:p>
      <w:pPr>
        <w:ind w:left="0" w:right="0" w:firstLine="560"/>
        <w:spacing w:before="450" w:after="450" w:line="312" w:lineRule="auto"/>
      </w:pPr>
      <w:r>
        <w:rPr>
          <w:rFonts w:ascii="宋体" w:hAnsi="宋体" w:eastAsia="宋体" w:cs="宋体"/>
          <w:color w:val="000"/>
          <w:sz w:val="28"/>
          <w:szCs w:val="28"/>
        </w:rPr>
        <w:t xml:space="preserve">寄畅园深受清朝康熙、乾隆二帝的喜爱，他们南巡数次必游此园，如今还能看到康熙“山色溪光”、乾隆“玉戛金枞”御书石匾额各一方。就连北京颐和园内的谐趣园，以及圆明园内的廓然大公（已毁于战火），也是仿寄畅园而建。</w:t>
      </w:r>
    </w:p>
    <w:p>
      <w:pPr>
        <w:ind w:left="0" w:right="0" w:firstLine="560"/>
        <w:spacing w:before="450" w:after="450" w:line="312" w:lineRule="auto"/>
      </w:pPr>
      <w:r>
        <w:rPr>
          <w:rFonts w:ascii="宋体" w:hAnsi="宋体" w:eastAsia="宋体" w:cs="宋体"/>
          <w:color w:val="000"/>
          <w:sz w:val="28"/>
          <w:szCs w:val="28"/>
        </w:rPr>
        <w:t xml:space="preserve">此外，园内大树参天，还是消夏小憩的好去处，而秋季来更可见到绚彩的红枫与银杏。</w:t>
      </w:r>
    </w:p>
    <w:p>
      <w:pPr>
        <w:ind w:left="0" w:right="0" w:firstLine="560"/>
        <w:spacing w:before="450" w:after="450" w:line="312" w:lineRule="auto"/>
      </w:pPr>
      <w:r>
        <w:rPr>
          <w:rFonts w:ascii="黑体" w:hAnsi="黑体" w:eastAsia="黑体" w:cs="黑体"/>
          <w:color w:val="000000"/>
          <w:sz w:val="34"/>
          <w:szCs w:val="34"/>
          <w:b w:val="1"/>
          <w:bCs w:val="1"/>
        </w:rPr>
        <w:t xml:space="preserve">无锡导游词讲解篇十一</w:t>
      </w:r>
    </w:p>
    <w:p>
      <w:pPr>
        <w:ind w:left="0" w:right="0" w:firstLine="560"/>
        <w:spacing w:before="450" w:after="450" w:line="312" w:lineRule="auto"/>
      </w:pPr>
      <w:r>
        <w:rPr>
          <w:rFonts w:ascii="宋体" w:hAnsi="宋体" w:eastAsia="宋体" w:cs="宋体"/>
          <w:color w:val="000"/>
          <w:sz w:val="28"/>
          <w:szCs w:val="28"/>
        </w:rPr>
        <w:t xml:space="preserve">无锡自古就是鱼米之乡，素有布码头、钱码头、窑码头、丝都、米市之称，是中国国家历史文化名城。无锡是中国民族工业和乡镇工业的摇篮，是苏南模式的发祥地。无锡文化属吴越文化，无锡人属江浙民系使用吴语。下面是小编为大家收集的关于无锡。</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大家好!古语有云：“有缘千里来相会”，今天你我能在此相会，就说明我们有缘!那什么是缘分呢?缘分，是佛教文化中的一个抽象概念;是一种人与人之间某种必然存在的相遇。佛语有云：世间万物皆因缘而生。因缘聚则物在，因缘散则物灭。所有的一切都有它出现的理由，不必为此而感到惊讶!那可能就有人问了，眼前拿话筒的这个人为什么出现在这里呢?因为我是大家此次无锡之行的地接导游。(语调上升)。</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部分……欢迎大家来到中国15个经济中心城市之一和10个重点旅游城市之一的无锡市。很高兴能够带领大家去了解我们这座美丽的江南古城。在这里我谨代表600多万的无锡人民和旅行社欢迎各位朋友的到来。同时我也预祝各位在无锡期间能够玩得开心，看得尽兴，也希望这几天我的服务能让大家满意。我们的车牌是，大家上下车时请多注意一下。接下来，由我向大家介绍一下这美丽的无锡城。</w:t>
      </w:r>
    </w:p>
    <w:p>
      <w:pPr>
        <w:ind w:left="0" w:right="0" w:firstLine="560"/>
        <w:spacing w:before="450" w:after="450" w:line="312" w:lineRule="auto"/>
      </w:pPr>
      <w:r>
        <w:rPr>
          <w:rFonts w:ascii="宋体" w:hAnsi="宋体" w:eastAsia="宋体" w:cs="宋体"/>
          <w:color w:val="000"/>
          <w:sz w:val="28"/>
          <w:szCs w:val="28"/>
        </w:rPr>
        <w:t xml:space="preserve">无锡市由江苏省管辖，地处中国东南沿海的长江三角洲，东邻上海市128公里，西接省会南京市183公里。无锡位于苏州的西北面，在苏州与常州之间，太湖的北面，滔滔长江在境内流过，京沪铁路、大运河在此交汇。无锡市全市总面积约为4788平方公里，市区面积1623平方公里。同时下辖江阴、宜兴二市。2025年，无锡实现地区生产总值(gdp)6880亿元，增长11.6%，大陆地区排名第九。全市城镇集体以上单位在岗职工年平均工资43350元;城镇居民人均可支配收入25000元;农民人均纯收入12400元。至2025年底全球财富500强企业中有75家在无锡市投资兴办了144家外资企业。</w:t>
      </w:r>
    </w:p>
    <w:p>
      <w:pPr>
        <w:ind w:left="0" w:right="0" w:firstLine="560"/>
        <w:spacing w:before="450" w:after="450" w:line="312" w:lineRule="auto"/>
      </w:pPr>
      <w:r>
        <w:rPr>
          <w:rFonts w:ascii="宋体" w:hAnsi="宋体" w:eastAsia="宋体" w:cs="宋体"/>
          <w:color w:val="000"/>
          <w:sz w:val="28"/>
          <w:szCs w:val="28"/>
        </w:rPr>
        <w:t xml:space="preserve">无锡是一座历史悠久的江南古城，早在7000多年前，这里就有原始氏族聚居。公元前11世纪末(距今3100多年)，北方姬姓部落首领周太王的长子泰伯为相让王位，避居梅里修筑城池，开创了吴国的历史。梅里六百春秋，创造了灿烂的古吴文化。无锡以江南文明的发源地彪炳史册。无锡秀峰连连，尤以城西锡山为尊。相传东周末年发现此山盛产铅、锡，锡矿为冶炼兵器的重要催化剂，引来诸侯之间的争夺，经常在锡山地区交战，延绵的战火给当地老百姓带来极大的灾难。锡矿至汉初采尽，此后当地再无战火，史书称“有锡兵，天下争;无锡宁，天下清”。汉高祖五年(公元前22019年)，始建无锡县，无锡地名由此而来。无锡溪水条条，自古城南梁溪河最美，据说此河为东汉名士梁鸿所开，故无锡又称“梁溪”。</w:t>
      </w:r>
    </w:p>
    <w:p>
      <w:pPr>
        <w:ind w:left="0" w:right="0" w:firstLine="560"/>
        <w:spacing w:before="450" w:after="450" w:line="312" w:lineRule="auto"/>
      </w:pPr>
      <w:r>
        <w:rPr>
          <w:rFonts w:ascii="宋体" w:hAnsi="宋体" w:eastAsia="宋体" w:cs="宋体"/>
          <w:color w:val="000"/>
          <w:sz w:val="28"/>
          <w:szCs w:val="28"/>
        </w:rPr>
        <w:t xml:space="preserve">商朝末年，周太古公禀父的长子泰伯，为让王位于三弟季历，从现属陕西的歧山南奔荆蛮，携弟仲雍，南来梅里(今无锡梅村)定居，并入乡随俗，断发文身，受到当地百姓拥戴，被奉立为君主，筑起城廓，建立荆蛮小国，自号勾吴，筑吴城。周灭商后，因泰伯无子，周武王追封仲雍的五世孙周章为吴君，建吴国。从泰伯至阖闾共24世，前后600多年，梅里一直是吴国的都城。公元前52019年，吴国第二十四代君王阖闾命伍子胥建造“阖闾大城”，并迁都于此，即今天的苏州市。泰伯、仲雍将中原地区的文化带入江南，与江南地区原有文化有机融合，形成具有鲜明地域特色的吴文化，留下了伯渎港、阖闾城，以及东汉时期的泰伯庙、泰伯墓等许多富有特色的文物古迹。无锡商业繁盛，清朝末年已是我国四大米市之首，民国时期也曾有“小上海”之称。1949年全国解放后，无锡分设无锡市和无锡县。1983年，经国务院批准，实行市管县体制，原苏州地区的无锡县、江阴县和镇江地区的宜兴县划规无锡市管辖。1987年和1988年，江阴县、宜兴县先后撤县建市。</w:t>
      </w:r>
    </w:p>
    <w:p>
      <w:pPr>
        <w:ind w:left="0" w:right="0" w:firstLine="560"/>
        <w:spacing w:before="450" w:after="450" w:line="312" w:lineRule="auto"/>
      </w:pPr>
      <w:r>
        <w:rPr>
          <w:rFonts w:ascii="宋体" w:hAnsi="宋体" w:eastAsia="宋体" w:cs="宋体"/>
          <w:color w:val="000"/>
          <w:sz w:val="28"/>
          <w:szCs w:val="28"/>
        </w:rPr>
        <w:t xml:space="preserve">传说在很久以前，有一年王母娘娘做寿，玉皇大帝让四大金刚抬去了一份厚礼。王母娘娘看见后，高兴的合不拢嘴。原来玉皇大帝送的是一个大银盆，里面有72颗特大的夜明珠，而且还有千姿百态的各种五色玉石雕凿的飞禽走兽，简直是一个聚宝盆，远远望去，活像一只精致的大盆景，各路神仙都赞不绝口。看过《西游记》的人都知道，王母娘娘设蟠桃会，没请孙悟空，结果齐天大圣很是生气，大闹天宫。他见一样打一样，当他看见玉帝送的这只大银盆，也不管三七二十一，一棒打了下去，银盆便从天上落了下来，跌到地上砸了个大洞，银盆便化作白花花的水，形成了三万六千顷的湖，因为湖是从天上掉下来的，“天”字上面的一横落在下面就为一点，也就是“太”字，所以此湖就叫“太湖”。72颗夜明珠就成了72座山峰，分布在太湖中间。玉石雕刻的鱼，就是现在太湖里肌白如银、肉嫩味鲜的银鱼。玉石雕刻的飞禽，变成了对对鸳鸯，只有走兽没有活成。</w:t>
      </w:r>
    </w:p>
    <w:p>
      <w:pPr>
        <w:ind w:left="0" w:right="0" w:firstLine="560"/>
        <w:spacing w:before="450" w:after="450" w:line="312" w:lineRule="auto"/>
      </w:pPr>
      <w:r>
        <w:rPr>
          <w:rFonts w:ascii="宋体" w:hAnsi="宋体" w:eastAsia="宋体" w:cs="宋体"/>
          <w:color w:val="000"/>
          <w:sz w:val="28"/>
          <w:szCs w:val="28"/>
        </w:rPr>
        <w:t xml:space="preserve">当然这只是一个传说，并无科学根据。据考证，太湖是一个海迹湖，地理学上称为“泻湖”。原来这里是一个大海湾，由于长江、钱塘江泥沙的冲积，长江三角洲不断向东延伸，海湾因湾口被泥沙淤积成的沙坝所封闭而形成了太湖，以后在河水和雨水的作用下，海水逐年淡化，于是就成了淡水湖。因此也有人说他是“海的儿子”。</w:t>
      </w:r>
    </w:p>
    <w:p>
      <w:pPr>
        <w:ind w:left="0" w:right="0" w:firstLine="560"/>
        <w:spacing w:before="450" w:after="450" w:line="312" w:lineRule="auto"/>
      </w:pPr>
      <w:r>
        <w:rPr>
          <w:rFonts w:ascii="宋体" w:hAnsi="宋体" w:eastAsia="宋体" w:cs="宋体"/>
          <w:color w:val="000"/>
          <w:sz w:val="28"/>
          <w:szCs w:val="28"/>
        </w:rPr>
        <w:t xml:space="preserve">太湖是我国第三大淡水湖，在江苏省南部,浙江省北部。湖区属于江苏省。古称震泽、具区、笠泽、五湖。正常水位3米时湖面面积2250平方公里，平均水深1.94米，蓄水27.2亿立方米。主要水源有二：一为来自浙江省天目山的苕溪，在湖州市以下分为70多条漊港注入;另一来自江苏宜溧山地北麓的荆溪，分由太浦、百渎等60多条港渎入湖。太湖水由北东两面70多条河港下泄长江，以娄江(下游称浏河)、吴淞江(下游称苏州河)、黄浦江为主(“三江”)。黄浦江为最大泄水河道，约占总出水量的80%。其余诸河港流量较小，每因海潮顶托或江水上涨而倒流。</w:t>
      </w:r>
    </w:p>
    <w:p>
      <w:pPr>
        <w:ind w:left="0" w:right="0" w:firstLine="560"/>
        <w:spacing w:before="450" w:after="450" w:line="312" w:lineRule="auto"/>
      </w:pPr>
      <w:r>
        <w:rPr>
          <w:rFonts w:ascii="宋体" w:hAnsi="宋体" w:eastAsia="宋体" w:cs="宋体"/>
          <w:color w:val="000"/>
          <w:sz w:val="28"/>
          <w:szCs w:val="28"/>
        </w:rPr>
        <w:t xml:space="preserve">我国人民对太湖流域的开发治理已有几千年的历史，在开挖河道、修建江堤海塘、建设塘浦、圩田等方面积累了丰富经验，使太湖流域较早成为我国经济发达、物产富饶的地区。我们的祖先修筑了大量的水利工程，使这个西靠山丘、东接大海、南北滨江的地区形成了一个完整的湖泊河网系统。这个河湖系统能吞、能吐、能蓄、能排，可以兼收灌溉、排水、通航和水产之利。太湖宽浅的水域还为各种鱼类洄游、产卵生长提供了良好场所。太湖鱼虾多达30多种，其中以银鱼、白壳虾、淡水珍珠为水产珍品。太湖流域是我国重点淡水渔业基地，全区淡水鱼产量约占全国的10%。90年代末在东太湖还大量发展了螃蟹养殖。</w:t>
      </w:r>
    </w:p>
    <w:p>
      <w:pPr>
        <w:ind w:left="0" w:right="0" w:firstLine="560"/>
        <w:spacing w:before="450" w:after="450" w:line="312" w:lineRule="auto"/>
      </w:pPr>
      <w:r>
        <w:rPr>
          <w:rFonts w:ascii="黑体" w:hAnsi="黑体" w:eastAsia="黑体" w:cs="黑体"/>
          <w:color w:val="000000"/>
          <w:sz w:val="34"/>
          <w:szCs w:val="34"/>
          <w:b w:val="1"/>
          <w:bCs w:val="1"/>
        </w:rPr>
        <w:t xml:space="preserve">无锡导游词讲解篇十二</w:t>
      </w:r>
    </w:p>
    <w:p>
      <w:pPr>
        <w:ind w:left="0" w:right="0" w:firstLine="560"/>
        <w:spacing w:before="450" w:after="450" w:line="312" w:lineRule="auto"/>
      </w:pPr>
      <w:r>
        <w:rPr>
          <w:rFonts w:ascii="宋体" w:hAnsi="宋体" w:eastAsia="宋体" w:cs="宋体"/>
          <w:color w:val="000"/>
          <w:sz w:val="28"/>
          <w:szCs w:val="28"/>
        </w:rPr>
        <w:t xml:space="preserve">惠山寺，位于惠山秀嶂街(今惠山直街和横街交接处)，始建于南北朝，距今已有一千五百余年。它的前身是南朝刘宋司徒右长史湛挺创立的“历山草堂”。当时他归隐在历山(惠山)，与南朝的南平王刘烁以诗章酬和，齐江淹亦有继作，后人把他们的诗作列于壁间。刘宋景平元年(420年)，把历山草堂改作僧舍，称“华山精舍”。元徽(474年——476年)间，沙门僧显，从京师(今南京)入吴地，在“华山精舍”休息过，这是最早而有名望的高僧。梁朝大同三年(537年)，把华山精舍改为“慧山寺”。寺僧陈大德建大同殿，又名“法云禅院”。</w:t>
      </w:r>
    </w:p>
    <w:p>
      <w:pPr>
        <w:ind w:left="0" w:right="0" w:firstLine="560"/>
        <w:spacing w:before="450" w:after="450" w:line="312" w:lineRule="auto"/>
      </w:pPr>
      <w:r>
        <w:rPr>
          <w:rFonts w:ascii="宋体" w:hAnsi="宋体" w:eastAsia="宋体" w:cs="宋体"/>
          <w:color w:val="000"/>
          <w:sz w:val="28"/>
          <w:szCs w:val="28"/>
        </w:rPr>
        <w:t xml:space="preserve">唐朝会昌(841年—846年)间，寺毁，唐朝大中(847年——859年)期间重建。北宋至道(995年——997年)间，赐额“普利院”。北宋靖康元年(1120年)，赐给名相李纲作“功德院”。宋绍兴元年(1131年)，把该院赐给信安郡王孟忠厚，祀昭慈圣宪孟太后，改额“旌忠荐福寺”，赐铜印一颗，上镌“旌忠荐福功德禅院之印”，元朝末年被毁，明朝洪武元年(1368年)僧普真重修。永乐五年(1420年)僧怀祖又修建。正统十年(1445年)被火烧毁。明朝洪武元年(1368年)僧普真重修。永乐五年(1420年)僧怀祖又修建。</w:t>
      </w:r>
    </w:p>
    <w:p>
      <w:pPr>
        <w:ind w:left="0" w:right="0" w:firstLine="560"/>
        <w:spacing w:before="450" w:after="450" w:line="312" w:lineRule="auto"/>
      </w:pPr>
      <w:r>
        <w:rPr>
          <w:rFonts w:ascii="宋体" w:hAnsi="宋体" w:eastAsia="宋体" w:cs="宋体"/>
          <w:color w:val="000"/>
          <w:sz w:val="28"/>
          <w:szCs w:val="28"/>
        </w:rPr>
        <w:t xml:space="preserve">正统十年(1445年)被火烧毁。巡抚周忱，知县项伾重建。万历二十三年(1959年)，有个唐裕的，挟妓游春，竞放火炮，炮火飞上殿脊，殿被焚毁，次年吴申锡捐千金重建，他的儿子澄时又造了禅堂和不二法门。康熙于二十三年(1684年)南巡时，至惠山寺，在漪澜堂品泉。第二年，无锡人周宏词力加修治，题额为“圣敬式临”。后来，乾隆六次到惠山，在秦园和竹炉山房休息，写了不少诗词，题了不少匾联，还特地为“惠山寺”题额。清朝感丰至同治年间，李鸿章的淮湘军曾与太平军在江南一带激战，惠山的寺院毁于战火，仅存寺门匾额。后来，李鸿章在惠山寺的废墟上建立了“昭忠祠”，辛亥革命后改为“忠烈祠”。</w:t>
      </w:r>
    </w:p>
    <w:p>
      <w:pPr>
        <w:ind w:left="0" w:right="0" w:firstLine="560"/>
        <w:spacing w:before="450" w:after="450" w:line="312" w:lineRule="auto"/>
      </w:pPr>
      <w:r>
        <w:rPr>
          <w:rFonts w:ascii="宋体" w:hAnsi="宋体" w:eastAsia="宋体" w:cs="宋体"/>
          <w:color w:val="000"/>
          <w:sz w:val="28"/>
          <w:szCs w:val="28"/>
        </w:rPr>
        <w:t xml:space="preserve">由于惠山寺座落在名胜之地，声誉早已随着天下第二泉的美名而满天下。它早在唐宋之时，就香火不绝，盛极一时。寺院范围包括整个愚公谷和寄畅园，僧舍就有一千零四十八间之多。古往今来，多少骚人墨客，以至帝王将相，在经过京杭大运河时，都要在惠山寺逗留。</w:t>
      </w:r>
    </w:p>
    <w:p>
      <w:pPr>
        <w:ind w:left="0" w:right="0" w:firstLine="560"/>
        <w:spacing w:before="450" w:after="450" w:line="312" w:lineRule="auto"/>
      </w:pPr>
      <w:r>
        <w:rPr>
          <w:rFonts w:ascii="宋体" w:hAnsi="宋体" w:eastAsia="宋体" w:cs="宋体"/>
          <w:color w:val="000"/>
          <w:sz w:val="28"/>
          <w:szCs w:val="28"/>
        </w:rPr>
        <w:t xml:space="preserve">解放后，市人民政府对惠山寺进行了全面整修，1954年重新设计改建了“古华山门”和二山门，非常壮严古朴。</w:t>
      </w:r>
    </w:p>
    <w:p>
      <w:pPr>
        <w:ind w:left="0" w:right="0" w:firstLine="560"/>
        <w:spacing w:before="450" w:after="450" w:line="312" w:lineRule="auto"/>
      </w:pPr>
      <w:r>
        <w:rPr>
          <w:rFonts w:ascii="宋体" w:hAnsi="宋体" w:eastAsia="宋体" w:cs="宋体"/>
          <w:color w:val="000"/>
          <w:sz w:val="28"/>
          <w:szCs w:val="28"/>
        </w:rPr>
        <w:t xml:space="preserve">现在惠山寺还保留着古迹和建筑物有古华山门、唐宋石经幢、金刚殿、香花桥和日月池、金莲桥和金莲池、御碑亭、听松石床、古银杏树、大同殿、竹炉山房和云起楼等。</w:t>
      </w:r>
    </w:p>
    <w:p>
      <w:pPr>
        <w:ind w:left="0" w:right="0" w:firstLine="560"/>
        <w:spacing w:before="450" w:after="450" w:line="312" w:lineRule="auto"/>
      </w:pPr>
      <w:r>
        <w:rPr>
          <w:rFonts w:ascii="黑体" w:hAnsi="黑体" w:eastAsia="黑体" w:cs="黑体"/>
          <w:color w:val="000000"/>
          <w:sz w:val="34"/>
          <w:szCs w:val="34"/>
          <w:b w:val="1"/>
          <w:bCs w:val="1"/>
        </w:rPr>
        <w:t xml:space="preserve">无锡导游词讲解篇十三</w:t>
      </w:r>
    </w:p>
    <w:p>
      <w:pPr>
        <w:ind w:left="0" w:right="0" w:firstLine="560"/>
        <w:spacing w:before="450" w:after="450" w:line="312" w:lineRule="auto"/>
      </w:pPr>
      <w:r>
        <w:rPr>
          <w:rFonts w:ascii="宋体" w:hAnsi="宋体" w:eastAsia="宋体" w:cs="宋体"/>
          <w:color w:val="000"/>
          <w:sz w:val="28"/>
          <w:szCs w:val="28"/>
        </w:rPr>
        <w:t xml:space="preserve">游客朋友们好！</w:t>
      </w:r>
    </w:p>
    <w:p>
      <w:pPr>
        <w:ind w:left="0" w:right="0" w:firstLine="560"/>
        <w:spacing w:before="450" w:after="450" w:line="312" w:lineRule="auto"/>
      </w:pPr>
      <w:r>
        <w:rPr>
          <w:rFonts w:ascii="宋体" w:hAnsi="宋体" w:eastAsia="宋体" w:cs="宋体"/>
          <w:color w:val="000"/>
          <w:sz w:val="28"/>
          <w:szCs w:val="28"/>
        </w:rPr>
        <w:t xml:space="preserve">欢迎参观蠡湖新城。我是导游小张。今天，我很荣幸陪你参观蠡湖新城，一起度过一段美好的时光。</w:t>
      </w:r>
    </w:p>
    <w:p>
      <w:pPr>
        <w:ind w:left="0" w:right="0" w:firstLine="560"/>
        <w:spacing w:before="450" w:after="450" w:line="312" w:lineRule="auto"/>
      </w:pPr>
      <w:r>
        <w:rPr>
          <w:rFonts w:ascii="宋体" w:hAnsi="宋体" w:eastAsia="宋体" w:cs="宋体"/>
          <w:color w:val="000"/>
          <w:sz w:val="28"/>
          <w:szCs w:val="28"/>
        </w:rPr>
        <w:t xml:space="preserve">无锡以美丽的太湖而闻名，蠡湖是太湖延伸到无锡的内湖。相传2500多年前，越国大夫帮助越王打败了吴国，与美女师一起退休。他写了中国第一部关于人工养鱼的专著《养鱼经》，后被无锡人称为“蠡湖”，以纪念。我们今天要参观的蠡湖新城是一个由开放的公园、优质的住宅区和各种完善的城市基础设施组成的新型生态城市社区，它集旅游服务中心和住宅社区于一体，以创造山水城市形象和美丽的家园。</w:t>
      </w:r>
    </w:p>
    <w:p>
      <w:pPr>
        <w:ind w:left="0" w:right="0" w:firstLine="560"/>
        <w:spacing w:before="450" w:after="450" w:line="312" w:lineRule="auto"/>
      </w:pPr>
      <w:r>
        <w:rPr>
          <w:rFonts w:ascii="宋体" w:hAnsi="宋体" w:eastAsia="宋体" w:cs="宋体"/>
          <w:color w:val="000"/>
          <w:sz w:val="28"/>
          <w:szCs w:val="28"/>
        </w:rPr>
        <w:t xml:space="preserve">曾经几何，有关部门在评价无锡时是这么说的:“在全国大中城市中，领先无锡的人文和自然资源非常少，但无锡的城市建设水平至少排在20后。”这种遗憾让不甘落后的无锡人看清了自己的不足。2025年以来，在反复论证和科学规划的前提下，无锡掀起了新一轮的城市建设热潮。</w:t>
      </w:r>
    </w:p>
    <w:p>
      <w:pPr>
        <w:ind w:left="0" w:right="0" w:firstLine="560"/>
        <w:spacing w:before="450" w:after="450" w:line="312" w:lineRule="auto"/>
      </w:pPr>
      <w:r>
        <w:rPr>
          <w:rFonts w:ascii="宋体" w:hAnsi="宋体" w:eastAsia="宋体" w:cs="宋体"/>
          <w:color w:val="000"/>
          <w:sz w:val="28"/>
          <w:szCs w:val="28"/>
        </w:rPr>
        <w:t xml:space="preserve">面对未来的城市规划，无锡市政府提出了三城一中心的格局。这三个城市是内城、外城和山水城市。第一中心是指解放环路内侧2.5平方公里的中心商务区和无锡市中心的火车站区。该地区商贸繁荣，商业零售、文化娱乐等设施密集分布在该地区，是城市的心脏。以中央商务区为核心，向周边扩展约15平方公里，是一城之内的城市。该区以第三产业为主，有古运河风光带、崇宁路文化街、东林书院、薛福成亲祠、崇安寺。市外城市位于无锡东南部，紧邻苏州，规划面积80多平方公里。它位于沪宁二级公路沿线的一个带内。目前建设已经启动，基本形成“一区”(无锡国家高新技术产业开发区)和“一园”(新加坡工业园)的中心格局。它是无锡经济新的增长空间，在无锡21世纪起着主导作用。无锡素有“太湖明珠”之称，所以建设美丽的山水城市体现了无锡的城市特色，未来将是无锡重要的旅游区和居住区。整个山水城规划总面积约320平方公里，其中太湖湖面约180平方公里，山区约60平方公里。它的陆地部分，形似一个人紧紧围绕太湖的两条手臂:从十八湾到马山为“右臂”，主要用于度假、休闲、游览景点；从七头渚到君宜山作为“左臂”，主要是观光和影视娱乐；西山和惠山构成腹地，是无锡旅游的区域，也是各种旅游度假配套的后方基地。整个山水城市的规划建设体现了城市发展与景区的共生、共存、共荣。借用自然风光，建立公共绿地和大面积草地；整治水系，规划“城市中的河流”，将绿地与公共建筑相结合，突出“水”的特征，将河流、湖泊、绿地组成的自然空间与人文居住空间巧妙结合，实现整个城市的人文环境与自然环境的协调有机融合，形成“天人合一”的完美境界。山水城市规划包括马山度假区、蠡湖新城和滨湖新城。其中，围绕蠡湖规划建设的蠡湖新城是这个山水城市的核心区域。蠡湖新城位于金葵路以北，轻骑路以东，环湖路以西，面积约6平方公里。空间布局以太湖大道和轻骑路交叉口为中心呈圆形、放射状，建筑高度由北向南依次递减，体现了城市景观从高密度、大规模发展到自然形态的清晰转变。规划设计结合了人文历史和自然景观的特点，突出了以人为本的`设计理念，成为集旅游、观光、居住、休闲为一体的生态新城典范。</w:t>
      </w:r>
    </w:p>
    <w:p>
      <w:pPr>
        <w:ind w:left="0" w:right="0" w:firstLine="560"/>
        <w:spacing w:before="450" w:after="450" w:line="312" w:lineRule="auto"/>
      </w:pPr>
      <w:r>
        <w:rPr>
          <w:rFonts w:ascii="宋体" w:hAnsi="宋体" w:eastAsia="宋体" w:cs="宋体"/>
          <w:color w:val="000"/>
          <w:sz w:val="28"/>
          <w:szCs w:val="28"/>
        </w:rPr>
        <w:t xml:space="preserve">今天，我们主要想去的蠡湖风景区位于蠡湖新城的中心。西起独山坝，东至蠡湖桥，总面积135万平方米。自2025年以来，无锡市政府对太湖沿岸的景点进行了综合整治。经过退渔还湖、生态疏浚、拆屋绿化等一系列工程，这里的水面从6.4平方公里扩大到8.6平方公里，水质明显改善。今天，无锡最大的开放公园已沿太湖湖岸线建成，拥有“美丽的水和雪，宝藏世界的双彩虹，湖门溢彩，鹿峰流云，渔岛小月，西岸春天，飞泉范颖，卧石醉波，芦岛飞鸥，渤公秋”等十大景观，成为无锡市中心集自然和人文特色于一体的观赏性园林。从轻骑路的蠡湖桥到独山坝，沿着湖边建起了一条长长的开阔景观带，可以让人不花一分钱就能欣赏到蠡湖的美景。今天，游客不应该错过这个机会。</w:t>
      </w:r>
    </w:p>
    <w:p>
      <w:pPr>
        <w:ind w:left="0" w:right="0" w:firstLine="560"/>
        <w:spacing w:before="450" w:after="450" w:line="312" w:lineRule="auto"/>
      </w:pPr>
      <w:r>
        <w:rPr>
          <w:rFonts w:ascii="宋体" w:hAnsi="宋体" w:eastAsia="宋体" w:cs="宋体"/>
          <w:color w:val="000"/>
          <w:sz w:val="28"/>
          <w:szCs w:val="28"/>
        </w:rPr>
        <w:t xml:space="preserve">嗯，我们现在的旅游大巴到了蠡湖大道。前面跨桥面的桥是蠡湖桥，是我国第一座集拱梁、悬索、斜塔于一体的景观桥——无锡蠡湖桥。2025年4月21日竣工通车。这是当地第一座横跨太湖的桥梁，也是无锡建设长江三角洲地区区域交通枢纽的重要标志性建筑之一。蠡湖大桥全长750米，其中700米跨水，桥面总宽33米，双向六车道，设计时速80公里。主桥净空满足七级航道通航要求。远远望去，纵倾50度的四座桥塔，宛如写在朦胧湖面上的无锡市名英文缩写“wx”。它就像一张渔网，与周围美丽的太湖风光融为一体，寓意无锡是鱼米之乡。无锡一直是环太湖的旅游胜地。以前无锡市绕道到湖对岸最短的距离是7公里，现在开车只要2分钟。蠡湖大桥通车后，作为环太湖公路的一部分，开辟了无锡各景区旅游区之间的横向通道，使得到汽车站、火车站、机场更加快捷方便，使市区与景区之间的交通形成互通网络。蠡湖桥的右边是桥头公园，这是环湖第一个开放的公园。占地300亩的蠡湖公园，有“春之韵”、“夏之秀”、“秋之韵”、“冬之凝”等四季花木林带。</w:t>
      </w:r>
    </w:p>
    <w:p>
      <w:pPr>
        <w:ind w:left="0" w:right="0" w:firstLine="560"/>
        <w:spacing w:before="450" w:after="450" w:line="312" w:lineRule="auto"/>
      </w:pPr>
      <w:r>
        <w:rPr>
          <w:rFonts w:ascii="黑体" w:hAnsi="黑体" w:eastAsia="黑体" w:cs="黑体"/>
          <w:color w:val="000000"/>
          <w:sz w:val="34"/>
          <w:szCs w:val="34"/>
          <w:b w:val="1"/>
          <w:bCs w:val="1"/>
        </w:rPr>
        <w:t xml:space="preserve">无锡导游词讲解篇十四</w:t>
      </w:r>
    </w:p>
    <w:p>
      <w:pPr>
        <w:ind w:left="0" w:right="0" w:firstLine="560"/>
        <w:spacing w:before="450" w:after="450" w:line="312" w:lineRule="auto"/>
      </w:pPr>
      <w:r>
        <w:rPr>
          <w:rFonts w:ascii="宋体" w:hAnsi="宋体" w:eastAsia="宋体" w:cs="宋体"/>
          <w:color w:val="000"/>
          <w:sz w:val="28"/>
          <w:szCs w:val="28"/>
        </w:rPr>
        <w:t xml:space="preserve">无锡市位于江苏省南部，长江三角洲平原腹地，北临长江，南濒太湖，东与苏州接壤，西与常州交界，京杭运河从中穿过。无锡是我国著名的鱼米之乡，也是一座现代化工业城市，号称“小上海”。风景秀丽，历史悠久，又是一座享誉国内外的旅游城市。无锡地处太湖北端，是江南蒙蒙烟雨，孕育出的一颗璀璨的太湖明珠，以丰富而优越的自然风光和历史文化，跻身于全国十大旅游观光城市之列。</w:t>
      </w:r>
    </w:p>
    <w:p>
      <w:pPr>
        <w:ind w:left="0" w:right="0" w:firstLine="560"/>
        <w:spacing w:before="450" w:after="450" w:line="312" w:lineRule="auto"/>
      </w:pPr>
      <w:r>
        <w:rPr>
          <w:rFonts w:ascii="宋体" w:hAnsi="宋体" w:eastAsia="宋体" w:cs="宋体"/>
          <w:color w:val="000"/>
          <w:sz w:val="28"/>
          <w:szCs w:val="28"/>
        </w:rPr>
        <w:t xml:space="preserve">无锡由江苏省省辖，地处中国东南沿海的长江三角洲，南濒太湖，西依锡山、惠山，京杭大运河在境内流过。东邻上海市128公里，西接省会南京市183公里，是国家历史文化名城之一。</w:t>
      </w:r>
    </w:p>
    <w:p>
      <w:pPr>
        <w:ind w:left="0" w:right="0" w:firstLine="560"/>
        <w:spacing w:before="450" w:after="450" w:line="312" w:lineRule="auto"/>
      </w:pPr>
      <w:r>
        <w:rPr>
          <w:rFonts w:ascii="宋体" w:hAnsi="宋体" w:eastAsia="宋体" w:cs="宋体"/>
          <w:color w:val="000"/>
          <w:sz w:val="28"/>
          <w:szCs w:val="28"/>
        </w:rPr>
        <w:t xml:space="preserve">无锡是中国著名的鱼米之乡。无锡是中华民族工业和乡镇工业的摇篮。无锡发达的商业形成了向全国的强劲辐射力。无锡景色优美，是中国优秀旅游城市之一。无锡完善的基础教育是教授、科学院院士和大学校长的摇篮。“太湖明珠”无锡是一座具有三千年历史的江南名城。早在春秋战国时期，已是当时的经济、文化中心，孕育了许多文人墨客，至今仍保留着众多的历史遗迹。</w:t>
      </w:r>
    </w:p>
    <w:p>
      <w:pPr>
        <w:ind w:left="0" w:right="0" w:firstLine="560"/>
        <w:spacing w:before="450" w:after="450" w:line="312" w:lineRule="auto"/>
      </w:pPr>
      <w:r>
        <w:rPr>
          <w:rFonts w:ascii="宋体" w:hAnsi="宋体" w:eastAsia="宋体" w:cs="宋体"/>
          <w:color w:val="000"/>
          <w:sz w:val="28"/>
          <w:szCs w:val="28"/>
        </w:rPr>
        <w:t xml:space="preserve">12月25日，无锡获选中国最具幸福感城市。无锡颁奖词：这是一座继承千年泰伯故里的荣耀，延续百年工商名城的辉煌。太湖之滨的明珠，正以江南锦绣繁华地的身姿，舒展尚德务实，和谐奋进的水袖，演绎一场关于幸福和感动的.千古传奇――无锡。</w:t>
      </w:r>
    </w:p>
    <w:p>
      <w:pPr>
        <w:ind w:left="0" w:right="0" w:firstLine="560"/>
        <w:spacing w:before="450" w:after="450" w:line="312" w:lineRule="auto"/>
      </w:pPr>
      <w:r>
        <w:rPr>
          <w:rFonts w:ascii="黑体" w:hAnsi="黑体" w:eastAsia="黑体" w:cs="黑体"/>
          <w:color w:val="000000"/>
          <w:sz w:val="34"/>
          <w:szCs w:val="34"/>
          <w:b w:val="1"/>
          <w:bCs w:val="1"/>
        </w:rPr>
        <w:t xml:space="preserve">无锡导游词讲解篇十五</w:t>
      </w:r>
    </w:p>
    <w:p>
      <w:pPr>
        <w:ind w:left="0" w:right="0" w:firstLine="560"/>
        <w:spacing w:before="450" w:after="450" w:line="312" w:lineRule="auto"/>
      </w:pPr>
      <w:r>
        <w:rPr>
          <w:rFonts w:ascii="宋体" w:hAnsi="宋体" w:eastAsia="宋体" w:cs="宋体"/>
          <w:color w:val="000"/>
          <w:sz w:val="28"/>
          <w:szCs w:val="28"/>
        </w:rPr>
        <w:t xml:space="preserve">灵山大佛景区，是于1997年建成的5a景区，占地面积约30公顷，国务院批准的全国12个国家级旅游度假区之一的\"太湖国家旅游度假区\"就位于这个岛上。经过几年的发展已成为江南佛教文化的代表性丛林。使灵山在国内的旅游行业中取得了重要地位。</w:t>
      </w:r>
    </w:p>
    <w:p>
      <w:pPr>
        <w:ind w:left="0" w:right="0" w:firstLine="560"/>
        <w:spacing w:before="450" w:after="450" w:line="312" w:lineRule="auto"/>
      </w:pPr>
      <w:r>
        <w:rPr>
          <w:rFonts w:ascii="宋体" w:hAnsi="宋体" w:eastAsia="宋体" w:cs="宋体"/>
          <w:color w:val="000"/>
          <w:sz w:val="28"/>
          <w:szCs w:val="28"/>
        </w:rPr>
        <w:t xml:space="preserve">在岛上的几十个山峰中有一座小山与众不同，这座山就是灵山，灵山脚下有一座千年古刹--祥符寺。祥符寺在历史上规模宏大、高僧辈出、法务兴隆、香火鼎盛。传说唐代著名高僧玄奘法师曾驻锡于此，因见寺后主峰钟灵毓秀、翠霭多姿，与天竺佛陀说法处的灵鹫山颇为相似，遂将其命名为\"小灵山\"，并由其大弟子窥基在此开宗立派，创建了佛教中著名的\"慈恩宗\"。前全国政协副主席、中国佛教协会会长赵朴初将这段历史总结为八个字--\"山连鹫岭，法继慈恩\"，意指小灵山与印度的灵鹫山，祥符寺与玄奘法师开创的慈恩宗具有一脉相承的关系。</w:t>
      </w:r>
    </w:p>
    <w:p>
      <w:pPr>
        <w:ind w:left="0" w:right="0" w:firstLine="560"/>
        <w:spacing w:before="450" w:after="450" w:line="312" w:lineRule="auto"/>
      </w:pPr>
      <w:r>
        <w:rPr>
          <w:rFonts w:ascii="黑体" w:hAnsi="黑体" w:eastAsia="黑体" w:cs="黑体"/>
          <w:color w:val="000000"/>
          <w:sz w:val="34"/>
          <w:szCs w:val="34"/>
          <w:b w:val="1"/>
          <w:bCs w:val="1"/>
        </w:rPr>
        <w:t xml:space="preserve">无锡导游词讲解篇十六</w:t>
      </w:r>
    </w:p>
    <w:p>
      <w:pPr>
        <w:ind w:left="0" w:right="0" w:firstLine="560"/>
        <w:spacing w:before="450" w:after="450" w:line="312" w:lineRule="auto"/>
      </w:pPr>
      <w:r>
        <w:rPr>
          <w:rFonts w:ascii="宋体" w:hAnsi="宋体" w:eastAsia="宋体" w:cs="宋体"/>
          <w:color w:val="000"/>
          <w:sz w:val="28"/>
          <w:szCs w:val="28"/>
        </w:rPr>
        <w:t xml:space="preserve">传说在很久以前，有一年王母娘娘做寿，玉皇大帝让四大金刚抬去了一份厚礼。王母娘娘看见后，高兴的合不拢嘴。原来玉皇大帝送的是一个大银盆，里面有72颗特大的夜明珠，而且还有千姿百态的各种五色玉石雕凿的飞禽走兽，简直是一个聚宝盆，远远望去，活像一只精致的大盆景，各路神仙都赞不绝口。看过《西游记》的人都知道，王母娘娘设蟠桃会，没请孙悟空，结果齐天大圣很是生气，大闹天宫。他见一样打一样，当他看见玉帝送的这只大银盆，也不管三七二十一，一棒打了下去，银盆便从天上落了下来，跌到地上砸了个大洞，银盆便化作白花花的水，形成了三万六千顷的湖，因为湖是从天上掉下来的，天字上面的一横落在下面就为一点，也就是太字，所以此湖就叫太湖。72颗夜明珠就成了72座山峰，分布在太湖中间。玉石雕刻的鱼，就是现在太湖里肌白如银、肉嫩味鲜的银鱼。玉石雕刻的.飞禽，变成了对对鸳鸯，只有走兽没有活成。</w:t>
      </w:r>
    </w:p>
    <w:p>
      <w:pPr>
        <w:ind w:left="0" w:right="0" w:firstLine="560"/>
        <w:spacing w:before="450" w:after="450" w:line="312" w:lineRule="auto"/>
      </w:pPr>
      <w:r>
        <w:rPr>
          <w:rFonts w:ascii="宋体" w:hAnsi="宋体" w:eastAsia="宋体" w:cs="宋体"/>
          <w:color w:val="000"/>
          <w:sz w:val="28"/>
          <w:szCs w:val="28"/>
        </w:rPr>
        <w:t xml:space="preserve">当然这只是一个传说，并无科学根据。据考证，太湖是一个海迹湖，地理学上称为泻湖。原来这里是一个大海湾，由于长江、钱塘江泥沙的冲积，长江三角洲不断向东延伸，海湾因湾口被泥沙淤积成的沙坝所封闭而形成了太湖，以后在河水和雨水的作用下，海水逐年淡化，于是就成了淡水湖。因此也有人说他是海的儿子。</w:t>
      </w:r>
    </w:p>
    <w:p>
      <w:pPr>
        <w:ind w:left="0" w:right="0" w:firstLine="560"/>
        <w:spacing w:before="450" w:after="450" w:line="312" w:lineRule="auto"/>
      </w:pPr>
      <w:r>
        <w:rPr>
          <w:rFonts w:ascii="宋体" w:hAnsi="宋体" w:eastAsia="宋体" w:cs="宋体"/>
          <w:color w:val="000"/>
          <w:sz w:val="28"/>
          <w:szCs w:val="28"/>
        </w:rPr>
        <w:t xml:space="preserve">太湖是我国第三大淡水湖，在江苏省南部，浙江省北部。湖区属于江苏省。古称震泽、具区、笠泽、五湖。正常水位3米时湖面面积2250平方公里，平均水深1.94米，蓄水27.2亿立方米。主要水源有二：一为来自浙江省天目山的苕溪，在湖州市以下分为70多条漊港注入;另一来自江苏宜溧山地北麓的荆溪，分由太浦、百渎等60多条港渎入湖。太湖水由北东两面70多条河港下泄长江，以娄江（下游称浏河）、吴淞江（下游称苏州河）、黄浦江为主（三江）。黄浦江为最大泄水河道，约占总出水量的80%。其余诸河港流量较小，每因海潮顶托或江水上涨而倒流。</w:t>
      </w:r>
    </w:p>
    <w:p>
      <w:pPr>
        <w:ind w:left="0" w:right="0" w:firstLine="560"/>
        <w:spacing w:before="450" w:after="450" w:line="312" w:lineRule="auto"/>
      </w:pPr>
      <w:r>
        <w:rPr>
          <w:rFonts w:ascii="宋体" w:hAnsi="宋体" w:eastAsia="宋体" w:cs="宋体"/>
          <w:color w:val="000"/>
          <w:sz w:val="28"/>
          <w:szCs w:val="28"/>
        </w:rPr>
        <w:t xml:space="preserve">我国人民对太湖流域的开发治理已有几千年的历史，在开挖河道、修建江堤海塘、建设塘浦、圩田等方面积累了丰富经验，使太湖流域较早成为我国经济发达、物产富饶的地区。我们的祖先修筑了大量的水利工程，使这个西靠山丘、东接大海、南北滨江的地区形成了一个完整的湖泊河网系统。这个河湖系统能吞、能吐、能蓄、能排，可以兼收灌溉、排水、通航和水产之利。太湖宽浅的水域还为各种鱼类洄游、产卵生长提供了良好场所。太湖鱼虾多达30多种，其中以银鱼、白壳虾、淡水珍珠为水产珍品。太湖流域是我国重点淡水渔业基地，全区淡水鱼产量约占全国的10%。90年代末在东太湖还大量发展了螃蟹养殖。</w:t>
      </w:r>
    </w:p>
    <w:p>
      <w:pPr>
        <w:ind w:left="0" w:right="0" w:firstLine="560"/>
        <w:spacing w:before="450" w:after="450" w:line="312" w:lineRule="auto"/>
      </w:pPr>
      <w:r>
        <w:rPr>
          <w:rFonts w:ascii="黑体" w:hAnsi="黑体" w:eastAsia="黑体" w:cs="黑体"/>
          <w:color w:val="000000"/>
          <w:sz w:val="34"/>
          <w:szCs w:val="34"/>
          <w:b w:val="1"/>
          <w:bCs w:val="1"/>
        </w:rPr>
        <w:t xml:space="preserve">无锡导游词讲解篇十七</w:t>
      </w:r>
    </w:p>
    <w:p>
      <w:pPr>
        <w:ind w:left="0" w:right="0" w:firstLine="560"/>
        <w:spacing w:before="450" w:after="450" w:line="312" w:lineRule="auto"/>
      </w:pPr>
      <w:r>
        <w:rPr>
          <w:rFonts w:ascii="宋体" w:hAnsi="宋体" w:eastAsia="宋体" w:cs="宋体"/>
          <w:color w:val="000"/>
          <w:sz w:val="28"/>
          <w:szCs w:val="28"/>
        </w:rPr>
        <w:t xml:space="preserve">游客和朋友: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参观灵山大佛。灵山大佛高88米，高101.5米，包括三层的石台。比“佛是山，山是佛”的四川乐山大佛高17米。它是目前世界上最高的青铜佛像。这座中国大佛位于太湖之滨，左边青龙山，右边白虎山，后面小岭山，北面青峰，南面太湖，地理环境十分优越。</w:t>
      </w:r>
    </w:p>
    <w:p>
      <w:pPr>
        <w:ind w:left="0" w:right="0" w:firstLine="560"/>
        <w:spacing w:before="450" w:after="450" w:line="312" w:lineRule="auto"/>
      </w:pPr>
      <w:r>
        <w:rPr>
          <w:rFonts w:ascii="宋体" w:hAnsi="宋体" w:eastAsia="宋体" w:cs="宋体"/>
          <w:color w:val="000"/>
          <w:sz w:val="28"/>
          <w:szCs w:val="28"/>
        </w:rPr>
        <w:t xml:space="preserve">灵山大佛的佛体由1560条铸铜侧线拼装焊接而成。如果加440块莲花，也就20xx块而已。最大的有20多平米，彼此铜墙板平均铺面积4-6平米。所有铜板的铺展面积可达9000多平方米，约为一个半足球场。共消耗铜725吨，焊缝总长35公里。而且要打磨的让大家看不到焊接的痕迹。壁厚6-8毫米。我们来看看大佛莲花座。荷花花瓣有四层，每层有22片花瓣，共88片花瓣。凡捐款人民币100万元以上者，可将自己的名字镌刻在一片莲花花瓣上，使其名垂千古。</w:t>
      </w:r>
    </w:p>
    <w:p>
      <w:pPr>
        <w:ind w:left="0" w:right="0" w:firstLine="560"/>
        <w:spacing w:before="450" w:after="450" w:line="312" w:lineRule="auto"/>
      </w:pPr>
      <w:r>
        <w:rPr>
          <w:rFonts w:ascii="宋体" w:hAnsi="宋体" w:eastAsia="宋体" w:cs="宋体"/>
          <w:color w:val="000"/>
          <w:sz w:val="28"/>
          <w:szCs w:val="28"/>
        </w:rPr>
        <w:t xml:space="preserve">有一点值得介绍:佛陀的“眼睛”。</w:t>
      </w:r>
    </w:p>
    <w:p>
      <w:pPr>
        <w:ind w:left="0" w:right="0" w:firstLine="560"/>
        <w:spacing w:before="450" w:after="450" w:line="312" w:lineRule="auto"/>
      </w:pPr>
      <w:r>
        <w:rPr>
          <w:rFonts w:ascii="宋体" w:hAnsi="宋体" w:eastAsia="宋体" w:cs="宋体"/>
          <w:color w:val="000"/>
          <w:sz w:val="28"/>
          <w:szCs w:val="28"/>
        </w:rPr>
        <w:t xml:space="preserve">请注意，无论你走得近或远，左或右，佛陀的“眼睛”似乎总是跟着你，关注你。离佛越近，佛的“眼睛”似乎就越开越大……为什么？「眼睛」真的「动」吗？其实这里绝对没有“神奇”的色彩也就不足为奇了，这是利用视觉差异的结果。这取决于艺术魅力，或雕塑家的艺术技巧。</w:t>
      </w:r>
    </w:p>
    <w:p>
      <w:pPr>
        <w:ind w:left="0" w:right="0" w:firstLine="560"/>
        <w:spacing w:before="450" w:after="450" w:line="312" w:lineRule="auto"/>
      </w:pPr>
      <w:r>
        <w:rPr>
          <w:rFonts w:ascii="宋体" w:hAnsi="宋体" w:eastAsia="宋体" w:cs="宋体"/>
          <w:color w:val="000"/>
          <w:sz w:val="28"/>
          <w:szCs w:val="28"/>
        </w:rPr>
        <w:t xml:space="preserve">日本奈良有一座古铜佛，距今已有1200多年的历史。日本人称之为“国宝”。其实只有十几米(14.8)高。当时投的时候用了260万人，是当时日本人口的一半。灵山大佛的建造最多也就几百人，只用了三年就造出来了。它依靠现代科技手段，甚至利用空间技术。</w:t>
      </w:r>
    </w:p>
    <w:p>
      <w:pPr>
        <w:ind w:left="0" w:right="0" w:firstLine="560"/>
        <w:spacing w:before="450" w:after="450" w:line="312" w:lineRule="auto"/>
      </w:pPr>
      <w:r>
        <w:rPr>
          <w:rFonts w:ascii="宋体" w:hAnsi="宋体" w:eastAsia="宋体" w:cs="宋体"/>
          <w:color w:val="000"/>
          <w:sz w:val="28"/>
          <w:szCs w:val="28"/>
        </w:rPr>
        <w:t xml:space="preserve">你知道佛陀为什么两脚离地吗？</w:t>
      </w:r>
    </w:p>
    <w:p>
      <w:pPr>
        <w:ind w:left="0" w:right="0" w:firstLine="560"/>
        <w:spacing w:before="450" w:after="450" w:line="312" w:lineRule="auto"/>
      </w:pPr>
      <w:r>
        <w:rPr>
          <w:rFonts w:ascii="宋体" w:hAnsi="宋体" w:eastAsia="宋体" w:cs="宋体"/>
          <w:color w:val="000"/>
          <w:sz w:val="28"/>
          <w:szCs w:val="28"/>
        </w:rPr>
        <w:t xml:space="preserve">这是因为灵山大佛整体设计方案采用了“整体悬挂”方案。佛体铜壁板组装焊接成一体后，通过辅助支架和主钢架直接挂在建筑物一样的钢筋混凝土主骨架上。辅助支架共4000或5000个，平均2-3块铜壁板。整尊佛像相当于四五千只手从里面抓着拉着。这样可以将铜壁板铸造的尽可能薄，节省铜材料，经济合理。所以要保证铜墙板底层离地。</w:t>
      </w:r>
    </w:p>
    <w:p>
      <w:pPr>
        <w:ind w:left="0" w:right="0" w:firstLine="560"/>
        <w:spacing w:before="450" w:after="450" w:line="312" w:lineRule="auto"/>
      </w:pPr>
      <w:r>
        <w:rPr>
          <w:rFonts w:ascii="宋体" w:hAnsi="宋体" w:eastAsia="宋体" w:cs="宋体"/>
          <w:color w:val="000"/>
          <w:sz w:val="28"/>
          <w:szCs w:val="28"/>
        </w:rPr>
        <w:t xml:space="preserve">那么，你知道在佛头上看不到避雷针的情况下，如何防雷吗？</w:t>
      </w:r>
    </w:p>
    <w:p>
      <w:pPr>
        <w:ind w:left="0" w:right="0" w:firstLine="560"/>
        <w:spacing w:before="450" w:after="450" w:line="312" w:lineRule="auto"/>
      </w:pPr>
      <w:r>
        <w:rPr>
          <w:rFonts w:ascii="黑体" w:hAnsi="黑体" w:eastAsia="黑体" w:cs="黑体"/>
          <w:color w:val="000000"/>
          <w:sz w:val="34"/>
          <w:szCs w:val="34"/>
          <w:b w:val="1"/>
          <w:bCs w:val="1"/>
        </w:rPr>
        <w:t xml:space="preserve">无锡导游词讲解篇十八</w:t>
      </w:r>
    </w:p>
    <w:p>
      <w:pPr>
        <w:ind w:left="0" w:right="0" w:firstLine="560"/>
        <w:spacing w:before="450" w:after="450" w:line="312" w:lineRule="auto"/>
      </w:pPr>
      <w:r>
        <w:rPr>
          <w:rFonts w:ascii="宋体" w:hAnsi="宋体" w:eastAsia="宋体" w:cs="宋体"/>
          <w:color w:val="000"/>
          <w:sz w:val="28"/>
          <w:szCs w:val="28"/>
        </w:rPr>
        <w:t xml:space="preserve">无锡，简称“锡”，古称梁溪、金匮，被誉为“太湖明珠”，位于江苏省南部，长江三角洲平原腹地，太湖流域的交通中枢，北倚长江，南濒太湖，东接苏州，西连常州，京杭大运河从中穿过；运河绝版地、江南水弄堂就位于无锡。无锡自古就是我国著名的鱼米之乡、中国四大米市之一。无锡同时也是一座繁华的现代化城市，中国民族工业的发源地之一，素有布码头、钱码头、小上海之称。无锡地处太湖之滨，风景绝美秀丽，历史千年悠长，是在江南蒙蒙烟雨中孕育出的一颗璀璨的太湖明珠，具有丰富而优越的自然风光和厚重而悠长的历史文化。</w:t>
      </w:r>
    </w:p>
    <w:p>
      <w:pPr>
        <w:ind w:left="0" w:right="0" w:firstLine="560"/>
        <w:spacing w:before="450" w:after="450" w:line="312" w:lineRule="auto"/>
      </w:pPr>
      <w:r>
        <w:rPr>
          <w:rFonts w:ascii="宋体" w:hAnsi="宋体" w:eastAsia="宋体" w:cs="宋体"/>
          <w:color w:val="000"/>
          <w:sz w:val="28"/>
          <w:szCs w:val="28"/>
        </w:rPr>
        <w:t xml:space="preserve">无锡是江南文明发源地之一，有文字记载的历史可追溯到3000多年前的商朝末年。</w:t>
      </w:r>
    </w:p>
    <w:p>
      <w:pPr>
        <w:ind w:left="0" w:right="0" w:firstLine="560"/>
        <w:spacing w:before="450" w:after="450" w:line="312" w:lineRule="auto"/>
      </w:pPr>
      <w:r>
        <w:rPr>
          <w:rFonts w:ascii="宋体" w:hAnsi="宋体" w:eastAsia="宋体" w:cs="宋体"/>
          <w:color w:val="000"/>
          <w:sz w:val="28"/>
          <w:szCs w:val="28"/>
        </w:rPr>
        <w:t xml:space="preserve">公元前11世纪末，周太王的长子泰伯为让王位于三弟季历，偕二弟仲雍，东奔江南，定居梅里（现无锡梅村），筑城立国，自号“勾吴”。今无锡有泰伯殿堂。周灭商后，因泰伯无子，周武王追封仲雍的五世孙周章为吴君，建吴国。武王灭纣，分封泰伯的后裔周章少子为安阳侯，今惠山区阳山又名安阳山。</w:t>
      </w:r>
    </w:p>
    <w:p>
      <w:pPr>
        <w:ind w:left="0" w:right="0" w:firstLine="560"/>
        <w:spacing w:before="450" w:after="450" w:line="312" w:lineRule="auto"/>
      </w:pPr>
      <w:r>
        <w:rPr>
          <w:rFonts w:ascii="宋体" w:hAnsi="宋体" w:eastAsia="宋体" w:cs="宋体"/>
          <w:color w:val="000"/>
          <w:sz w:val="28"/>
          <w:szCs w:val="28"/>
        </w:rPr>
        <w:t xml:space="preserve">周元王三年（前473年），越灭吴，无锡属越国。周显王三十五年（前334年），楚灭越，无锡属楚国。秦始皇统一六国，派王翦驻守无锡县。秦王政二十四年（前223年），秦灭楚，置会稽郡，无锡属之。汉高祖五年（前202年）始置无锡县，属会稽郡。新始建国元年（9年）改名为有锡县，东汉建武元年（25年）复置无锡县。三国时，分无锡县以西为屯田，置毗陵典农校尉。</w:t>
      </w:r>
    </w:p>
    <w:p>
      <w:pPr>
        <w:ind w:left="0" w:right="0" w:firstLine="560"/>
        <w:spacing w:before="450" w:after="450" w:line="312" w:lineRule="auto"/>
      </w:pPr>
      <w:r>
        <w:rPr>
          <w:rFonts w:ascii="宋体" w:hAnsi="宋体" w:eastAsia="宋体" w:cs="宋体"/>
          <w:color w:val="000"/>
          <w:sz w:val="28"/>
          <w:szCs w:val="28"/>
        </w:rPr>
        <w:t xml:space="preserve">西晋太康元年（280年）复置无锡县，属毗陵郡（常州府）。六朝时期，无锡治湖筑圩，水利设施大量兴建，农业耕作技术提高，商业贸易开始形成。京杭大运河开通后，无锡河道中“商旅往返，船乘不绝”。唐代无锡属江南道的江南东道。无锡农业发展为耕、耙、耖配套的耕作技术，形成稻麦两熟制，太湖周围卑湿之地改造成河渠纵横、湖塘棋布、排灌结合的水网系统，养蚕业发达。城中金银、彩帛、烟酒、油酱、食米等作坊错杂开设。宋代无锡属于两浙路常州，南宋时两浙路分为东西，无锡隶属于两浙西路常州。</w:t>
      </w:r>
    </w:p>
    <w:p>
      <w:pPr>
        <w:ind w:left="0" w:right="0" w:firstLine="560"/>
        <w:spacing w:before="450" w:after="450" w:line="312" w:lineRule="auto"/>
      </w:pPr>
      <w:r>
        <w:rPr>
          <w:rFonts w:ascii="宋体" w:hAnsi="宋体" w:eastAsia="宋体" w:cs="宋体"/>
          <w:color w:val="000"/>
          <w:sz w:val="28"/>
          <w:szCs w:val="28"/>
        </w:rPr>
        <w:t xml:space="preserve">元元贞元年（1295年）升无锡为州，属江浙行中书省常州路。洪武元年（1368年）又降州为县，属中书省常州府。明清时期，无锡社会生产力得到较快的发展，逐步形成了江南有名的米市、布码头。至清代中叶，无锡家庭棉织业年产土布300万匹，占全国棉布产量的6.7%。清雍正二年（1724年），分无锡为无锡、金匮两县，同城而治，均属常州府。宣统三年（1911年），推翻清朝统治，锡金军政分府成立于原金匮县属，辖原无锡、金匮两县；同年5月，撤销锡金军政分府。民国元年（1912年）锡、金两县合并复称无锡县，属苏常道。民国16年（1927年），废苏常道，无锡县直属江苏省。</w:t>
      </w:r>
    </w:p>
    <w:p>
      <w:pPr>
        <w:ind w:left="0" w:right="0" w:firstLine="560"/>
        <w:spacing w:before="450" w:after="450" w:line="312" w:lineRule="auto"/>
      </w:pPr>
      <w:r>
        <w:rPr>
          <w:rFonts w:ascii="宋体" w:hAnsi="宋体" w:eastAsia="宋体" w:cs="宋体"/>
          <w:color w:val="000"/>
          <w:sz w:val="28"/>
          <w:szCs w:val="28"/>
        </w:rPr>
        <w:t xml:space="preserve">民国23～26年（1934～1937年），为无锡行政督察区专员公署驻地。抗日战争期间，无锡四乡先后建立中共领导的`锡北、锡东、太湖、武南、澄西等抗日民主政权。民国38年（1949年）4月23日无锡解放，分无锡为无锡市、无锡县，市、县同城，无锡市属苏南人民行政公署。1953年建江苏省，无锡市为省辖市；无锡县属先后多次变化，曾经属常州专区、无锡市、苏州专区管辖。无锡市区于1958年6月基本形成了4区格局，即崇安、南长、北塘3城区和1个郊区。1958年8月25日，苏州专区的无锡县划归无锡市领导。</w:t>
      </w:r>
    </w:p>
    <w:p>
      <w:pPr>
        <w:ind w:left="0" w:right="0" w:firstLine="560"/>
        <w:spacing w:before="450" w:after="450" w:line="312" w:lineRule="auto"/>
      </w:pPr>
      <w:r>
        <w:rPr>
          <w:rFonts w:ascii="宋体" w:hAnsi="宋体" w:eastAsia="宋体" w:cs="宋体"/>
          <w:color w:val="000"/>
          <w:sz w:val="28"/>
          <w:szCs w:val="28"/>
        </w:rPr>
        <w:t xml:space="preserve">无锡市市徽1962年，无锡县划归苏州专区。1981年，无锡市列为全国15个经济中心城市之一。1983年3月，实行市管县体制，原属苏州地区的无锡县、江阴县与原属镇江地区的宜兴县划为无锡市管辖。1984年，国务院批准无锡市为首批“较大的市”之一。1985年，无锡市被国务院确定为长江三角洲沿海经济开放区开放城市。1987年起，经国务院批准，先后撤销江阴、宜兴县，改设江阴（1987年4月）、宜兴市（1988年3月）。1988年在马山镇包括马圩地区设立马山区。1995年6月，撤销无锡县，以其原辖区域设立锡山市。</w:t>
      </w:r>
    </w:p>
    <w:p>
      <w:pPr>
        <w:ind w:left="0" w:right="0" w:firstLine="560"/>
        <w:spacing w:before="450" w:after="450" w:line="312" w:lineRule="auto"/>
      </w:pPr>
      <w:r>
        <w:rPr>
          <w:rFonts w:ascii="宋体" w:hAnsi="宋体" w:eastAsia="宋体" w:cs="宋体"/>
          <w:color w:val="000"/>
          <w:sz w:val="28"/>
          <w:szCs w:val="28"/>
        </w:rPr>
        <w:t xml:space="preserve">1995年3月，无锡市市区和无锡县行政区划进行部分调整，组建无锡新区。郊区旺庄乡，无锡县硕放镇和坊前、新安、梅村3镇的19个行政村，连同无锡国家高新技术产业开发区、无锡新加坡工业园，构成无锡新区。</w:t>
      </w:r>
    </w:p>
    <w:p>
      <w:pPr>
        <w:ind w:left="0" w:right="0" w:firstLine="560"/>
        <w:spacing w:before="450" w:after="450" w:line="312" w:lineRule="auto"/>
      </w:pPr>
      <w:r>
        <w:rPr>
          <w:rFonts w:ascii="宋体" w:hAnsi="宋体" w:eastAsia="宋体" w:cs="宋体"/>
          <w:color w:val="000"/>
          <w:sz w:val="28"/>
          <w:szCs w:val="28"/>
        </w:rPr>
        <w:t xml:space="preserve">20xx年12月，撤销锡山市，设立锡山区和惠山区；撤销马山区，将马山区的行政区域和锡山市的部分镇（9个）并入无锡市郊区，并将郊区更名为滨湖区。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2025-08-05T21:56:31+08:00</dcterms:created>
  <dcterms:modified xsi:type="dcterms:W3CDTF">2025-08-05T21:56:31+08:00</dcterms:modified>
</cp:coreProperties>
</file>

<file path=docProps/custom.xml><?xml version="1.0" encoding="utf-8"?>
<Properties xmlns="http://schemas.openxmlformats.org/officeDocument/2006/custom-properties" xmlns:vt="http://schemas.openxmlformats.org/officeDocument/2006/docPropsVTypes"/>
</file>