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幽默搞笑的自我介绍男生(大全18篇)</w:t>
      </w:r>
      <w:bookmarkEnd w:id="1"/>
    </w:p>
    <w:p>
      <w:pPr>
        <w:jc w:val="center"/>
        <w:spacing w:before="0" w:after="450"/>
      </w:pPr>
      <w:r>
        <w:rPr>
          <w:rFonts w:ascii="Arial" w:hAnsi="Arial" w:eastAsia="Arial" w:cs="Arial"/>
          <w:color w:val="999999"/>
          <w:sz w:val="20"/>
          <w:szCs w:val="20"/>
        </w:rPr>
        <w:t xml:space="preserve">来源：网络  作者：夜幕降临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幽默搞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幽默搞笑的自我介绍男生篇一</w:t>
      </w:r>
    </w:p>
    <w:p>
      <w:pPr>
        <w:ind w:left="0" w:right="0" w:firstLine="560"/>
        <w:spacing w:before="450" w:after="450" w:line="312" w:lineRule="auto"/>
      </w:pPr>
      <w:r>
        <w:rPr>
          <w:rFonts w:ascii="宋体" w:hAnsi="宋体" w:eastAsia="宋体" w:cs="宋体"/>
          <w:color w:val="000"/>
          <w:sz w:val="28"/>
          <w:szCs w:val="28"/>
        </w:rPr>
        <w:t xml:space="preserve">我叫龚思瑶，今年11岁，我在翠微路学校上五年级。</w:t>
      </w:r>
    </w:p>
    <w:p>
      <w:pPr>
        <w:ind w:left="0" w:right="0" w:firstLine="560"/>
        <w:spacing w:before="450" w:after="450" w:line="312" w:lineRule="auto"/>
      </w:pPr>
      <w:r>
        <w:rPr>
          <w:rFonts w:ascii="宋体" w:hAnsi="宋体" w:eastAsia="宋体" w:cs="宋体"/>
          <w:color w:val="000"/>
          <w:sz w:val="28"/>
          <w:szCs w:val="28"/>
        </w:rPr>
        <w:t xml:space="preserve">我有一双炯炯有神的眼睛，鼻子高高的，樱桃似的小嘴巴；不过笑起来挺难看，因为你会看见一排歪歪扭扭的牙齿！</w:t>
      </w:r>
    </w:p>
    <w:p>
      <w:pPr>
        <w:ind w:left="0" w:right="0" w:firstLine="560"/>
        <w:spacing w:before="450" w:after="450" w:line="312" w:lineRule="auto"/>
      </w:pPr>
      <w:r>
        <w:rPr>
          <w:rFonts w:ascii="宋体" w:hAnsi="宋体" w:eastAsia="宋体" w:cs="宋体"/>
          <w:color w:val="000"/>
          <w:sz w:val="28"/>
          <w:szCs w:val="28"/>
        </w:rPr>
        <w:t xml:space="preserve">我有许多爱好，有唱歌……所以我最喜欢的就是舞蹈里！我的舞蹈跳得十分优美动人，深得同学们的喜爱！</w:t>
      </w:r>
    </w:p>
    <w:p>
      <w:pPr>
        <w:ind w:left="0" w:right="0" w:firstLine="560"/>
        <w:spacing w:before="450" w:after="450" w:line="312" w:lineRule="auto"/>
      </w:pPr>
      <w:r>
        <w:rPr>
          <w:rFonts w:ascii="宋体" w:hAnsi="宋体" w:eastAsia="宋体" w:cs="宋体"/>
          <w:color w:val="000"/>
          <w:sz w:val="28"/>
          <w:szCs w:val="28"/>
        </w:rPr>
        <w:t xml:space="preserve">我的理想变化无穷，一会儿想当明星，一会儿想当老师，一会儿想当律师，一会儿想当服装设计师……但是现在我为自己定下啦一个坚定地目标：当所有的`舞蹈都会、都跳的舞蹈跳得美丽、动人的“舞蹈家”！</w:t>
      </w:r>
    </w:p>
    <w:p>
      <w:pPr>
        <w:ind w:left="0" w:right="0" w:firstLine="560"/>
        <w:spacing w:before="450" w:after="450" w:line="312" w:lineRule="auto"/>
      </w:pPr>
      <w:r>
        <w:rPr>
          <w:rFonts w:ascii="宋体" w:hAnsi="宋体" w:eastAsia="宋体" w:cs="宋体"/>
          <w:color w:val="000"/>
          <w:sz w:val="28"/>
          <w:szCs w:val="28"/>
        </w:rPr>
        <w:t xml:space="preserve">这就是我，一个普普通通的我，你们愿意和我做朋友吗？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幽默搞笑的自我介绍男生篇二</w:t>
      </w:r>
    </w:p>
    <w:p>
      <w:pPr>
        <w:ind w:left="0" w:right="0" w:firstLine="560"/>
        <w:spacing w:before="450" w:after="450" w:line="312" w:lineRule="auto"/>
      </w:pPr>
      <w:r>
        <w:rPr>
          <w:rFonts w:ascii="宋体" w:hAnsi="宋体" w:eastAsia="宋体" w:cs="宋体"/>
          <w:color w:val="000"/>
          <w:sz w:val="28"/>
          <w:szCs w:val="28"/>
        </w:rPr>
        <w:t xml:space="preserve">我叫某某某，今年十三岁，刚上初二。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我在北京市某某某中上学，我们的校服不好看，全是兰色，所以特别好认，一看就是中学生。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我的优点就是爱动，每天早上我都到外面锻炼，跑跑步，玩玩liu某单杠等。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幽默搞笑的自我介绍男生篇三</w:t>
      </w:r>
    </w:p>
    <w:p>
      <w:pPr>
        <w:ind w:left="0" w:right="0" w:firstLine="560"/>
        <w:spacing w:before="450" w:after="450" w:line="312" w:lineRule="auto"/>
      </w:pPr>
      <w:r>
        <w:rPr>
          <w:rFonts w:ascii="宋体" w:hAnsi="宋体" w:eastAsia="宋体" w:cs="宋体"/>
          <w:color w:val="000"/>
          <w:sz w:val="28"/>
          <w:szCs w:val="28"/>
        </w:rPr>
        <w:t xml:space="preserve">本人，男性；海拔xx，未婚！身体健康，世代忠良，无不良嗜好，与人沟通能力强，性格也很开朗，并且乐于助人！今有幸结识大家，倍感荣幸，我相信你们也有同感的.！我来自美丽的xx。那里山美水美人也美，山美水美有机会我可以带大家去见识下，至于人美我相信大家现在就有了认可吧，最终希望大家有空去我寝室喝茶，我住xx，忘记说了，我的名字叫xx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幽默搞笑的自我介绍男生篇四</w:t>
      </w:r>
    </w:p>
    <w:p>
      <w:pPr>
        <w:ind w:left="0" w:right="0" w:firstLine="560"/>
        <w:spacing w:before="450" w:after="450" w:line="312" w:lineRule="auto"/>
      </w:pPr>
      <w:r>
        <w:rPr>
          <w:rFonts w:ascii="宋体" w:hAnsi="宋体" w:eastAsia="宋体" w:cs="宋体"/>
          <w:color w:val="000"/>
          <w:sz w:val="28"/>
          <w:szCs w:val="28"/>
        </w:rPr>
        <w:t xml:space="preserve">1、1996年中国制造，长178cm，净重66kg。采用人工智能，各部分零件齐全，运转稳定，经二十多年的运行，属质量信得过产品。该“产品”手续齐全，无限期包退包换。现因发展需要，诚招志同道合者，共同研制开发第二代语言聊天软件，有意者请联系！</w:t>
      </w:r>
    </w:p>
    <w:p>
      <w:pPr>
        <w:ind w:left="0" w:right="0" w:firstLine="560"/>
        <w:spacing w:before="450" w:after="450" w:line="312" w:lineRule="auto"/>
      </w:pPr>
      <w:r>
        <w:rPr>
          <w:rFonts w:ascii="宋体" w:hAnsi="宋体" w:eastAsia="宋体" w:cs="宋体"/>
          <w:color w:val="000"/>
          <w:sz w:val="28"/>
          <w:szCs w:val="28"/>
        </w:rPr>
        <w:t xml:space="preserve">2、本人外表平平，在此就不细说了。我深刻感受到自我的善良，于是我坚定好人有好报，正因我无意中的善行为我赢来了许多朋友，感觉是上天的馈赠，但偶然我也觉得自我很无情。尤其是见到四肢健全身强力壮的乞丐，我都极力装没看到。作为一男生，我又十分要脸皮，十分要面子，并且有点过火了，可能我的脸皮个性厚，所以也个性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3、看！镜子里有一个两分调皮三分可爱外加一点点小粗心的女孩，只见她：泼了墨般浓黑的眉毛下忽闪着一双炯炯有神的大眼睛，高而挺的鼻子下长着一张能说会道的樱桃小嘴。一条马尾随着一步两跳的步子在后脑勺左右甩动。这个女孩就是我——xx。</w:t>
      </w:r>
    </w:p>
    <w:p>
      <w:pPr>
        <w:ind w:left="0" w:right="0" w:firstLine="560"/>
        <w:spacing w:before="450" w:after="450" w:line="312" w:lineRule="auto"/>
      </w:pPr>
      <w:r>
        <w:rPr>
          <w:rFonts w:ascii="宋体" w:hAnsi="宋体" w:eastAsia="宋体" w:cs="宋体"/>
          <w:color w:val="000"/>
          <w:sz w:val="28"/>
          <w:szCs w:val="28"/>
        </w:rPr>
        <w:t xml:space="preserve">4、我叫杨利，杨是杨树的杨，是说我会像杨树一样挺拔，并且根深蒂固，做个顶天立地的男人。利呢，是胜利的利，我要把握好自我的人生，努力学习，时刻挑战自我，并且应对挑战必须要胜利而归！《这样既丰富的介绍了自我，也让大家更容易记住你的名字。也掺和了幽默感，给人易处的感觉。会有很多人想要跟你交朋友哦。我们都是初来乍到的，今日能在同一所学校甚至同一间教室，是什么？缘分对不对？期望能跟在座的每位都成为朋友，互相帮忙，共同努力。相信，未来，我们是最棒的！多谢！</w:t>
      </w:r>
    </w:p>
    <w:p>
      <w:pPr>
        <w:ind w:left="0" w:right="0" w:firstLine="560"/>
        <w:spacing w:before="450" w:after="450" w:line="312" w:lineRule="auto"/>
      </w:pPr>
      <w:r>
        <w:rPr>
          <w:rFonts w:ascii="宋体" w:hAnsi="宋体" w:eastAsia="宋体" w:cs="宋体"/>
          <w:color w:val="000"/>
          <w:sz w:val="28"/>
          <w:szCs w:val="28"/>
        </w:rPr>
        <w:t xml:space="preserve">5、大家好，我叫xxx，如你们所见，我是个女的，期望我们混熟了以后，你们还能记得我是个女的。</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幽默搞笑的自我介绍男生篇五</w:t>
      </w:r>
    </w:p>
    <w:p>
      <w:pPr>
        <w:ind w:left="0" w:right="0" w:firstLine="560"/>
        <w:spacing w:before="450" w:after="450" w:line="312" w:lineRule="auto"/>
      </w:pPr>
      <w:r>
        <w:rPr>
          <w:rFonts w:ascii="宋体" w:hAnsi="宋体" w:eastAsia="宋体" w:cs="宋体"/>
          <w:color w:val="000"/>
          <w:sz w:val="28"/>
          <w:szCs w:val="28"/>
        </w:rPr>
        <w:t xml:space="preserve">大家都知道李敖文笔不凡，但却不知道他的口才也同样了得，他的思维敏捷，词锋犀利，却又不乏幽默慧黠，诙谐之处每每让人捧腹。20xx年9月21日，李敖到北大演讲，他的整场演讲都幽默风趣，让人捧腹。他的开场白是这样的：</w:t>
      </w:r>
    </w:p>
    <w:p>
      <w:pPr>
        <w:ind w:left="0" w:right="0" w:firstLine="560"/>
        <w:spacing w:before="450" w:after="450" w:line="312" w:lineRule="auto"/>
      </w:pPr>
      <w:r>
        <w:rPr>
          <w:rFonts w:ascii="宋体" w:hAnsi="宋体" w:eastAsia="宋体" w:cs="宋体"/>
          <w:color w:val="000"/>
          <w:sz w:val="28"/>
          <w:szCs w:val="28"/>
        </w:rPr>
        <w:t xml:space="preserve">“你们终于看到我了。我今天准备了一些‘金刚怒目’的话，也有一些‘菩萨低眉’的话，但你们这么热情，我应该说菩萨话多一些(掌声，笑声)。演讲最害怕四种人：一种是根本不来听演讲的;一种是听了一半去厕所的;一种是去厕所不回来的;一种是听演讲不鼓掌的。”李敖话音未落，场内已是一片掌声。“当年克林顿、连战等来北大演讲时，是走红地毯进入的，我在进门前也问道：‘我是否有红地毯?’校方说：‘没有，因为北大把你的演讲当作学术演讲，就不铺红地毯了。’如果我讲得好，就是学术演讲;若讲得不好，讲一半再铺红地毯也来得及。”听众席爆发出了雷鸣般的掌声。</w:t>
      </w:r>
    </w:p>
    <w:p>
      <w:pPr>
        <w:ind w:left="0" w:right="0" w:firstLine="560"/>
        <w:spacing w:before="450" w:after="450" w:line="312" w:lineRule="auto"/>
      </w:pPr>
      <w:r>
        <w:rPr>
          <w:rFonts w:ascii="宋体" w:hAnsi="宋体" w:eastAsia="宋体" w:cs="宋体"/>
          <w:color w:val="000"/>
          <w:sz w:val="28"/>
          <w:szCs w:val="28"/>
        </w:rPr>
        <w:t xml:space="preserve">很多演讲者都喜欢在开场时先恭维一下在场的听众，赚点人气，李敖却不落窠臼，来了个“反弹琵琶”，不说客套话，首句便以“你们终于看到我了”来打趣听众，暗含潜台词：“你们有机会见到我李敖应该很高兴”，充满谐趣且匠心独运。紧接着，他用“金刚怒目”与“菩萨低眉”来形容自己的话语，诙谐之处令人捧腹。然后，他趣谈演讲最害怕的四种人，实则在变相向听众“讨要”掌声，可谓妙到极至。李敖接着拿“红地毯”说事，“如果我讲得好，就是学术演讲;若讲得不好，讲一半再铺红地毯也来得及”，这句幽默话一语双关，既自矜于高超的演讲水平，又顺便戏谑了克林顿、连战的演讲水平不及自己，“中国台湾文坛第一狂人”的形象一展无遗。如此妙趣横生的开场白，自然能激起听众的满堂彩了。</w:t>
      </w:r>
    </w:p>
    <w:p>
      <w:pPr>
        <w:ind w:left="0" w:right="0" w:firstLine="560"/>
        <w:spacing w:before="450" w:after="450" w:line="312" w:lineRule="auto"/>
      </w:pPr>
      <w:r>
        <w:rPr>
          <w:rFonts w:ascii="宋体" w:hAnsi="宋体" w:eastAsia="宋体" w:cs="宋体"/>
          <w:color w:val="000"/>
          <w:sz w:val="28"/>
          <w:szCs w:val="28"/>
        </w:rPr>
        <w:t xml:space="preserve">约翰·罗克勤：自嘲开路，幽默架桥。</w:t>
      </w:r>
    </w:p>
    <w:p>
      <w:pPr>
        <w:ind w:left="0" w:right="0" w:firstLine="560"/>
        <w:spacing w:before="450" w:after="450" w:line="312" w:lineRule="auto"/>
      </w:pPr>
      <w:r>
        <w:rPr>
          <w:rFonts w:ascii="宋体" w:hAnsi="宋体" w:eastAsia="宋体" w:cs="宋体"/>
          <w:color w:val="000"/>
          <w:sz w:val="28"/>
          <w:szCs w:val="28"/>
        </w:rPr>
        <w:t xml:space="preserve">美国著名黑人律师约翰·罗克勤口才出众，也颇具幽默感。1862年，在一次听众都是白人的演讲会上，约翰·罗克勤发起一场“要求解放黑人奴隶”的演说，他的开场白简洁而幽默，但却意味深长，让人在忍俊不禁的同时发人深省。</w:t>
      </w:r>
    </w:p>
    <w:p>
      <w:pPr>
        <w:ind w:left="0" w:right="0" w:firstLine="560"/>
        <w:spacing w:before="450" w:after="450" w:line="312" w:lineRule="auto"/>
      </w:pPr>
      <w:r>
        <w:rPr>
          <w:rFonts w:ascii="宋体" w:hAnsi="宋体" w:eastAsia="宋体" w:cs="宋体"/>
          <w:color w:val="000"/>
          <w:sz w:val="28"/>
          <w:szCs w:val="28"/>
        </w:rPr>
        <w:t xml:space="preserve">面对全场的白人听众，约翰·罗克勤一上台，就对自己的肤色做了一番自嘲解说。“女士们，先生们：我来到这里，与其说是发表演说，还不如说是给这一场合增添了一点点‘颜色’……”此言一出，台下的白人听众哄堂大笑，紧张的气氛立马缓和下来。</w:t>
      </w:r>
    </w:p>
    <w:p>
      <w:pPr>
        <w:ind w:left="0" w:right="0" w:firstLine="560"/>
        <w:spacing w:before="450" w:after="450" w:line="312" w:lineRule="auto"/>
      </w:pPr>
      <w:r>
        <w:rPr>
          <w:rFonts w:ascii="宋体" w:hAnsi="宋体" w:eastAsia="宋体" w:cs="宋体"/>
          <w:color w:val="000"/>
          <w:sz w:val="28"/>
          <w:szCs w:val="28"/>
        </w:rPr>
        <w:t xml:space="preserve">听众都是白人，黑人演说家却要做一场解放黑奴的演讲，出言稍有不慎就会引起双方的矛盾冲突，甚至引发不可收拾的严重后果。如何化解白人听众的戒备、抵触情绪，显得至关重要。约翰·罗克勤并没有战战兢兢如履薄冰，而是轻松诙谐，第一句话就拿自身的肤色大开玩笑：“我来到这里给这一场合增添了‘颜色’”，这样一个自嘲式的幽默开场白，风趣而颇具深意，引起白人听众的哄堂大笑。笑声瓦解了听众因种族差异造成的敌对情绪，融洽了演讲者与听众的关系，也使沉重的话题变得轻松自然，收得了“一箭三雕”之效。</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幽默搞笑的自我介绍男生篇六</w:t>
      </w:r>
    </w:p>
    <w:p>
      <w:pPr>
        <w:ind w:left="0" w:right="0" w:firstLine="560"/>
        <w:spacing w:before="450" w:after="450" w:line="312" w:lineRule="auto"/>
      </w:pPr>
      <w:r>
        <w:rPr>
          <w:rFonts w:ascii="宋体" w:hAnsi="宋体" w:eastAsia="宋体" w:cs="宋体"/>
          <w:color w:val="000"/>
          <w:sz w:val="28"/>
          <w:szCs w:val="28"/>
        </w:rPr>
        <w:t xml:space="preserve">本人外表平平，在此就不细说了，大街上随便抓个人都会有和我的相识之处。性格还好，中庸是我的理想，但迫于社会现实所逼，经常做出一些左倾和右倾的事情，于是乎导致我现在没多大成就，除了找到几个我十分玩命的朋友，我感觉自己还是相当孤独的。不过只有高处的人才会感到孤独，与我自身的空虚寂寞——也就是年轻人特有的茫然无关。</w:t>
      </w:r>
    </w:p>
    <w:p>
      <w:pPr>
        <w:ind w:left="0" w:right="0" w:firstLine="560"/>
        <w:spacing w:before="450" w:after="450" w:line="312" w:lineRule="auto"/>
      </w:pPr>
      <w:r>
        <w:rPr>
          <w:rFonts w:ascii="宋体" w:hAnsi="宋体" w:eastAsia="宋体" w:cs="宋体"/>
          <w:color w:val="000"/>
          <w:sz w:val="28"/>
          <w:szCs w:val="28"/>
        </w:rPr>
        <w:t xml:space="preserve">我深刻感受到自己的善良，于是我坚定好人有好报，因为我无意中的善行为我赢来了许多朋友，感觉是上天的馈赠，但偶然我也觉得自己很无情，尤其是见到四肢健全、身强力壮的乞丐，我都极力装没看到。</w:t>
      </w:r>
    </w:p>
    <w:p>
      <w:pPr>
        <w:ind w:left="0" w:right="0" w:firstLine="560"/>
        <w:spacing w:before="450" w:after="450" w:line="312" w:lineRule="auto"/>
      </w:pPr>
      <w:r>
        <w:rPr>
          <w:rFonts w:ascii="宋体" w:hAnsi="宋体" w:eastAsia="宋体" w:cs="宋体"/>
          <w:color w:val="000"/>
          <w:sz w:val="28"/>
          <w:szCs w:val="28"/>
        </w:rPr>
        <w:t xml:space="preserve">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幽默搞笑的自我介绍男生篇七</w:t>
      </w:r>
    </w:p>
    <w:p>
      <w:pPr>
        <w:ind w:left="0" w:right="0" w:firstLine="560"/>
        <w:spacing w:before="450" w:after="450" w:line="312" w:lineRule="auto"/>
      </w:pPr>
      <w:r>
        <w:rPr>
          <w:rFonts w:ascii="宋体" w:hAnsi="宋体" w:eastAsia="宋体" w:cs="宋体"/>
          <w:color w:val="000"/>
          <w:sz w:val="28"/>
          <w:szCs w:val="28"/>
        </w:rPr>
        <w:t xml:space="preserve">各位活泼可爱的兄弟姐妹们：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凡事由我做起，友谊从我开始，我叫x希望大家从认识x的这一刻开始笑口常开，好彩不断。</w:t>
      </w:r>
    </w:p>
    <w:p>
      <w:pPr>
        <w:ind w:left="0" w:right="0" w:firstLine="560"/>
        <w:spacing w:before="450" w:after="450" w:line="312" w:lineRule="auto"/>
      </w:pPr>
      <w:r>
        <w:rPr>
          <w:rFonts w:ascii="宋体" w:hAnsi="宋体" w:eastAsia="宋体" w:cs="宋体"/>
          <w:color w:val="000"/>
          <w:sz w:val="28"/>
          <w:szCs w:val="28"/>
        </w:rPr>
        <w:t xml:space="preserve">四川辣妹远近闻名，独一无二，有首歌这样唱的：“辣妹子辣，辣妹子辣，辣妹子从小不怕辣”，这只是唱出了辣妹爱吃辣并能吃辣的特征，辣有两层含义：一指辣妹做事风风火火，轰轰烈烈做抉择从不优柔寡段，而是斩钉截铁，常留下封功业绩，带走糊涂乱事，希望大家从此刻了解辣妹不了解的没关系，台上正站着一位最具代表性，最特殊的辣妹，大家多接触我，我可以让你们尝试辣妹的辣味和辣妹的做事风格，好不好？（好）。</w:t>
      </w:r>
    </w:p>
    <w:p>
      <w:pPr>
        <w:ind w:left="0" w:right="0" w:firstLine="560"/>
        <w:spacing w:before="450" w:after="450" w:line="312" w:lineRule="auto"/>
      </w:pPr>
      <w:r>
        <w:rPr>
          <w:rFonts w:ascii="宋体" w:hAnsi="宋体" w:eastAsia="宋体" w:cs="宋体"/>
          <w:color w:val="000"/>
          <w:sz w:val="28"/>
          <w:szCs w:val="28"/>
        </w:rPr>
        <w:t xml:space="preserve">成都小吃别具一格，味色独到，听的你口水直流，看的你眼花缭乱，闻的你赞不绝口，吃的你回味无穷，有句话这样说：条条大道通罗马，在我家乡是“条条大道有小吃，有爱好小吃的约好时间，我带你们去吃通那几条小吃街。</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幽默搞笑的自我介绍男生篇八</w:t>
      </w:r>
    </w:p>
    <w:p>
      <w:pPr>
        <w:ind w:left="0" w:right="0" w:firstLine="560"/>
        <w:spacing w:before="450" w:after="450" w:line="312" w:lineRule="auto"/>
      </w:pPr>
      <w:r>
        <w:rPr>
          <w:rFonts w:ascii="宋体" w:hAnsi="宋体" w:eastAsia="宋体" w:cs="宋体"/>
          <w:color w:val="000"/>
          <w:sz w:val="28"/>
          <w:szCs w:val="28"/>
        </w:rPr>
        <w:t xml:space="preserve">幽默，形容有趣或可笑而意味深长。它是外来词，由英文humor音译而来的。小编为你整理了幽默搞笑的自我介绍精选，希望对你有所参考帮助。</w:t>
      </w:r>
    </w:p>
    <w:p>
      <w:pPr>
        <w:ind w:left="0" w:right="0" w:firstLine="560"/>
        <w:spacing w:before="450" w:after="450" w:line="312" w:lineRule="auto"/>
      </w:pPr>
      <w:r>
        <w:rPr>
          <w:rFonts w:ascii="宋体" w:hAnsi="宋体" w:eastAsia="宋体" w:cs="宋体"/>
          <w:color w:val="000"/>
          <w:sz w:val="28"/>
          <w:szCs w:val="28"/>
        </w:rPr>
        <w:t xml:space="preserve">1、1980年中国制造，长178cm，净重66kg。采用人工智能，各部分零件齐全，运转稳定，经二十多年的运行，属质量信得过产品。该\"产品\"手续齐全，无限期包退包换。现因发展需要，诚招志同道合者，有意者请联系！</w:t>
      </w:r>
    </w:p>
    <w:p>
      <w:pPr>
        <w:ind w:left="0" w:right="0" w:firstLine="560"/>
        <w:spacing w:before="450" w:after="450" w:line="312" w:lineRule="auto"/>
      </w:pPr>
      <w:r>
        <w:rPr>
          <w:rFonts w:ascii="宋体" w:hAnsi="宋体" w:eastAsia="宋体" w:cs="宋体"/>
          <w:color w:val="000"/>
          <w:sz w:val="28"/>
          <w:szCs w:val="28"/>
        </w:rPr>
        <w:t xml:space="preserve">2、我这个人呢，还不错，除了长的帅点以外，也没什么缺点了！我有时觉得，自己其实不太帅。但有一天，我被一群女孩子围住，她们说我帅，我不承认，她们就打我，还说我虚伪。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3、我是一个什么样的人呢。曾经有个女孩子要与我共赴黄泉——\"你再不还我钱，我就和你同归于尽！\"曾经有个女孩子与我相约到下辈子——\"想追求我下辈子吧！\"曾经有个女孩子肯为我而死——\"跟你在一起，我宁愿死！\"可见大家对我多么喜爱。</w:t>
      </w:r>
    </w:p>
    <w:p>
      <w:pPr>
        <w:ind w:left="0" w:right="0" w:firstLine="560"/>
        <w:spacing w:before="450" w:after="450" w:line="312" w:lineRule="auto"/>
      </w:pPr>
      <w:r>
        <w:rPr>
          <w:rFonts w:ascii="宋体" w:hAnsi="宋体" w:eastAsia="宋体" w:cs="宋体"/>
          <w:color w:val="000"/>
          <w:sz w:val="28"/>
          <w:szCs w:val="28"/>
        </w:rPr>
        <w:t xml:space="preserve">4、本人，男性；海拔xx，未婚！身体健康，世代忠良，无不良嗜好，与人沟通能力强，性格也很开朗，并且乐于助人！今有幸结识大家，倍感荣幸，我相信你们也有同感的！我来自美丽的xx。那里山美水美人也美，山美水美有机会我可以带大家去见识下，至于人美我相信大家现在就有了认可吧，最终希望大家有空去我寝室喝茶，我住xx，忘记说了，我的名字叫xx谢谢大家！</w:t>
      </w:r>
    </w:p>
    <w:p>
      <w:pPr>
        <w:ind w:left="0" w:right="0" w:firstLine="560"/>
        <w:spacing w:before="450" w:after="450" w:line="312" w:lineRule="auto"/>
      </w:pPr>
      <w:r>
        <w:rPr>
          <w:rFonts w:ascii="宋体" w:hAnsi="宋体" w:eastAsia="宋体" w:cs="宋体"/>
          <w:color w:val="000"/>
          <w:sz w:val="28"/>
          <w:szCs w:val="28"/>
        </w:rPr>
        <w:t xml:space="preserve">5、大家好，我叫张晓峰，我是个男生、相信大家也能看出来的，我今年19岁了，来自重庆，重庆你们知道吧，不瞒大家说，其实当初四川也是我们重庆的一小部分，因为一些原因我们重庆就不要四川了。谢谢！</w:t>
      </w:r>
    </w:p>
    <w:p>
      <w:pPr>
        <w:ind w:left="0" w:right="0" w:firstLine="560"/>
        <w:spacing w:before="450" w:after="450" w:line="312" w:lineRule="auto"/>
      </w:pPr>
      <w:r>
        <w:rPr>
          <w:rFonts w:ascii="宋体" w:hAnsi="宋体" w:eastAsia="宋体" w:cs="宋体"/>
          <w:color w:val="000"/>
          <w:sz w:val="28"/>
          <w:szCs w:val="28"/>
        </w:rPr>
        <w:t xml:space="preserve">6、本人外表平平，在此就不细说了，我深刻感受到自己的善良，于是我坚定好人有好报，因为我无意之中的善行为我赢来了许多朋友，感觉是上天的馈赠，但偶然我也觉得自己很无情，尤其是见到四肢健全、身强力壮的乞丐，我都极力装没看到。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7、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谢谢合作！暂时没有相关地区或景区信息！</w:t>
      </w:r>
    </w:p>
    <w:p>
      <w:pPr>
        <w:ind w:left="0" w:right="0" w:firstLine="560"/>
        <w:spacing w:before="450" w:after="450" w:line="312" w:lineRule="auto"/>
      </w:pPr>
      <w:r>
        <w:rPr>
          <w:rFonts w:ascii="宋体" w:hAnsi="宋体" w:eastAsia="宋体" w:cs="宋体"/>
          <w:color w:val="000"/>
          <w:sz w:val="28"/>
          <w:szCs w:val="28"/>
        </w:rPr>
        <w:t xml:space="preserve">8、我是一名即将迈向社会的大学生，几年的大学生活造就了我这样一个德、智、体、美、劳全面发展的复合型全才，在临近毕业之际，特将几年的学习成绩向关心和爱护我的人们汇报如下：我学会了做饭：泡方便面的技术在313寝室湛称一流。我学会了使用电脑：能熟练地开关机，特别擅长玩网络游戏，在整个学院里鲜有对手。我学会了多门外语：明白吃饭该用\"米西米西\"（日语）、骂人应该用\"pig\"（英语）、同哥们道别该说\"打死你大娘\"（俄语）。</w:t>
      </w:r>
    </w:p>
    <w:p>
      <w:pPr>
        <w:ind w:left="0" w:right="0" w:firstLine="560"/>
        <w:spacing w:before="450" w:after="450" w:line="312" w:lineRule="auto"/>
      </w:pPr>
      <w:r>
        <w:rPr>
          <w:rFonts w:ascii="宋体" w:hAnsi="宋体" w:eastAsia="宋体" w:cs="宋体"/>
          <w:color w:val="000"/>
          <w:sz w:val="28"/>
          <w:szCs w:val="28"/>
        </w:rPr>
        <w:t xml:space="preserve">9、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10、本人没什么优点唯一的优点就是没有缺点本人基本全是缺点最大的缺点就是只有优点如果靓仔是一种罪，我已经罪犯滔天；如果有型是一种错，我已经一错再错；如果聪明要受惩罚，我岂不是要千刀万剐；如果谦虚都要受折磨，我又点能逃得过。</w:t>
      </w:r>
    </w:p>
    <w:p>
      <w:pPr>
        <w:ind w:left="0" w:right="0" w:firstLine="560"/>
        <w:spacing w:before="450" w:after="450" w:line="312" w:lineRule="auto"/>
      </w:pPr>
      <w:r>
        <w:rPr>
          <w:rFonts w:ascii="宋体" w:hAnsi="宋体" w:eastAsia="宋体" w:cs="宋体"/>
          <w:color w:val="000"/>
          <w:sz w:val="28"/>
          <w:szCs w:val="28"/>
        </w:rPr>
        <w:t xml:space="preserve">11、本人年方23，英俊潇酒。七岁学文，九岁习武，12岁会泡妞，上知天文地理，下知鸡毛蒜皮，每外出行走，常引美女回头，帅哥跳楼，心地善良，乐于助人。小学的时候，语文课老师讲解\"帅哥\"含义，我百思不得其解，同桌偷偷递过小镜子。我一照。哦。刹那间明白了……据说，我出生的时候，天空的北方，出现祥云一片，渐渐由远至近，飘到我家房顶之后，幻化成一个字：帅。</w:t>
      </w:r>
    </w:p>
    <w:p>
      <w:pPr>
        <w:ind w:left="0" w:right="0" w:firstLine="560"/>
        <w:spacing w:before="450" w:after="450" w:line="312" w:lineRule="auto"/>
      </w:pPr>
      <w:r>
        <w:rPr>
          <w:rFonts w:ascii="宋体" w:hAnsi="宋体" w:eastAsia="宋体" w:cs="宋体"/>
          <w:color w:val="000"/>
          <w:sz w:val="28"/>
          <w:szCs w:val="28"/>
        </w:rPr>
        <w:t xml:space="preserve">12、我就是大本地最富有才华、英俊潇洒、玉树临风、风流倜傥、高大威猛、人称山崩地裂水倒流鬼见愁、美貌与智慧结合、英雄与侠义化身、人见人爱、车见车载，为司机师傅可以两肋叉倒，为客人可以叉师傅两刀，呵呵！</w:t>
      </w:r>
    </w:p>
    <w:p>
      <w:pPr>
        <w:ind w:left="0" w:right="0" w:firstLine="560"/>
        <w:spacing w:before="450" w:after="450" w:line="312" w:lineRule="auto"/>
      </w:pPr>
      <w:r>
        <w:rPr>
          <w:rFonts w:ascii="宋体" w:hAnsi="宋体" w:eastAsia="宋体" w:cs="宋体"/>
          <w:color w:val="000"/>
          <w:sz w:val="28"/>
          <w:szCs w:val="28"/>
        </w:rPr>
        <w:t xml:space="preserve">14、本人外表粗狂、内心温存，体积适中，款式雅致，能与室内装饰融为一体。体内装配功能强大、结构紧凑，能承受巨大的生活负担和生活压力。其关键部分设计精妙、工作平稳、效率高、可重复使用、使用寿命长。</w:t>
      </w:r>
    </w:p>
    <w:p>
      <w:pPr>
        <w:ind w:left="0" w:right="0" w:firstLine="560"/>
        <w:spacing w:before="450" w:after="450" w:line="312" w:lineRule="auto"/>
      </w:pPr>
      <w:r>
        <w:rPr>
          <w:rFonts w:ascii="宋体" w:hAnsi="宋体" w:eastAsia="宋体" w:cs="宋体"/>
          <w:color w:val="000"/>
          <w:sz w:val="28"/>
          <w:szCs w:val="28"/>
        </w:rPr>
        <w:t xml:space="preserve">15、各位观众朋友们好，老衲法号帅哥。1991中国制造，长170cm，净重68公斤，采用人工智能，各部分零件齐全，运转稳定，经23年运行，属信得过产品，并获得国际质量iso9002认证。至今独守闺阁，出来几年了，想想还是觉得幼儿园最好混。所以说个人觉得自己学富五车，才华横溢，一生当中只有两件事不会：这也不会，那也不会。家境基本可以，长开一辆13开门的卡迪拉克。一听声音就知道是好机器，德国进口的，\"突突突突\"，一开起来，半个北京城冒黑烟，交警直冲我喊：“孙长老，收了神功吧。”我的兴趣爱好可分为静态和动态两种，静态就是睡觉，动态就是翻身……不过我还爱好电竞，体育，喜欢广交天下朋友。我的人生格言就是：做梦，一切皆有可能。暂时先罗嗦到这里。</w:t>
      </w:r>
    </w:p>
    <w:p>
      <w:pPr>
        <w:ind w:left="0" w:right="0" w:firstLine="560"/>
        <w:spacing w:before="450" w:after="450" w:line="312" w:lineRule="auto"/>
      </w:pPr>
      <w:r>
        <w:rPr>
          <w:rFonts w:ascii="宋体" w:hAnsi="宋体" w:eastAsia="宋体" w:cs="宋体"/>
          <w:color w:val="000"/>
          <w:sz w:val="28"/>
          <w:szCs w:val="28"/>
        </w:rPr>
        <w:t xml:space="preserve">16、大家好，我叫xx，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17、我貌赛潘安，义超关羽，智胜孔明，上知天文，下晓地理，出口成章，提笔成文，懂阴阳，测八卦，知奇门，晓遁甲的，大豪杰，大英雄，大剑客，大宗师，人称山崩地裂水倒流，赶浪无丝鬼见愁，前无古人，后无来者的，天下第一——\"帅\"呀。</w:t>
      </w:r>
    </w:p>
    <w:p>
      <w:pPr>
        <w:ind w:left="0" w:right="0" w:firstLine="560"/>
        <w:spacing w:before="450" w:after="450" w:line="312" w:lineRule="auto"/>
      </w:pPr>
      <w:r>
        <w:rPr>
          <w:rFonts w:ascii="宋体" w:hAnsi="宋体" w:eastAsia="宋体" w:cs="宋体"/>
          <w:color w:val="000"/>
          <w:sz w:val="28"/>
          <w:szCs w:val="28"/>
        </w:rPr>
        <w:t xml:space="preserve">18、本人在地球上的雅号叫李飞，年龄保密，身高你猜，体重不说，爱好很多，本人不高不矮不瘦不美不丑，现栖身于大宇宙四维空间银河系太阳系第三号行星地球上。请多多指教！</w:t>
      </w:r>
    </w:p>
    <w:p>
      <w:pPr>
        <w:ind w:left="0" w:right="0" w:firstLine="560"/>
        <w:spacing w:before="450" w:after="450" w:line="312" w:lineRule="auto"/>
      </w:pPr>
      <w:r>
        <w:rPr>
          <w:rFonts w:ascii="宋体" w:hAnsi="宋体" w:eastAsia="宋体" w:cs="宋体"/>
          <w:color w:val="000"/>
          <w:sz w:val="28"/>
          <w:szCs w:val="28"/>
        </w:rPr>
        <w:t xml:space="preserve">20、我是宇宙超级网虫，欢迎你打我、骂我、k我、扁我、踢我、踹我、揍我，甚至把我煮、煎、炒、炸、焖、炖、红烧、清蒸、干褊、水煮……我都毫无怨言，但前提是：这个人必须是天底下最最漂亮、可爱、美丽、温柔、善良、贤惠、有气质的大美女——某某。</w:t>
      </w:r>
    </w:p>
    <w:p>
      <w:pPr>
        <w:ind w:left="0" w:right="0" w:firstLine="560"/>
        <w:spacing w:before="450" w:after="450" w:line="312" w:lineRule="auto"/>
      </w:pPr>
      <w:r>
        <w:rPr>
          <w:rFonts w:ascii="宋体" w:hAnsi="宋体" w:eastAsia="宋体" w:cs="宋体"/>
          <w:color w:val="000"/>
          <w:sz w:val="28"/>
          <w:szCs w:val="28"/>
        </w:rPr>
        <w:t xml:space="preserve">21、家穷人丑，一米四九。小学文化，农村户口。破屋三间，薄田一亩。冷锅热灶，老婆没有。一年四季，药不离口，今日上网，广征女友，革命路上，并肩携手！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22、男，xx年出生（真实年龄决不瞒报），无婚史、现居xx。本人性格开朗，为人真诚，无不良嗜好（抽烟、偶尔和朋友小聚喝点但最多5瓶啤酒；也算情理当中），健康状况良好，各个部位都运作正常。xx省xx人。家中有瓦房二套，没车。事业有待发展。</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幽默搞笑的自我介绍男生篇九</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我这个人小毛病非常多，想必大家有所听说。有做的不对的地方，还请大家告诉我一声，我会改正。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来到烟大，我非常喜欢这个校园。轮机，好。我在浏览信息时看到这个专业，觉得非常好，非常适合自己。我来自农村，虽然非常胖，家里也不富裕，所以应该能吃苦。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我来此求学，希望能得到师长和同学的教诲。我要让自己的大学生活非常充实，不要空虚和无聊；我要时刻保持一种“饥渴感”，对知识的饥渴，对生活的饥渴。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非常好的好处，可以给我一个空间，让我静下来，读书。我不知道能不能带些书到船上。但我曾幻想，自己在海风中看书，在海浪边写日记。我比较喜欢看文学方面的书，感觉这样的生活非常理想。</w:t>
      </w:r>
    </w:p>
    <w:p>
      <w:pPr>
        <w:ind w:left="0" w:right="0" w:firstLine="560"/>
        <w:spacing w:before="450" w:after="450" w:line="312" w:lineRule="auto"/>
      </w:pPr>
      <w:r>
        <w:rPr>
          <w:rFonts w:ascii="宋体" w:hAnsi="宋体" w:eastAsia="宋体" w:cs="宋体"/>
          <w:color w:val="000"/>
          <w:sz w:val="28"/>
          <w:szCs w:val="28"/>
        </w:rPr>
        <w:t xml:space="preserve">以上的我的个人自我介绍，谢谢大家！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我们大连，我就是大连旅游届最富有才华英俊潇洒玉树临风风流倜傥高大威猛人称山崩地裂水倒流鬼见愁美貌与智慧结合英雄与侠义化身人见人爱车见车载，为司机师傅可以两肋叉倒，为客人可以叉师傅两刀，呵呵。</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幽默搞笑的自我介绍男生篇十一</w:t>
      </w:r>
    </w:p>
    <w:p>
      <w:pPr>
        <w:ind w:left="0" w:right="0" w:firstLine="560"/>
        <w:spacing w:before="450" w:after="450" w:line="312" w:lineRule="auto"/>
      </w:pPr>
      <w:r>
        <w:rPr>
          <w:rFonts w:ascii="宋体" w:hAnsi="宋体" w:eastAsia="宋体" w:cs="宋体"/>
          <w:color w:val="000"/>
          <w:sz w:val="28"/>
          <w:szCs w:val="28"/>
        </w:rPr>
        <w:t xml:space="preserve">呵呵！差不多了，这个人很简单，又不是大人物，没太多讲的。</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本人，不高不瘦，不丑不胖。走在巴黎街头不影响市容。也不至于让其他男生心花怒放。老公提心吊胆。学历不高不低。能基本看懂冰箱英文说明书。</w:t>
      </w:r>
    </w:p>
    <w:p>
      <w:pPr>
        <w:ind w:left="0" w:right="0" w:firstLine="560"/>
        <w:spacing w:before="450" w:after="450" w:line="312" w:lineRule="auto"/>
      </w:pPr>
      <w:r>
        <w:rPr>
          <w:rFonts w:ascii="宋体" w:hAnsi="宋体" w:eastAsia="宋体" w:cs="宋体"/>
          <w:color w:val="000"/>
          <w:sz w:val="28"/>
          <w:szCs w:val="28"/>
        </w:rPr>
        <w:t xml:space="preserve">但也不会无聊到整天研究哲学讨论狭义相对论或人类能否移居火星而过分担忧。</w:t>
      </w:r>
    </w:p>
    <w:p>
      <w:pPr>
        <w:ind w:left="0" w:right="0" w:firstLine="560"/>
        <w:spacing w:before="450" w:after="450" w:line="312" w:lineRule="auto"/>
      </w:pPr>
      <w:r>
        <w:rPr>
          <w:rFonts w:ascii="宋体" w:hAnsi="宋体" w:eastAsia="宋体" w:cs="宋体"/>
          <w:color w:val="000"/>
          <w:sz w:val="28"/>
          <w:szCs w:val="28"/>
        </w:rPr>
        <w:t xml:space="preserve">总体上讲，本“股票”颇具竞争力，可称之为“潜力股中的黑马“值得温柔、体贴的男士投资者的密切留意和关注。谢谢合作！</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幽默搞笑的自我介绍男生篇十二</w:t>
      </w:r>
    </w:p>
    <w:p>
      <w:pPr>
        <w:ind w:left="0" w:right="0" w:firstLine="560"/>
        <w:spacing w:before="450" w:after="450" w:line="312" w:lineRule="auto"/>
      </w:pPr>
      <w:r>
        <w:rPr>
          <w:rFonts w:ascii="宋体" w:hAnsi="宋体" w:eastAsia="宋体" w:cs="宋体"/>
          <w:color w:val="000"/>
          <w:sz w:val="28"/>
          <w:szCs w:val="28"/>
        </w:rPr>
        <w:t xml:space="preserve">我叫xx，今年十三岁，刚上初二，我个子中等，1米66，再班里排第十个，长脸短鼻子，手大脚也大，一双眼睛不大也不小，眼珠子特别有神，一张大嘴巴特别能说，只要一说起来，说上一个小时也没问题，个子不高不矮，身体不胖不瘦。总得来说还是比较帅得。</w:t>
      </w:r>
    </w:p>
    <w:p>
      <w:pPr>
        <w:ind w:left="0" w:right="0" w:firstLine="560"/>
        <w:spacing w:before="450" w:after="450" w:line="312" w:lineRule="auto"/>
      </w:pPr>
      <w:r>
        <w:rPr>
          <w:rFonts w:ascii="宋体" w:hAnsi="宋体" w:eastAsia="宋体" w:cs="宋体"/>
          <w:color w:val="000"/>
          <w:sz w:val="28"/>
          <w:szCs w:val="28"/>
        </w:rPr>
        <w:t xml:space="preserve">我在北京市xx中上学，我们得校服不好看，全是兰色，所以特别好认，一看就是中学生。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我得优点就是爱动，每天早上我都到外面锻炼，跑跑步，玩玩单杠等，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所以，我在学校得体育特别好，我得学习也是不可质疑得，数学考试从来没下过90分，我得英语也不错。所以，我得脸上总是洋溢者喜悦得表情。</w:t>
      </w:r>
    </w:p>
    <w:p>
      <w:pPr>
        <w:ind w:left="0" w:right="0" w:firstLine="560"/>
        <w:spacing w:before="450" w:after="450" w:line="312" w:lineRule="auto"/>
      </w:pPr>
      <w:r>
        <w:rPr>
          <w:rFonts w:ascii="宋体" w:hAnsi="宋体" w:eastAsia="宋体" w:cs="宋体"/>
          <w:color w:val="000"/>
          <w:sz w:val="28"/>
          <w:szCs w:val="28"/>
        </w:rPr>
        <w:t xml:space="preserve">我得缺点就是不会打篮球，也不知到是怎么一回事，就是不喜欢，而且，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我上课还总走神，不注意听讲，所以，老师叫我后，我还满有信心得站起来，百分之八十都是对得，害得老师又气又笑。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这就是我，只要一见到我，我总是笑，我会热情得和你打招呼，来吧!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幽默搞笑的自我介绍男生篇十三</w:t>
      </w:r>
    </w:p>
    <w:p>
      <w:pPr>
        <w:ind w:left="0" w:right="0" w:firstLine="560"/>
        <w:spacing w:before="450" w:after="450" w:line="312" w:lineRule="auto"/>
      </w:pPr>
      <w:r>
        <w:rPr>
          <w:rFonts w:ascii="宋体" w:hAnsi="宋体" w:eastAsia="宋体" w:cs="宋体"/>
          <w:color w:val="000"/>
          <w:sz w:val="28"/>
          <w:szCs w:val="28"/>
        </w:rPr>
        <w:t xml:space="preserve">幽默搞笑的自我介绍不仅能够带给别人欢乐，还能迅速拉近与他人的距离，我们何乐而不为呢?下面就是小编为大家带来的三篇幽默搞笑的自我介绍，赶紧学起来吧!</w:t>
      </w:r>
    </w:p>
    <w:p>
      <w:pPr>
        <w:ind w:left="0" w:right="0" w:firstLine="560"/>
        <w:spacing w:before="450" w:after="450" w:line="312" w:lineRule="auto"/>
      </w:pPr>
      <w:r>
        <w:rPr>
          <w:rFonts w:ascii="宋体" w:hAnsi="宋体" w:eastAsia="宋体" w:cs="宋体"/>
          <w:color w:val="000"/>
          <w:sz w:val="28"/>
          <w:szCs w:val="28"/>
        </w:rPr>
        <w:t xml:space="preserve">俺姓张。俺为什么不姓王不姓李偏要姓张呢?嘁，这么简单的常识都不懂：因为俺闺女姓张呀!</w:t>
      </w:r>
    </w:p>
    <w:p>
      <w:pPr>
        <w:ind w:left="0" w:right="0" w:firstLine="560"/>
        <w:spacing w:before="450" w:after="450" w:line="312" w:lineRule="auto"/>
      </w:pPr>
      <w:r>
        <w:rPr>
          <w:rFonts w:ascii="宋体" w:hAnsi="宋体" w:eastAsia="宋体" w:cs="宋体"/>
          <w:color w:val="000"/>
          <w:sz w:val="28"/>
          <w:szCs w:val="28"/>
        </w:rPr>
        <w:t xml:space="preserve">俺的名字就不告诉大家了吧，怕说了你们也记不住。你们就记俺的绰号好了，俺绰号叫“中老年妇女的偶像”。真的骗你是小狗，虽说俺活得很有勇气，可俺长得实在太遗憾了。就连俺的宝贝闺女都长跪不起的哭求：“老爸呀，长得丑真的不是你的错，可你千不该万不该，不该偷偷从家里溜出来吓人家小孩啊!”咳，瞧我这傻闺女，你怎么啥都实话实说呢?各位父老乡亲，俺这里有礼了，请大家多提宝贵意见，下次出生时俺一定及时修正!</w:t>
      </w:r>
    </w:p>
    <w:p>
      <w:pPr>
        <w:ind w:left="0" w:right="0" w:firstLine="560"/>
        <w:spacing w:before="450" w:after="450" w:line="312" w:lineRule="auto"/>
      </w:pPr>
      <w:r>
        <w:rPr>
          <w:rFonts w:ascii="宋体" w:hAnsi="宋体" w:eastAsia="宋体" w:cs="宋体"/>
          <w:color w:val="000"/>
          <w:sz w:val="28"/>
          <w:szCs w:val="28"/>
        </w:rPr>
        <w:t xml:space="preserve">你问俺是男的还是女的?炖母鸡(对不起)啦，这是俺的个人隐私，俺绝对不能告诉你。俺要是告诉了你，俺就不是男子汉大丈夫了。怎么着?你想打俺?打死俺俺也不说。你把俺打死了，俺还怎么开口说呀! 下面就谈谈俺的年龄问题。俺闺女今年7岁了，俺只比俺闺女老那么一点点儿。这一点点儿到底是多少?嘿嘿，是32岁。</w:t>
      </w:r>
    </w:p>
    <w:p>
      <w:pPr>
        <w:ind w:left="0" w:right="0" w:firstLine="560"/>
        <w:spacing w:before="450" w:after="450" w:line="312" w:lineRule="auto"/>
      </w:pPr>
      <w:r>
        <w:rPr>
          <w:rFonts w:ascii="宋体" w:hAnsi="宋体" w:eastAsia="宋体" w:cs="宋体"/>
          <w:color w:val="000"/>
          <w:sz w:val="28"/>
          <w:szCs w:val="28"/>
        </w:rPr>
        <w:t xml:space="preserve">俺闺女老嫌俺个头长得矮。其实，俺只比闻名世界的篮球巨星姚明矮那么一点点儿。这一点点儿到底是多少?嘿嘿，是60公分。</w:t>
      </w:r>
    </w:p>
    <w:p>
      <w:pPr>
        <w:ind w:left="0" w:right="0" w:firstLine="560"/>
        <w:spacing w:before="450" w:after="450" w:line="312" w:lineRule="auto"/>
      </w:pPr>
      <w:r>
        <w:rPr>
          <w:rFonts w:ascii="宋体" w:hAnsi="宋体" w:eastAsia="宋体" w:cs="宋体"/>
          <w:color w:val="000"/>
          <w:sz w:val="28"/>
          <w:szCs w:val="28"/>
        </w:rPr>
        <w:t xml:space="preserve">你问俺有什么特长?不是跟你吹，俺的特长可多了，最让俺感到骄傲的是唱歌和100米短跑。</w:t>
      </w:r>
    </w:p>
    <w:p>
      <w:pPr>
        <w:ind w:left="0" w:right="0" w:firstLine="560"/>
        <w:spacing w:before="450" w:after="450" w:line="312" w:lineRule="auto"/>
      </w:pPr>
      <w:r>
        <w:rPr>
          <w:rFonts w:ascii="宋体" w:hAnsi="宋体" w:eastAsia="宋体" w:cs="宋体"/>
          <w:color w:val="000"/>
          <w:sz w:val="28"/>
          <w:szCs w:val="28"/>
        </w:rPr>
        <w:t xml:space="preserve">先说唱歌。俺的男高音那是贼好听，早已名扬全球啦!凡是常闹鬼的地方都纷纷高薪聘请俺去唱歌。俺只要开口唱上一两句，不管多恐怖的鬼都会立马口吐白沫栽倒在地——额滴神啊，那些可怜的魔鬼全被俺优美的歌声给吓死啦!</w:t>
      </w:r>
    </w:p>
    <w:p>
      <w:pPr>
        <w:ind w:left="0" w:right="0" w:firstLine="560"/>
        <w:spacing w:before="450" w:after="450" w:line="312" w:lineRule="auto"/>
      </w:pPr>
      <w:r>
        <w:rPr>
          <w:rFonts w:ascii="宋体" w:hAnsi="宋体" w:eastAsia="宋体" w:cs="宋体"/>
          <w:color w:val="000"/>
          <w:sz w:val="28"/>
          <w:szCs w:val="28"/>
        </w:rPr>
        <w:t xml:space="preserve">再说100米短跑。俺经常在东操场和两位世界著名华裔短跑女运动员进行紧张激烈的角逐，虽然累的俺左腿骨折右腿抽筋，可俺不畏强敌，咬牙切齿紧闭眼睛一路狂奔，每次都以优异的成绩一举夺得第三名!你想知道都有哪些优秀选手跟俺同场竞技吗?在俺告诉你之前，你可要扶稳坐好喽，因为她们的.名气实在是太大了，俺怕说出来把你给吓着。请大家前后左右瞧一瞧，看一看，还有谁没有扶稳?还有谁没有坐好?赶紧提醒他们，这可真不是闹着玩的，这是人命关天的大事!大家一定要严肃认真地听，谁也不许笑。俺真的要说了，俺马上要说了，俺再强调一遍，谁要是被吓傻了俺可不负责任!那俺就实话告诉你吧，这两位著名运动员呀，一个是俺老婆，一个是俺闺女!!</w:t>
      </w:r>
    </w:p>
    <w:p>
      <w:pPr>
        <w:ind w:left="0" w:right="0" w:firstLine="560"/>
        <w:spacing w:before="450" w:after="450" w:line="312" w:lineRule="auto"/>
      </w:pPr>
      <w:r>
        <w:rPr>
          <w:rFonts w:ascii="宋体" w:hAnsi="宋体" w:eastAsia="宋体" w:cs="宋体"/>
          <w:color w:val="000"/>
          <w:sz w:val="28"/>
          <w:szCs w:val="28"/>
        </w:rPr>
        <w:t xml:space="preserve">本人男性，就是非女性。xx岁，身高xx米——穿着鞋的，暂时未婚。重点本科——没考上，一般本科——差几分，所以只能混个大专了。不过，表现还是很辉煌的——小学就当过班长，现为白领——就是穿着白衬衣，在一家跨国大公司上班——啃的鸡里擦桌子的，不过虽然是擦桌子的，但是待遇很优厚——如果不迟到或早退的话就能拿到足足800元耶)，我有房子——就是每月得缴租金，有车——环保的非机动车，存折和信用卡厚厚一摞——就是里面没啥钱。我现在想找一个身材窈窕、貌美倾城、温柔可爱、知情达理、才华横溢、能力非凡之富家女子为妻，类似比尔盖茨的小女呀，巴非特的孙女呀之类的可以考虑。</w:t>
      </w:r>
    </w:p>
    <w:p>
      <w:pPr>
        <w:ind w:left="0" w:right="0" w:firstLine="560"/>
        <w:spacing w:before="450" w:after="450" w:line="312" w:lineRule="auto"/>
      </w:pPr>
      <w:r>
        <w:rPr>
          <w:rFonts w:ascii="宋体" w:hAnsi="宋体" w:eastAsia="宋体" w:cs="宋体"/>
          <w:color w:val="000"/>
          <w:sz w:val="28"/>
          <w:szCs w:val="28"/>
        </w:rPr>
        <w:t xml:space="preserve">那位笑什么笑什么?我知道你想放什么屁，你不是就想说我是天鹅想吃癞蛤蟆吗?那有什么呀，谁让咱们这么心好呢!全当捐献善心吧。哇考!谁仍的香蕉皮?我还是别说了吧，再说砖头就来了，我非被拍死不可!</w:t>
      </w:r>
    </w:p>
    <w:p>
      <w:pPr>
        <w:ind w:left="0" w:right="0" w:firstLine="560"/>
        <w:spacing w:before="450" w:after="450" w:line="312" w:lineRule="auto"/>
      </w:pPr>
      <w:r>
        <w:rPr>
          <w:rFonts w:ascii="宋体" w:hAnsi="宋体" w:eastAsia="宋体" w:cs="宋体"/>
          <w:color w:val="000"/>
          <w:sz w:val="28"/>
          <w:szCs w:val="28"/>
        </w:rPr>
        <w:t xml:space="preserve">oh!glad to meet you 。我姓张名乃千，你想和我交个朋友吗?别急，我先介绍一下自己吧。</w:t>
      </w:r>
    </w:p>
    <w:p>
      <w:pPr>
        <w:ind w:left="0" w:right="0" w:firstLine="560"/>
        <w:spacing w:before="450" w:after="450" w:line="312" w:lineRule="auto"/>
      </w:pPr>
      <w:r>
        <w:rPr>
          <w:rFonts w:ascii="宋体" w:hAnsi="宋体" w:eastAsia="宋体" w:cs="宋体"/>
          <w:color w:val="000"/>
          <w:sz w:val="28"/>
          <w:szCs w:val="28"/>
        </w:rPr>
        <w:t xml:space="preserve">我的年龄吗，从出生到现在已经度过了十二个“六一”儿童节了。至于个子，哎，你别看我的个子不太高，可是我的体重可不轻，我现在是……呀，对了，体重要保密，不然我说出来，你一定会笑掉大牙的，那我以后可怎么出去见熟人呀!别看我胖，可我的五官长得异常端正。看，一张国字脸，双眼皮下两只黑葡萄般的大眼睛里装满了调皮，眼睛下面笔挺的鼻子像雕塑的，嘴巴不大也不小，且能说会道，因此老爸总说我长大能当小品演员。说到我的五官，大家还送我一个雅号——“五官正”，你先别笑，说实话，我现在可不想和中共中心的纪委书记吴官正比个高低，我这个小毛孩能有什么水平呀。不过，等我长大了……这个是后话，今天先不谈了吧。</w:t>
      </w:r>
    </w:p>
    <w:p>
      <w:pPr>
        <w:ind w:left="0" w:right="0" w:firstLine="560"/>
        <w:spacing w:before="450" w:after="450" w:line="312" w:lineRule="auto"/>
      </w:pPr>
      <w:r>
        <w:rPr>
          <w:rFonts w:ascii="宋体" w:hAnsi="宋体" w:eastAsia="宋体" w:cs="宋体"/>
          <w:color w:val="000"/>
          <w:sz w:val="28"/>
          <w:szCs w:val="28"/>
        </w:rPr>
        <w:t xml:space="preserve">说到性格，我可是一个顶活泼的小男孩，但正因为这个“活泼”，也给我引出了一连串的“故事”。有一次，老师在讲第32课《观潮》一文时，我忽然想起暑假跟老爸去海宁市看潮的情景，于是我这张嘴就守不住了，待老师转身在黑板写字时，我马上把头射向同桌，刚刚张开嘴巴，没想到老师会忽然转身，我的结局你可想而知了。就为这上课说话，我不知挨过老师的多少批评。可是，你也不要小瞧我，假如你再听听我的优点，就会眉开眼笑了。看，上课积极举手发言的有我，作业每次都很优秀的有我，每次大型考试名列前茅的有我，每学期学校表扬的“优秀学生干部”有我……怎么样，我的优点可比缺点多吧。</w:t>
      </w:r>
    </w:p>
    <w:p>
      <w:pPr>
        <w:ind w:left="0" w:right="0" w:firstLine="560"/>
        <w:spacing w:before="450" w:after="450" w:line="312" w:lineRule="auto"/>
      </w:pPr>
      <w:r>
        <w:rPr>
          <w:rFonts w:ascii="宋体" w:hAnsi="宋体" w:eastAsia="宋体" w:cs="宋体"/>
          <w:color w:val="000"/>
          <w:sz w:val="28"/>
          <w:szCs w:val="28"/>
        </w:rPr>
        <w:t xml:space="preserve">要说我的爱好，“书虫”可是我的又一雅号。你瞧，早晨睁开眼必读书，吃饭时间也读书，每晚睡觉前常抱书入睡，对于我来说，有时看书比吃饭都重要。而且我的床上除了书还是书，老妈曾调侃我生活在书的“围城”里，说我是“伟人毛泽东”的忠实模拟者。唉，说得我心里美滋滋的，谁叫我一时也离不开让我快乐让我忧虑让我充实让我进步的好朋友——书呢。另外，我也非常喜欢书法和画画，不信，你可以到我家看看，墙壁上，屋门上都有我的五颜六色、多姿多彩的“大作”，保证让你大饱眼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搞笑幽默的自我介绍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幽默搞笑的谜语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搞笑的幽默段子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幽默搞笑谜语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幽默搞笑段子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2025幽默说说搞笑心情短语-搞笑幽默说说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幽默搞笑西方各大名校的自我介绍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最新的搞笑幽默段子</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幽默搞笑的自我介绍男生篇十四</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现在我以一首歌来开始我们的行程啦。大家请鼓起您的金掌、银掌、仙人掌、为我小x鼓鼓掌。(唱歌)介绍行程。</w:t>
      </w:r>
    </w:p>
    <w:p>
      <w:pPr>
        <w:ind w:left="0" w:right="0" w:firstLine="560"/>
        <w:spacing w:before="450" w:after="450" w:line="312" w:lineRule="auto"/>
      </w:pPr>
      <w:r>
        <w:rPr>
          <w:rFonts w:ascii="宋体" w:hAnsi="宋体" w:eastAsia="宋体" w:cs="宋体"/>
          <w:color w:val="000"/>
          <w:sz w:val="28"/>
          <w:szCs w:val="28"/>
        </w:rPr>
        <w:t xml:space="preserve">本人男性，就是非女性。xx岁，身高xx米——穿着鞋的，暂时未婚。</w:t>
      </w:r>
    </w:p>
    <w:p>
      <w:pPr>
        <w:ind w:left="0" w:right="0" w:firstLine="560"/>
        <w:spacing w:before="450" w:after="450" w:line="312" w:lineRule="auto"/>
      </w:pPr>
      <w:r>
        <w:rPr>
          <w:rFonts w:ascii="宋体" w:hAnsi="宋体" w:eastAsia="宋体" w:cs="宋体"/>
          <w:color w:val="000"/>
          <w:sz w:val="28"/>
          <w:szCs w:val="28"/>
        </w:rPr>
        <w:t xml:space="preserve">我有房子——就是每月得缴租金，有车——环保的非机动车，存折和信用卡厚厚一摞——就是里面没啥钱。</w:t>
      </w:r>
    </w:p>
    <w:p>
      <w:pPr>
        <w:ind w:left="0" w:right="0" w:firstLine="560"/>
        <w:spacing w:before="450" w:after="450" w:line="312" w:lineRule="auto"/>
      </w:pPr>
      <w:r>
        <w:rPr>
          <w:rFonts w:ascii="宋体" w:hAnsi="宋体" w:eastAsia="宋体" w:cs="宋体"/>
          <w:color w:val="000"/>
          <w:sz w:val="28"/>
          <w:szCs w:val="28"/>
        </w:rPr>
        <w:t xml:space="preserve">我现在想找一个身材窈窕、貌美倾城、温柔可爱、知情达理、才华横溢、能力非凡之富家女子为妻，类似比尔盖茨的小女呀，巴非特的孙女呀之类的可以考虑。</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幽默搞笑的自我介绍男生篇十五</w:t>
      </w:r>
    </w:p>
    <w:p>
      <w:pPr>
        <w:ind w:left="0" w:right="0" w:firstLine="560"/>
        <w:spacing w:before="450" w:after="450" w:line="312" w:lineRule="auto"/>
      </w:pPr>
      <w:r>
        <w:rPr>
          <w:rFonts w:ascii="宋体" w:hAnsi="宋体" w:eastAsia="宋体" w:cs="宋体"/>
          <w:color w:val="000"/>
          <w:sz w:val="28"/>
          <w:szCs w:val="28"/>
        </w:rPr>
        <w:t xml:space="preserve">本人男性，就是非女性。xx岁，身高xx米穿着鞋的，暂时未婚。重点本科——没考上，一般本科一一差几分，所以只能混个大专了。</w:t>
      </w:r>
    </w:p>
    <w:p>
      <w:pPr>
        <w:ind w:left="0" w:right="0" w:firstLine="560"/>
        <w:spacing w:before="450" w:after="450" w:line="312" w:lineRule="auto"/>
      </w:pPr>
      <w:r>
        <w:rPr>
          <w:rFonts w:ascii="宋体" w:hAnsi="宋体" w:eastAsia="宋体" w:cs="宋体"/>
          <w:color w:val="000"/>
          <w:sz w:val="28"/>
          <w:szCs w:val="28"/>
        </w:rPr>
        <w:t xml:space="preserve">不过，表现还是很辉煌的一一小学就当过班长，现为白领一一就是穿着白衬衣，在一家跨国大公司上班一一啃的鸡里擦桌子的，不过虽然是擦桌子的，但是待遇很优厚一一如果不迟到或早退的话就能拿到足足800元耶），我有房子一—就是每月得缴租金，有车一一环保的非机动车，存折和信用卡厚厚一摞一一就是里面没啥钱。我现在想找一个身材窈窕、貌美倾城、温柔可喜欢、知情达理、才华横溢、能力非凡之富家女子为妻，类似比尔盖茨的小女呀，巴非特的孙女呀之类的可以考虑。</w:t>
      </w:r>
    </w:p>
    <w:p>
      <w:pPr>
        <w:ind w:left="0" w:right="0" w:firstLine="560"/>
        <w:spacing w:before="450" w:after="450" w:line="312" w:lineRule="auto"/>
      </w:pPr>
      <w:r>
        <w:rPr>
          <w:rFonts w:ascii="宋体" w:hAnsi="宋体" w:eastAsia="宋体" w:cs="宋体"/>
          <w:color w:val="000"/>
          <w:sz w:val="28"/>
          <w:szCs w:val="28"/>
        </w:rPr>
        <w:t xml:space="preserve">我还是别说了吧，再说砖头就来了，我非被拍死不可!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幽默搞笑的自我介绍男生篇十六</w:t>
      </w:r>
    </w:p>
    <w:p>
      <w:pPr>
        <w:ind w:left="0" w:right="0" w:firstLine="560"/>
        <w:spacing w:before="450" w:after="450" w:line="312" w:lineRule="auto"/>
      </w:pPr>
      <w:r>
        <w:rPr>
          <w:rFonts w:ascii="宋体" w:hAnsi="宋体" w:eastAsia="宋体" w:cs="宋体"/>
          <w:color w:val="000"/>
          <w:sz w:val="28"/>
          <w:szCs w:val="28"/>
        </w:rPr>
        <w:t xml:space="preserve">大家好！我叫xxx。现在居住在xx，现在从事的是一些给xxxx的工作。其实我还挺喜欢份工作的。可能现在这个世界有点太浮躁了，然后动画片呢可能和孩子啊或者天真纯真的东西离得比较近，我觉得做这样的事情让我觉得自己也会变得简单和开心。其实我是一个比较算典型的`双鱼座的女孩，别人看我第一眼都会觉得我特别特别的温柔，但是在朋友面前呢，我就是一个大男孩，跟朋友都是称兄道弟，我不太会为别人太多去改变自己，因为我觉得两个人在一起适合就是适合，不适合就是不适合。其实我也并不介意别人说我快做剩女什么的。我觉得如果说真的找不好有缘人的话，可能这辈子一个人过也挺好的，每个阶段都会有每个阶段的快乐，最重要就是自己开心，千万不要去勉强自己做不开心的事情。</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幽默搞笑的自我介绍男生篇十七</w:t>
      </w:r>
    </w:p>
    <w:p>
      <w:pPr>
        <w:ind w:left="0" w:right="0" w:firstLine="560"/>
        <w:spacing w:before="450" w:after="450" w:line="312" w:lineRule="auto"/>
      </w:pPr>
      <w:r>
        <w:rPr>
          <w:rFonts w:ascii="宋体" w:hAnsi="宋体" w:eastAsia="宋体" w:cs="宋体"/>
          <w:color w:val="000"/>
          <w:sz w:val="28"/>
          <w:szCs w:val="28"/>
        </w:rPr>
        <w:t xml:space="preserve">我貌赛潘安，义超关羽，智胜孔明，上知天文，下晓地理，出口成章，提笔成文，懂阴阳，测八卦，知奇门，晓遁甲的，大豪杰，大英雄，大剑客，大宗师，人称山崩地裂水倒流，赶浪无丝鬼见愁，前无古人，后无来者的，天下第一——“帅”呀~~是这段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幽默搞笑的自我介绍男生篇十八</w:t>
      </w:r>
    </w:p>
    <w:p>
      <w:pPr>
        <w:ind w:left="0" w:right="0" w:firstLine="560"/>
        <w:spacing w:before="450" w:after="450" w:line="312" w:lineRule="auto"/>
      </w:pPr>
      <w:r>
        <w:rPr>
          <w:rFonts w:ascii="宋体" w:hAnsi="宋体" w:eastAsia="宋体" w:cs="宋体"/>
          <w:color w:val="000"/>
          <w:sz w:val="28"/>
          <w:szCs w:val="28"/>
        </w:rPr>
        <w:t xml:space="preserve">本人既无倾国倾城的美貌，也无滔滔不绝的口才，没有音乐家那般的天籁之音，没有魔鬼般的身材，没有像比尔·盖茨那样的父亲，没有达。芬奇那样多才多艺……我只是个普通的女子，喜欢时装、旅游、写作、上网、看书、拍照等等，我有着一颗多愁善感的心，有时候天真无邪爱幻想，有时候伤感会悄然落泪，有时候会独自一人去远足，有时候会漫无目的\'的满大街乱逛，有时候像个夜猫一样玩到半夜或通宵，没事的时候可以宅几天不出门，可以几个月不联系亲朋好友。</w:t>
      </w:r>
    </w:p>
    <w:p>
      <w:pPr>
        <w:ind w:left="0" w:right="0" w:firstLine="560"/>
        <w:spacing w:before="450" w:after="450" w:line="312" w:lineRule="auto"/>
      </w:pPr>
      <w:r>
        <w:rPr>
          <w:rFonts w:ascii="宋体" w:hAnsi="宋体" w:eastAsia="宋体" w:cs="宋体"/>
          <w:color w:val="000"/>
          <w:sz w:val="28"/>
          <w:szCs w:val="28"/>
        </w:rPr>
        <w:t xml:space="preserve">我是个简单的女子，要求生活简单，思想简单，不是我没有上进心，不是我不追求完美，但生活中有什么是完美的?而我有时候的想法真的很简单，我呢，希望生活在古代，生活在没有战争的年代中，过与世无争的生活，男耕女织的生活，日出而起，日落而归，不要笑我落后，不要笑我痴迷，这只是我内心深处的想法，不是逃避现实，只是一种向往。如果可以，我多么希望自己生活在唐代，在那样的时代，我不用作太多的选择，我不用为读书考试烦恼，不用为没有去读大学而感到遗憾，在那个年代，可以不用减肥，说不定还能算得上是一个美女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2025-08-02T12:27:33+08:00</dcterms:created>
  <dcterms:modified xsi:type="dcterms:W3CDTF">2025-08-02T12:27:33+08:00</dcterms:modified>
</cp:coreProperties>
</file>

<file path=docProps/custom.xml><?xml version="1.0" encoding="utf-8"?>
<Properties xmlns="http://schemas.openxmlformats.org/officeDocument/2006/custom-properties" xmlns:vt="http://schemas.openxmlformats.org/officeDocument/2006/docPropsVTypes"/>
</file>