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文明执法的心得体会 交警文明执法心得体会(优秀8篇)</w:t>
      </w:r>
      <w:bookmarkEnd w:id="1"/>
    </w:p>
    <w:p>
      <w:pPr>
        <w:jc w:val="center"/>
        <w:spacing w:before="0" w:after="450"/>
      </w:pPr>
      <w:r>
        <w:rPr>
          <w:rFonts w:ascii="Arial" w:hAnsi="Arial" w:eastAsia="Arial" w:cs="Arial"/>
          <w:color w:val="999999"/>
          <w:sz w:val="20"/>
          <w:szCs w:val="20"/>
        </w:rPr>
        <w:t xml:space="preserve">来源：网络  作者：心上人间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是小编帮大家整理的优秀心得体会范文，供大家参考借鉴，希望可以帮助到有需要的朋友。文明执法的心得体会篇一在全局和大队开展的第二阶段第三专题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文明执法的心得体会篇一</w:t>
      </w:r>
    </w:p>
    <w:p>
      <w:pPr>
        <w:ind w:left="0" w:right="0" w:firstLine="560"/>
        <w:spacing w:before="450" w:after="450" w:line="312" w:lineRule="auto"/>
      </w:pPr>
      <w:r>
        <w:rPr>
          <w:rFonts w:ascii="宋体" w:hAnsi="宋体" w:eastAsia="宋体" w:cs="宋体"/>
          <w:color w:val="000"/>
          <w:sz w:val="28"/>
          <w:szCs w:val="28"/>
        </w:rPr>
        <w:t xml:space="preserve">在全局和大队开展的第二阶段第三专题教育中，先后学习了《在全体人民中树立法制观念》、《一靠理想二靠纪律才能团结起来》、《加强反腐斗争，推进党风建设和廉政建设》、《中央关于进一步加强政法队伍建设的决定》、《国务院关于全面推进依法行政的决定》、《中华人民共和国警察法》等篇目。学习中通过集中辅导、观看教育资料片、座谈讨论和自我反思，结合公安交通管理工作岗位实际，自已对本单位和个人如何严格、公正、文明执法有了更进一步的认识。</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公安机关作为国家重要的执法专政机器，必须要遵循这一基本方针。实践告诉我们，只有严格执法，才能纠正违法行为，保护公共利益和群众利益，才能体现法律的尊严，才能体现公安机关的尊严。从公安执法上来说，严格执法至少有两方面的意义。一方面，要求公安民警必须秉公执法，严肃执法，严格按照法律规定和程序办案，真正做到以事实为依据，以法律为准绳。依法办案，要实体与程序并重，实践中有些同志只重实体法而忽视程序法，很容易造成在行政诉讼中败诉。另一方面，严格执法还要注意粗暴执法，具体到公安交通管理机关，在执法中有一整套严格规定，应当按章办事，避免行为不当造成工作被动。比如在询问当事人、证人、违反治安管理、交通管理行为人、犯罪嫌疑人时必须要有两位民警;公路巡警巡逻纠章中必须出示证件，执勤中必须按规定着装，佩戴执勤标志，仪表端庄，语言文明;事故处理中必须遵循《道路交通事故处理办法》及其《程序规定》等等。严格执法的要求还表现在：执行职务时不能行为野蛮，吃拿卡要，乱罚款，以罚代管，甚至搞所谓的“以邪治邪”。不能只教育不处罚，以教代管，该纠正的不纠正，该罚的不罚，对违法者听之任之，这也是执法不严、玩忽职守的表现。</w:t>
      </w:r>
    </w:p>
    <w:p>
      <w:pPr>
        <w:ind w:left="0" w:right="0" w:firstLine="560"/>
        <w:spacing w:before="450" w:after="450" w:line="312" w:lineRule="auto"/>
      </w:pPr>
      <w:r>
        <w:rPr>
          <w:rFonts w:ascii="宋体" w:hAnsi="宋体" w:eastAsia="宋体" w:cs="宋体"/>
          <w:color w:val="000"/>
          <w:sz w:val="28"/>
          <w:szCs w:val="28"/>
        </w:rPr>
        <w:t xml:space="preserve">严格执法要求我们公安机关要加强队伍建设，不断提高人民警察综合素质，提高依法办案的能力和水平。要进一步制定、完善各项执法责任制，强化落实各种形式的执法监督和过错责任追究制度，加强队伍的教育和管理以及精神文明建设，树立人民警察队伍文明之师、威武之师的形象。尤其是我们公安交通管理机关，无论事故处理、办牌办证、巡逻执勤，均直接与人民群众打交道。交警手中权力虽不大，但与人民群众生活联系紧密，在管理与服务中与群众容易形成矛盾，因而被称做是公安机关窗口的窗口，热点中的焦点，更就加强执法规范建设，让依法执法、文明执法成为制度。要开展综合执法，提高执法技巧，对于屡教不改、蓄意闹事、干扰执法的当事人，多用“智取”，少用“武攻”。要认真并贯彻行政复议法，采取类似事故处理“阳光作业”的多种工作机制，自觉接受群众监督，保障国家法律监督制度在公安工作中的贯彻执行。</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我们公安交警在执行职务中必须尽职尽责，对发生的违法行为敢于纠正并依法处罚，不搞因态度不好而加重处罚或态度很好而从轻处罚“态度执法”、不以违章、肇事当事人与我们有关系或亲戚或朋友因而加重或从轻处罚的“关系执法”、“人情执法”，做到见违必纠，违法必罚，罚而有据。交警执法岗位分散，处理违章、办牌办证等社会面广，群众影响大，尤其是路面执勤，在群众眼皮底下执法，稍有疏忽，出现一起执法不公正行为，就会引起群众的不信任。形象一旦失去，就难再挽回。同时，通过多年来的普法教育，公民的法律意识也有了很大提高，这就要求我们在执法中，更加注意减少乃至杜绝随意性，确保执法的公正性。</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人民警察的属性所决定的。交通警察执法的对象大多是人民群众，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人民交警工作永恒的主题，也是进一步加强公安队伍建设、树立人民警察新形象的根本保证。</w:t>
      </w:r>
    </w:p>
    <w:p>
      <w:pPr>
        <w:ind w:left="0" w:right="0" w:firstLine="560"/>
        <w:spacing w:before="450" w:after="450" w:line="312" w:lineRule="auto"/>
      </w:pPr>
      <w:r>
        <w:rPr>
          <w:rFonts w:ascii="宋体" w:hAnsi="宋体" w:eastAsia="宋体" w:cs="宋体"/>
          <w:color w:val="000"/>
          <w:sz w:val="28"/>
          <w:szCs w:val="28"/>
        </w:rPr>
        <w:t xml:space="preserve">现阶段应当正确引导教育民警摆正“严格执法”与“文明服务”的关系。在文明执法中有些人认为执法是责令违法者纠正违法行为或予以处罚，必须严格、严肃。违法者是不讲文明的，文明执法纠正不了其违法行为。如在纠正交通违章中，交警向违章人敬礼，违章人拒不配合，甚至污辱执勤交警等现象屡有发生。但作为人民警察，无论在何种情况下，仍然要坚持依法、文明，不能因违法人的不文明而导致自身的不文明，这也是一个人民警察应有的修养。文明执法还要注意区分文明执法与执法强制性。符合法律程序的强制是完全必要的，在执行刑事拘留、逮捕、强制执行和制止群体性闹事事件过程中发生的推搡、拉扯等行为不能与不文明执法混为一谈。其间当事人阻挠执法，或辱执法人员，蓄意扩大事态，引起路人围观，堵塞交通。人民警察为了尽快平息事态，将辱骂、洒泼的当事人制服，这难道是不文明行为?如果不强制制止，事态就不能平息，执法就不能顺利进行，破坏执法的状况就不能得以改变。文明执法是一个过程，有的群众对公安“强制执行”缺乏了解，单凭看到强制性情景就指责或投诉警察“不文明”，有失公允，是对公安机关的误解。对于人民警察奋起自卫，冒着生命危险制服闹事者，从法律上讲，是为了维护法律的尊严、保护公共利益和他人的人身和其它权益免受侵害，对于那些使用袭警行为的人，使用警械武器予以制止，这是正当防卫，不仅不负法律责任，而且应当受到鼓励和表扬。</w:t>
      </w:r>
    </w:p>
    <w:p>
      <w:pPr>
        <w:ind w:left="0" w:right="0" w:firstLine="560"/>
        <w:spacing w:before="450" w:after="450" w:line="312" w:lineRule="auto"/>
      </w:pPr>
      <w:r>
        <w:rPr>
          <w:rFonts w:ascii="宋体" w:hAnsi="宋体" w:eastAsia="宋体" w:cs="宋体"/>
          <w:color w:val="000"/>
          <w:sz w:val="28"/>
          <w:szCs w:val="28"/>
        </w:rPr>
        <w:t xml:space="preserve">在强调公安民警文明执法的同时，应加大全民普法教育，提高人民群众的素质和法律意识。文明执法必须普遍提高人民群众素质和对公安工作的认识，使人民群众在行使他们的权力的同时普遍并愿意承担法定义务。舆论监督应实事求是，客观公正，从而使人民群众了解公安，理解公安，支持公安，明确不接受处罚或暴力依法执法是违法行为。在外部环境优化、执法环境成熟的情况下，文明执法才能顺利进行。</w:t>
      </w:r>
    </w:p>
    <w:p>
      <w:pPr>
        <w:ind w:left="0" w:right="0" w:firstLine="560"/>
        <w:spacing w:before="450" w:after="450" w:line="312" w:lineRule="auto"/>
      </w:pPr>
      <w:r>
        <w:rPr>
          <w:rFonts w:ascii="宋体" w:hAnsi="宋体" w:eastAsia="宋体" w:cs="宋体"/>
          <w:color w:val="000"/>
          <w:sz w:val="28"/>
          <w:szCs w:val="28"/>
        </w:rPr>
        <w:t xml:space="preserve">严格、公正、文明执法是落实以法治国方略的重要举措。公安部部长贾春旺提出，要全面履行警察法赋予的职责，依法行使职权，切实做到严格、公正、文明执法。可见，强调严格、公正、文明执法是相对于公安队伍目前存在的普遍性、倾向性问题而言的。我们要把推行执法责任制和错案责任追究制作为工作的重点，总结经验，不断探索，真正做到严格执法、公正执法、文明执法、依法办案、取信于民。进一步加大工作力度，为保障和促进改革、发展、稳定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文明执法的心得体会篇二</w:t>
      </w:r>
    </w:p>
    <w:p>
      <w:pPr>
        <w:ind w:left="0" w:right="0" w:firstLine="560"/>
        <w:spacing w:before="450" w:after="450" w:line="312" w:lineRule="auto"/>
      </w:pPr>
      <w:r>
        <w:rPr>
          <w:rFonts w:ascii="宋体" w:hAnsi="宋体" w:eastAsia="宋体" w:cs="宋体"/>
          <w:color w:val="000"/>
          <w:sz w:val="28"/>
          <w:szCs w:val="28"/>
        </w:rPr>
        <w:t xml:space="preserve">第一段：引入辅警的角色和工作意义（字数：200字）。</w:t>
      </w:r>
    </w:p>
    <w:p>
      <w:pPr>
        <w:ind w:left="0" w:right="0" w:firstLine="560"/>
        <w:spacing w:before="450" w:after="450" w:line="312" w:lineRule="auto"/>
      </w:pPr>
      <w:r>
        <w:rPr>
          <w:rFonts w:ascii="宋体" w:hAnsi="宋体" w:eastAsia="宋体" w:cs="宋体"/>
          <w:color w:val="000"/>
          <w:sz w:val="28"/>
          <w:szCs w:val="28"/>
        </w:rPr>
        <w:t xml:space="preserve">作为社会治安的守护者和法律的执行者，辅警在维护社会秩序和保障人民安全方面扮演着重要的角色。然而，在辅警执法过程中，一些执法人员过于粗暴、不文明的行为时有发生，引发了一系列争议和批评。而对于辅警来说，文明执法是一项迫切需要关注和加强的工作，为此，我们应该深入反思和总结，在实践中形成自己的执法心得。</w:t>
      </w:r>
    </w:p>
    <w:p>
      <w:pPr>
        <w:ind w:left="0" w:right="0" w:firstLine="560"/>
        <w:spacing w:before="450" w:after="450" w:line="312" w:lineRule="auto"/>
      </w:pPr>
      <w:r>
        <w:rPr>
          <w:rFonts w:ascii="宋体" w:hAnsi="宋体" w:eastAsia="宋体" w:cs="宋体"/>
          <w:color w:val="000"/>
          <w:sz w:val="28"/>
          <w:szCs w:val="28"/>
        </w:rPr>
        <w:t xml:space="preserve">第二段：文明执法的重要性和具体表现（字数：200字）。</w:t>
      </w:r>
    </w:p>
    <w:p>
      <w:pPr>
        <w:ind w:left="0" w:right="0" w:firstLine="560"/>
        <w:spacing w:before="450" w:after="450" w:line="312" w:lineRule="auto"/>
      </w:pPr>
      <w:r>
        <w:rPr>
          <w:rFonts w:ascii="宋体" w:hAnsi="宋体" w:eastAsia="宋体" w:cs="宋体"/>
          <w:color w:val="000"/>
          <w:sz w:val="28"/>
          <w:szCs w:val="28"/>
        </w:rPr>
        <w:t xml:space="preserve">文明执法是辅警应有的行为准则，通过文明执法，不仅能够维护辅警的形象和声誉，也可以树立警察形象和社会信任。文明执法的具体表现包括：依法执法，讲究程序和规范；尊重和保护公民合法权益；用语文明，对当事人待以礼貌和尊重；不使用过分的武力手段；以身作则，廉洁执法等等。只有通过文明执法，才能赢得人民的理解和支持，更好地履行工作职责。</w:t>
      </w:r>
    </w:p>
    <w:p>
      <w:pPr>
        <w:ind w:left="0" w:right="0" w:firstLine="560"/>
        <w:spacing w:before="450" w:after="450" w:line="312" w:lineRule="auto"/>
      </w:pPr>
      <w:r>
        <w:rPr>
          <w:rFonts w:ascii="宋体" w:hAnsi="宋体" w:eastAsia="宋体" w:cs="宋体"/>
          <w:color w:val="000"/>
          <w:sz w:val="28"/>
          <w:szCs w:val="28"/>
        </w:rPr>
        <w:t xml:space="preserve">第三段：文明执法的困难和挑战（字数：200字）。</w:t>
      </w:r>
    </w:p>
    <w:p>
      <w:pPr>
        <w:ind w:left="0" w:right="0" w:firstLine="560"/>
        <w:spacing w:before="450" w:after="450" w:line="312" w:lineRule="auto"/>
      </w:pPr>
      <w:r>
        <w:rPr>
          <w:rFonts w:ascii="宋体" w:hAnsi="宋体" w:eastAsia="宋体" w:cs="宋体"/>
          <w:color w:val="000"/>
          <w:sz w:val="28"/>
          <w:szCs w:val="28"/>
        </w:rPr>
        <w:t xml:space="preserve">然而，文明执法并非易事，辅警在执法过程中面临着各种各样的困难和挑战。首先，面对复杂的社会环境和多样化的案件，辅警需要具备高度的执法能力和专业素养。其次，有时公民对辅警的工作不理解甚至敌视，对其产生负面评价，给辅警工作带来了挫折感。此外，执法过程中，辅警也面临着自身素质和道德修养的考验，如何正确处理权力与责任的关系，如何避免滥权和腐败等问题都是亟待解决的。</w:t>
      </w:r>
    </w:p>
    <w:p>
      <w:pPr>
        <w:ind w:left="0" w:right="0" w:firstLine="560"/>
        <w:spacing w:before="450" w:after="450" w:line="312" w:lineRule="auto"/>
      </w:pPr>
      <w:r>
        <w:rPr>
          <w:rFonts w:ascii="宋体" w:hAnsi="宋体" w:eastAsia="宋体" w:cs="宋体"/>
          <w:color w:val="000"/>
          <w:sz w:val="28"/>
          <w:szCs w:val="28"/>
        </w:rPr>
        <w:t xml:space="preserve">辅警应当通过不断学习、实践和总结，提高自身的文明执法水平。首先，要以法律为准绳，注重执法程序和规范，决不能因为个人主观判断而滥用职权。其次，辅警要提高业务能力和素养，更好地服务社会，增加自己的职业竞争力。同时，辅警还要注重沟通技巧，学会用平等、友善的态度与当事人交流，争取理解和共识。另外，辅警还应养成良好的生活习惯和职业操守，确保自己的品行和行为无可挑剔。</w:t>
      </w:r>
    </w:p>
    <w:p>
      <w:pPr>
        <w:ind w:left="0" w:right="0" w:firstLine="560"/>
        <w:spacing w:before="450" w:after="450" w:line="312" w:lineRule="auto"/>
      </w:pPr>
      <w:r>
        <w:rPr>
          <w:rFonts w:ascii="宋体" w:hAnsi="宋体" w:eastAsia="宋体" w:cs="宋体"/>
          <w:color w:val="000"/>
          <w:sz w:val="28"/>
          <w:szCs w:val="28"/>
        </w:rPr>
        <w:t xml:space="preserve">第五段：加强文明执法的措施和建议（字数：200字）。</w:t>
      </w:r>
    </w:p>
    <w:p>
      <w:pPr>
        <w:ind w:left="0" w:right="0" w:firstLine="560"/>
        <w:spacing w:before="450" w:after="450" w:line="312" w:lineRule="auto"/>
      </w:pPr>
      <w:r>
        <w:rPr>
          <w:rFonts w:ascii="宋体" w:hAnsi="宋体" w:eastAsia="宋体" w:cs="宋体"/>
          <w:color w:val="000"/>
          <w:sz w:val="28"/>
          <w:szCs w:val="28"/>
        </w:rPr>
        <w:t xml:space="preserve">为了进一步加强文明执法，辅警部门应加强培训，提高辅警的法律素养和职业操守。同时，辅警部门应建立健全的监督机制，加强对辅警执法的监督和纪律约束。另外，社会应加大对辅警的宣传和教育力度，提高公众对辅警的认识和理解。最后，政府应提高辅警的待遇和保障，激励优秀的辅警人员，为他们提供更好的工作环境和晋升机会。</w:t>
      </w:r>
    </w:p>
    <w:p>
      <w:pPr>
        <w:ind w:left="0" w:right="0" w:firstLine="560"/>
        <w:spacing w:before="450" w:after="450" w:line="312" w:lineRule="auto"/>
      </w:pPr>
      <w:r>
        <w:rPr>
          <w:rFonts w:ascii="宋体" w:hAnsi="宋体" w:eastAsia="宋体" w:cs="宋体"/>
          <w:color w:val="000"/>
          <w:sz w:val="28"/>
          <w:szCs w:val="28"/>
        </w:rPr>
        <w:t xml:space="preserve">总结：文明执法是辅警工作中不可或缺的一环，是辅警们维护社会秩序和人民安全的重要使命。尽管文明执法面临困难和挑战，但通过不懈努力和改进，我们相信辅警在文明执法方面会越来越好，为社会的繁荣与和谐贡献更大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文明执法的心得体会篇三</w:t>
      </w:r>
    </w:p>
    <w:p>
      <w:pPr>
        <w:ind w:left="0" w:right="0" w:firstLine="560"/>
        <w:spacing w:before="450" w:after="450" w:line="312" w:lineRule="auto"/>
      </w:pPr>
      <w:r>
        <w:rPr>
          <w:rFonts w:ascii="宋体" w:hAnsi="宋体" w:eastAsia="宋体" w:cs="宋体"/>
          <w:color w:val="000"/>
          <w:sz w:val="28"/>
          <w:szCs w:val="28"/>
        </w:rPr>
        <w:t xml:space="preserve">通过对“文明执法春风行”活动的学习、总结，深入查找和分析，认为在以下三个方面做得不够。</w:t>
      </w:r>
    </w:p>
    <w:p>
      <w:pPr>
        <w:ind w:left="0" w:right="0" w:firstLine="560"/>
        <w:spacing w:before="450" w:after="450" w:line="312" w:lineRule="auto"/>
      </w:pPr>
      <w:r>
        <w:rPr>
          <w:rFonts w:ascii="宋体" w:hAnsi="宋体" w:eastAsia="宋体" w:cs="宋体"/>
          <w:color w:val="000"/>
          <w:sz w:val="28"/>
          <w:szCs w:val="28"/>
        </w:rPr>
        <w:t xml:space="preserve">一是办事效率和服务质量方面做得不够。</w:t>
      </w:r>
    </w:p>
    <w:p>
      <w:pPr>
        <w:ind w:left="0" w:right="0" w:firstLine="560"/>
        <w:spacing w:before="450" w:after="450" w:line="312" w:lineRule="auto"/>
      </w:pPr>
      <w:r>
        <w:rPr>
          <w:rFonts w:ascii="宋体" w:hAnsi="宋体" w:eastAsia="宋体" w:cs="宋体"/>
          <w:color w:val="000"/>
          <w:sz w:val="28"/>
          <w:szCs w:val="28"/>
        </w:rPr>
        <w:t xml:space="preserve">在处理各类投诉举报案件过程中，由于一些案件需要进入依法立案查处程序，存在个别案件办结期限相对较长的现象和个别案件抓落实不到位的现象。</w:t>
      </w:r>
    </w:p>
    <w:p>
      <w:pPr>
        <w:ind w:left="0" w:right="0" w:firstLine="560"/>
        <w:spacing w:before="450" w:after="450" w:line="312" w:lineRule="auto"/>
      </w:pPr>
      <w:r>
        <w:rPr>
          <w:rFonts w:ascii="宋体" w:hAnsi="宋体" w:eastAsia="宋体" w:cs="宋体"/>
          <w:color w:val="000"/>
          <w:sz w:val="28"/>
          <w:szCs w:val="28"/>
        </w:rPr>
        <w:t xml:space="preserve">主要是个别执法队员在执法中不善于对违法违章者做耐心细致的教育和劝导工作，有时有粗暴执法的现象，在社会上产生了不良影响。</w:t>
      </w:r>
    </w:p>
    <w:p>
      <w:pPr>
        <w:ind w:left="0" w:right="0" w:firstLine="560"/>
        <w:spacing w:before="450" w:after="450" w:line="312" w:lineRule="auto"/>
      </w:pPr>
      <w:r>
        <w:rPr>
          <w:rFonts w:ascii="宋体" w:hAnsi="宋体" w:eastAsia="宋体" w:cs="宋体"/>
          <w:color w:val="000"/>
          <w:sz w:val="28"/>
          <w:szCs w:val="28"/>
        </w:rPr>
        <w:t xml:space="preserve">三是队风队纪建设和形象树立方面做得不够。</w:t>
      </w:r>
    </w:p>
    <w:p>
      <w:pPr>
        <w:ind w:left="0" w:right="0" w:firstLine="560"/>
        <w:spacing w:before="450" w:after="450" w:line="312" w:lineRule="auto"/>
      </w:pPr>
      <w:r>
        <w:rPr>
          <w:rFonts w:ascii="宋体" w:hAnsi="宋体" w:eastAsia="宋体" w:cs="宋体"/>
          <w:color w:val="000"/>
          <w:sz w:val="28"/>
          <w:szCs w:val="28"/>
        </w:rPr>
        <w:t xml:space="preserve">虽然相继制定了执法人员行为规范等20多套规章制度，但由于监督管理不到位，部分队员违反队风队纪规定的现象时有发生，如上岗执法管理中着装仪容不整、语言举止和行为不够规范、离岗脱岗、在岗不管事、执法过激或方法不当而引发矛盾等等，这些问题，严重影响了综合行政执法队伍的形象。</w:t>
      </w:r>
    </w:p>
    <w:p>
      <w:pPr>
        <w:ind w:left="0" w:right="0" w:firstLine="560"/>
        <w:spacing w:before="450" w:after="450" w:line="312" w:lineRule="auto"/>
      </w:pPr>
      <w:r>
        <w:rPr>
          <w:rFonts w:ascii="宋体" w:hAnsi="宋体" w:eastAsia="宋体" w:cs="宋体"/>
          <w:color w:val="000"/>
          <w:sz w:val="28"/>
          <w:szCs w:val="28"/>
        </w:rPr>
        <w:t xml:space="preserve">针对以上三个方面存在的问题,制定如下整改措施：</w:t>
      </w:r>
    </w:p>
    <w:p>
      <w:pPr>
        <w:ind w:left="0" w:right="0" w:firstLine="560"/>
        <w:spacing w:before="450" w:after="450" w:line="312" w:lineRule="auto"/>
      </w:pPr>
      <w:r>
        <w:rPr>
          <w:rFonts w:ascii="宋体" w:hAnsi="宋体" w:eastAsia="宋体" w:cs="宋体"/>
          <w:color w:val="000"/>
          <w:sz w:val="28"/>
          <w:szCs w:val="28"/>
        </w:rPr>
        <w:t xml:space="preserve">一、提高办事效率和改进服务质量。</w:t>
      </w:r>
    </w:p>
    <w:p>
      <w:pPr>
        <w:ind w:left="0" w:right="0" w:firstLine="560"/>
        <w:spacing w:before="450" w:after="450" w:line="312" w:lineRule="auto"/>
      </w:pPr>
      <w:r>
        <w:rPr>
          <w:rFonts w:ascii="宋体" w:hAnsi="宋体" w:eastAsia="宋体" w:cs="宋体"/>
          <w:color w:val="000"/>
          <w:sz w:val="28"/>
          <w:szCs w:val="28"/>
        </w:rPr>
        <w:t xml:space="preserve">（一）上墙公布和组织相关工作人员学习行政优质服务承诺制度，并设置党员便民服务岗。实行“热情接待、耐心解答、依法行政、优质服务、xx理，让来访办事者满意而归”的服务承诺。</w:t>
      </w:r>
    </w:p>
    <w:p>
      <w:pPr>
        <w:ind w:left="0" w:right="0" w:firstLine="560"/>
        <w:spacing w:before="450" w:after="450" w:line="312" w:lineRule="auto"/>
      </w:pPr>
      <w:r>
        <w:rPr>
          <w:rFonts w:ascii="宋体" w:hAnsi="宋体" w:eastAsia="宋体" w:cs="宋体"/>
          <w:color w:val="000"/>
          <w:sz w:val="28"/>
          <w:szCs w:val="28"/>
        </w:rPr>
        <w:t xml:space="preserve">（二）实行首问负责制度。接受咨询或受理任何一项综合行政执法业务的第一位工作人员为首问人，必须做好热情接待和解答工作，对来访者、来电者提出的问题，认真负责地进行答复，凡可办理的事项必须及时办理，暂时无法办理的事项要说明情况，力求做到首问必答、首问必释、首问必办、首问必果。</w:t>
      </w:r>
    </w:p>
    <w:p>
      <w:pPr>
        <w:ind w:left="0" w:right="0" w:firstLine="560"/>
        <w:spacing w:before="450" w:after="450" w:line="312" w:lineRule="auto"/>
      </w:pPr>
      <w:r>
        <w:rPr>
          <w:rFonts w:ascii="宋体" w:hAnsi="宋体" w:eastAsia="宋体" w:cs="宋体"/>
          <w:color w:val="000"/>
          <w:sz w:val="28"/>
          <w:szCs w:val="28"/>
        </w:rPr>
        <w:t xml:space="preserve">（三）实行一次性告知制度。具体经办人接受咨询或办理业务时，对于涉及到业务的事项（涉及保密事项除外），必须当场一次性告知申请人所要办理事项的依据、程序、时限和所需提供的全部材料，或不给予办理的理由。对于涉及多部门业务或相关规定不明确等特殊情况，具体经办人应帮助申请人进行咨询了解或请示报告，并将结果及时告知申请人。对申请人办理的事项，具体经办人应当场审核相关材料，对能即时办结的，必须即时办结；对材料不齐或不符合法定程序的，应一次性告知申请人；申请人按要求补齐材料后，应按时给予办理。</w:t>
      </w:r>
    </w:p>
    <w:p>
      <w:pPr>
        <w:ind w:left="0" w:right="0" w:firstLine="560"/>
        <w:spacing w:before="450" w:after="450" w:line="312" w:lineRule="auto"/>
      </w:pPr>
      <w:r>
        <w:rPr>
          <w:rFonts w:ascii="宋体" w:hAnsi="宋体" w:eastAsia="宋体" w:cs="宋体"/>
          <w:color w:val="000"/>
          <w:sz w:val="28"/>
          <w:szCs w:val="28"/>
        </w:rPr>
        <w:t xml:space="preserve">（四）实行违法违章案件限时办结制度。对涉嫌违法违章行为进行立案查处后，要及时调查清楚，对于认定的违法违章行为要及时办结完案；对于经查证不属实的，要按规定及时销案。案件办结时限是：违法建设案件自立案起60日内结案；市容环境卫生违法案件自立案起20日结案；非法营运案件自立案起90日内结案；其他违法违章案件自立案起30日内结案。</w:t>
      </w:r>
    </w:p>
    <w:p>
      <w:pPr>
        <w:ind w:left="0" w:right="0" w:firstLine="560"/>
        <w:spacing w:before="450" w:after="450" w:line="312" w:lineRule="auto"/>
      </w:pPr>
      <w:r>
        <w:rPr>
          <w:rFonts w:ascii="宋体" w:hAnsi="宋体" w:eastAsia="宋体" w:cs="宋体"/>
          <w:color w:val="000"/>
          <w:sz w:val="28"/>
          <w:szCs w:val="28"/>
        </w:rPr>
        <w:t xml:space="preserve">（五）开展作风纪律整顿。组织全体执法队员进行学习和作风整顿，严明工作纪律，改进服务态度，提高办事质量，完善整改监督措施。</w:t>
      </w:r>
    </w:p>
    <w:p>
      <w:pPr>
        <w:ind w:left="0" w:right="0" w:firstLine="560"/>
        <w:spacing w:before="450" w:after="450" w:line="312" w:lineRule="auto"/>
      </w:pPr>
      <w:r>
        <w:rPr>
          <w:rFonts w:ascii="宋体" w:hAnsi="宋体" w:eastAsia="宋体" w:cs="宋体"/>
          <w:color w:val="000"/>
          <w:sz w:val="28"/>
          <w:szCs w:val="28"/>
        </w:rPr>
        <w:t xml:space="preserve">制定文明执法的行为规范，加强对执法人员的教育和培训工作，严格执行文执法的工作纪律；加强内部督查，发挥社会群众的监督和投诉举报作用，严格监管执法人员的执法行为，对不按程序执法、执法粗暴的行为进行严惩。</w:t>
      </w:r>
    </w:p>
    <w:p>
      <w:pPr>
        <w:ind w:left="0" w:right="0" w:firstLine="560"/>
        <w:spacing w:before="450" w:after="450" w:line="312" w:lineRule="auto"/>
      </w:pPr>
      <w:r>
        <w:rPr>
          <w:rFonts w:ascii="宋体" w:hAnsi="宋体" w:eastAsia="宋体" w:cs="宋体"/>
          <w:color w:val="000"/>
          <w:sz w:val="28"/>
          <w:szCs w:val="28"/>
        </w:rPr>
        <w:t xml:space="preserve">三、加强队纪队风建设。</w:t>
      </w:r>
    </w:p>
    <w:p>
      <w:pPr>
        <w:ind w:left="0" w:right="0" w:firstLine="560"/>
        <w:spacing w:before="450" w:after="450" w:line="312" w:lineRule="auto"/>
      </w:pPr>
      <w:r>
        <w:rPr>
          <w:rFonts w:ascii="宋体" w:hAnsi="宋体" w:eastAsia="宋体" w:cs="宋体"/>
          <w:color w:val="000"/>
          <w:sz w:val="28"/>
          <w:szCs w:val="28"/>
        </w:rPr>
        <w:t xml:space="preserve">（一）对队伍进行一次作风纪律整顿。组织全体队员学习《执法人员行为规范》等有关规定，进一步严明队风队纪；组织全体队员进行自查自纠，制定个人整改措施；台北街执法中队进行对照本队的实际情况自查，有的放矢地整改。</w:t>
      </w:r>
    </w:p>
    <w:p>
      <w:pPr>
        <w:ind w:left="0" w:right="0" w:firstLine="560"/>
        <w:spacing w:before="450" w:after="450" w:line="312" w:lineRule="auto"/>
      </w:pPr>
      <w:r>
        <w:rPr>
          <w:rFonts w:ascii="宋体" w:hAnsi="宋体" w:eastAsia="宋体" w:cs="宋体"/>
          <w:color w:val="000"/>
          <w:sz w:val="28"/>
          <w:szCs w:val="28"/>
        </w:rPr>
        <w:t xml:space="preserve">（二）加强督查工作的力度，对违反队风队纪规定的人员进行严肃查处。台北街执法队队长每天上下班前到辖区路段进行检查，严格纠正违反队风队纪行为，每月将情况在队中进行通报。对违反队风队纪的人员按相关规定进行严肃处理，决不手软。</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进步，社会治安问题日益突出，对于一座城市而言，维护社会稳定和治安秩序是至关重要的任务。辅警作为公安机关的重要组成部分，在文明执法中扮演着重要的角色。在长期的执法工作中，辅警们不仅积累了丰富的经验，更加深入地认识到文明执法的重要性。他们坚持以服务为宗旨，以法律为准则，不仅保障了社会的安宁和稳定，还为城市的发展做出了积极贡献。在以下几个方面，让我们一起了解辅警的文明执法心得体会。</w:t>
      </w:r>
    </w:p>
    <w:p>
      <w:pPr>
        <w:ind w:left="0" w:right="0" w:firstLine="560"/>
        <w:spacing w:before="450" w:after="450" w:line="312" w:lineRule="auto"/>
      </w:pPr>
      <w:r>
        <w:rPr>
          <w:rFonts w:ascii="宋体" w:hAnsi="宋体" w:eastAsia="宋体" w:cs="宋体"/>
          <w:color w:val="000"/>
          <w:sz w:val="28"/>
          <w:szCs w:val="28"/>
        </w:rPr>
        <w:t xml:space="preserve">第一段：加强法律知识学习，提高文明执法素养。</w:t>
      </w:r>
    </w:p>
    <w:p>
      <w:pPr>
        <w:ind w:left="0" w:right="0" w:firstLine="560"/>
        <w:spacing w:before="450" w:after="450" w:line="312" w:lineRule="auto"/>
      </w:pPr>
      <w:r>
        <w:rPr>
          <w:rFonts w:ascii="宋体" w:hAnsi="宋体" w:eastAsia="宋体" w:cs="宋体"/>
          <w:color w:val="000"/>
          <w:sz w:val="28"/>
          <w:szCs w:val="28"/>
        </w:rPr>
        <w:t xml:space="preserve">辅警们深知，只有不断提高自己的法律素养，才能更好地履行自己的职责，更加规范、文明地执法。因此，他们经常参加培训课程和学习法律知识，不断提高自己的综合能力。在实际执法过程中，辅警们相信“法无禁止即许可”的原则，不会随意从严，也不会迁就私心。他们坚决贯彻执行法律法规，通过遵循法律的精神和文字，以身作则，严格要求自己，给市民做出好的示范。</w:t>
      </w:r>
    </w:p>
    <w:p>
      <w:pPr>
        <w:ind w:left="0" w:right="0" w:firstLine="560"/>
        <w:spacing w:before="450" w:after="450" w:line="312" w:lineRule="auto"/>
      </w:pPr>
      <w:r>
        <w:rPr>
          <w:rFonts w:ascii="宋体" w:hAnsi="宋体" w:eastAsia="宋体" w:cs="宋体"/>
          <w:color w:val="000"/>
          <w:sz w:val="28"/>
          <w:szCs w:val="28"/>
        </w:rPr>
        <w:t xml:space="preserve">第二段：倡导友善与公平，传递温暖与正能量。</w:t>
      </w:r>
    </w:p>
    <w:p>
      <w:pPr>
        <w:ind w:left="0" w:right="0" w:firstLine="560"/>
        <w:spacing w:before="450" w:after="450" w:line="312" w:lineRule="auto"/>
      </w:pPr>
      <w:r>
        <w:rPr>
          <w:rFonts w:ascii="宋体" w:hAnsi="宋体" w:eastAsia="宋体" w:cs="宋体"/>
          <w:color w:val="000"/>
          <w:sz w:val="28"/>
          <w:szCs w:val="28"/>
        </w:rPr>
        <w:t xml:space="preserve">辅警们本着为民服务的宗旨，时刻保持热情和友善的态度。他们尊重每一位市民，从不以权谋私，也从不滥用职权。在执法过程中，他们积极倡导友善与公平，以真诚的微笑和平和的语言对待每一位被执法对象，传递温暖与正能量。无论是处理纠纷，还是协助有需要的人，辅警们都充分发挥自己的作用，赢得了市民的广泛好评。</w:t>
      </w:r>
    </w:p>
    <w:p>
      <w:pPr>
        <w:ind w:left="0" w:right="0" w:firstLine="560"/>
        <w:spacing w:before="450" w:after="450" w:line="312" w:lineRule="auto"/>
      </w:pPr>
      <w:r>
        <w:rPr>
          <w:rFonts w:ascii="宋体" w:hAnsi="宋体" w:eastAsia="宋体" w:cs="宋体"/>
          <w:color w:val="000"/>
          <w:sz w:val="28"/>
          <w:szCs w:val="28"/>
        </w:rPr>
        <w:t xml:space="preserve">第三段：注重与市民沟通，增进信任与合作。</w:t>
      </w:r>
    </w:p>
    <w:p>
      <w:pPr>
        <w:ind w:left="0" w:right="0" w:firstLine="560"/>
        <w:spacing w:before="450" w:after="450" w:line="312" w:lineRule="auto"/>
      </w:pPr>
      <w:r>
        <w:rPr>
          <w:rFonts w:ascii="宋体" w:hAnsi="宋体" w:eastAsia="宋体" w:cs="宋体"/>
          <w:color w:val="000"/>
          <w:sz w:val="28"/>
          <w:szCs w:val="28"/>
        </w:rPr>
        <w:t xml:space="preserve">辅警们深知与市民的良好沟通是维护社会和谐稳定的基础。因此，他们不仅注重在执法中与市民进行积极的沟通，还积极主动地参加社区活动，与市民建立良好的关系。通过与市民的沟通交流，辅警们更深入地了解了市民的需求和关切，进而更好地满足他们的合理需求。与此同时，他们也通过这样的沟通方式，赢得了市民的信任和合作，共同致力于社会的和谐安宁。</w:t>
      </w:r>
    </w:p>
    <w:p>
      <w:pPr>
        <w:ind w:left="0" w:right="0" w:firstLine="560"/>
        <w:spacing w:before="450" w:after="450" w:line="312" w:lineRule="auto"/>
      </w:pPr>
      <w:r>
        <w:rPr>
          <w:rFonts w:ascii="宋体" w:hAnsi="宋体" w:eastAsia="宋体" w:cs="宋体"/>
          <w:color w:val="000"/>
          <w:sz w:val="28"/>
          <w:szCs w:val="28"/>
        </w:rPr>
        <w:t xml:space="preserve">第四段：文明执法，树立警察形象。</w:t>
      </w:r>
    </w:p>
    <w:p>
      <w:pPr>
        <w:ind w:left="0" w:right="0" w:firstLine="560"/>
        <w:spacing w:before="450" w:after="450" w:line="312" w:lineRule="auto"/>
      </w:pPr>
      <w:r>
        <w:rPr>
          <w:rFonts w:ascii="宋体" w:hAnsi="宋体" w:eastAsia="宋体" w:cs="宋体"/>
          <w:color w:val="000"/>
          <w:sz w:val="28"/>
          <w:szCs w:val="28"/>
        </w:rPr>
        <w:t xml:space="preserve">文明执法是辅警们心中的底线，也是他们始终前进的方向。辅警们不仅要勇于担当，还要以身作则，严格遵守执法程序，不得违法执法。在执行任务时，他们力求做到风格严谨，态度诚恳，字斟句酌，实事求是。他们尽力减轻矛盾和摩擦，充分展示公安机关的良好形象，以实际行动为市民树立了一个良好的榜样。</w:t>
      </w:r>
    </w:p>
    <w:p>
      <w:pPr>
        <w:ind w:left="0" w:right="0" w:firstLine="560"/>
        <w:spacing w:before="450" w:after="450" w:line="312" w:lineRule="auto"/>
      </w:pPr>
      <w:r>
        <w:rPr>
          <w:rFonts w:ascii="宋体" w:hAnsi="宋体" w:eastAsia="宋体" w:cs="宋体"/>
          <w:color w:val="000"/>
          <w:sz w:val="28"/>
          <w:szCs w:val="28"/>
        </w:rPr>
        <w:t xml:space="preserve">第五段：加强规范化管理，推动文明执法常态化。</w:t>
      </w:r>
    </w:p>
    <w:p>
      <w:pPr>
        <w:ind w:left="0" w:right="0" w:firstLine="560"/>
        <w:spacing w:before="450" w:after="450" w:line="312" w:lineRule="auto"/>
      </w:pPr>
      <w:r>
        <w:rPr>
          <w:rFonts w:ascii="宋体" w:hAnsi="宋体" w:eastAsia="宋体" w:cs="宋体"/>
          <w:color w:val="000"/>
          <w:sz w:val="28"/>
          <w:szCs w:val="28"/>
        </w:rPr>
        <w:t xml:space="preserve">为了更好地推动文明执法的常态化，辅警们不断加强自身的规范化管理。他们严格按照法律法规和公安机关的工作程序办事，做到先人后己，自觉维护工作的纪律和秩序。与此同时，他们还积极参与公民道德建设活动，通过自身的示范和引领，传递正向的社会价值观，共同促进社会的文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的文明执法心得体会，不仅是他们个人长期实践和经验的积累，更是对于现代社会治安管理的深刻认识与思考。他们坚持以法律为准绳，以服务为宗旨，通过加强法律知识的学习、倡导友善与公平、注重与市民的沟通和加强规范化管理等方面，为社会的安宁稳定和城市的发展做出了积极贡献。他们的工作和付出，让我们深刻地认识到文明执法的重要性，也为我们提供了宝贵的经验和借鉴，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文明执法的心得体会篇五</w:t>
      </w:r>
    </w:p>
    <w:p>
      <w:pPr>
        <w:ind w:left="0" w:right="0" w:firstLine="560"/>
        <w:spacing w:before="450" w:after="450" w:line="312" w:lineRule="auto"/>
      </w:pPr>
      <w:r>
        <w:rPr>
          <w:rFonts w:ascii="宋体" w:hAnsi="宋体" w:eastAsia="宋体" w:cs="宋体"/>
          <w:color w:val="000"/>
          <w:sz w:val="28"/>
          <w:szCs w:val="28"/>
        </w:rPr>
        <w:t xml:space="preserve">(一)执法随意性比较大。公安执法工作中，引用法律依据不准确，对一些应当进行行政处罚的违法行为，则采取以罚款代处或者以罚代拘;执法不公正，对同样的违法行为因人而异，量罚差别大，有的处罚了，有的则放过了;有的处罚很严厉，有的处罚则很轻，违犯了执法工作的严肃性。</w:t>
      </w:r>
    </w:p>
    <w:p>
      <w:pPr>
        <w:ind w:left="0" w:right="0" w:firstLine="560"/>
        <w:spacing w:before="450" w:after="450" w:line="312" w:lineRule="auto"/>
      </w:pPr>
      <w:r>
        <w:rPr>
          <w:rFonts w:ascii="宋体" w:hAnsi="宋体" w:eastAsia="宋体" w:cs="宋体"/>
          <w:color w:val="000"/>
          <w:sz w:val="28"/>
          <w:szCs w:val="28"/>
        </w:rPr>
        <w:t xml:space="preserve">(二)执法行为不规范。在公安行政执法工作中，对公安安全重点单位、重点人该列管的没有及时列管，有的没有按照规定程序、次数进行监督检查，存有不细致、不到位等问题;有的对应当进行审核、验收的项目，存有不全面、不复检的问题。</w:t>
      </w:r>
    </w:p>
    <w:p>
      <w:pPr>
        <w:ind w:left="0" w:right="0" w:firstLine="560"/>
        <w:spacing w:before="450" w:after="450" w:line="312" w:lineRule="auto"/>
      </w:pPr>
      <w:r>
        <w:rPr>
          <w:rFonts w:ascii="宋体" w:hAnsi="宋体" w:eastAsia="宋体" w:cs="宋体"/>
          <w:color w:val="000"/>
          <w:sz w:val="28"/>
          <w:szCs w:val="28"/>
        </w:rPr>
        <w:t xml:space="preserve">(三)执法程序不严谨。对发现的违法行为，该整改的没有责令整改，对责令限期改正的没有按期复查;对重大隐患不能及时向当地人民政府汇报或者采取有效措施督促改正;对当事人逾期拒不履行行政处罚决定的，也不依法采取措施或者申请人民法院强制执行，致使行政处罚决定流于形式;对行政处罚案件，不认真调查取证，不履行告知程序，而是走马观花，从轻处罚。</w:t>
      </w:r>
    </w:p>
    <w:p>
      <w:pPr>
        <w:ind w:left="0" w:right="0" w:firstLine="560"/>
        <w:spacing w:before="450" w:after="450" w:line="312" w:lineRule="auto"/>
      </w:pPr>
      <w:r>
        <w:rPr>
          <w:rFonts w:ascii="宋体" w:hAnsi="宋体" w:eastAsia="宋体" w:cs="宋体"/>
          <w:color w:val="000"/>
          <w:sz w:val="28"/>
          <w:szCs w:val="28"/>
        </w:rPr>
        <w:t xml:space="preserve">(四)执法文书不严格。在法律文书中对违法行为定性不准确，用词不规范;有的不按照规定方式及时将法律文书送达有关当事人;有的处罚案件档案中只有行政处罚决定书，没有任何调查取证和审批材料，没有任何证据材料来证明其行政处罚决定的合法性。</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一)正确行使行政自由裁量权，解决随意性的问题公安行政执法权力绝大部分属于自由裁量性权力。由于行政自由裁量权直接关系公民、法人和其他组织的合法权益，因此，在工作中：一定要遵循合法性原则和合理原则。即做出的行政决定必须有明确的公安法律、法规、规章为依据。既要合乎一般情理，更要合乎法治理念。</w:t>
      </w:r>
    </w:p>
    <w:p>
      <w:pPr>
        <w:ind w:left="0" w:right="0" w:firstLine="560"/>
        <w:spacing w:before="450" w:after="450" w:line="312" w:lineRule="auto"/>
      </w:pPr>
      <w:r>
        <w:rPr>
          <w:rFonts w:ascii="宋体" w:hAnsi="宋体" w:eastAsia="宋体" w:cs="宋体"/>
          <w:color w:val="000"/>
          <w:sz w:val="28"/>
          <w:szCs w:val="28"/>
        </w:rPr>
        <w:t xml:space="preserve">(二)坚持平衡、并重、等同的原则，真正解决执法错位的问题公安行政执法工作不是一个简单的落实和执行公安法律法规的过程，它可以视为一个由权限、事实、法律、程序等多项构建执法行为的基本因素综合作用的过程。只有使法律高于权力，权力与权利平衡，实体与程序并重，合法与合理等同，才能不断提高公安行政执法水平，逐步实现依法行政。</w:t>
      </w:r>
    </w:p>
    <w:p>
      <w:pPr>
        <w:ind w:left="0" w:right="0" w:firstLine="560"/>
        <w:spacing w:before="450" w:after="450" w:line="312" w:lineRule="auto"/>
      </w:pPr>
      <w:r>
        <w:rPr>
          <w:rFonts w:ascii="宋体" w:hAnsi="宋体" w:eastAsia="宋体" w:cs="宋体"/>
          <w:color w:val="000"/>
          <w:sz w:val="28"/>
          <w:szCs w:val="28"/>
        </w:rPr>
        <w:t xml:space="preserve">一是要正确处理公安法律与权力的关系。权大于法的现象在我们的执法活动中大量存在，要从根本上解决好人治与法治的关系，公安执法人员必须树立正确的法律规范意识，在公安行政执法中一切遵循法律，一切依据法律。</w:t>
      </w:r>
    </w:p>
    <w:p>
      <w:pPr>
        <w:ind w:left="0" w:right="0" w:firstLine="560"/>
        <w:spacing w:before="450" w:after="450" w:line="312" w:lineRule="auto"/>
      </w:pPr>
      <w:r>
        <w:rPr>
          <w:rFonts w:ascii="宋体" w:hAnsi="宋体" w:eastAsia="宋体" w:cs="宋体"/>
          <w:color w:val="000"/>
          <w:sz w:val="28"/>
          <w:szCs w:val="28"/>
        </w:rPr>
        <w:t xml:space="preserve">二是要正确处理公安行政管理与当事xxxx利的关系。行政权不能过分限制、损害相对人的权利，在行政执法工作中特别应当强调公安行政执法权力要以对等姿态善等行政管理相对人。</w:t>
      </w:r>
    </w:p>
    <w:p>
      <w:pPr>
        <w:ind w:left="0" w:right="0" w:firstLine="560"/>
        <w:spacing w:before="450" w:after="450" w:line="312" w:lineRule="auto"/>
      </w:pPr>
      <w:r>
        <w:rPr>
          <w:rFonts w:ascii="宋体" w:hAnsi="宋体" w:eastAsia="宋体" w:cs="宋体"/>
          <w:color w:val="000"/>
          <w:sz w:val="28"/>
          <w:szCs w:val="28"/>
        </w:rPr>
        <w:t xml:space="preserve">三是公安行政执法活动要做到实体与程序并重。程序法规具有独立的价值，它可以对执法者设定程序性义务，也可以赋予行政管理相对人以程序性权利，如可以要求复议、听证等，以此来保障相对人的合法权益，并以此约束行政权力的滥用和任意扩张。因此，在执法过程中，要以权限为前提，以事实为根据，以法律为准绳，以程序为保障，这是保障公安行政执法行为合法性的必要原则。</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文明执法的心得体会篇六</w:t>
      </w:r>
    </w:p>
    <w:p>
      <w:pPr>
        <w:ind w:left="0" w:right="0" w:firstLine="560"/>
        <w:spacing w:before="450" w:after="450" w:line="312" w:lineRule="auto"/>
      </w:pPr>
      <w:r>
        <w:rPr>
          <w:rFonts w:ascii="宋体" w:hAnsi="宋体" w:eastAsia="宋体" w:cs="宋体"/>
          <w:color w:val="000"/>
          <w:sz w:val="28"/>
          <w:szCs w:val="28"/>
        </w:rPr>
        <w:t xml:space="preserve">我们心里有一些收获后，写一篇心得体会，记录下来，这么做能够提升我们的书面表达能力。那么你知道心得体会如何写吗？以下是小编为大家整理的文明执法教育的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文明执法是建设法制社会、和谐社会的有效手段，同时也是执法机关依法行政、执政为民的必要方式。只有在依法执法、严格执法的同时，实行文明执法，把严格执法与文明执法有机的结合起来，而不是对立起来，才能真正的理解“公正文明、执法为民”这一理念的本质含义。有的执法人员认为：实行严格执法就不可能实行文明执法，实行文明执法就不能作到严格执法，把严格执法和文明执法对立起来。其实这种思想是一种机械唯物主义，脱离了发展的、进步的`观点。实际上，我们开展综合行政执法工作，就必须把握严格执法与文明执法之间相辅相成、相互促进的内在联系。</w:t>
      </w:r>
    </w:p>
    <w:p>
      <w:pPr>
        <w:ind w:left="0" w:right="0" w:firstLine="560"/>
        <w:spacing w:before="450" w:after="450" w:line="312" w:lineRule="auto"/>
      </w:pPr>
      <w:r>
        <w:rPr>
          <w:rFonts w:ascii="宋体" w:hAnsi="宋体" w:eastAsia="宋体" w:cs="宋体"/>
          <w:color w:val="000"/>
          <w:sz w:val="28"/>
          <w:szCs w:val="28"/>
        </w:rPr>
        <w:t xml:space="preserve">文明是一种习惯，文明是一种态度，文明也是一种自我的精神升华。执法人员实行文明执法程度的高低，一定程度上代表了执法队伍自身整体素质的高低。试想，一个代表国家形象的执法人员都不能把文明放在首要的位置，我们又怎么能期盼得到整个社会的认同和人民群众的支持。所以，只有当我们把文明执法做为工作之根基，为人之根本时，而不是把文明执法仅仅当成一种口号，这样才是做好综合执法工作的最实实在在的工作方法。执法执行的神圣的法律；作为执法人员，需要进一步的提升文明程度，才能履行好法律所赋予的神圣职权。</w:t>
      </w:r>
    </w:p>
    <w:p>
      <w:pPr>
        <w:ind w:left="0" w:right="0" w:firstLine="560"/>
        <w:spacing w:before="450" w:after="450" w:line="312" w:lineRule="auto"/>
      </w:pPr>
      <w:r>
        <w:rPr>
          <w:rFonts w:ascii="宋体" w:hAnsi="宋体" w:eastAsia="宋体" w:cs="宋体"/>
          <w:color w:val="000"/>
          <w:sz w:val="28"/>
          <w:szCs w:val="28"/>
        </w:rPr>
        <w:t xml:space="preserve">理论与实践密不可分，执法实践中应坚定不移的贯彻文明执法的理念。如何做好文明执法呢？除了法制、道德的约束以外，就是要严格遵守《xx市国家工作人员十个不准》、《xx市执法程序暂行规定》等纪律规定，在执法中，面对纷繁复杂的执法环境，面对居于社会中弱势群体的执法相对人，在严格行使职权的时候，不仅要讲究人性化执法，还要学会从容和镇静，学会宽容和忍让。坚决杜绝“冷”、“硬”、“横”的态度和“踢”、“抢”、“摔”的行为。亮证在先，宣传在先，服务在先，处罚在后。</w:t>
      </w:r>
    </w:p>
    <w:p>
      <w:pPr>
        <w:ind w:left="0" w:right="0" w:firstLine="560"/>
        <w:spacing w:before="450" w:after="450" w:line="312" w:lineRule="auto"/>
      </w:pPr>
      <w:r>
        <w:rPr>
          <w:rFonts w:ascii="宋体" w:hAnsi="宋体" w:eastAsia="宋体" w:cs="宋体"/>
          <w:color w:val="000"/>
          <w:sz w:val="28"/>
          <w:szCs w:val="28"/>
        </w:rPr>
        <w:t xml:space="preserve">综合执法部门是文明城市、和谐家园的一个窗口，社会的发展需要一支强有力的综合执法队伍，只有坚持文明执法，才能树立综合执法队伍的良好新形象。</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文明执法的心得体会篇七</w:t>
      </w:r>
    </w:p>
    <w:p>
      <w:pPr>
        <w:ind w:left="0" w:right="0" w:firstLine="560"/>
        <w:spacing w:before="450" w:after="450" w:line="312" w:lineRule="auto"/>
      </w:pPr>
      <w:r>
        <w:rPr>
          <w:rFonts w:ascii="宋体" w:hAnsi="宋体" w:eastAsia="宋体" w:cs="宋体"/>
          <w:color w:val="000"/>
          <w:sz w:val="28"/>
          <w:szCs w:val="28"/>
        </w:rPr>
        <w:t xml:space="preserve">近年来，社会治安问题屡屡引起关注，对于维护社会的安全和稳定，各地志愿者文明执法队伍的作用逐渐凸显出来。作为一名志愿者文明执法队员，我深感此职责的重大和光荣。参与这项工作一段时间以来，我不仅体验到团结协作的集体力量，更从中获得了宝贵的心得体会。</w:t>
      </w:r>
    </w:p>
    <w:p>
      <w:pPr>
        <w:ind w:left="0" w:right="0" w:firstLine="560"/>
        <w:spacing w:before="450" w:after="450" w:line="312" w:lineRule="auto"/>
      </w:pPr>
      <w:r>
        <w:rPr>
          <w:rFonts w:ascii="宋体" w:hAnsi="宋体" w:eastAsia="宋体" w:cs="宋体"/>
          <w:color w:val="000"/>
          <w:sz w:val="28"/>
          <w:szCs w:val="28"/>
        </w:rPr>
        <w:t xml:space="preserve">首先，作为志愿者文明执法队员，要具备良好的业务素质。只有不断提高的业务水平，才能更好地履行职责和义务。因此，我们经常进行各种培训，学习相关的法律法规以及执法方法。通过不断学习，我深刻领悟到一个道理，那就是专业才能施展才能，只有业务过硬，才能更好地维护社会的稳定和安全。因此，我们必须努力学习，提高自己的业务素质，做到知法、守法、用法。</w:t>
      </w:r>
    </w:p>
    <w:p>
      <w:pPr>
        <w:ind w:left="0" w:right="0" w:firstLine="560"/>
        <w:spacing w:before="450" w:after="450" w:line="312" w:lineRule="auto"/>
      </w:pPr>
      <w:r>
        <w:rPr>
          <w:rFonts w:ascii="宋体" w:hAnsi="宋体" w:eastAsia="宋体" w:cs="宋体"/>
          <w:color w:val="000"/>
          <w:sz w:val="28"/>
          <w:szCs w:val="28"/>
        </w:rPr>
        <w:t xml:space="preserve">其次，团结协作是志愿者文明执法队员的重要品质。执法工作是一项需要团队协作的工作，只有大家密切配合，才能事半功倍。我们经常利用业余时间进行集训，培养团队协作的意识和技能。在这个过程中，我深切体会到团结协作的力量是无穷的，只有相互支持，相互帮助，才能更好地完成工作任务。通过团队活动，我们还建立了深厚的友谊，凝聚了大家的心，形成了战无不胜的团队。</w:t>
      </w:r>
    </w:p>
    <w:p>
      <w:pPr>
        <w:ind w:left="0" w:right="0" w:firstLine="560"/>
        <w:spacing w:before="450" w:after="450" w:line="312" w:lineRule="auto"/>
      </w:pPr>
      <w:r>
        <w:rPr>
          <w:rFonts w:ascii="宋体" w:hAnsi="宋体" w:eastAsia="宋体" w:cs="宋体"/>
          <w:color w:val="000"/>
          <w:sz w:val="28"/>
          <w:szCs w:val="28"/>
        </w:rPr>
        <w:t xml:space="preserve">再次，志愿者文明执法工作面临着巨大的压力和挑战，但我们必须保持冷静和理智。在工作中，我们经常要处理各种复杂的情况和矛盾。有时候，当我们面对危险和暴力时，我们必须冷静下来，做出正确的判断和决策。或许有时候可以在遭受不公时怒火中烧，但这样只会影响自己的判断和行动，失去理智。因此，我们必须控制自己的情绪，保持冷静和理智，才能更好地应对各种复杂的情况。</w:t>
      </w:r>
    </w:p>
    <w:p>
      <w:pPr>
        <w:ind w:left="0" w:right="0" w:firstLine="560"/>
        <w:spacing w:before="450" w:after="450" w:line="312" w:lineRule="auto"/>
      </w:pPr>
      <w:r>
        <w:rPr>
          <w:rFonts w:ascii="宋体" w:hAnsi="宋体" w:eastAsia="宋体" w:cs="宋体"/>
          <w:color w:val="000"/>
          <w:sz w:val="28"/>
          <w:szCs w:val="28"/>
        </w:rPr>
        <w:t xml:space="preserve">最后，志愿者文明执法旨在为社会做贡献，我们必须要持之以恒。在志愿者文明执法工作中，付出是无止境的。只有真正热爱这项工作，才能精益求精，积极主动地投入进去。时而阻力重重，时而疲于奔命，但我们始终坚守为社会做贡献的初心。我深信，只要我们一直坚持下去，就一定能够发挥出更大的作用，为社会的进步和和谐尽一份力量。</w:t>
      </w:r>
    </w:p>
    <w:p>
      <w:pPr>
        <w:ind w:left="0" w:right="0" w:firstLine="560"/>
        <w:spacing w:before="450" w:after="450" w:line="312" w:lineRule="auto"/>
      </w:pPr>
      <w:r>
        <w:rPr>
          <w:rFonts w:ascii="宋体" w:hAnsi="宋体" w:eastAsia="宋体" w:cs="宋体"/>
          <w:color w:val="000"/>
          <w:sz w:val="28"/>
          <w:szCs w:val="28"/>
        </w:rPr>
        <w:t xml:space="preserve">总之，作为一名志愿者文明执法队员，我体会到了工作的重要性和意义。通过不断学习和培训，我们不仅提高了业务素质，更形成了团结协作的力量。在工作中，我们要保持冷静和理智，处理各种复杂的情况。同时，我们要持之以恒，持续不断地为社会作贡献。志愿者文明执法的心得体会，将激励着我更加努力地投入到这项工作中去，为社会的稳定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文明执法的心得体会篇八</w:t>
      </w:r>
    </w:p>
    <w:p>
      <w:pPr>
        <w:ind w:left="0" w:right="0" w:firstLine="560"/>
        <w:spacing w:before="450" w:after="450" w:line="312" w:lineRule="auto"/>
      </w:pPr>
      <w:r>
        <w:rPr>
          <w:rFonts w:ascii="宋体" w:hAnsi="宋体" w:eastAsia="宋体" w:cs="宋体"/>
          <w:color w:val="000"/>
          <w:sz w:val="28"/>
          <w:szCs w:val="28"/>
        </w:rPr>
        <w:t xml:space="preserve">第一段：引入公安文明执法的背景和重要性（200字）。</w:t>
      </w:r>
    </w:p>
    <w:p>
      <w:pPr>
        <w:ind w:left="0" w:right="0" w:firstLine="560"/>
        <w:spacing w:before="450" w:after="450" w:line="312" w:lineRule="auto"/>
      </w:pPr>
      <w:r>
        <w:rPr>
          <w:rFonts w:ascii="宋体" w:hAnsi="宋体" w:eastAsia="宋体" w:cs="宋体"/>
          <w:color w:val="000"/>
          <w:sz w:val="28"/>
          <w:szCs w:val="28"/>
        </w:rPr>
        <w:t xml:space="preserve">近年来，社会治安形势日益复杂，公安机关执法工作的重要性不言而喻。为了更好地保障社会的安宁稳定，提高公安机关执法工作的效率和形象，我们不断探索创新，注重执法人员的素质培养。其中，公安文明执法礼仪作为一种行为规范，起到了至关重要的作用。本文将结合自身的体会，谈谈我对公安文明执法礼仪的看法和心得体会。</w:t>
      </w:r>
    </w:p>
    <w:p>
      <w:pPr>
        <w:ind w:left="0" w:right="0" w:firstLine="560"/>
        <w:spacing w:before="450" w:after="450" w:line="312" w:lineRule="auto"/>
      </w:pPr>
      <w:r>
        <w:rPr>
          <w:rFonts w:ascii="宋体" w:hAnsi="宋体" w:eastAsia="宋体" w:cs="宋体"/>
          <w:color w:val="000"/>
          <w:sz w:val="28"/>
          <w:szCs w:val="28"/>
        </w:rPr>
        <w:t xml:space="preserve">第二段：理解和遵守法律法规的重要性（200字）。</w:t>
      </w:r>
    </w:p>
    <w:p>
      <w:pPr>
        <w:ind w:left="0" w:right="0" w:firstLine="560"/>
        <w:spacing w:before="450" w:after="450" w:line="312" w:lineRule="auto"/>
      </w:pPr>
      <w:r>
        <w:rPr>
          <w:rFonts w:ascii="宋体" w:hAnsi="宋体" w:eastAsia="宋体" w:cs="宋体"/>
          <w:color w:val="000"/>
          <w:sz w:val="28"/>
          <w:szCs w:val="28"/>
        </w:rPr>
        <w:t xml:space="preserve">作为公安执法人员，首先要明确自己的定位，即将履行的职责和担负的使命。我们必须深入学习法律法规，了解执法的相关知识和原则，做到对人对事公正无私。只有以法为准绳，依法行事，才能保障权益的公平、公正，树立良好的执法形象。同时，遵守法律法规也要求执法人员自觉遵纪守法，严格要求自己的行为举止，做到法律面前人人平等，减少滥用职权的现象。</w:t>
      </w:r>
    </w:p>
    <w:p>
      <w:pPr>
        <w:ind w:left="0" w:right="0" w:firstLine="560"/>
        <w:spacing w:before="450" w:after="450" w:line="312" w:lineRule="auto"/>
      </w:pPr>
      <w:r>
        <w:rPr>
          <w:rFonts w:ascii="宋体" w:hAnsi="宋体" w:eastAsia="宋体" w:cs="宋体"/>
          <w:color w:val="000"/>
          <w:sz w:val="28"/>
          <w:szCs w:val="28"/>
        </w:rPr>
        <w:t xml:space="preserve">第三段：注重沟通和交流，树立良好的执法形象（200字）。</w:t>
      </w:r>
    </w:p>
    <w:p>
      <w:pPr>
        <w:ind w:left="0" w:right="0" w:firstLine="560"/>
        <w:spacing w:before="450" w:after="450" w:line="312" w:lineRule="auto"/>
      </w:pPr>
      <w:r>
        <w:rPr>
          <w:rFonts w:ascii="宋体" w:hAnsi="宋体" w:eastAsia="宋体" w:cs="宋体"/>
          <w:color w:val="000"/>
          <w:sz w:val="28"/>
          <w:szCs w:val="28"/>
        </w:rPr>
        <w:t xml:space="preserve">公安文明执法礼仪中的沟通交流技巧是我们重要的工作内容之一。通过与当事人的有效沟通，可以减少不必要的冲突和纠纷，为问题的解决提供良好的条件。执法人员要以平等、尊重的态度与当事人对话，倾听他们的诉求和意见，采取平等互利的话语方式，让当事人感受到公正和温暖。在工作中，我们还应该注重礼貌待人，保持良好的仪容仪表，以示尊重和尊严。</w:t>
      </w:r>
    </w:p>
    <w:p>
      <w:pPr>
        <w:ind w:left="0" w:right="0" w:firstLine="560"/>
        <w:spacing w:before="450" w:after="450" w:line="312" w:lineRule="auto"/>
      </w:pPr>
      <w:r>
        <w:rPr>
          <w:rFonts w:ascii="宋体" w:hAnsi="宋体" w:eastAsia="宋体" w:cs="宋体"/>
          <w:color w:val="000"/>
          <w:sz w:val="28"/>
          <w:szCs w:val="28"/>
        </w:rPr>
        <w:t xml:space="preserve">第四段：提高专业素质，提升执法能力（200字）。</w:t>
      </w:r>
    </w:p>
    <w:p>
      <w:pPr>
        <w:ind w:left="0" w:right="0" w:firstLine="560"/>
        <w:spacing w:before="450" w:after="450" w:line="312" w:lineRule="auto"/>
      </w:pPr>
      <w:r>
        <w:rPr>
          <w:rFonts w:ascii="宋体" w:hAnsi="宋体" w:eastAsia="宋体" w:cs="宋体"/>
          <w:color w:val="000"/>
          <w:sz w:val="28"/>
          <w:szCs w:val="28"/>
        </w:rPr>
        <w:t xml:space="preserve">公安文明执法还要求执法人员必须具备一定的专业素质和执法能力。只有经过严格的培训和学习，才能获得更为全面和优秀的执法技能。在日常工作中，我们要不断学习新知识、新技术，提高自己的综合素质和执法能力，以应对各种复杂案件和突发事件。同时，我们还应积极参与专业知识的交流和分享，不断提高执法团队的整体水平，为社会治安的维护作出贡献。</w:t>
      </w:r>
    </w:p>
    <w:p>
      <w:pPr>
        <w:ind w:left="0" w:right="0" w:firstLine="560"/>
        <w:spacing w:before="450" w:after="450" w:line="312" w:lineRule="auto"/>
      </w:pPr>
      <w:r>
        <w:rPr>
          <w:rFonts w:ascii="宋体" w:hAnsi="宋体" w:eastAsia="宋体" w:cs="宋体"/>
          <w:color w:val="000"/>
          <w:sz w:val="28"/>
          <w:szCs w:val="28"/>
        </w:rPr>
        <w:t xml:space="preserve">第五段：争创“文明执法示范单位”，树立良好的执法形象（200字）。</w:t>
      </w:r>
    </w:p>
    <w:p>
      <w:pPr>
        <w:ind w:left="0" w:right="0" w:firstLine="560"/>
        <w:spacing w:before="450" w:after="450" w:line="312" w:lineRule="auto"/>
      </w:pPr>
      <w:r>
        <w:rPr>
          <w:rFonts w:ascii="宋体" w:hAnsi="宋体" w:eastAsia="宋体" w:cs="宋体"/>
          <w:color w:val="000"/>
          <w:sz w:val="28"/>
          <w:szCs w:val="28"/>
        </w:rPr>
        <w:t xml:space="preserve">作为一名公安执法人员，我们要时刻将公民的利益放在首位，真心为人民群众办好事、办实事。我们要树立良好的形象，做到“服务、责任、诚信、规范”的示范。我们要通过自身的努力，争创“文明执法示范单位”，在群众中树立良好的形象和口碑，为社会稳定和谐发挥积极的影响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文明执法礼仪心得体会，凝聚着执法人员的努力和奉献。遵守法律法规、注重沟通交流、提高专业素质和争创良好形象是我们实现公安文明执法的基本要求。我相信，在全体执法人员的共同努力下，公安文明执法将得到更好的发展，为社会的和谐与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2025-08-03T14:34:09+08:00</dcterms:created>
  <dcterms:modified xsi:type="dcterms:W3CDTF">2025-08-03T14:34:09+08:00</dcterms:modified>
</cp:coreProperties>
</file>

<file path=docProps/custom.xml><?xml version="1.0" encoding="utf-8"?>
<Properties xmlns="http://schemas.openxmlformats.org/officeDocument/2006/custom-properties" xmlns:vt="http://schemas.openxmlformats.org/officeDocument/2006/docPropsVTypes"/>
</file>