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大班班主任个人工作总结 班主任个人工作总结(汇总11篇)</w:t>
      </w:r>
      <w:bookmarkEnd w:id="1"/>
    </w:p>
    <w:p>
      <w:pPr>
        <w:jc w:val="center"/>
        <w:spacing w:before="0" w:after="450"/>
      </w:pPr>
      <w:r>
        <w:rPr>
          <w:rFonts w:ascii="Arial" w:hAnsi="Arial" w:eastAsia="Arial" w:cs="Arial"/>
          <w:color w:val="999999"/>
          <w:sz w:val="20"/>
          <w:szCs w:val="20"/>
        </w:rPr>
        <w:t xml:space="preserve">来源：网络  作者：梦里寻梅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这里给大家分享一些最新的总结书范文，方便大家学习。大班班主任个人工作总结篇一光阴似箭，岁月如梭，一转眼，本学期紧张而又忙碌的工作又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大班班主任个人工作总结篇一</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众所周知，班主任工作有喜有忧，有苦有甜。今年是再次接手三年级，对于此年龄段孩子的心理，已略知一二，工作时减轻了一定的难度。在，在自己的实践摸索中，现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十足，每次都能给老师交上满意的作业。我想，李家骏现在的进步，离不开老师和同学们的鼓励。</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调皮捣蛋的学生，一个不合常规的举动往往会使整个班级留下遗憾。因此，常规教育是班级管理中一个常抓不懈教育重点。在班主任工作中，我根据学校每周的常规训练重点，如“行标准队礼，做礼貌学生”、“上课发言响亮，课间交谈轻声”、“爱护公物我准行”等要求开展教育。三年级的孩子说大不大，说小不小，如能自觉遵守，还存在一定难度，这就需要我们做班主任的时时加以提醒和督促。每个常规训练要求经过一周或更多时间的训练，久而久之，学生便会慢慢形成意识并逐渐养成习惯。除此之外，平时，我还经常利用晨会、班会、品生课等机会，结合一些童话、寓言、哲理小故事教育他们什么事该做，什么事不该做。我想，这些看似琐碎细小的事情，一定会让学生终生受益。</w:t>
      </w:r>
    </w:p>
    <w:p>
      <w:pPr>
        <w:ind w:left="0" w:right="0" w:firstLine="560"/>
        <w:spacing w:before="450" w:after="450" w:line="312" w:lineRule="auto"/>
      </w:pPr>
      <w:r>
        <w:rPr>
          <w:rFonts w:ascii="宋体" w:hAnsi="宋体" w:eastAsia="宋体" w:cs="宋体"/>
          <w:color w:val="000"/>
          <w:sz w:val="28"/>
          <w:szCs w:val="28"/>
        </w:rPr>
        <w:t xml:space="preserve">不知不觉，与三年级的孩子相处已整整一个学期。经过一学期的努力，班级工作取得了一定的成绩，但也存在着一些问题，比如遇到学生犯了错误，有时比较急躁，和部分学生沟通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大班班主任个人工作总结篇二</w:t>
      </w:r>
    </w:p>
    <w:p>
      <w:pPr>
        <w:ind w:left="0" w:right="0" w:firstLine="560"/>
        <w:spacing w:before="450" w:after="450" w:line="312" w:lineRule="auto"/>
      </w:pPr>
      <w:r>
        <w:rPr>
          <w:rFonts w:ascii="宋体" w:hAnsi="宋体" w:eastAsia="宋体" w:cs="宋体"/>
          <w:color w:val="000"/>
          <w:sz w:val="28"/>
          <w:szCs w:val="28"/>
        </w:rPr>
        <w:t xml:space="preserve">适用于教务处负责人兼班主任的个人工作总结，在班主任工作中，从教十年来，我一直担任九年级毕业班的班主任工作，效果显著，这两年班上就读赣州市重点高中人数显著增长，学校就读高中人数再创新高。在班级管理中，我始终立足于学生的身心发展，注重学生德、智、体、美的全面发展。通过开展一系列的班级活动，创新班级管理办法，培养学生良好的心态、正确的学习习惯。</w:t>
      </w:r>
    </w:p>
    <w:p>
      <w:pPr>
        <w:ind w:left="0" w:right="0" w:firstLine="560"/>
        <w:spacing w:before="450" w:after="450" w:line="312" w:lineRule="auto"/>
      </w:pPr>
      <w:r>
        <w:rPr>
          <w:rFonts w:ascii="宋体" w:hAnsi="宋体" w:eastAsia="宋体" w:cs="宋体"/>
          <w:color w:val="000"/>
          <w:sz w:val="28"/>
          <w:szCs w:val="28"/>
        </w:rPr>
        <w:t xml:space="preserve">在行政工作中，作为教务处的负责人，在学校领导的指导带领下，我始终把学校的教育教学工作作为自己工作的重心，从教务处的日常管理，学校课务课程和安排、学生学习习惯的培养，学校教学质量特别是九年级中考成绩等提升方面投入了大量了精力，工作经常加班加点。特别是针对九年级住校生的管理，为了更好的抓好住校生的生活和学习，我经常早出晚归，尽早让学生适应住校生活，养成好的学习习惯，也让家长放心，更加信任学校。这两年来，湖边中学也取得了喜人的中考成绩。</w:t>
      </w:r>
    </w:p>
    <w:p>
      <w:pPr>
        <w:ind w:left="0" w:right="0" w:firstLine="560"/>
        <w:spacing w:before="450" w:after="450" w:line="312" w:lineRule="auto"/>
      </w:pPr>
      <w:r>
        <w:rPr>
          <w:rFonts w:ascii="宋体" w:hAnsi="宋体" w:eastAsia="宋体" w:cs="宋体"/>
          <w:color w:val="000"/>
          <w:sz w:val="28"/>
          <w:szCs w:val="28"/>
        </w:rPr>
        <w:t xml:space="preserve">针对七年级学生基础差的实际情况，为了提升学生学习的积极性，提升教学质量，在符合国家课程要求和前提下，灵活调整课程设置，调动教师积极性，在大家的努力下，七年级在20xx年在抽考中成绩进步明显。</w:t>
      </w:r>
    </w:p>
    <w:p>
      <w:pPr>
        <w:ind w:left="0" w:right="0" w:firstLine="560"/>
        <w:spacing w:before="450" w:after="450" w:line="312" w:lineRule="auto"/>
      </w:pPr>
      <w:r>
        <w:rPr>
          <w:rFonts w:ascii="宋体" w:hAnsi="宋体" w:eastAsia="宋体" w:cs="宋体"/>
          <w:color w:val="000"/>
          <w:sz w:val="28"/>
          <w:szCs w:val="28"/>
        </w:rPr>
        <w:t xml:space="preserve">近年来，学校教师流动性更大，新入职教师多，为了让新教师更好的适应教育教学工作，实施“青蓝结对”工程，开展青年教师课堂教学大赛，座谈会等一系列措施，来提升教师综合素养，促进教师成长。</w:t>
      </w:r>
    </w:p>
    <w:p>
      <w:pPr>
        <w:ind w:left="0" w:right="0" w:firstLine="560"/>
        <w:spacing w:before="450" w:after="450" w:line="312" w:lineRule="auto"/>
      </w:pPr>
      <w:r>
        <w:rPr>
          <w:rFonts w:ascii="宋体" w:hAnsi="宋体" w:eastAsia="宋体" w:cs="宋体"/>
          <w:color w:val="000"/>
          <w:sz w:val="28"/>
          <w:szCs w:val="28"/>
        </w:rPr>
        <w:t xml:space="preserve">在班主任工作中，从教十年来，我一直担任九年级毕业班的班主任工作，效果显著，这两年班上就读赣州市重点高中人数显著增长，学校就读高中人数再创新高。在班级管理中，我始终立足于学生的身心发展，注重学生德、智、体、美的全面发展。通过开展一系列的班级活动，创新班级管理办法，培养学生良好的心态、正确的学习习惯。特别是对学生班级精神的培养、小组合作学习的开展、引导学生制定学习目标等举措，使所带班级一直以来都学风浓厚、班风纯正，学生品行端正。</w:t>
      </w:r>
    </w:p>
    <w:p>
      <w:pPr>
        <w:ind w:left="0" w:right="0" w:firstLine="560"/>
        <w:spacing w:before="450" w:after="450" w:line="312" w:lineRule="auto"/>
      </w:pPr>
      <w:r>
        <w:rPr>
          <w:rFonts w:ascii="宋体" w:hAnsi="宋体" w:eastAsia="宋体" w:cs="宋体"/>
          <w:color w:val="000"/>
          <w:sz w:val="28"/>
          <w:szCs w:val="28"/>
        </w:rPr>
        <w:t xml:space="preserve">在语文教学工作中，我不断学习，提升自己的业务素养。从教以来，我一直担任毕业班的语文教学工作，教学成绩优异，一分三率在同类学校中一直名列前茅。平时无论行政工作有多忙，对教学工作我都没有放松，一直严格要求自己，备好、上好每一节语文课，一定要把学生的发展放在首位，努力做好学生成绩路上的引路人。</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大班班主任个人工作总结篇三</w:t>
      </w:r>
    </w:p>
    <w:p>
      <w:pPr>
        <w:ind w:left="0" w:right="0" w:firstLine="560"/>
        <w:spacing w:before="450" w:after="450" w:line="312" w:lineRule="auto"/>
      </w:pPr>
      <w:r>
        <w:rPr>
          <w:rFonts w:ascii="宋体" w:hAnsi="宋体" w:eastAsia="宋体" w:cs="宋体"/>
          <w:color w:val="000"/>
          <w:sz w:val="28"/>
          <w:szCs w:val="28"/>
        </w:rPr>
        <w:t xml:space="preserve">从xx年踏入张店区实验中学，我就一直担任08级15班的见习班主任，一年半的工作经历谈不上轰轰烈烈、卓有成效，但也算是小有收获。我不是一名合格的见习班主任，很多时候确实有着懒惰心理，在以后的工作中我会尽快改善。</w:t>
      </w:r>
    </w:p>
    <w:p>
      <w:pPr>
        <w:ind w:left="0" w:right="0" w:firstLine="560"/>
        <w:spacing w:before="450" w:after="450" w:line="312" w:lineRule="auto"/>
      </w:pPr>
      <w:r>
        <w:rPr>
          <w:rFonts w:ascii="宋体" w:hAnsi="宋体" w:eastAsia="宋体" w:cs="宋体"/>
          <w:color w:val="000"/>
          <w:sz w:val="28"/>
          <w:szCs w:val="28"/>
        </w:rPr>
        <w:t xml:space="preserve">青年教师的茁壮成长，不仅要求专业素质的过硬，还要有自己一套行之有效的班级管理方法才行。非常感谢学校的见习班主任制度，今天的我，对于班级管理不能说胸有成竹，但也算是小有感触。一年多的成长路，让我感受到了在工作中不断成长的快乐。</w:t>
      </w:r>
    </w:p>
    <w:p>
      <w:pPr>
        <w:ind w:left="0" w:right="0" w:firstLine="560"/>
        <w:spacing w:before="450" w:after="450" w:line="312" w:lineRule="auto"/>
      </w:pPr>
      <w:r>
        <w:rPr>
          <w:rFonts w:ascii="宋体" w:hAnsi="宋体" w:eastAsia="宋体" w:cs="宋体"/>
          <w:color w:val="000"/>
          <w:sz w:val="28"/>
          <w:szCs w:val="28"/>
        </w:rPr>
        <w:t xml:space="preserve">班主任要善于接近学生，体贴和关心学生，和他们进行亲密的思想交流，这是班主任顺利开展一切工作的基础。虽然这批学生我已不再陌生，不过，随着他们年龄的增长，不能再用以前的目光去关注他们。我试着去了解班里的每一个学生，尽快了解本班学生方方面面的表现。在亲近学生的过程中，我也想办法让他们了解我，把我当作朋友。</w:t>
      </w:r>
    </w:p>
    <w:p>
      <w:pPr>
        <w:ind w:left="0" w:right="0" w:firstLine="560"/>
        <w:spacing w:before="450" w:after="450" w:line="312" w:lineRule="auto"/>
      </w:pPr>
      <w:r>
        <w:rPr>
          <w:rFonts w:ascii="宋体" w:hAnsi="宋体" w:eastAsia="宋体" w:cs="宋体"/>
          <w:color w:val="000"/>
          <w:sz w:val="28"/>
          <w:szCs w:val="28"/>
        </w:rPr>
        <w:t xml:space="preserve">人民教育家陶行知先生说过：“你的教鞭下有瓦特，你的冷眼下有牛顿，你的讥笑中有爱迪生”。我们应该坚信，没有问题学生，关键是自己有没有放真心在他们手心。义务教育阶段的学生教育重在培养学生的品性，作为未成年人，加上青春期的叛逆心理，不少学生的思想认识会产生较大的偏差。如果一味的鞭笞和批评，反而会事与愿违，没有效果。将心比心，会是不错的突破口。</w:t>
      </w:r>
    </w:p>
    <w:p>
      <w:pPr>
        <w:ind w:left="0" w:right="0" w:firstLine="560"/>
        <w:spacing w:before="450" w:after="450" w:line="312" w:lineRule="auto"/>
      </w:pPr>
      <w:r>
        <w:rPr>
          <w:rFonts w:ascii="宋体" w:hAnsi="宋体" w:eastAsia="宋体" w:cs="宋体"/>
          <w:color w:val="000"/>
          <w:sz w:val="28"/>
          <w:szCs w:val="28"/>
        </w:rPr>
        <w:t xml:space="preserve">事实上，很多老师都会忽略对学生鼓励、表扬的重要性，然而适当的赞美言辞恰恰就是滋润自信心的雨露。美国心理学家罗杰斯说过：“学生只有在亲密、融洽的师生关系中，才能产生安全感，并能真实的表现自己，充分地表现自己的个性，创造性地发挥自己的潜力。”能使学生愉快地学习，健康地成长，顺利地完成学业，成为对社会有益的人，是我们每一个教师的愿望和责任，也是我们的教育所希望达到的目标。而把“赏识教育”运用到班级管理中将起到事半功倍的作用。</w:t>
      </w:r>
    </w:p>
    <w:p>
      <w:pPr>
        <w:ind w:left="0" w:right="0" w:firstLine="560"/>
        <w:spacing w:before="450" w:after="450" w:line="312" w:lineRule="auto"/>
      </w:pPr>
      <w:r>
        <w:rPr>
          <w:rFonts w:ascii="宋体" w:hAnsi="宋体" w:eastAsia="宋体" w:cs="宋体"/>
          <w:color w:val="000"/>
          <w:sz w:val="28"/>
          <w:szCs w:val="28"/>
        </w:rPr>
        <w:t xml:space="preserve">在担任见习班主任工作将一年多的时间里，我越来越深切地感受到班主任工作的重要、深奥，它不只是一项工作，更是一门艺术。担任班主任可以给我们带来忙碌与艰辛，但同时，它带给我们更多的是从和这些天真可爱的孩子们相处中得到的快乐与欣慰。我想我是一个幸福的人，因为我两手空空而来，却带走了无数美好的回忆和宝贵的经验。</w:t>
      </w:r>
    </w:p>
    <w:p>
      <w:pPr>
        <w:ind w:left="0" w:right="0" w:firstLine="560"/>
        <w:spacing w:before="450" w:after="450" w:line="312" w:lineRule="auto"/>
      </w:pPr>
      <w:r>
        <w:rPr>
          <w:rFonts w:ascii="宋体" w:hAnsi="宋体" w:eastAsia="宋体" w:cs="宋体"/>
          <w:color w:val="000"/>
          <w:sz w:val="28"/>
          <w:szCs w:val="28"/>
        </w:rPr>
        <w:t xml:space="preserve">是啊，一年的时间多少会让人疲惫，让人麻木，全身心投入学习的过程也会让人迷失方向。不妨跳出来思考，学习不会因学期的终结而停滞，生命会在归纳学习的一得一失中，得以延续、升华、美丽。教育工作，是一项常做常新、永无止境的工作，在教书育人的道路上我循着感动，继续勇敢前行。</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大班班主任个人工作总结篇四</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x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大班班主任个人工作总结篇五</w:t>
      </w:r>
    </w:p>
    <w:p>
      <w:pPr>
        <w:ind w:left="0" w:right="0" w:firstLine="560"/>
        <w:spacing w:before="450" w:after="450" w:line="312" w:lineRule="auto"/>
      </w:pPr>
      <w:r>
        <w:rPr>
          <w:rFonts w:ascii="宋体" w:hAnsi="宋体" w:eastAsia="宋体" w:cs="宋体"/>
          <w:color w:val="000"/>
          <w:sz w:val="28"/>
          <w:szCs w:val="28"/>
        </w:rPr>
        <w:t xml:space="preserve">时光荏苒，美好的时光总是过得这么的快，从开始从事班助工作到现在已经过了大概3个月的时间了，而这段经历可以说是“一言难尽”，不说人生百味，但也有酸甜苦辣咸。下面是我这段时间的工作总结。</w:t>
      </w:r>
    </w:p>
    <w:p>
      <w:pPr>
        <w:ind w:left="0" w:right="0" w:firstLine="560"/>
        <w:spacing w:before="450" w:after="450" w:line="312" w:lineRule="auto"/>
      </w:pPr>
      <w:r>
        <w:rPr>
          <w:rFonts w:ascii="宋体" w:hAnsi="宋体" w:eastAsia="宋体" w:cs="宋体"/>
          <w:color w:val="000"/>
          <w:sz w:val="28"/>
          <w:szCs w:val="28"/>
        </w:rPr>
        <w:t xml:space="preserve">在没正式当班助之前，只是以为它的职责就是“帮助老师，引导新生”，只要稍微用心些就能做的很好，毕竟自己也是从大一过来的，做起来应该不会遇到多大的困难。但是，当真正开始着手时才发现自己想得太“天真”了，从班主任的角度来看，我们这些班助就是她的左右臂，除了请假、开会等大事，其他的事情，就直接让我们全权负责，所以我们的职权和责任就一同提高了。例如：下达各种通知(因为班委还没选，所以只能我们先下达给舍长，再由舍长向本宿舍人传达)、学校活动时需要对新生进行组织和管理、及时发现新生中存在的问题并且及时给予引导和解决(包括各种生活上的、学习上的、以及思想上等等)、新生的各种请假要求(请假理由真可以说是“百家争鸣”，一个比一个严重、新奇，没少让我们这几个班助头疼)、组织开班会(帮助老师准备班会资料，这时也是检查我们平时工作的一个方面了)。而从新生的角度上看，我们是大2的学长、学姐，对学校、本系、本专业的了解都应该比较深，并且是他们班主任的助理，以致我们最后都成了他们的“全职保姆”(当然这是我们几个班助忙里偷闲对自己的戏称)。例如：询问有关我们学校的一些基本资料(例如食堂、教学楼等建筑的地理位置，虽然他们手上有介绍的手册)、询问本专业的一些知识以及出路(通过他们的询问我们才发现自己对所学专业了解还是挺少，而且为我们几个在学习方面敲了警钟。由于我们是专科，所以专升本和自考成了两种选择)、生活上的“难题”(学校的限电、限水、断电制度以及定期的卫生检查等)、学生会和社团的信息(哪些部门和社团的待遇好点、露面机会多，当然还是有些学生是倾向学习的，这才让我们紧绷的神经松了些)。综上所述，当班助也不是那么简单的啊。</w:t>
      </w:r>
    </w:p>
    <w:p>
      <w:pPr>
        <w:ind w:left="0" w:right="0" w:firstLine="560"/>
        <w:spacing w:before="450" w:after="450" w:line="312" w:lineRule="auto"/>
      </w:pPr>
      <w:r>
        <w:rPr>
          <w:rFonts w:ascii="宋体" w:hAnsi="宋体" w:eastAsia="宋体" w:cs="宋体"/>
          <w:color w:val="000"/>
          <w:sz w:val="28"/>
          <w:szCs w:val="28"/>
        </w:rPr>
        <w:t xml:space="preserve">了进一步的认知，也算是一个不错的收获吧。v.协助老师根据班级实际情况建立班级制度。由于我和另一个同级的女生同时担任两个班的班助，所以我们都要对这两个班级进行观察，比如班风是积极向上还是缺少活力，是整体开朗活泼还是沉默寡言等，从而在老师的认可和支持下，以及班委的意见基础上，制定适合本班级的基本制度。</w:t>
      </w:r>
    </w:p>
    <w:p>
      <w:pPr>
        <w:ind w:left="0" w:right="0" w:firstLine="560"/>
        <w:spacing w:before="450" w:after="450" w:line="312" w:lineRule="auto"/>
      </w:pPr>
      <w:r>
        <w:rPr>
          <w:rFonts w:ascii="宋体" w:hAnsi="宋体" w:eastAsia="宋体" w:cs="宋体"/>
          <w:color w:val="000"/>
          <w:sz w:val="28"/>
          <w:szCs w:val="28"/>
        </w:rPr>
        <w:t xml:space="preserve">1.自己的工作积极性不够高。因为觉得自己是男生，只需要在男生方面进行各方面的工作就可以了，但是之后才知道自己在女生方面的“坏名声”：懒，不怎么关心她们。在这方面，我需要也必须要在以后的其他一些工作上进行提高。2.在解决问题上不够果断，考虑不够全面，顾此失彼。面对新生里的一些突发情况，有些瞻前顾后，耽误了时间。3.责任心不是很强。真正去关心他们的心理状况或其他情况的次数和时间较少，与他们的交流也不是很多。</w:t>
      </w:r>
    </w:p>
    <w:p>
      <w:pPr>
        <w:ind w:left="0" w:right="0" w:firstLine="560"/>
        <w:spacing w:before="450" w:after="450" w:line="312" w:lineRule="auto"/>
      </w:pPr>
      <w:r>
        <w:rPr>
          <w:rFonts w:ascii="宋体" w:hAnsi="宋体" w:eastAsia="宋体" w:cs="宋体"/>
          <w:color w:val="000"/>
          <w:sz w:val="28"/>
          <w:szCs w:val="28"/>
        </w:rPr>
        <w:t xml:space="preserve">综上问题，我决心会在以后的学习生活当中进行改正和提高，履行自己的职责，做好属于自己的工作，也算为以后的社会生活打好基础。</w:t>
      </w:r>
    </w:p>
    <w:p>
      <w:pPr>
        <w:ind w:left="0" w:right="0" w:firstLine="560"/>
        <w:spacing w:before="450" w:after="450" w:line="312" w:lineRule="auto"/>
      </w:pPr>
      <w:r>
        <w:rPr>
          <w:rFonts w:ascii="宋体" w:hAnsi="宋体" w:eastAsia="宋体" w:cs="宋体"/>
          <w:color w:val="000"/>
          <w:sz w:val="28"/>
          <w:szCs w:val="28"/>
        </w:rPr>
        <w:t xml:space="preserve">做了这3个月左右的班助后，我发现在自己在各方面都有了一些改变，不仅体现在工作上，还体现在生活和学习上，而这些可以说都是这些学弟和学妹们教给我的。</w:t>
      </w:r>
    </w:p>
    <w:p>
      <w:pPr>
        <w:ind w:left="0" w:right="0" w:firstLine="560"/>
        <w:spacing w:before="450" w:after="450" w:line="312" w:lineRule="auto"/>
      </w:pPr>
      <w:r>
        <w:rPr>
          <w:rFonts w:ascii="宋体" w:hAnsi="宋体" w:eastAsia="宋体" w:cs="宋体"/>
          <w:color w:val="000"/>
          <w:sz w:val="28"/>
          <w:szCs w:val="28"/>
        </w:rPr>
        <w:t xml:space="preserve">学习上，应该时刻保持积极向上的心态和坚韧不放弃的信念。因为这些学弟和学妹们在学习上的询问，也使得我认识到自己现在学习上的懒散，对以后的大学生活缺少必要的规划，学习目标不断更新、不断地弃之不顾。在鼓励他们、帮助他们的同时，我也对自己以后的学习有了底，不能出现“白了头，空悲切”的悲剧，安排学习计划和确立坚定的学习目标也迫在眉睫。</w:t>
      </w:r>
    </w:p>
    <w:p>
      <w:pPr>
        <w:ind w:left="0" w:right="0" w:firstLine="560"/>
        <w:spacing w:before="450" w:after="450" w:line="312" w:lineRule="auto"/>
      </w:pPr>
      <w:r>
        <w:rPr>
          <w:rFonts w:ascii="宋体" w:hAnsi="宋体" w:eastAsia="宋体" w:cs="宋体"/>
          <w:color w:val="000"/>
          <w:sz w:val="28"/>
          <w:szCs w:val="28"/>
        </w:rPr>
        <w:t xml:space="preserve">生活上，淡化了积极地生活方式，懒散几乎成了我现在的诠释。宿舍卫生不达标、生活态度有些消极、对未来缺少敢于面对的勇气，这些问题都是不能放任不管的。也是新生的缘故，我对以后的大学生活甚至社会生活都有了一个坚定的信念，消沉被我扫地出门，多向阳光微笑成为了我一个习惯。</w:t>
      </w:r>
    </w:p>
    <w:p>
      <w:pPr>
        <w:ind w:left="0" w:right="0" w:firstLine="560"/>
        <w:spacing w:before="450" w:after="450" w:line="312" w:lineRule="auto"/>
      </w:pPr>
      <w:r>
        <w:rPr>
          <w:rFonts w:ascii="宋体" w:hAnsi="宋体" w:eastAsia="宋体" w:cs="宋体"/>
          <w:color w:val="000"/>
          <w:sz w:val="28"/>
          <w:szCs w:val="28"/>
        </w:rPr>
        <w:t xml:space="preserve">思想上，我现在需要做的就是：只要前面还有希望的灯塔，就要一往无前;不管你走的路是弯的还是直的，这都是你选择的路，要么停滞不前，平庸生活，要么为了自己的信念，只管往前。</w:t>
      </w:r>
    </w:p>
    <w:p>
      <w:pPr>
        <w:ind w:left="0" w:right="0" w:firstLine="560"/>
        <w:spacing w:before="450" w:after="450" w:line="312" w:lineRule="auto"/>
      </w:pPr>
      <w:r>
        <w:rPr>
          <w:rFonts w:ascii="宋体" w:hAnsi="宋体" w:eastAsia="宋体" w:cs="宋体"/>
          <w:color w:val="000"/>
          <w:sz w:val="28"/>
          <w:szCs w:val="28"/>
        </w:rPr>
        <w:t xml:space="preserve">人抓住提高自己的机会，遇事坚持靠自己去解决，养成独立解决问题的能力。对未来充满希望，不管遭受到多大的打击，只要你还活着，就要坚强的走下去，对得起自己的这一世。这些话写给学弟学妹们，也写给我自己，为自己的未来为之奋斗吧!</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大班班主任个人工作总结篇六</w:t>
      </w:r>
    </w:p>
    <w:p>
      <w:pPr>
        <w:ind w:left="0" w:right="0" w:firstLine="560"/>
        <w:spacing w:before="450" w:after="450" w:line="312" w:lineRule="auto"/>
      </w:pPr>
      <w:r>
        <w:rPr>
          <w:rFonts w:ascii="宋体" w:hAnsi="宋体" w:eastAsia="宋体" w:cs="宋体"/>
          <w:color w:val="000"/>
          <w:sz w:val="28"/>
          <w:szCs w:val="28"/>
        </w:rPr>
        <w:t xml:space="preserve">从20_年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大班班主任个人工作总结篇七</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况下，我都会每一节课去教室外面的走廊看一看他们，有没有开小差的情况。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积极注重班上的班干部的培养，选出了好几个有些的学生，来参与到班级的管理。比如班长-，就是经常帮我处理各种班级事务，有时候有教师忘记上课的时候，就是班长去找的教师;再比如纪律委员-，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大班班主任个人工作总结篇八</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大班班主任个人工作总结篇九</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 自我表现欲较强的学生群体。因此，学校班主任在工作中既要有宏观的群体管理，又要有微观的个性发展指导。学校班主任在教育教学实践中，应有效地把学生的自作主张 别出心裁 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 竞争意识 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 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 创造 表现及成功的机会。我还定期召开主题班会，组织知识竞赛 辩论赛 演讲赛。充分利用黑板报，设计表扬栏 展示栏等，让学生自己组织 自己管理 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 等，设立这些奖项，为的是充分激发学生的竞争活力。重视每位学生的进步，建立学生综合评估档案，使他们学得主动活泼，体会到成功的欢乐。四 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 鼓励，体贴后进生，培养他们的自信心 自尊心 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【必备】企业年终工作总结模板合集五篇。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