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最新法制宣传新闻稿件 法制宣传日新闻稿(优秀15篇)</w:t>
      </w:r>
      <w:bookmarkEnd w:id="1"/>
    </w:p>
    <w:p>
      <w:pPr>
        <w:jc w:val="center"/>
        <w:spacing w:before="0" w:after="450"/>
      </w:pPr>
      <w:r>
        <w:rPr>
          <w:rFonts w:ascii="Arial" w:hAnsi="Arial" w:eastAsia="Arial" w:cs="Arial"/>
          <w:color w:val="999999"/>
          <w:sz w:val="20"/>
          <w:szCs w:val="20"/>
        </w:rPr>
        <w:t xml:space="preserve">来源：网络  作者：夜幕降临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法制宣传新闻稿件篇一今年12月4日，是“五五”普法规划实施后的第一个全国法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法制宣传新闻稿件篇一</w:t>
      </w:r>
    </w:p>
    <w:p>
      <w:pPr>
        <w:ind w:left="0" w:right="0" w:firstLine="560"/>
        <w:spacing w:before="450" w:after="450" w:line="312" w:lineRule="auto"/>
      </w:pPr>
      <w:r>
        <w:rPr>
          <w:rFonts w:ascii="宋体" w:hAnsi="宋体" w:eastAsia="宋体" w:cs="宋体"/>
          <w:color w:val="000"/>
          <w:sz w:val="28"/>
          <w:szCs w:val="28"/>
        </w:rPr>
        <w:t xml:space="preserve">今年12月4日，是“五五”普法规划实施后的第一个全国法制宣传日，我们镇根据县司法局的工作部署，于12月4日上午参加了县司法局在街心花园开展的\'“法制宣传”活动，我镇出宣传板两块。为了深入推进“五五”普法规划的全面贯彻落实，我镇于12月4日下午1时至3时，在各村居开展了以“落实“五五”普法规划，促进和谐社会建设”为主题的全国法制宣传日活动，全镇共开展11场法制宣传活动。活动主会场设在xxxx街道，镇与律师事务所联合举办了义务法律咨询活动。活动吸引了地区内80多名居民群众参加，律师事务所的3名律师为辖区内23名有法律服务需求的群众解答了婚姻、邻里赔偿、赡养、劳动合同等方面的法律咨询。</w:t>
      </w:r>
    </w:p>
    <w:p>
      <w:pPr>
        <w:ind w:left="0" w:right="0" w:firstLine="560"/>
        <w:spacing w:before="450" w:after="450" w:line="312" w:lineRule="auto"/>
      </w:pPr>
      <w:r>
        <w:rPr>
          <w:rFonts w:ascii="宋体" w:hAnsi="宋体" w:eastAsia="宋体" w:cs="宋体"/>
          <w:color w:val="000"/>
          <w:sz w:val="28"/>
          <w:szCs w:val="28"/>
        </w:rPr>
        <w:t xml:space="preserve">我们这次活动，充分发挥各村居的特点，结合实际情况开展适合民意的法制宣传，各村居充分利用有限的宣传阵地，开展广泛的宣传。参加活动的有100余人次，前来法律咨询的有30余人次。这次活动共出横额6幅、宣传画18张、黑板报20块、法制宣传栏9处、标语200条、咨询台3处、发宣传材料240份。如高桥社区，根据本社区动迁地段、又有工地、外来农民工很多的特点，针对农民工自身法律意识淡薄，维权意识差，开展了有针对性的法律宣传，收到了较好的效果，深受农民工的欢迎，农民工表示这样的宣传他们很需要。</w:t>
      </w:r>
    </w:p>
    <w:p>
      <w:pPr>
        <w:ind w:left="0" w:right="0" w:firstLine="560"/>
        <w:spacing w:before="450" w:after="450" w:line="312" w:lineRule="auto"/>
      </w:pPr>
      <w:r>
        <w:rPr>
          <w:rFonts w:ascii="宋体" w:hAnsi="宋体" w:eastAsia="宋体" w:cs="宋体"/>
          <w:color w:val="000"/>
          <w:sz w:val="28"/>
          <w:szCs w:val="28"/>
        </w:rPr>
        <w:t xml:space="preserve">总之，通过开展法制宣传日活动，大大地提高了群众的法律意识，使群众更加深刻的认识到知法、懂法、守法的重要性。同时也推进了“五五”普法规划的全面贯彻落实，为促进xxxx辖区法治化管理水平的提高，构建和谐社会营造良好的法治环境。</w:t>
      </w:r>
    </w:p>
    <w:p>
      <w:pPr>
        <w:ind w:left="0" w:right="0" w:firstLine="560"/>
        <w:spacing w:before="450" w:after="450" w:line="312" w:lineRule="auto"/>
      </w:pPr>
      <w:r>
        <w:rPr>
          <w:rFonts w:ascii="黑体" w:hAnsi="黑体" w:eastAsia="黑体" w:cs="黑体"/>
          <w:color w:val="000000"/>
          <w:sz w:val="34"/>
          <w:szCs w:val="34"/>
          <w:b w:val="1"/>
          <w:bCs w:val="1"/>
        </w:rPr>
        <w:t xml:space="preserve">法制宣传新闻稿件篇二</w:t>
      </w:r>
    </w:p>
    <w:p>
      <w:pPr>
        <w:ind w:left="0" w:right="0" w:firstLine="560"/>
        <w:spacing w:before="450" w:after="450" w:line="312" w:lineRule="auto"/>
      </w:pPr>
      <w:r>
        <w:rPr>
          <w:rFonts w:ascii="宋体" w:hAnsi="宋体" w:eastAsia="宋体" w:cs="宋体"/>
          <w:color w:val="000"/>
          <w:sz w:val="28"/>
          <w:szCs w:val="28"/>
        </w:rPr>
        <w:t xml:space="preserve">为广泛深入开展法制教育和安全教育，提高学生的法律意识和安全意识，推进依法治校，创建平安校园，下午二中举行了法制教育报告会。会上法制副校长结合当代青少年的特点，以翔实的案例、朴实的语言给全校师生上了一堂生动的法制教育课，并深刻剖析了青少年走上违法犯罪道路的\'根源和社会危害。最后法制副校长勉励同学们要从现在做起，从我做起，从小事做起，做一名知法、懂法、学法、守法的好公民。</w:t>
      </w:r>
    </w:p>
    <w:p>
      <w:pPr>
        <w:ind w:left="0" w:right="0" w:firstLine="560"/>
        <w:spacing w:before="450" w:after="450" w:line="312" w:lineRule="auto"/>
      </w:pPr>
      <w:r>
        <w:rPr>
          <w:rFonts w:ascii="宋体" w:hAnsi="宋体" w:eastAsia="宋体" w:cs="宋体"/>
          <w:color w:val="000"/>
          <w:sz w:val="28"/>
          <w:szCs w:val="28"/>
        </w:rPr>
        <w:t xml:space="preserve">通过广泛宣传普法精神，在校园内再次掀起“学法、知法、守法、用法”的高潮。法律普及到校园每个角落。有效的预防和减少青少年违法犯罪，推动校园环境的进一步净化，营造了浓厚的校园和谐氛围。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法制宣传新闻稿件篇三</w:t>
      </w:r>
    </w:p>
    <w:p>
      <w:pPr>
        <w:ind w:left="0" w:right="0" w:firstLine="560"/>
        <w:spacing w:before="450" w:after="450" w:line="312" w:lineRule="auto"/>
      </w:pPr>
      <w:r>
        <w:rPr>
          <w:rFonts w:ascii="宋体" w:hAnsi="宋体" w:eastAsia="宋体" w:cs="宋体"/>
          <w:color w:val="000"/>
          <w:sz w:val="28"/>
          <w:szCs w:val="28"/>
        </w:rPr>
        <w:t xml:space="preserve">12月4日是全国宪法宣传日，为贯彻党的十八届六中全会精神以及颍上县“弘扬宪法精神，构建平安和谐颍上”精神，安徽省阜阳市颍上县妇联积极开展以“反对家庭暴力，构建和谐颍上”为主题的法制宣传活动。</w:t>
      </w:r>
    </w:p>
    <w:p>
      <w:pPr>
        <w:ind w:left="0" w:right="0" w:firstLine="560"/>
        <w:spacing w:before="450" w:after="450" w:line="312" w:lineRule="auto"/>
      </w:pPr>
      <w:r>
        <w:rPr>
          <w:rFonts w:ascii="宋体" w:hAnsi="宋体" w:eastAsia="宋体" w:cs="宋体"/>
          <w:color w:val="000"/>
          <w:sz w:val="28"/>
          <w:szCs w:val="28"/>
        </w:rPr>
        <w:t xml:space="preserve">活动当日，颍上县妇联通过悬挂条幅，向群众发放《中华人民共和国反家庭暴力法》等宣传形式共发放宣传材料500余份，并在活动现场设置专门展台，接受群众法律咨询，向群众普及“反家庭暴力法”相关知识。通过宣传活动，引导广大妇女认真学法、懂法、守法、用法，用法律法规规范自己的言行、维护自己的权益，积极营造家庭享和睦、社会共发展的良好氛围。</w:t>
      </w:r>
    </w:p>
    <w:p>
      <w:pPr>
        <w:ind w:left="0" w:right="0" w:firstLine="560"/>
        <w:spacing w:before="450" w:after="450" w:line="312" w:lineRule="auto"/>
      </w:pPr>
      <w:r>
        <w:rPr>
          <w:rFonts w:ascii="宋体" w:hAnsi="宋体" w:eastAsia="宋体" w:cs="宋体"/>
          <w:color w:val="000"/>
          <w:sz w:val="28"/>
          <w:szCs w:val="28"/>
        </w:rPr>
        <w:t xml:space="preserve">颍上县人大常委会主任、县政法委书记汪同志到展台慰问指导宣传活动，并勉励县妇联做好普法工作，在法制宣传、维护妇女儿童权益等方面发挥更大的.作用，为实现颍上县和谐发展新目标做出应有的贡献。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法制宣传新闻稿件篇四</w:t>
      </w:r>
    </w:p>
    <w:p>
      <w:pPr>
        <w:ind w:left="0" w:right="0" w:firstLine="560"/>
        <w:spacing w:before="450" w:after="450" w:line="312" w:lineRule="auto"/>
      </w:pPr>
      <w:r>
        <w:rPr>
          <w:rFonts w:ascii="宋体" w:hAnsi="宋体" w:eastAsia="宋体" w:cs="宋体"/>
          <w:color w:val="000"/>
          <w:sz w:val="28"/>
          <w:szCs w:val="28"/>
        </w:rPr>
        <w:t xml:space="preserve">根据乌鲁木齐国有资产经营有限公司《转发市国资委关于认真开展12.4全国法制宣传日活动的通知》（乌经国综20xx·22号）文件精神，为做好此项工作，结合我公司实际情况，深入扎实地开展了系列的法制宣传教育活动，取到了良好的教育效果。先将活动开展情况汇报如下：</w:t>
      </w:r>
    </w:p>
    <w:p>
      <w:pPr>
        <w:ind w:left="0" w:right="0" w:firstLine="560"/>
        <w:spacing w:before="450" w:after="450" w:line="312" w:lineRule="auto"/>
      </w:pPr>
      <w:r>
        <w:rPr>
          <w:rFonts w:ascii="宋体" w:hAnsi="宋体" w:eastAsia="宋体" w:cs="宋体"/>
          <w:color w:val="000"/>
          <w:sz w:val="28"/>
          <w:szCs w:val="28"/>
        </w:rPr>
        <w:t xml:space="preserve">我公司领导高度重视，把这次法制系列宣传活动列入首要议程，首先成立了“12.4”全国法制宣传日活动小组，同时结合我公司实际情况，对此次活动所采取的形式、活动的日程以及人员安排等都作了细化分工，制定了周密详实的实施方案。实行主要领导亲自抓，分管领导具体抓，层层抓落实，促实效。积极组织召开座谈会进行了交流、学习、座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法治精神，构建和谐劳动关系”为主题，充分利用“12.4”全国法制宣传日活动，通过采取张贴宣传标语及宣传画等群众喜闻乐见的`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深入宣传《宪法》等法律法规和实施“六五”普法规划的重要意义，广泛宣传宪法的基本内容、基本原则和精神实质，牢固树立党的领导、人民当家作主和依法治国有机统一的观念，树立国家一切权力属于人民的观念，树立权利与义务相统一的观念，形成全社会崇尚宪法、遵守宪法、维护宪法的良好氛围。要将宪法的宣传、教育和学习贯穿到工作的全过程，切实起到增强员工宪法意识、国家安全统一意识和民主法制意识的作用。</w:t>
      </w:r>
    </w:p>
    <w:p>
      <w:pPr>
        <w:ind w:left="0" w:right="0" w:firstLine="560"/>
        <w:spacing w:before="450" w:after="450" w:line="312" w:lineRule="auto"/>
      </w:pPr>
      <w:r>
        <w:rPr>
          <w:rFonts w:ascii="宋体" w:hAnsi="宋体" w:eastAsia="宋体" w:cs="宋体"/>
          <w:color w:val="000"/>
          <w:sz w:val="28"/>
          <w:szCs w:val="28"/>
        </w:rPr>
        <w:t xml:space="preserve">二是组织举办了法律法规讲座。围绕与公司实际工作和职工权益密切相关的法律法规进行了学习宣传，在学习中，领导带头讲学法、普法、用法在公司具体工作中的重要性和体会。通过学习宣传，进一步提高企业依法经营、依法治企的意识。</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公司员工中掀起学法、守法的法制宣传热潮，而且进一步增强了公司员工的的法制意识和权利意识，牢固树立《宪法》是国家根本大法的观念，为进一步推进公司依法治理进程、创建平安、构建和谐工作环境创造了有利条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法制宣传新闻稿件篇五</w:t>
      </w:r>
    </w:p>
    <w:p>
      <w:pPr>
        <w:ind w:left="0" w:right="0" w:firstLine="560"/>
        <w:spacing w:before="450" w:after="450" w:line="312" w:lineRule="auto"/>
      </w:pPr>
      <w:r>
        <w:rPr>
          <w:rFonts w:ascii="宋体" w:hAnsi="宋体" w:eastAsia="宋体" w:cs="宋体"/>
          <w:color w:val="000"/>
          <w:sz w:val="28"/>
          <w:szCs w:val="28"/>
        </w:rPr>
        <w:t xml:space="preserve">12月4日为一年一度的全国法制宣传日，xx年的法制宣传主题为“深入学习宣传宪法，大力弘扬法治精神”。为了让同学们更加深入的了解关于法制宣传的相关知识，在班主任的主持下我班开展了关于法制宣传日的主题班会。作为法律专业的一名学生，学习和了解有关法律宣传的相关知识，对于我们来说意义更加重大。</w:t>
      </w:r>
    </w:p>
    <w:p>
      <w:pPr>
        <w:ind w:left="0" w:right="0" w:firstLine="560"/>
        <w:spacing w:before="450" w:after="450" w:line="312" w:lineRule="auto"/>
      </w:pPr>
      <w:r>
        <w:rPr>
          <w:rFonts w:ascii="宋体" w:hAnsi="宋体" w:eastAsia="宋体" w:cs="宋体"/>
          <w:color w:val="000"/>
          <w:sz w:val="28"/>
          <w:szCs w:val="28"/>
        </w:rPr>
        <w:t xml:space="preserve">首先，通过这次班会让同学们了解到了法律宣传日的一些基本知识。按照党中央关于开展法制宣传教育决议的要求，15年来，宪法和人民群众生产生活密切相关的法律法规得到比较广泛的普及；广大人民群众的法制观念普遍提高，遵纪守法的自觉性和运用法律维护自身合法权益的能力不断增强；各级领导干部的法律意识明显增强，依法决策、依法行政、依法管理的能力逐步提高；随着普法教育的深入，依法治理工作全面展开，为推进依法治国进程，维护社会稳定，促进经济发展和社会全面进步都发挥了积极重要的作用。中共中央、国务院决定将我国现行宪法实施日12月4日，作为每年的全国法制宣传日。</w:t>
      </w:r>
    </w:p>
    <w:p>
      <w:pPr>
        <w:ind w:left="0" w:right="0" w:firstLine="560"/>
        <w:spacing w:before="450" w:after="450" w:line="312" w:lineRule="auto"/>
      </w:pPr>
      <w:r>
        <w:rPr>
          <w:rFonts w:ascii="宋体" w:hAnsi="宋体" w:eastAsia="宋体" w:cs="宋体"/>
          <w:color w:val="000"/>
          <w:sz w:val="28"/>
          <w:szCs w:val="28"/>
        </w:rPr>
        <w:t xml:space="preserve">其次，作为一名法学专业的学生，这次班会让同学们更加深刻的认识到自己身上的社会责任。现今我国的法律宣传现状不容乐观，通过社会上的很多热点案例，我们可以看到国人的法律意识还处于淡薄的状态，人们对自身权利的追求也并不热烈，现今的社会普法显得尤为重要。所以法律知识的普及还需要我们付出更多的努力，这也是我们学习法律的人义不容辞的事。</w:t>
      </w:r>
    </w:p>
    <w:p>
      <w:pPr>
        <w:ind w:left="0" w:right="0" w:firstLine="560"/>
        <w:spacing w:before="450" w:after="450" w:line="312" w:lineRule="auto"/>
      </w:pPr>
      <w:r>
        <w:rPr>
          <w:rFonts w:ascii="宋体" w:hAnsi="宋体" w:eastAsia="宋体" w:cs="宋体"/>
          <w:color w:val="000"/>
          <w:sz w:val="28"/>
          <w:szCs w:val="28"/>
        </w:rPr>
        <w:t xml:space="preserve">最后，这次班会的召开激发了同学们对学习法律的热情，让同学们更加努力的学习法律专业知识，学好法律知识是很重要的，社会需要更多优秀的法律人，也让很多同学对自己的发展有了更加明确的定位，更坚定了自己的目标。</w:t>
      </w:r>
    </w:p>
    <w:p>
      <w:pPr>
        <w:ind w:left="0" w:right="0" w:firstLine="560"/>
        <w:spacing w:before="450" w:after="450" w:line="312" w:lineRule="auto"/>
      </w:pPr>
      <w:r>
        <w:rPr>
          <w:rFonts w:ascii="宋体" w:hAnsi="宋体" w:eastAsia="宋体" w:cs="宋体"/>
          <w:color w:val="000"/>
          <w:sz w:val="28"/>
          <w:szCs w:val="28"/>
        </w:rPr>
        <w:t xml:space="preserve">这次的主题班会取得了很好的成效，达到了预期的效果。同学们都认识到了现今不学法、不懂法、不守法的现象虽然较前些年有所改变，但仍有相当一部分群众的法制观念仍很淡化。开展普法教育，就是要提高公民的法律意识和法律素质，让法律走进千家万户，把法律交给全体公民。这是我们学法之人不可推卸的责任，所以这就需要我们不断的努力。</w:t>
      </w:r>
    </w:p>
    <w:p>
      <w:pPr>
        <w:ind w:left="0" w:right="0" w:firstLine="560"/>
        <w:spacing w:before="450" w:after="450" w:line="312" w:lineRule="auto"/>
      </w:pPr>
      <w:r>
        <w:rPr>
          <w:rFonts w:ascii="黑体" w:hAnsi="黑体" w:eastAsia="黑体" w:cs="黑体"/>
          <w:color w:val="000000"/>
          <w:sz w:val="34"/>
          <w:szCs w:val="34"/>
          <w:b w:val="1"/>
          <w:bCs w:val="1"/>
        </w:rPr>
        <w:t xml:space="preserve">法制宣传新闻稿件篇六</w:t>
      </w:r>
    </w:p>
    <w:p>
      <w:pPr>
        <w:ind w:left="0" w:right="0" w:firstLine="560"/>
        <w:spacing w:before="450" w:after="450" w:line="312" w:lineRule="auto"/>
      </w:pPr>
      <w:r>
        <w:rPr>
          <w:rFonts w:ascii="宋体" w:hAnsi="宋体" w:eastAsia="宋体" w:cs="宋体"/>
          <w:color w:val="000"/>
          <w:sz w:val="28"/>
          <w:szCs w:val="28"/>
        </w:rPr>
        <w:t xml:space="preserve">读到一本好书，就如同邂逅一位伟大的老师，举办一次成功的读书活动必将带动更多的人投身读书的行列。下面就六三班举行的读书交流会这一活动做一总结。在这次交流会上，我们主要达成了以下共识。</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其次建设好班级专栏，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在营造好班级氛围的同时，我们更多的是思考把学生引导阅读道路上来。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培根——历史使人聪明，诗歌使人富于想象，数学使人精确，自然哲学使人深刻，伦理学使人庄重，逻辑学和修辞学使人善辩。总之，读书能陶冶个性。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(3)保证读书交流会。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读书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读书立志，让书籍成为我们成长的基石，让书香溢满我们的童年!读书交流会上，同学们表示将在以后的学习生活中再接再厉，读更多的好书，获取更多的知识。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法制宣传新闻稿件篇七</w:t>
      </w:r>
    </w:p>
    <w:p>
      <w:pPr>
        <w:ind w:left="0" w:right="0" w:firstLine="560"/>
        <w:spacing w:before="450" w:after="450" w:line="312" w:lineRule="auto"/>
      </w:pPr>
      <w:r>
        <w:rPr>
          <w:rFonts w:ascii="宋体" w:hAnsi="宋体" w:eastAsia="宋体" w:cs="宋体"/>
          <w:color w:val="000"/>
          <w:sz w:val="28"/>
          <w:szCs w:val="28"/>
        </w:rPr>
        <w:t xml:space="preserve">为结合“xx.4”全国法制宣传日的活动精神，营造我校良好的法制教育环境和氛围，增强学校推进法制教育的实效性，提高学生良好法制观念、树立良好的法律意识，20xx年xx月21日上午，我校特邀法制副校长王警官和吴家营派出所民警戴警官来校给全校师生法制知识讲座。</w:t>
      </w:r>
    </w:p>
    <w:p>
      <w:pPr>
        <w:ind w:left="0" w:right="0" w:firstLine="560"/>
        <w:spacing w:before="450" w:after="450" w:line="312" w:lineRule="auto"/>
      </w:pPr>
      <w:r>
        <w:rPr>
          <w:rFonts w:ascii="宋体" w:hAnsi="宋体" w:eastAsia="宋体" w:cs="宋体"/>
          <w:color w:val="000"/>
          <w:sz w:val="28"/>
          <w:szCs w:val="28"/>
        </w:rPr>
        <w:t xml:space="preserve">戴警官首先就一些基本法律知与学生进行了交流互动，再向学生讲解了法律在生活中的作用；接着，他通过理论联系案例的方式，运用生动鲜活的案例和幽默风趣的语言为学生讲了当前学生违法犯罪的现状、特点、成因；重点介绍了小学生应该如何遵纪守法、远离不良行为一些基本方法和策略；最后戴警官向同学们介绍了如何自我保护，学会在困难中自救的基本方法，具有很强的针对性和实用性。</w:t>
      </w:r>
    </w:p>
    <w:p>
      <w:pPr>
        <w:ind w:left="0" w:right="0" w:firstLine="560"/>
        <w:spacing w:before="450" w:after="450" w:line="312" w:lineRule="auto"/>
      </w:pPr>
      <w:r>
        <w:rPr>
          <w:rFonts w:ascii="宋体" w:hAnsi="宋体" w:eastAsia="宋体" w:cs="宋体"/>
          <w:color w:val="000"/>
          <w:sz w:val="28"/>
          <w:szCs w:val="28"/>
        </w:rPr>
        <w:t xml:space="preserve">为加强重视和做好我系突发事件快速撤离演练工作，完善我系各项安全制度和措施，加强对学生的安全教育，建设环境优美，关系和谐，健康向上的安全文明校园，避免因突发事件而发生人身伤亡事故。我系在20xx年12月15日上午第二节课，组织一次突发事件快速撤离演练。此次演练，首先班主任对班级学生人数、地域空间等进行全方位布置并处理疏散前管理工作。然后根据不同楼梯学生分流情况安排老师在相应楼梯间值勤，并亲临现场指挥。同时教学楼每层各安排学生志愿者，分别在教学楼各个楼梯口作好保卫工作，维持上下楼梯秩序。</w:t>
      </w:r>
    </w:p>
    <w:p>
      <w:pPr>
        <w:ind w:left="0" w:right="0" w:firstLine="560"/>
        <w:spacing w:before="450" w:after="450" w:line="312" w:lineRule="auto"/>
      </w:pPr>
      <w:r>
        <w:rPr>
          <w:rFonts w:ascii="宋体" w:hAnsi="宋体" w:eastAsia="宋体" w:cs="宋体"/>
          <w:color w:val="000"/>
          <w:sz w:val="28"/>
          <w:szCs w:val="28"/>
        </w:rPr>
        <w:t xml:space="preserve">此次疏散演练以“组织得力、准备充分、分流到位、秩序井然、效果明显”五步为流程；以完成“系部重视、完善制度、加强教育、强化管理”为主导进行，实现校园“无安全隐患，无安全事故”的要求。使广大师生掌握一定的安全应急常识，强化了师生安全意识，提高师生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全系师生要树立“凡事预则立，不预则废”的思想，定期组织学生进行消防应急疏散演练，使学生熟悉逃生路线，筑造师生安全“防火墙”。为本系的安全发展、和谐发展、建设安全文明的校园打下坚实基础。</w:t>
      </w:r>
    </w:p>
    <w:p>
      <w:pPr>
        <w:ind w:left="0" w:right="0" w:firstLine="560"/>
        <w:spacing w:before="450" w:after="450" w:line="312" w:lineRule="auto"/>
      </w:pPr>
      <w:r>
        <w:rPr>
          <w:rFonts w:ascii="宋体" w:hAnsi="宋体" w:eastAsia="宋体" w:cs="宋体"/>
          <w:color w:val="000"/>
          <w:sz w:val="28"/>
          <w:szCs w:val="28"/>
        </w:rPr>
        <w:t xml:space="preserve">三月，青年志愿者弘扬雷锋精神，践行志愿精神，院学生会志愿者工作部在院团委老师的指导下，积极开展学习雷锋精神的志愿服务活动。</w:t>
      </w:r>
    </w:p>
    <w:p>
      <w:pPr>
        <w:ind w:left="0" w:right="0" w:firstLine="560"/>
        <w:spacing w:before="450" w:after="450" w:line="312" w:lineRule="auto"/>
      </w:pPr>
      <w:r>
        <w:rPr>
          <w:rFonts w:ascii="宋体" w:hAnsi="宋体" w:eastAsia="宋体" w:cs="宋体"/>
          <w:color w:val="000"/>
          <w:sz w:val="28"/>
          <w:szCs w:val="28"/>
        </w:rPr>
        <w:t xml:space="preserve">20xx年3月29日中午12点，参加活动的志愿者在一号楼前集合统一出发，于下午一点左右到达活动地点xx市体育场十字。首先根据具体的情况和活动安排，将志愿者进行统一协调分配，使其各自在固定的岗位上执行自己的任务，协助交警同志指挥行人和车辆禁止随意闯红灯，以示保证行人的安全，同时也减免交通事故的发生，以及预防交通堵塞的发生。起初，交警同志在旁边引导志愿者如何去做，待志愿者基本上熟悉了、懂得了怎样去做之后，交警同志就开始让志愿者在人行道上指挥，体验交警写份神圣的工作。在活动中，志愿者们热心、积极、主动的志愿服务，得到了活动负责人和交警同志的认可和赞扬，给予志愿者更大的鼓励。下午四点钟，本次交通志愿者服务活动圆满结束。</w:t>
      </w:r>
    </w:p>
    <w:p>
      <w:pPr>
        <w:ind w:left="0" w:right="0" w:firstLine="560"/>
        <w:spacing w:before="450" w:after="450" w:line="312" w:lineRule="auto"/>
      </w:pPr>
      <w:r>
        <w:rPr>
          <w:rFonts w:ascii="宋体" w:hAnsi="宋体" w:eastAsia="宋体" w:cs="宋体"/>
          <w:color w:val="000"/>
          <w:sz w:val="28"/>
          <w:szCs w:val="28"/>
        </w:rPr>
        <w:t xml:space="preserve">本次交通志愿者服务活动，志愿者不但体验到了交通警察这个职业的神圣，而且也学习到了文明交通出行的知识，也在现实生活中更好的锻炼了自己。同时，也使得学院的志愿服务拓展到了更大的范围，添加了新的活动项目。</w:t>
      </w:r>
    </w:p>
    <w:p>
      <w:pPr>
        <w:ind w:left="0" w:right="0" w:firstLine="560"/>
        <w:spacing w:before="450" w:after="450" w:line="312" w:lineRule="auto"/>
      </w:pPr>
      <w:r>
        <w:rPr>
          <w:rFonts w:ascii="黑体" w:hAnsi="黑体" w:eastAsia="黑体" w:cs="黑体"/>
          <w:color w:val="000000"/>
          <w:sz w:val="34"/>
          <w:szCs w:val="34"/>
          <w:b w:val="1"/>
          <w:bCs w:val="1"/>
        </w:rPr>
        <w:t xml:space="preserve">法制宣传新闻稿件篇八</w:t>
      </w:r>
    </w:p>
    <w:p>
      <w:pPr>
        <w:ind w:left="0" w:right="0" w:firstLine="560"/>
        <w:spacing w:before="450" w:after="450" w:line="312" w:lineRule="auto"/>
      </w:pPr>
      <w:r>
        <w:rPr>
          <w:rFonts w:ascii="宋体" w:hAnsi="宋体" w:eastAsia="宋体" w:cs="宋体"/>
          <w:color w:val="000"/>
          <w:sz w:val="28"/>
          <w:szCs w:val="28"/>
        </w:rPr>
        <w:t xml:space="preserve">今年“12·4”是第xx个国家宪法日暨第xx个全国法制宣传日，12月4日，蓝山县紧紧围绕“xx”这一主题，在县城繁华街道举行“12·4国家宪法日”主题宣传活动。通过开展主题宣传活动，向全社会倡导文明法治的行为方式，号召大家从我做起，自觉遵守宪法法律，依照宪法法律行使权利、履行义务、表达诉求，依靠法律来解决矛盾纠纷、维护合法权益，从而推动全社会形成宪法至上、守法光荣的良好氛围。</w:t>
      </w:r>
    </w:p>
    <w:p>
      <w:pPr>
        <w:ind w:left="0" w:right="0" w:firstLine="560"/>
        <w:spacing w:before="450" w:after="450" w:line="312" w:lineRule="auto"/>
      </w:pPr>
      <w:r>
        <w:rPr>
          <w:rFonts w:ascii="宋体" w:hAnsi="宋体" w:eastAsia="宋体" w:cs="宋体"/>
          <w:color w:val="000"/>
          <w:sz w:val="28"/>
          <w:szCs w:val="28"/>
        </w:rPr>
        <w:t xml:space="preserve">活动采取悬挂法治挂图、赠送法治用品、发放普法书籍及法制宣传册、宣传资料、为群众提供法律咨询等方式，为居民送上一顿法治文化大餐。活动中重点对宪法的基本思想、宪法的`根本任务以及宪法规定的公民的基本权利和义务及民法商法、刑法、行政法、社会法、诉讼与非诉讼程序法等方面的法律法规进行了宣传。这种贴近群众生活、群众喜闻乐见的方式，引导和帮助群众树立法治意识，凝聚法治正能量，传播法治精神，真正做到把法治宣传教育融入百姓生活，让法治宣传教育与群众性文化活动紧密结合。</w:t>
      </w:r>
    </w:p>
    <w:p>
      <w:pPr>
        <w:ind w:left="0" w:right="0" w:firstLine="560"/>
        <w:spacing w:before="450" w:after="450" w:line="312" w:lineRule="auto"/>
      </w:pPr>
      <w:r>
        <w:rPr>
          <w:rFonts w:ascii="宋体" w:hAnsi="宋体" w:eastAsia="宋体" w:cs="宋体"/>
          <w:color w:val="000"/>
          <w:sz w:val="28"/>
          <w:szCs w:val="28"/>
        </w:rPr>
        <w:t xml:space="preserve">据统计，此次活动共发放各类宣传品5000余份、宣传资料3000余张，接待群众法律咨询50余人次，受到了广大群众的热烈欢迎。近年来，蓝山县坚持依法行政、依法治县，坚持围绕中心服务大局、以人为本服务群众，坚持学用结合普治并举，通过深入扎实的法制宣传教育和法治实践，全面推进严格执法、公正司法、全民守法进程，同时提高全民法律意识素养，促进法治文化建设。</w:t>
      </w:r>
    </w:p>
    <w:p>
      <w:pPr>
        <w:ind w:left="0" w:right="0" w:firstLine="560"/>
        <w:spacing w:before="450" w:after="450" w:line="312" w:lineRule="auto"/>
      </w:pPr>
      <w:r>
        <w:rPr>
          <w:rFonts w:ascii="黑体" w:hAnsi="黑体" w:eastAsia="黑体" w:cs="黑体"/>
          <w:color w:val="000000"/>
          <w:sz w:val="34"/>
          <w:szCs w:val="34"/>
          <w:b w:val="1"/>
          <w:bCs w:val="1"/>
        </w:rPr>
        <w:t xml:space="preserve">法制宣传新闻稿件篇九</w:t>
      </w:r>
    </w:p>
    <w:p>
      <w:pPr>
        <w:ind w:left="0" w:right="0" w:firstLine="560"/>
        <w:spacing w:before="450" w:after="450" w:line="312" w:lineRule="auto"/>
      </w:pPr>
      <w:r>
        <w:rPr>
          <w:rFonts w:ascii="宋体" w:hAnsi="宋体" w:eastAsia="宋体" w:cs="宋体"/>
          <w:color w:val="000"/>
          <w:sz w:val="28"/>
          <w:szCs w:val="28"/>
        </w:rPr>
        <w:t xml:space="preserve">为引导学生学法、懂法、守法，我校邀请了校园法制副校长、龙安派出所杨军副所长在11月9日为全体同学做了一场法制宣传讲座，给学生们上了一堂生动的法制安全教育课。</w:t>
      </w:r>
    </w:p>
    <w:p>
      <w:pPr>
        <w:ind w:left="0" w:right="0" w:firstLine="560"/>
        <w:spacing w:before="450" w:after="450" w:line="312" w:lineRule="auto"/>
      </w:pPr>
      <w:r>
        <w:rPr>
          <w:rFonts w:ascii="宋体" w:hAnsi="宋体" w:eastAsia="宋体" w:cs="宋体"/>
          <w:color w:val="000"/>
          <w:sz w:val="28"/>
          <w:szCs w:val="28"/>
        </w:rPr>
        <w:t xml:space="preserve">讲座会上，赵光明校长介绍了任枕流小学法制副校长的杨军并颁发了法制副校长聘任书，并对他们的到来表示感谢。</w:t>
      </w:r>
    </w:p>
    <w:p>
      <w:pPr>
        <w:ind w:left="0" w:right="0" w:firstLine="560"/>
        <w:spacing w:before="450" w:after="450" w:line="312" w:lineRule="auto"/>
      </w:pPr>
      <w:r>
        <w:rPr>
          <w:rFonts w:ascii="宋体" w:hAnsi="宋体" w:eastAsia="宋体" w:cs="宋体"/>
          <w:color w:val="000"/>
          <w:sz w:val="28"/>
          <w:szCs w:val="28"/>
        </w:rPr>
        <w:t xml:space="preserve">此次法制讲座，杨军副校长就法律的意义和产生、我国的法制宣传日、身边的法律知识、与未成年人相关的法律等几方面做了宣传介绍。在杨军副校长精彩的案例分享中，同学们都了解了作为一名小学生应如何遵守相关法律法规，还表示以后也要遵守法律法规，成长为一名合格的、对社会有用的公民。</w:t>
      </w:r>
    </w:p>
    <w:p>
      <w:pPr>
        <w:ind w:left="0" w:right="0" w:firstLine="560"/>
        <w:spacing w:before="450" w:after="450" w:line="312" w:lineRule="auto"/>
      </w:pPr>
      <w:r>
        <w:rPr>
          <w:rFonts w:ascii="宋体" w:hAnsi="宋体" w:eastAsia="宋体" w:cs="宋体"/>
          <w:color w:val="000"/>
          <w:sz w:val="28"/>
          <w:szCs w:val="28"/>
        </w:rPr>
        <w:t xml:space="preserve">通过此次讲座，我们的孩子们更深刻地了解到法律的含义，也懂得了要从身边的小事做起，遵守法律法规，成长为更优秀的学生。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法制宣传新闻稿件篇十</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28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黑体" w:hAnsi="黑体" w:eastAsia="黑体" w:cs="黑体"/>
          <w:color w:val="000000"/>
          <w:sz w:val="34"/>
          <w:szCs w:val="34"/>
          <w:b w:val="1"/>
          <w:bCs w:val="1"/>
        </w:rPr>
        <w:t xml:space="preserve">法制宣传新闻稿件篇十一</w:t>
      </w:r>
    </w:p>
    <w:p>
      <w:pPr>
        <w:ind w:left="0" w:right="0" w:firstLine="560"/>
        <w:spacing w:before="450" w:after="450" w:line="312" w:lineRule="auto"/>
      </w:pPr>
      <w:r>
        <w:rPr>
          <w:rFonts w:ascii="宋体" w:hAnsi="宋体" w:eastAsia="宋体" w:cs="宋体"/>
          <w:color w:val="000"/>
          <w:sz w:val="28"/>
          <w:szCs w:val="28"/>
        </w:rPr>
        <w:t xml:space="preserve">12月4日是国家宪法日，根据市委宣传部、市司法局、市依法治市办公室要求，我校高度重视，迅速行动，制定了一套切实可行的活动内容。</w:t>
      </w:r>
    </w:p>
    <w:p>
      <w:pPr>
        <w:ind w:left="0" w:right="0" w:firstLine="560"/>
        <w:spacing w:before="450" w:after="450" w:line="312" w:lineRule="auto"/>
      </w:pPr>
      <w:r>
        <w:rPr>
          <w:rFonts w:ascii="宋体" w:hAnsi="宋体" w:eastAsia="宋体" w:cs="宋体"/>
          <w:color w:val="000"/>
          <w:sz w:val="28"/>
          <w:szCs w:val="28"/>
        </w:rPr>
        <w:t xml:space="preserve">第一是校园内外悬挂标语，弘扬宪法精神，建设法制中国；增强全民法制观念，推进法制社会建设。</w:t>
      </w:r>
    </w:p>
    <w:p>
      <w:pPr>
        <w:ind w:left="0" w:right="0" w:firstLine="560"/>
        <w:spacing w:before="450" w:after="450" w:line="312" w:lineRule="auto"/>
      </w:pPr>
      <w:r>
        <w:rPr>
          <w:rFonts w:ascii="宋体" w:hAnsi="宋体" w:eastAsia="宋体" w:cs="宋体"/>
          <w:color w:val="000"/>
          <w:sz w:val="28"/>
          <w:szCs w:val="28"/>
        </w:rPr>
        <w:t xml:space="preserve">第二是要求各年级各班召开以“增强法制观念，创建平安校园”主题班会。大力宣传国有国法，校有校规。学校里的法律既包括国家的各种法令法规，也包括学校的各项规章制度、纪律条令。有的同学对校纪校规视而不见，忽视学校对学生仪容仪表、待人接物、行为言语等方面的要求，不爱护公物、乱扔垃圾等等？这些违反学校规章制度的不文明行为严重破坏了我们美丽的校园的和谐氛围。</w:t>
      </w:r>
    </w:p>
    <w:p>
      <w:pPr>
        <w:ind w:left="0" w:right="0" w:firstLine="560"/>
        <w:spacing w:before="450" w:after="450" w:line="312" w:lineRule="auto"/>
      </w:pPr>
      <w:r>
        <w:rPr>
          <w:rFonts w:ascii="宋体" w:hAnsi="宋体" w:eastAsia="宋体" w:cs="宋体"/>
          <w:color w:val="000"/>
          <w:sz w:val="28"/>
          <w:szCs w:val="28"/>
        </w:rPr>
        <w:t xml:space="preserve">第三是国旗下讲话“严以律己，做遵纪守法的好学生”，要求全体学生严于律己，内强素质，外树形象，在学会学习、学会生活、学会健体、学会创新的同时学会自我保护。学法用法，从我做起，从小事做起，让“法制”扎根我们心中！</w:t>
      </w:r>
    </w:p>
    <w:p>
      <w:pPr>
        <w:ind w:left="0" w:right="0" w:firstLine="560"/>
        <w:spacing w:before="450" w:after="450" w:line="312" w:lineRule="auto"/>
      </w:pPr>
      <w:r>
        <w:rPr>
          <w:rFonts w:ascii="黑体" w:hAnsi="黑体" w:eastAsia="黑体" w:cs="黑体"/>
          <w:color w:val="000000"/>
          <w:sz w:val="34"/>
          <w:szCs w:val="34"/>
          <w:b w:val="1"/>
          <w:bCs w:val="1"/>
        </w:rPr>
        <w:t xml:space="preserve">法制宣传新闻稿件篇十二</w:t>
      </w:r>
    </w:p>
    <w:p>
      <w:pPr>
        <w:ind w:left="0" w:right="0" w:firstLine="560"/>
        <w:spacing w:before="450" w:after="450" w:line="312" w:lineRule="auto"/>
      </w:pPr>
      <w:r>
        <w:rPr>
          <w:rFonts w:ascii="宋体" w:hAnsi="宋体" w:eastAsia="宋体" w:cs="宋体"/>
          <w:color w:val="000"/>
          <w:sz w:val="28"/>
          <w:szCs w:val="28"/>
        </w:rPr>
        <w:t xml:space="preserve">为构建和谐校园，普及法律知识，增强学生自我保护能力，近日，博兴县第五中学邀请城东派出所指导员周宁宁等领导为全校师生举办了一次以“推动普法教育、建设和谐校园”为主题的法制教育报告会。</w:t>
      </w:r>
    </w:p>
    <w:p>
      <w:pPr>
        <w:ind w:left="0" w:right="0" w:firstLine="560"/>
        <w:spacing w:before="450" w:after="450" w:line="312" w:lineRule="auto"/>
      </w:pPr>
      <w:r>
        <w:rPr>
          <w:rFonts w:ascii="宋体" w:hAnsi="宋体" w:eastAsia="宋体" w:cs="宋体"/>
          <w:color w:val="000"/>
          <w:sz w:val="28"/>
          <w:szCs w:val="28"/>
        </w:rPr>
        <w:t xml:space="preserve">此次报告会是学校建设“平安校园、法制校园、和谐校园”主题教育活动的重要组成部分。报告会上，周警官结合生动具体的案例，深入浅出、有的放矢地给同学们上了一堂形象生动的法制教育课。报告会紧密结合中学生的思想认识实际，从如何预防青少年犯罪和如何避免受到伤害两个方面，采取以案说法的形式，认真分析了青少年犯罪的原因，并就在校学生如何防范抢夺、敲诈等进行了透彻的分析讲解。鲜活的事例，生动的评述，催人警醒，发人深思，博得师生们的阵阵掌声。</w:t>
      </w:r>
    </w:p>
    <w:p>
      <w:pPr>
        <w:ind w:left="0" w:right="0" w:firstLine="560"/>
        <w:spacing w:before="450" w:after="450" w:line="312" w:lineRule="auto"/>
      </w:pPr>
      <w:r>
        <w:rPr>
          <w:rFonts w:ascii="宋体" w:hAnsi="宋体" w:eastAsia="宋体" w:cs="宋体"/>
          <w:color w:val="000"/>
          <w:sz w:val="28"/>
          <w:szCs w:val="28"/>
        </w:rPr>
        <w:t xml:space="preserve">本次报告会的成功举行，进一步推动了学校法制教育工作，营造了良好的法制教育环境和氛围，增强了学生的法律意识和法制观念。会后，各班级还组织学生交流感想，检查自己是否存在不良行为，讨论如何增强法制观念，坚决抵制不良风气的诱惑，做一个品行端正、遵纪守法的好公民、好学生。</w:t>
      </w:r>
    </w:p>
    <w:p>
      <w:pPr>
        <w:ind w:left="0" w:right="0" w:firstLine="560"/>
        <w:spacing w:before="450" w:after="450" w:line="312" w:lineRule="auto"/>
      </w:pPr>
      <w:r>
        <w:rPr>
          <w:rFonts w:ascii="黑体" w:hAnsi="黑体" w:eastAsia="黑体" w:cs="黑体"/>
          <w:color w:val="000000"/>
          <w:sz w:val="34"/>
          <w:szCs w:val="34"/>
          <w:b w:val="1"/>
          <w:bCs w:val="1"/>
        </w:rPr>
        <w:t xml:space="preserve">法制宣传新闻稿件篇十三</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今天国旗下讲话的主题是“守法明礼”。</w:t>
      </w:r>
    </w:p>
    <w:p>
      <w:pPr>
        <w:ind w:left="0" w:right="0" w:firstLine="560"/>
        <w:spacing w:before="450" w:after="450" w:line="312" w:lineRule="auto"/>
      </w:pPr>
      <w:r>
        <w:rPr>
          <w:rFonts w:ascii="宋体" w:hAnsi="宋体" w:eastAsia="宋体" w:cs="宋体"/>
          <w:color w:val="000"/>
          <w:sz w:val="28"/>
          <w:szCs w:val="28"/>
        </w:rPr>
        <w:t xml:space="preserve">法是什么?《说文解字》中讲，法的本意“从水”，表示法律公平如水。现代概念则认为，“法”是国家意志和社会公意相结合的产物。纯粹法学派创始人凯尔森讲：“法律是一种强制性的秩序”。的确，有了法律，社会才有公平和秩序，否则，我们将生活在一个极度混乱的世界里！</w:t>
      </w:r>
    </w:p>
    <w:p>
      <w:pPr>
        <w:ind w:left="0" w:right="0" w:firstLine="560"/>
        <w:spacing w:before="450" w:after="450" w:line="312" w:lineRule="auto"/>
      </w:pPr>
      <w:r>
        <w:rPr>
          <w:rFonts w:ascii="宋体" w:hAnsi="宋体" w:eastAsia="宋体" w:cs="宋体"/>
          <w:color w:val="000"/>
          <w:sz w:val="28"/>
          <w:szCs w:val="28"/>
        </w:rPr>
        <w:t xml:space="preserve">法律约束着人们的行为，却给整个社会包括遵守者本人带来毋庸置疑的益处。正如交通公益广告中说的那样：“没有红灯的制约，便没有绿灯的畅通。”同理，在我们学校，没有校规的制定，不可能有我们踏实的学习;没有班规的执行，便没有课堂的和谐。所以，进校门时，上课时，就餐时，购物时，图书馆阅览时，做实验时，就寝时……都需要我们有对法律、对规则的敬畏心理，做到目中有人、心中有法、行之有效。</w:t>
      </w:r>
    </w:p>
    <w:p>
      <w:pPr>
        <w:ind w:left="0" w:right="0" w:firstLine="560"/>
        <w:spacing w:before="450" w:after="450" w:line="312" w:lineRule="auto"/>
      </w:pPr>
      <w:r>
        <w:rPr>
          <w:rFonts w:ascii="宋体" w:hAnsi="宋体" w:eastAsia="宋体" w:cs="宋体"/>
          <w:color w:val="000"/>
          <w:sz w:val="28"/>
          <w:szCs w:val="28"/>
        </w:rPr>
        <w:t xml:space="preserve">“明礼”，是指明白道理、礼仪，正确选择为人处世的方法，即遵守公共秩序，公共道德，养成良好的行为习惯。</w:t>
      </w:r>
    </w:p>
    <w:p>
      <w:pPr>
        <w:ind w:left="0" w:right="0" w:firstLine="560"/>
        <w:spacing w:before="450" w:after="450" w:line="312" w:lineRule="auto"/>
      </w:pPr>
      <w:r>
        <w:rPr>
          <w:rFonts w:ascii="宋体" w:hAnsi="宋体" w:eastAsia="宋体" w:cs="宋体"/>
          <w:color w:val="000"/>
          <w:sz w:val="28"/>
          <w:szCs w:val="28"/>
        </w:rPr>
        <w:t xml:space="preserve">我们的先贤用他们的思想和智慧为我们这个民族赢得了“礼仪之邦”的美称。古有程门立雪的尊师，有孔融让梨的尊长，有三顾茅庐的恭敬，有负荆请罪的谦让团结等等。其实，做到讲文明、讲礼仪并不难。其中一部分同学身体力行，已经成了我们学校一道明礼的独特风景线。</w:t>
      </w:r>
    </w:p>
    <w:p>
      <w:pPr>
        <w:ind w:left="0" w:right="0" w:firstLine="560"/>
        <w:spacing w:before="450" w:after="450" w:line="312" w:lineRule="auto"/>
      </w:pPr>
      <w:r>
        <w:rPr>
          <w:rFonts w:ascii="宋体" w:hAnsi="宋体" w:eastAsia="宋体" w:cs="宋体"/>
          <w:color w:val="000"/>
          <w:sz w:val="28"/>
          <w:szCs w:val="28"/>
        </w:rPr>
        <w:t xml:space="preserve">在此，希望所有的同学都能以一颗明礼的心对待身边所有的人，以明礼知耻崇德向善约束我们的言行，做一个明礼知耻崇德向善的好学生。</w:t>
      </w:r>
    </w:p>
    <w:p>
      <w:pPr>
        <w:ind w:left="0" w:right="0" w:firstLine="560"/>
        <w:spacing w:before="450" w:after="450" w:line="312" w:lineRule="auto"/>
      </w:pPr>
      <w:r>
        <w:rPr>
          <w:rFonts w:ascii="宋体" w:hAnsi="宋体" w:eastAsia="宋体" w:cs="宋体"/>
          <w:color w:val="000"/>
          <w:sz w:val="28"/>
          <w:szCs w:val="28"/>
        </w:rPr>
        <w:t xml:space="preserve">一、早读：勤奋好学争分秒，贵在自觉效率高;文理学科同重要，书声琅琅气氛好。</w:t>
      </w:r>
    </w:p>
    <w:p>
      <w:pPr>
        <w:ind w:left="0" w:right="0" w:firstLine="560"/>
        <w:spacing w:before="450" w:after="450" w:line="312" w:lineRule="auto"/>
      </w:pPr>
      <w:r>
        <w:rPr>
          <w:rFonts w:ascii="宋体" w:hAnsi="宋体" w:eastAsia="宋体" w:cs="宋体"/>
          <w:color w:val="000"/>
          <w:sz w:val="28"/>
          <w:szCs w:val="28"/>
        </w:rPr>
        <w:t xml:space="preserve">二、两操：出操集队快静齐，动作规范做好操;每天眼操做两次，持之以恒视力保。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三、上课：铃声一响教室静，专心听讲勤思考;举手发言敢提问，尊敬师长听教导。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四、课间：课间休息不吵闹，文明整洁要做到;勤俭节约爱公物，遵循公德要重要。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五、学习：各门功课要学好，遵守纪律最重要;预习复习要自觉，环环扣紧才生效。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六、作业：审清题意独立做，格式规范不抄袭;簿本整洁字端正，保质保量按时交。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不学礼无以立，人无礼则不生，事无礼则不成，国无礼则不宁。让我们自觉遵守《中学生日常行为规范》，做文明、美德少年。自觉学法、知法、守法，增强法治观念，做守法好公民。</w:t>
      </w:r>
    </w:p>
    <w:p>
      <w:pPr>
        <w:ind w:left="0" w:right="0" w:firstLine="560"/>
        <w:spacing w:before="450" w:after="450" w:line="312" w:lineRule="auto"/>
      </w:pPr>
      <w:r>
        <w:rPr>
          <w:rFonts w:ascii="黑体" w:hAnsi="黑体" w:eastAsia="黑体" w:cs="黑体"/>
          <w:color w:val="000000"/>
          <w:sz w:val="34"/>
          <w:szCs w:val="34"/>
          <w:b w:val="1"/>
          <w:bCs w:val="1"/>
        </w:rPr>
        <w:t xml:space="preserve">法制宣传新闻稿件篇十四</w:t>
      </w:r>
    </w:p>
    <w:p>
      <w:pPr>
        <w:ind w:left="0" w:right="0" w:firstLine="560"/>
        <w:spacing w:before="450" w:after="450" w:line="312" w:lineRule="auto"/>
      </w:pPr>
      <w:r>
        <w:rPr>
          <w:rFonts w:ascii="宋体" w:hAnsi="宋体" w:eastAsia="宋体" w:cs="宋体"/>
          <w:color w:val="000"/>
          <w:sz w:val="28"/>
          <w:szCs w:val="28"/>
        </w:rPr>
        <w:t xml:space="preserve">为广泛深入开展法制教育和安全教育，提高学生的法律意识和安全意识，推进依法治校，创建平安校园，2025-11-11日下午，五十团二中举行了法制教育报告会。会上法制副校长结合当代青少年的特点，以翔实的案例、朴实的语言给全校师生上了一堂生动的法制教育课，并深刻剖析了青少年走上违法犯罪道路的根源和社会危害。最后法制副校长勉励同学们要从现在做起，从我做起，从小事做起，做一名知法、懂法、学法、守法的好公民。</w:t>
      </w:r>
    </w:p>
    <w:p>
      <w:pPr>
        <w:ind w:left="0" w:right="0" w:firstLine="560"/>
        <w:spacing w:before="450" w:after="450" w:line="312" w:lineRule="auto"/>
      </w:pPr>
      <w:r>
        <w:rPr>
          <w:rFonts w:ascii="宋体" w:hAnsi="宋体" w:eastAsia="宋体" w:cs="宋体"/>
          <w:color w:val="000"/>
          <w:sz w:val="28"/>
          <w:szCs w:val="28"/>
        </w:rPr>
        <w:t xml:space="preserve">通过广泛宣传普法精神，在校园内再次掀起“学法、知法、守法、用法”的高潮。法律普及到校园每个角落。有效的预防和减少青少年违法犯罪，推动校园环境的进一步净化，营造了浓厚的校园和谐氛围。</w:t>
      </w:r>
    </w:p>
    <w:p>
      <w:pPr>
        <w:ind w:left="0" w:right="0" w:firstLine="560"/>
        <w:spacing w:before="450" w:after="450" w:line="312" w:lineRule="auto"/>
      </w:pPr>
      <w:r>
        <w:rPr>
          <w:rFonts w:ascii="黑体" w:hAnsi="黑体" w:eastAsia="黑体" w:cs="黑体"/>
          <w:color w:val="000000"/>
          <w:sz w:val="34"/>
          <w:szCs w:val="34"/>
          <w:b w:val="1"/>
          <w:bCs w:val="1"/>
        </w:rPr>
        <w:t xml:space="preserve">法制宣传新闻稿件篇十五</w:t>
      </w:r>
    </w:p>
    <w:p>
      <w:pPr>
        <w:ind w:left="0" w:right="0" w:firstLine="560"/>
        <w:spacing w:before="450" w:after="450" w:line="312" w:lineRule="auto"/>
      </w:pPr>
      <w:r>
        <w:rPr>
          <w:rFonts w:ascii="宋体" w:hAnsi="宋体" w:eastAsia="宋体" w:cs="宋体"/>
          <w:color w:val="000"/>
          <w:sz w:val="28"/>
          <w:szCs w:val="28"/>
        </w:rPr>
        <w:t xml:space="preserve">20xx年12月4日是国家第xx个宪法日，为做好宪法宣传工作，普及法律知识，维护宪法权威，进一步加强宪法法律宣传，切实提高广大师生法律意识，营造校园良好法治氛围，伊吾县中心小学党支部开展法治宣讲。</w:t>
      </w:r>
    </w:p>
    <w:p>
      <w:pPr>
        <w:ind w:left="0" w:right="0" w:firstLine="560"/>
        <w:spacing w:before="450" w:after="450" w:line="312" w:lineRule="auto"/>
      </w:pPr>
      <w:r>
        <w:rPr>
          <w:rFonts w:ascii="宋体" w:hAnsi="宋体" w:eastAsia="宋体" w:cs="宋体"/>
          <w:color w:val="000"/>
          <w:sz w:val="28"/>
          <w:szCs w:val="28"/>
        </w:rPr>
        <w:t xml:space="preserve">在此次宣讲上，周书记主要从政治意义、理论意义、实践意义和世界意义四个方面向全体教职工诠释了“八五”普法活动的内涵。确保每位老师能够把握“八五”普法工作重大意义和理论精髓，奋力开创“八五”普法工作新局面。并要求全体教职工将此次法治宣讲与学生德育相结合，营造校园良好法治氛围。</w:t>
      </w:r>
    </w:p>
    <w:p>
      <w:pPr>
        <w:ind w:left="0" w:right="0" w:firstLine="560"/>
        <w:spacing w:before="450" w:after="450" w:line="312" w:lineRule="auto"/>
      </w:pPr>
      <w:r>
        <w:rPr>
          <w:rFonts w:ascii="宋体" w:hAnsi="宋体" w:eastAsia="宋体" w:cs="宋体"/>
          <w:color w:val="000"/>
          <w:sz w:val="28"/>
          <w:szCs w:val="28"/>
        </w:rPr>
        <w:t xml:space="preserve">通过此次宣讲，给全校教师上了一堂生动的法治课，进一步加强了全体教职工对宪法的认识，并通过主题队会的形式，营造了学习宪法、维护宪法的校园法治教育氛围，为推动学校普法依法治校工作深入开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2025-08-02T20:07:00+08:00</dcterms:created>
  <dcterms:modified xsi:type="dcterms:W3CDTF">2025-08-02T20:07:00+08:00</dcterms:modified>
</cp:coreProperties>
</file>

<file path=docProps/custom.xml><?xml version="1.0" encoding="utf-8"?>
<Properties xmlns="http://schemas.openxmlformats.org/officeDocument/2006/custom-properties" xmlns:vt="http://schemas.openxmlformats.org/officeDocument/2006/docPropsVTypes"/>
</file>