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202_年幼儿园班主任岗位培训心得体会(5篇)</w:t>
      </w:r>
      <w:bookmarkEnd w:id="1"/>
    </w:p>
    <w:p>
      <w:pPr>
        <w:jc w:val="center"/>
        <w:spacing w:before="0" w:after="450"/>
      </w:pPr>
      <w:r>
        <w:rPr>
          <w:rFonts w:ascii="Arial" w:hAnsi="Arial" w:eastAsia="Arial" w:cs="Arial"/>
          <w:color w:val="999999"/>
          <w:sz w:val="20"/>
          <w:szCs w:val="20"/>
        </w:rPr>
        <w:t xml:space="preserve">来源：网络  作者：无殇蝶舞  更新时间：2025-07-30</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幼儿园班主任岗位培训心得体会篇一</w:t>
      </w:r>
    </w:p>
    <w:p>
      <w:pPr>
        <w:ind w:left="0" w:right="0" w:firstLine="560"/>
        <w:spacing w:before="450" w:after="450" w:line="312" w:lineRule="auto"/>
      </w:pPr>
      <w:r>
        <w:rPr>
          <w:rFonts w:ascii="宋体" w:hAnsi="宋体" w:eastAsia="宋体" w:cs="宋体"/>
          <w:color w:val="000"/>
          <w:sz w:val="28"/>
          <w:szCs w:val="28"/>
        </w:rPr>
        <w:t xml:space="preserve">在培训过程中，老师们扎实的话语基础令我钦佩，这些与读书是密不可分的，特别是xx老师，年纪轻轻就已是学校的骨干教师，这与他的勤奋好学是分不开的，所以，我要读书，特别是一些经典书籍，还有学前教育的文章，写好读书笔记，从而也能进步自己的写作水平，语言能力，不断提升自己的业务理论素质，日日学习，终身学习。</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能否成为一个好教师,要有“捧着一颗心来，不带半根草走”的精神。热爱、尊重、理解幼儿是幼儿班主任必须具备的职业道德核心。爱是儿童正常成长的必要条件，我们要学会理解、关爱幼儿。</w:t>
      </w:r>
    </w:p>
    <w:p>
      <w:pPr>
        <w:ind w:left="0" w:right="0" w:firstLine="560"/>
        <w:spacing w:before="450" w:after="450" w:line="312" w:lineRule="auto"/>
      </w:pPr>
      <w:r>
        <w:rPr>
          <w:rFonts w:ascii="宋体" w:hAnsi="宋体" w:eastAsia="宋体" w:cs="宋体"/>
          <w:color w:val="000"/>
          <w:sz w:val="28"/>
          <w:szCs w:val="28"/>
        </w:rPr>
        <w:t xml:space="preserve">甘老师笼统的为我们解读新教材，为我们的教学实践起了提纲挈领的作用，为我们的教育科学理论注入了源头活水，其他几位教学经验丰富的骨干教师又结合幼儿教育的五大领域特点，为我们详细、生动的讲解了课程特点及教学活动设计、组织与指导、环境布置，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这次的培训中，听到了各位同行前辈的经验之谈，我倍感荣幸，在以后的工作中，我会努力学习，加强自己的专业素养，丰富自己的实践经验，我相信在不久的将来，我将会成为一名优秀的幼儿教师。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幼儿园班主任岗位培训心得体会篇二</w:t>
      </w:r>
    </w:p>
    <w:p>
      <w:pPr>
        <w:ind w:left="0" w:right="0" w:firstLine="560"/>
        <w:spacing w:before="450" w:after="450" w:line="312" w:lineRule="auto"/>
      </w:pPr>
      <w:r>
        <w:rPr>
          <w:rFonts w:ascii="宋体" w:hAnsi="宋体" w:eastAsia="宋体" w:cs="宋体"/>
          <w:color w:val="000"/>
          <w:sz w:val="28"/>
          <w:szCs w:val="28"/>
        </w:rPr>
        <w:t xml:space="preserve">今年暑假我有幸参加了xx市2020年幼儿骨干班主任培训，骨干班主任培训心得体会。为期三天的培训，我的收获很大，感触颇深。讲座的专家和骨干班主任从班主任工作理念到方法和策略，从不同的角度诠释了该如何做一个优秀的幼儿园班主任。通过这次培训使我清楚的认识到，新时期班主任工作应具备一定的技巧和素质。班主任工作是一项专业性很强，对自身素质要求很高的工作，我们常常听到这样的一句话，有什么样的班主任，就有什么样的学生。下面我简单的谈谈这次培训后的几点感受：</w:t>
      </w:r>
    </w:p>
    <w:p>
      <w:pPr>
        <w:ind w:left="0" w:right="0" w:firstLine="560"/>
        <w:spacing w:before="450" w:after="450" w:line="312" w:lineRule="auto"/>
      </w:pPr>
      <w:r>
        <w:rPr>
          <w:rFonts w:ascii="宋体" w:hAnsi="宋体" w:eastAsia="宋体" w:cs="宋体"/>
          <w:color w:val="000"/>
          <w:sz w:val="28"/>
          <w:szCs w:val="28"/>
        </w:rPr>
        <w:t xml:space="preserve">1、班主任要处处以身作则，起表率作用。凡是要求学生做到的，自己首先要做到，正人先正己，如果求学生遵守纪律，不迟到不早退，班主任自己就要认真遵守教学工作制度;要求学生在学习上要刻苦认真，那么班主任在教学中就必须做到“认真”二字;要求学生的言行要符合社会道德规范，那么班主任的言行行为就要对学生产生良好的影响，处处起示范作用，成为学生学习效仿的楷模。班主任的言语要充分反映高尚的师德情操，行为要充分体现人民教师的形象。</w:t>
      </w:r>
    </w:p>
    <w:p>
      <w:pPr>
        <w:ind w:left="0" w:right="0" w:firstLine="560"/>
        <w:spacing w:before="450" w:after="450" w:line="312" w:lineRule="auto"/>
      </w:pPr>
      <w:r>
        <w:rPr>
          <w:rFonts w:ascii="宋体" w:hAnsi="宋体" w:eastAsia="宋体" w:cs="宋体"/>
          <w:color w:val="000"/>
          <w:sz w:val="28"/>
          <w:szCs w:val="28"/>
        </w:rPr>
        <w:t xml:space="preserve">2、班主任要在学生中建立威信，树立良好的形象，获得学生的充分信任。班主任威信的建立，主要是通过树立良好的形象来实现的。良好形象的树立，关键在于平时的言行。班主任的一言一行、一举一动，都应在学生中产生好的影响，起表率示范作用。平时的言行是建立威信的基础。树立了良好的形象，建立了威信，获得了学生的信任，班主任工作就能顺利开展。</w:t>
      </w:r>
    </w:p>
    <w:p>
      <w:pPr>
        <w:ind w:left="0" w:right="0" w:firstLine="560"/>
        <w:spacing w:before="450" w:after="450" w:line="312" w:lineRule="auto"/>
      </w:pPr>
      <w:r>
        <w:rPr>
          <w:rFonts w:ascii="宋体" w:hAnsi="宋体" w:eastAsia="宋体" w:cs="宋体"/>
          <w:color w:val="000"/>
          <w:sz w:val="28"/>
          <w:szCs w:val="28"/>
        </w:rPr>
        <w:t xml:space="preserve">1、要细心全面了解掌握学生各方面的情况，如家庭情况、学习情况、学生的个性特点等。全面了解掌握班级每个学生的不同情况，在对学生进行管理教育的过程中，才能针对每个学生的不同情况采取不同的管理教育方法。可以说了解掌握学生各方面的情况，是做好班主任工作的前提。</w:t>
      </w:r>
    </w:p>
    <w:p>
      <w:pPr>
        <w:ind w:left="0" w:right="0" w:firstLine="560"/>
        <w:spacing w:before="450" w:after="450" w:line="312" w:lineRule="auto"/>
      </w:pPr>
      <w:r>
        <w:rPr>
          <w:rFonts w:ascii="宋体" w:hAnsi="宋体" w:eastAsia="宋体" w:cs="宋体"/>
          <w:color w:val="000"/>
          <w:sz w:val="28"/>
          <w:szCs w:val="28"/>
        </w:rPr>
        <w:t xml:space="preserve">2、要认真做好学生的思想教育工作，使学生树立良好的思想道德品质。学生可塑性极大，正处在人生观、世界观初步形成时期，学校教育对他们思想道德品质的形成起着关键性作用。班主任对学生的管教，是学校教育的集中反映。班主任要认真做好学生的思想品德教育工作，首先自身要具有高尚的思想品质，自身的言行必须符合社会道德规范，用自身的形象来教育、影响学生。其次是根据学生的具体情况采用恰当的教育方法，做耐心细致的教育工作。特别要花较多的精力认真做好不良言行学生的教育工作。对有不良言行学生，要多进行个别疏导，尽量不要在大众场合当着众人的面点名批评教育，避免学生产生抵触、对抗心理。要让学生有机会悄悄地改正缺点错误，使之自觉养成良好的道德行为习惯。</w:t>
      </w:r>
    </w:p>
    <w:p>
      <w:pPr>
        <w:ind w:left="0" w:right="0" w:firstLine="560"/>
        <w:spacing w:before="450" w:after="450" w:line="312" w:lineRule="auto"/>
      </w:pPr>
      <w:r>
        <w:rPr>
          <w:rFonts w:ascii="宋体" w:hAnsi="宋体" w:eastAsia="宋体" w:cs="宋体"/>
          <w:color w:val="000"/>
          <w:sz w:val="28"/>
          <w:szCs w:val="28"/>
        </w:rPr>
        <w:t xml:space="preserve">3、要关心学生的学业，激发学生的学习兴趣，使学生建立学习信心。班主任要从各科任课老师那里了解学生的情况，无论学生成绩的升降，都要随时给学生鼓励、加油。尤其是对成绩差的学生，要多给予鼓励、支持、指导，激发他们的学习兴趣，使之建立学习的自信心。对偏科的有业余爱好的学生，要多做引导，使之全面发展。要使所有的学生始终保持刻苦努力、积极进取的心理状态。</w:t>
      </w:r>
    </w:p>
    <w:p>
      <w:pPr>
        <w:ind w:left="0" w:right="0" w:firstLine="560"/>
        <w:spacing w:before="450" w:after="450" w:line="312" w:lineRule="auto"/>
      </w:pPr>
      <w:r>
        <w:rPr>
          <w:rFonts w:ascii="宋体" w:hAnsi="宋体" w:eastAsia="宋体" w:cs="宋体"/>
          <w:color w:val="000"/>
          <w:sz w:val="28"/>
          <w:szCs w:val="28"/>
        </w:rPr>
        <w:t xml:space="preserve">4、要关心学生的生活，帮助学生克服生活上的困难，使学生能专心致志的学习。特别是家庭经济困难的孩子，不可避免地会存在生活上的困难，往往有学生缺少学习用品、突然生病的情况，对此，班主任要主动过问，并要尽最大的能力帮助学生克服生活中遇到的困难。在生活上对学生的关心，将会获得学生心底的爱戴和尊重。</w:t>
      </w:r>
    </w:p>
    <w:p>
      <w:pPr>
        <w:ind w:left="0" w:right="0" w:firstLine="560"/>
        <w:spacing w:before="450" w:after="450" w:line="312" w:lineRule="auto"/>
      </w:pPr>
      <w:r>
        <w:rPr>
          <w:rFonts w:ascii="宋体" w:hAnsi="宋体" w:eastAsia="宋体" w:cs="宋体"/>
          <w:color w:val="000"/>
          <w:sz w:val="28"/>
          <w:szCs w:val="28"/>
        </w:rPr>
        <w:t xml:space="preserve">5、要把学生当成自己的子女，当好学生的家长。班主任要把每一个学生都当作是自己的子女一样看待，无论学习成绩是好是坏，怎样调皮，都不另眼看待。对每一个学生既要严格要求、疏导、批评，更要细心爱护、关心、鼓励。学生有进步，就像自己的孩子有了进步一样感到高兴，学生有缺点，就像自己的孩子有缺点一样感到内疚。只要把学生当成自己的子女一样管教，班主任工作的效果会十分出色。</w:t>
      </w:r>
    </w:p>
    <w:p>
      <w:pPr>
        <w:ind w:left="0" w:right="0" w:firstLine="560"/>
        <w:spacing w:before="450" w:after="450" w:line="312" w:lineRule="auto"/>
      </w:pPr>
      <w:r>
        <w:rPr>
          <w:rFonts w:ascii="宋体" w:hAnsi="宋体" w:eastAsia="宋体" w:cs="宋体"/>
          <w:color w:val="000"/>
          <w:sz w:val="28"/>
          <w:szCs w:val="28"/>
        </w:rPr>
        <w:t xml:space="preserve">6、要经常接近学生，做学生的朋友。班主任在课余时间经常接近学生，与学生交谈。通过交谈，一可了解学生各方面的情况，二可沟通师生的思想感情。要做学生的朋友，班主任一定要心诚，当了解到学生有不良言行时，不要随便对其家长“告状”不要随便得在他人面前给予指责。学生觉得班主任不会伤害他，能够友好地帮助他，对班主任就有信任感，就能主动的没有任何顾虑的向班主任输送关于思想、行为、学业、生活等方面的信息。这样，班主任的工作就容易顺利开展。</w:t>
      </w:r>
    </w:p>
    <w:p>
      <w:pPr>
        <w:ind w:left="0" w:right="0" w:firstLine="560"/>
        <w:spacing w:before="450" w:after="450" w:line="312" w:lineRule="auto"/>
      </w:pPr>
      <w:r>
        <w:rPr>
          <w:rFonts w:ascii="宋体" w:hAnsi="宋体" w:eastAsia="宋体" w:cs="宋体"/>
          <w:color w:val="000"/>
          <w:sz w:val="28"/>
          <w:szCs w:val="28"/>
        </w:rPr>
        <w:t xml:space="preserve">7、要用爱心去帮助后进生，做好后进生的转化工作。不然，后进生的成绩就会一塌糊涂，甚至还有打架、逃学、撒谎、违反校纪校规、不完成作业等，其面目可憎，令人心烦。对这样的后进生，班主任不能歧视，不能放任不管，一定要用爱心去对待他们，用爱心去教育他们。首先要认真找出后进生的“病因”然后对症“下药”;第二不要伤害后进生的自尊心，因为每个人都有自尊的心理需求;第三要让后进生摆脱自卑感，树立自信心;第四做后进生的转化工作要持之以恒，要有耐心、有信心，万不能急于求成。只要班主任用爱心去帮助后进生，并采取恰当的教育方法。后进生的转化工作必将起到良好的效果。</w:t>
      </w:r>
    </w:p>
    <w:p>
      <w:pPr>
        <w:ind w:left="0" w:right="0" w:firstLine="560"/>
        <w:spacing w:before="450" w:after="450" w:line="312" w:lineRule="auto"/>
      </w:pPr>
      <w:r>
        <w:rPr>
          <w:rFonts w:ascii="宋体" w:hAnsi="宋体" w:eastAsia="宋体" w:cs="宋体"/>
          <w:color w:val="000"/>
          <w:sz w:val="28"/>
          <w:szCs w:val="28"/>
        </w:rPr>
        <w:t xml:space="preserve">通过这次培训，我要把学到的经验、方法都运用到班主任工作实践中去。为了对学生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幼儿园班主任岗位培训心得体会篇三</w:t>
      </w:r>
    </w:p>
    <w:p>
      <w:pPr>
        <w:ind w:left="0" w:right="0" w:firstLine="560"/>
        <w:spacing w:before="450" w:after="450" w:line="312" w:lineRule="auto"/>
      </w:pPr>
      <w:r>
        <w:rPr>
          <w:rFonts w:ascii="宋体" w:hAnsi="宋体" w:eastAsia="宋体" w:cs="宋体"/>
          <w:color w:val="000"/>
          <w:sz w:val="28"/>
          <w:szCs w:val="28"/>
        </w:rPr>
        <w:t xml:space="preserve">时间飞逝，转眼四期的近五年内新聘用幼儿园新班主任培训即将结束。作为一名刚刚踏上教师岗位的幼儿园班主任，这次我是带着迷茫带着疑问来学习的。在学习中，我每次的感觉都是快乐而又充实的，因为每一次都能听到同行内的专家、优秀骨干教师精彩的讲座，他们以鲜活的案例和丰富的知识内涵及精湛的理论阐述，给了我强烈的感染和深深的理论引领。通过这次培训，我的收获丰富、感想颇深，眼界开阔了，思考问题比以前更全面了，许多疑问得到了启发或者解决。以下是我的学习心得跟大家分享一下。</w:t>
      </w:r>
    </w:p>
    <w:p>
      <w:pPr>
        <w:ind w:left="0" w:right="0" w:firstLine="560"/>
        <w:spacing w:before="450" w:after="450" w:line="312" w:lineRule="auto"/>
      </w:pPr>
      <w:r>
        <w:rPr>
          <w:rFonts w:ascii="宋体" w:hAnsi="宋体" w:eastAsia="宋体" w:cs="宋体"/>
          <w:color w:val="000"/>
          <w:sz w:val="28"/>
          <w:szCs w:val="28"/>
        </w:rPr>
        <w:t xml:space="preserve">刚进入幼儿园，我每天都疲于应付孩子们吃饭、睡觉、上厕所有这样的生活琐事，每天两三节课的教学活动、一天到晚的游戏活动和我想象中的站在讲台上侃侃而谈简直是天壤之别。突然间，我茫然、彷徨、无所适从、找不到自己的价值，感觉自己已经完全成了一个高级保姆。经过这次培训，我幡然悔悟：游戏是人的一种本能，玩具是儿童的天使。游戏是幼儿学习的主要方式，有机地整合幼儿园游戏和教学的关系，把游戏作为幼儿园教学的基本途径，让幼儿在游戏中生动活泼、主动地学习，是“幼儿园以游戏为基本活动”的本质涵义。让幼儿在玩中学，学中玩。通过角色游戏、建构游戏、智力游戏、体育游戏、音乐游戏、表演游戏等，在游戏中玩出智慧，玩出学问、玩出习惯，玩出一个小交往家。把更多的时间还给孩子们，让孩子们在更多的游戏活动中自由嬉戏，快乐成长</w:t>
      </w:r>
    </w:p>
    <w:p>
      <w:pPr>
        <w:ind w:left="0" w:right="0" w:firstLine="560"/>
        <w:spacing w:before="450" w:after="450" w:line="312" w:lineRule="auto"/>
      </w:pPr>
      <w:r>
        <w:rPr>
          <w:rFonts w:ascii="宋体" w:hAnsi="宋体" w:eastAsia="宋体" w:cs="宋体"/>
          <w:color w:val="000"/>
          <w:sz w:val="28"/>
          <w:szCs w:val="28"/>
        </w:rPr>
        <w:t xml:space="preserve">很多人认为，幼儿教师不过就是哄哄孩子，知识含量要求不高，人人都能干。以前，我也是上述很多人中的一员。可当自己真正成为一名幼儿教师时，才惊讶的发现，即便是专门的幼师学校培养出来的老师要做好都不容易，更何况我这个非师范专业的“门外汉”。反思与迷茫充斥着我的内心，直到这个培训才让我找到了前进的方向：要成长为一名专业的幼儿教师首先必须树立敬业、乐业的教育观;把幼教当成职业来干，努力追求称职;把幼教当成事业来干，努力追求最好。其次，关爱儿童，认可儿童，平等对话，与孩子形成学习的合作共同体，善于接住孩子抛过来的“球”。再次，具备扎实的吹拉弹唱、读写画描等多方面的艺术才能，掌握多元的学习方法、善于适时合理的策划、组织、实施活动。最后，要不断的践行反思，不断的向同行前辈学习，善于总结，勇于创新，做到终身学习。</w:t>
      </w:r>
    </w:p>
    <w:p>
      <w:pPr>
        <w:ind w:left="0" w:right="0" w:firstLine="560"/>
        <w:spacing w:before="450" w:after="450" w:line="312" w:lineRule="auto"/>
      </w:pPr>
      <w:r>
        <w:rPr>
          <w:rFonts w:ascii="宋体" w:hAnsi="宋体" w:eastAsia="宋体" w:cs="宋体"/>
          <w:color w:val="000"/>
          <w:sz w:val="28"/>
          <w:szCs w:val="28"/>
        </w:rPr>
        <w:t xml:space="preserve">当我们每天重复同样的工作的时候，当我们面对不讲道理的家长的时候，当我们面对孩子调皮的软硬不吃的时候，当我们付出努力没有回报的时候，职业倦怠感多多少少都会浮现在心头。是啊，谁没有遇到这样的情况?可是，作为教师的我们，是离天使最近的人，面对那一张纯真幼稚的脸庞，我们怎么忍心不负责任?我们怎么忍心伤害他们?所以，我们要调整心态正确面对职业倦怠。首先，摆正心态，调整欲望。因为欲望一旦过高，当我们达不到的时候总是会烦恼和疲倦，保证一颗平常心，得之我幸，不得我命，随遇而安好了。其次，珍惜拥有。我们之所以痛苦那是因为我们只看到失去的，从来没有认真审视过得到的。塞翁失马焉知非福，上帝是公平的，此时你的世界也许大雨倾盆，但你怎么知道下一刻不会现出美丽的彩虹呢?</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却是无价的。无论是从思想上，还是专业上，对我而言，都是一个很大的提高。专家、优秀骨干教师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学前的幼儿，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幼儿园班主任岗位培训心得体会篇四</w:t>
      </w:r>
    </w:p>
    <w:p>
      <w:pPr>
        <w:ind w:left="0" w:right="0" w:firstLine="560"/>
        <w:spacing w:before="450" w:after="450" w:line="312" w:lineRule="auto"/>
      </w:pPr>
      <w:r>
        <w:rPr>
          <w:rFonts w:ascii="宋体" w:hAnsi="宋体" w:eastAsia="宋体" w:cs="宋体"/>
          <w:color w:val="000"/>
          <w:sz w:val="28"/>
          <w:szCs w:val="28"/>
        </w:rPr>
        <w:t xml:space="preserve">xx先生曾经说过这样一句话：“花的事业是尊贵的，果实的事业是甜美的，让我们做 叶的事业吧，因为叶的事业是平凡而谦逊的。</w:t>
      </w:r>
    </w:p>
    <w:p>
      <w:pPr>
        <w:ind w:left="0" w:right="0" w:firstLine="560"/>
        <w:spacing w:before="450" w:after="450" w:line="312" w:lineRule="auto"/>
      </w:pPr>
      <w:r>
        <w:rPr>
          <w:rFonts w:ascii="宋体" w:hAnsi="宋体" w:eastAsia="宋体" w:cs="宋体"/>
          <w:color w:val="000"/>
          <w:sz w:val="28"/>
          <w:szCs w:val="28"/>
        </w:rPr>
        <w:t xml:space="preserve">“班主任一定要做一个快乐的人。”一个 智慧的班主任首先应该是一个快乐的人，能站在幼儿的角度看问题，多了解幼儿，爱幼 儿，让每一个幼儿都生活在希望之中;应该要有自己的魅力;应该善用激励方式;应该 为幼儿营造一个好的学习氛围等等。</w:t>
      </w:r>
    </w:p>
    <w:p>
      <w:pPr>
        <w:ind w:left="0" w:right="0" w:firstLine="560"/>
        <w:spacing w:before="450" w:after="450" w:line="312" w:lineRule="auto"/>
      </w:pPr>
      <w:r>
        <w:rPr>
          <w:rFonts w:ascii="宋体" w:hAnsi="宋体" w:eastAsia="宋体" w:cs="宋体"/>
          <w:color w:val="000"/>
          <w:sz w:val="28"/>
          <w:szCs w:val="28"/>
        </w:rPr>
        <w:t xml:space="preserve">心理学家布鲁纳说：“人的灵魂深处都有一个根深 蒂固的需要，那就是希望感到自己是一个发现者、研究者和探索者。”优秀班主任们对 幼儿的爱远远胜于我们，听了他们的报告，看到了自己工作的不足，今后在工作中要从 小事做起，教育幼儿讲究方法，注重策略，下面我就这几点谈谈感受。</w:t>
      </w:r>
    </w:p>
    <w:p>
      <w:pPr>
        <w:ind w:left="0" w:right="0" w:firstLine="560"/>
        <w:spacing w:before="450" w:after="450" w:line="312" w:lineRule="auto"/>
      </w:pPr>
      <w:r>
        <w:rPr>
          <w:rFonts w:ascii="宋体" w:hAnsi="宋体" w:eastAsia="宋体" w:cs="宋体"/>
          <w:color w:val="000"/>
          <w:sz w:val="28"/>
          <w:szCs w:val="28"/>
        </w:rPr>
        <w:t xml:space="preserve">要有四心：“童心、爱心、责任心和公正心” 班主任的一言一行，对幼儿都会产生巨大的影响，所以，新时期的班主任应对教育对象 实施影响的同时，不断地完善自己。</w:t>
      </w:r>
    </w:p>
    <w:p>
      <w:pPr>
        <w:ind w:left="0" w:right="0" w:firstLine="560"/>
        <w:spacing w:before="450" w:after="450" w:line="312" w:lineRule="auto"/>
      </w:pPr>
      <w:r>
        <w:rPr>
          <w:rFonts w:ascii="宋体" w:hAnsi="宋体" w:eastAsia="宋体" w:cs="宋体"/>
          <w:color w:val="000"/>
          <w:sz w:val="28"/>
          <w:szCs w:val="28"/>
        </w:rPr>
        <w:t xml:space="preserve">必须不断地学习有关知识，在实践中总结经验，提 高自身素质，才能严于律己，以身作则，在幼儿中树立一个实实在在的榜样。班主任应 该具有其独特的魅力，成为教育战线上的魅力形象大使。经常会听到：什么样的班主任 就会带出什么样的班级。一个班级能否“活”起来，首先要看班主任是否做好了表率， “活”起来了没有。</w:t>
      </w:r>
    </w:p>
    <w:p>
      <w:pPr>
        <w:ind w:left="0" w:right="0" w:firstLine="560"/>
        <w:spacing w:before="450" w:after="450" w:line="312" w:lineRule="auto"/>
      </w:pPr>
      <w:r>
        <w:rPr>
          <w:rFonts w:ascii="宋体" w:hAnsi="宋体" w:eastAsia="宋体" w:cs="宋体"/>
          <w:color w:val="000"/>
          <w:sz w:val="28"/>
          <w:szCs w:val="28"/>
        </w:rPr>
        <w:t xml:space="preserve">由于班主任的精神面貌对幼儿具有强烈的示范作用，因而要求班主 任要乐观、活泼开朗、充满朝气。在幼儿面前要做到精神振作、情绪高昂、用语幽默、 态度和蔼、风度从容、姿态洒脱。班主任的“活”才能带动整个班“活”起来。</w:t>
      </w:r>
    </w:p>
    <w:p>
      <w:pPr>
        <w:ind w:left="0" w:right="0" w:firstLine="560"/>
        <w:spacing w:before="450" w:after="450" w:line="312" w:lineRule="auto"/>
      </w:pPr>
      <w:r>
        <w:rPr>
          <w:rFonts w:ascii="宋体" w:hAnsi="宋体" w:eastAsia="宋体" w:cs="宋体"/>
          <w:color w:val="000"/>
          <w:sz w:val="28"/>
          <w:szCs w:val="28"/>
        </w:rPr>
        <w:t xml:space="preserve">当然班主任的素质不是与生俱来的，而是在长期的教育实践中进行修养与锻炼形成的， 我们可以通过各种途径来提高自己。</w:t>
      </w:r>
    </w:p>
    <w:p>
      <w:pPr>
        <w:ind w:left="0" w:right="0" w:firstLine="560"/>
        <w:spacing w:before="450" w:after="450" w:line="312" w:lineRule="auto"/>
      </w:pPr>
      <w:r>
        <w:rPr>
          <w:rFonts w:ascii="宋体" w:hAnsi="宋体" w:eastAsia="宋体" w:cs="宋体"/>
          <w:color w:val="000"/>
          <w:sz w:val="28"/>
          <w:szCs w:val="28"/>
        </w:rPr>
        <w:t xml:space="preserve">首先，我认为最重要的是要坚持以身作则，班主任 要求幼儿做到的，自己首先要做到，在教育改革中以自己的模范行为带动幼儿、培养幼 儿;其次是要继续努力学习，现在的幼儿视野开阔，思路敏捷，遇到问题总是穷追不舍， 教师只用简单说教去规范幼儿，幼儿是不买账的，更何况现在提倡新的教育观。以德为 先，以爱为本，以理服人，把自由与民主之风真正带入我们的班级，把尊重与关爱毫无 保留地带给我们的幼儿。</w:t>
      </w:r>
    </w:p>
    <w:p>
      <w:pPr>
        <w:ind w:left="0" w:right="0" w:firstLine="560"/>
        <w:spacing w:before="450" w:after="450" w:line="312" w:lineRule="auto"/>
      </w:pPr>
      <w:r>
        <w:rPr>
          <w:rFonts w:ascii="宋体" w:hAnsi="宋体" w:eastAsia="宋体" w:cs="宋体"/>
          <w:color w:val="000"/>
          <w:sz w:val="28"/>
          <w:szCs w:val="28"/>
        </w:rPr>
        <w:t xml:space="preserve">或许教师一个善意的眼神就能指出孩子改进的方向，或许教师 一种倾听的姿态就能获得孩子倾诉的渴望， 或许教师一次轻柔的抚摸就能安慰孩子受挫 的心灵。因此，要解决班主任所面临的困惑，跟上时代前进的步伐，班主任必须学习， 树立自身形象，赢得幼儿的信任和尊敬。再次是要勇于大胆创新，善于总结。</w:t>
      </w:r>
    </w:p>
    <w:p>
      <w:pPr>
        <w:ind w:left="0" w:right="0" w:firstLine="560"/>
        <w:spacing w:before="450" w:after="450" w:line="312" w:lineRule="auto"/>
      </w:pPr>
      <w:r>
        <w:rPr>
          <w:rFonts w:ascii="宋体" w:hAnsi="宋体" w:eastAsia="宋体" w:cs="宋体"/>
          <w:color w:val="000"/>
          <w:sz w:val="28"/>
          <w:szCs w:val="28"/>
        </w:rPr>
        <w:t xml:space="preserve">xx曾经说过：“教育艺术的顶峰—师生间心灵交往的和谐境界。”与幼儿交 往，要讲究艺术，要学会倾听，与幼儿在一起活动，以倾听为前提，与幼儿的谈话更加 有利于班主任工作的开展;听了讲座后，让我更深刻地认识到赏识教育对于班主任工作 的重要，“数子一过，不如奖其一功。” 林格也曾说：“人的根本在心灵，教育应回归心灵的深处。”心理学研究也表明，每个 人的心灵深处最渴望得到别人的肯定。</w:t>
      </w:r>
    </w:p>
    <w:p>
      <w:pPr>
        <w:ind w:left="0" w:right="0" w:firstLine="560"/>
        <w:spacing w:before="450" w:after="450" w:line="312" w:lineRule="auto"/>
      </w:pPr>
      <w:r>
        <w:rPr>
          <w:rFonts w:ascii="宋体" w:hAnsi="宋体" w:eastAsia="宋体" w:cs="宋体"/>
          <w:color w:val="000"/>
          <w:sz w:val="28"/>
          <w:szCs w:val="28"/>
        </w:rPr>
        <w:t xml:space="preserve">所以我们要贯彻奖励为主，惩罚为辅的正面教育 原则，如果一个班级受到表扬多，则这个班级幼儿思想品德、纪律、成绩就会越来越好， 因为表扬使幼儿扬长避短，促使他们不断进步，相反如果一个班级经常受到批评，便会 失去信心，就会使他们自暴自弃，很难进步。</w:t>
      </w:r>
    </w:p>
    <w:p>
      <w:pPr>
        <w:ind w:left="0" w:right="0" w:firstLine="560"/>
        <w:spacing w:before="450" w:after="450" w:line="312" w:lineRule="auto"/>
      </w:pPr>
      <w:r>
        <w:rPr>
          <w:rFonts w:ascii="宋体" w:hAnsi="宋体" w:eastAsia="宋体" w:cs="宋体"/>
          <w:color w:val="000"/>
          <w:sz w:val="28"/>
          <w:szCs w:val="28"/>
        </w:rPr>
        <w:t xml:space="preserve">有句话说：你的教鞭下有瓦特;你的冷眼 下有牛顿;你的讥笑中有爱迪生。因此，在教育幼儿中少批评、惩罚，多去发现幼儿的 “闪光点”，给予肯定和鼓励。另外，集体性的奖励要多应用，心理学研究表明：人们 都希望自己能置身在一个优秀组织，并且希望成为这个组织的优秀分子。集体性奖励不 但能够激发幼儿的集体荣誉感，强化幼儿的集体意识，而且能教育和影响每一位幼儿。有位教育家讲过：“教育了集体，团结了集体，加强了集体以后，集体自身就能够成为 很大的教育力量。”所以一个优秀的班集体就能激励幼儿，使他们不断争取一个又一个 的成功。</w:t>
      </w:r>
    </w:p>
    <w:p>
      <w:pPr>
        <w:ind w:left="0" w:right="0" w:firstLine="560"/>
        <w:spacing w:before="450" w:after="450" w:line="312" w:lineRule="auto"/>
      </w:pPr>
      <w:r>
        <w:rPr>
          <w:rFonts w:ascii="宋体" w:hAnsi="宋体" w:eastAsia="宋体" w:cs="宋体"/>
          <w:color w:val="000"/>
          <w:sz w:val="28"/>
          <w:szCs w:val="28"/>
        </w:rPr>
        <w:t xml:space="preserve">班级应该是有个性的， 独特的。一个好的班级评判标准， 是看在这个快乐成长的园地里， 老师，幼儿是不是都感到幸福，快乐。作为班主任，担任着如何营造宽松和谐的班级氛 围的任务。教会幼儿设计“家”，让班级拥有家的温馨。教师无法选择幼儿，但是我们可以选择教育方式。把平凡的事务转化为精彩，把烦恼的 事情转化为快乐。对幼儿的教育，单靠我们班主任是不够的，我们也要有团队精神，处 理好与同事，任课老师在工作上生活上的关系，有益于更愉悦的工作。</w:t>
      </w:r>
    </w:p>
    <w:p>
      <w:pPr>
        <w:ind w:left="0" w:right="0" w:firstLine="560"/>
        <w:spacing w:before="450" w:after="450" w:line="312" w:lineRule="auto"/>
      </w:pPr>
      <w:r>
        <w:rPr>
          <w:rFonts w:ascii="宋体" w:hAnsi="宋体" w:eastAsia="宋体" w:cs="宋体"/>
          <w:color w:val="000"/>
          <w:sz w:val="28"/>
          <w:szCs w:val="28"/>
        </w:rPr>
        <w:t xml:space="preserve">随着家长教育意 识的提高， 我们应该利用家长这个群体， 让他们配合我们一起来培养教育幼儿。让家长， 老师，幼儿明白：除了传道授业解惑外，重要的教会幼儿学会在社会中生存。“成人比 成功更重要，成长比成绩更重要，付出比结果更重要”。天空收容每一片云彩，不论其美丑，所以天空广阔无比;高山收容每一块岩石，不论其 大小，所以高山雄壮无比;大海收容每一朵浪花，不论其清浊，所以大海浩瀚无边;我 们用真情容纳每一个幼儿，不论其优劣，所以我们才桃李满园。</w:t>
      </w:r>
    </w:p>
    <w:p>
      <w:pPr>
        <w:ind w:left="0" w:right="0" w:firstLine="560"/>
        <w:spacing w:before="450" w:after="450" w:line="312" w:lineRule="auto"/>
      </w:pPr>
      <w:r>
        <w:rPr>
          <w:rFonts w:ascii="宋体" w:hAnsi="宋体" w:eastAsia="宋体" w:cs="宋体"/>
          <w:color w:val="000"/>
          <w:sz w:val="28"/>
          <w:szCs w:val="28"/>
        </w:rPr>
        <w:t xml:space="preserve">班主任工作是琐碎的， 但意义却很重大。新的时代向我们提出了新的要求，新课程向我们提出了新的理念。我们要用真心、动真情、做真行做好班主任工作。真正把自己塑造成一个有魅力的人，一 个新型魅力班主任。</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幼儿园班主任岗位培训心得体会篇五</w:t>
      </w:r>
    </w:p>
    <w:p>
      <w:pPr>
        <w:ind w:left="0" w:right="0" w:firstLine="560"/>
        <w:spacing w:before="450" w:after="450" w:line="312" w:lineRule="auto"/>
      </w:pPr>
      <w:r>
        <w:rPr>
          <w:rFonts w:ascii="宋体" w:hAnsi="宋体" w:eastAsia="宋体" w:cs="宋体"/>
          <w:color w:val="000"/>
          <w:sz w:val="28"/>
          <w:szCs w:val="28"/>
        </w:rPr>
        <w:t xml:space="preserve">一直以来总感觉自己在幼儿教育这块领土中缺乏一定的经验和方法。苦于没有名师引导，业务水平不能得到快速的提升。通过这次园长培训，聆听了多名教授在幼儿教育中的知识讲坐，获得的几个方面的体会：</w:t>
      </w:r>
    </w:p>
    <w:p>
      <w:pPr>
        <w:ind w:left="0" w:right="0" w:firstLine="560"/>
        <w:spacing w:before="450" w:after="450" w:line="312" w:lineRule="auto"/>
      </w:pPr>
      <w:r>
        <w:rPr>
          <w:rFonts w:ascii="宋体" w:hAnsi="宋体" w:eastAsia="宋体" w:cs="宋体"/>
          <w:color w:val="000"/>
          <w:sz w:val="28"/>
          <w:szCs w:val="28"/>
        </w:rPr>
        <w:t xml:space="preserve">1、幼儿为本：尊重幼儿的权益，以幼儿为主体，充分调动和发展幼儿的主动性，遵循幼儿身心发展特点和保教活动规律，提供适合的教育保障幼儿快乐健康成长。</w:t>
      </w:r>
    </w:p>
    <w:p>
      <w:pPr>
        <w:ind w:left="0" w:right="0" w:firstLine="560"/>
        <w:spacing w:before="450" w:after="450" w:line="312" w:lineRule="auto"/>
      </w:pPr>
      <w:r>
        <w:rPr>
          <w:rFonts w:ascii="宋体" w:hAnsi="宋体" w:eastAsia="宋体" w:cs="宋体"/>
          <w:color w:val="000"/>
          <w:sz w:val="28"/>
          <w:szCs w:val="28"/>
        </w:rPr>
        <w:t xml:space="preserve">2、师德为先：热爱学前教育事业，具有职业理想，践行社会主义核心价值体系，履行教师职业道德规范，关爱幼儿。尊重幼儿人格，富有爱心、责任心、耐心和细心，为人师表，教书育人，自尊自律，做幼儿健康成长的启蒙者。为人师者德为先，师德是为人之师德的前提是职业之魂，师德是教师的职业魅力所在，彰显教师职业的生命价值，说到这些我深深的体会到了，做一名幼儿教师师德是多么重要的。</w:t>
      </w:r>
    </w:p>
    <w:p>
      <w:pPr>
        <w:ind w:left="0" w:right="0" w:firstLine="560"/>
        <w:spacing w:before="450" w:after="450" w:line="312" w:lineRule="auto"/>
      </w:pPr>
      <w:r>
        <w:rPr>
          <w:rFonts w:ascii="宋体" w:hAnsi="宋体" w:eastAsia="宋体" w:cs="宋体"/>
          <w:color w:val="000"/>
          <w:sz w:val="28"/>
          <w:szCs w:val="28"/>
        </w:rPr>
        <w:t xml:space="preserve">3、能力为重：把学前教育理论与保教实践相结合，突出保教实践能力，研究幼儿遵循幼儿成长规律提升保教工作专业化和水平。</w:t>
      </w:r>
    </w:p>
    <w:p>
      <w:pPr>
        <w:ind w:left="0" w:right="0" w:firstLine="560"/>
        <w:spacing w:before="450" w:after="450" w:line="312" w:lineRule="auto"/>
      </w:pPr>
      <w:r>
        <w:rPr>
          <w:rFonts w:ascii="宋体" w:hAnsi="宋体" w:eastAsia="宋体" w:cs="宋体"/>
          <w:color w:val="000"/>
          <w:sz w:val="28"/>
          <w:szCs w:val="28"/>
        </w:rPr>
        <w:t xml:space="preserve">4、终身学习：学习先进学前教育理论，了解国内外学前教育改革与发展的经验和做法，优化知识结构，提高文化素质，具有终身学习与持续发展的意识和能力，做到终身学习的典范，有一句话叫“人活到老学到老”作为一名教师就应该活到老学到老。</w:t>
      </w:r>
    </w:p>
    <w:p>
      <w:pPr>
        <w:ind w:left="0" w:right="0" w:firstLine="560"/>
        <w:spacing w:before="450" w:after="450" w:line="312" w:lineRule="auto"/>
      </w:pPr>
      <w:r>
        <w:rPr>
          <w:rFonts w:ascii="宋体" w:hAnsi="宋体" w:eastAsia="宋体" w:cs="宋体"/>
          <w:color w:val="000"/>
          <w:sz w:val="28"/>
          <w:szCs w:val="28"/>
        </w:rPr>
        <w:t xml:space="preserve">孩子都有自己的独特的个别发展水平，尊重孩子就要尊重孩子的个体差异，尊重孩子自己的发展水平，有些幼儿特别乖巧，有些幼儿性格倔强，但是不管怎么样，我们应该相信一点：只有不会教的老师，没有教不好的孩子。所以，作为教师的我们要了解孩子的个体差异，有目的，有计划的认识孩子，进行全面的观察。今天这个曾教授也给我们看了一段虐童的视频，看到那个老师把那个儿童伤害成那样我深深的为这些家长们感到心疼，那个孩子不会做一道数学题就打了幼儿好几掌，还有一个老师为了好玩把孩子扔进垃圾桶里，这些老师心里肯定有问题，看到这些视频提醒了我们，不要像她们一样，我们应该用耐心和责任心去对待不会的幼儿，用正确的方式去引导幼儿而不是去大声的骂或动手打幼儿，作为一个教师首先是讲道德，讲素养和素质。</w:t>
      </w:r>
    </w:p>
    <w:p>
      <w:pPr>
        <w:ind w:left="0" w:right="0" w:firstLine="560"/>
        <w:spacing w:before="450" w:after="450" w:line="312" w:lineRule="auto"/>
      </w:pPr>
      <w:r>
        <w:rPr>
          <w:rFonts w:ascii="宋体" w:hAnsi="宋体" w:eastAsia="宋体" w:cs="宋体"/>
          <w:color w:val="000"/>
          <w:sz w:val="28"/>
          <w:szCs w:val="28"/>
        </w:rPr>
        <w:t xml:space="preserve">学习是件非常容易的事，但重要的是怎么把学习的知识更好地运用到实践中去，我们不仅要学习专业知识，还要学习每位教师的优秀品质和实践经验。今天的培训时间已结束了，痛过这次的学习，我也学到了新的教育理念和观点，也更加坚定了自己从事幼儿教育，服务基础教育的信念，希望自己能学以致用，把这次学习的知识积极运用到教育教学中，做一名积极向上的幼儿教师，百年大计，教育为本。教育大计，教师为本。教师发展，师德为本。</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2025-08-03T07:18:31+08:00</dcterms:created>
  <dcterms:modified xsi:type="dcterms:W3CDTF">2025-08-03T07:18:31+08:00</dcterms:modified>
</cp:coreProperties>
</file>

<file path=docProps/custom.xml><?xml version="1.0" encoding="utf-8"?>
<Properties xmlns="http://schemas.openxmlformats.org/officeDocument/2006/custom-properties" xmlns:vt="http://schemas.openxmlformats.org/officeDocument/2006/docPropsVTypes"/>
</file>