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高二读书心得体会 高二地理读书心得体会(优秀8篇)</w:t>
      </w:r>
      <w:bookmarkEnd w:id="1"/>
    </w:p>
    <w:p>
      <w:pPr>
        <w:jc w:val="center"/>
        <w:spacing w:before="0" w:after="450"/>
      </w:pPr>
      <w:r>
        <w:rPr>
          <w:rFonts w:ascii="Arial" w:hAnsi="Arial" w:eastAsia="Arial" w:cs="Arial"/>
          <w:color w:val="999999"/>
          <w:sz w:val="20"/>
          <w:szCs w:val="20"/>
        </w:rPr>
        <w:t xml:space="preserve">来源：网络  作者：莲雾凝露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高二读书心得体会篇一地理是一门与人类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高二读书心得体会篇一</w:t>
      </w:r>
    </w:p>
    <w:p>
      <w:pPr>
        <w:ind w:left="0" w:right="0" w:firstLine="560"/>
        <w:spacing w:before="450" w:after="450" w:line="312" w:lineRule="auto"/>
      </w:pPr>
      <w:r>
        <w:rPr>
          <w:rFonts w:ascii="宋体" w:hAnsi="宋体" w:eastAsia="宋体" w:cs="宋体"/>
          <w:color w:val="000"/>
          <w:sz w:val="28"/>
          <w:szCs w:val="28"/>
        </w:rPr>
        <w:t xml:space="preserve">地理是一门与人类生活息息相关的学科，它探究着人类与自然环境之间的关系。在高中阶段，我们开始接受更加深入的地理学习。在高二的地理学习中，我有了更加深刻的理解和认识，也有了一些值得分享的读书心得和体会。</w:t>
      </w:r>
    </w:p>
    <w:p>
      <w:pPr>
        <w:ind w:left="0" w:right="0" w:firstLine="560"/>
        <w:spacing w:before="450" w:after="450" w:line="312" w:lineRule="auto"/>
      </w:pPr>
      <w:r>
        <w:rPr>
          <w:rFonts w:ascii="宋体" w:hAnsi="宋体" w:eastAsia="宋体" w:cs="宋体"/>
          <w:color w:val="000"/>
          <w:sz w:val="28"/>
          <w:szCs w:val="28"/>
        </w:rPr>
        <w:t xml:space="preserve">在高二的地理学习中，我认真地进行了思考和探究。我发现，地理的知识结构是十分复杂的，常常需要从多个维度来进行理解。同时，地理学习中也有着许多必要的技能和方法，例如建立地图等。在学习过程中，要注意整理、归纳、分类的技巧，同时也要时刻保持谦虚、严谨，不断增加自己的知识和技能。</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在学习过程中，我深刻认识到地理对于现代社会发展的重要性。有许多重大的世界问题，例如环境污染、资源短缺、气候变化等都与地理有着重要的联系。地理学知识的应用在现代社会中越来越重要，我意识到学习地理并不仅仅是为了完成学业，而是为了更好地适应现代社会的需要。</w:t>
      </w:r>
    </w:p>
    <w:p>
      <w:pPr>
        <w:ind w:left="0" w:right="0" w:firstLine="560"/>
        <w:spacing w:before="450" w:after="450" w:line="312" w:lineRule="auto"/>
      </w:pPr>
      <w:r>
        <w:rPr>
          <w:rFonts w:ascii="宋体" w:hAnsi="宋体" w:eastAsia="宋体" w:cs="宋体"/>
          <w:color w:val="000"/>
          <w:sz w:val="28"/>
          <w:szCs w:val="28"/>
        </w:rPr>
        <w:t xml:space="preserve">第四段：态度感悟。</w:t>
      </w:r>
    </w:p>
    <w:p>
      <w:pPr>
        <w:ind w:left="0" w:right="0" w:firstLine="560"/>
        <w:spacing w:before="450" w:after="450" w:line="312" w:lineRule="auto"/>
      </w:pPr>
      <w:r>
        <w:rPr>
          <w:rFonts w:ascii="宋体" w:hAnsi="宋体" w:eastAsia="宋体" w:cs="宋体"/>
          <w:color w:val="000"/>
          <w:sz w:val="28"/>
          <w:szCs w:val="28"/>
        </w:rPr>
        <w:t xml:space="preserve">在学习过程中，良好的态度对于提高效率和获取更多知识尤为重要。课堂上，我要认真听讲，积极参与讨论，并时刻关注老师的讲授；课外，我也要有针对性地阅读地理书籍和新闻资讯。与此同时，我也要始终保持好奇心和激情，对于新知识和问题保持探究和思考的兴趣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高二的地理学习不仅仅是一些考试的准备，而是我们对于世界认识的提高和对现代社会的了解。学习地理需要我们通过探究和思考，建立起自己深入理解的知识体系，同时保持谦虚、严谨、好奇心和激情，形成良好的学习态度。我相信，这些读书心得和体会将会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高二读书心得体会篇二</w:t>
      </w:r>
    </w:p>
    <w:p>
      <w:pPr>
        <w:ind w:left="0" w:right="0" w:firstLine="560"/>
        <w:spacing w:before="450" w:after="450" w:line="312" w:lineRule="auto"/>
      </w:pPr>
      <w:r>
        <w:rPr>
          <w:rFonts w:ascii="宋体" w:hAnsi="宋体" w:eastAsia="宋体" w:cs="宋体"/>
          <w:color w:val="000"/>
          <w:sz w:val="28"/>
          <w:szCs w:val="28"/>
        </w:rPr>
        <w:t xml:space="preserve">书中是由一篇篇生活中发生的小故事组成的，每一段故事都能引申出一段道理。书的主题就是一位慈父对成长中的小女儿进行教育的点滴。过程是充实而快乐的，而结果却是事半功倍的。他与女儿之间从来都没有正面冲突，对于自己女儿，他采取的不是责怪、唠叨和叮嘱的方式，而是选择“旁敲侧击”，这也正是他的高明之处。读完整本书，能够深深地体会到父亲对女儿的良苦用心，并且深深地羡慕这位女儿的成长环境，更想好好学学这种轻松有效的教育模式。</w:t>
      </w:r>
    </w:p>
    <w:p>
      <w:pPr>
        <w:ind w:left="0" w:right="0" w:firstLine="560"/>
        <w:spacing w:before="450" w:after="450" w:line="312" w:lineRule="auto"/>
      </w:pPr>
      <w:r>
        <w:rPr>
          <w:rFonts w:ascii="宋体" w:hAnsi="宋体" w:eastAsia="宋体" w:cs="宋体"/>
          <w:color w:val="000"/>
          <w:sz w:val="28"/>
          <w:szCs w:val="28"/>
        </w:rPr>
        <w:t xml:space="preserve">本书开篇的第一封书信《说到心灵的深处》就深深地吸引了我。他一开始就指出很多年轻人身上的通病：“很多年轻人都有这样的毛病——他说了，也不管别人听到没有;他打了电话，也不管有没有接通;他读了书，也不管是不是读进去了。”就像浇菜，当表层地面被喷湿的时候，里面的土可能还是干干的，所以要不停地一次次喷，一直到里面的泥土得到滋润才成。让表面的水珠慢慢渗透下去，渗到泥土的深处，菜才能长得好。这一切都起源于邻居秦阿姨送给女儿小帆一挂项链。他为女儿戴起项链，吩咐女儿去向和妈妈说话的秦阿姨说声谢谢。听话的女儿乖乖向秦阿姨致谢，但忙于说话的秦阿姨却没有听到，自然面部表情没有任何反应，而女儿也没有再继续致谢，这细小的一幕被爸爸捕捉到了，于是，就有了这第一封信。</w:t>
      </w:r>
    </w:p>
    <w:p>
      <w:pPr>
        <w:ind w:left="0" w:right="0" w:firstLine="560"/>
        <w:spacing w:before="450" w:after="450" w:line="312" w:lineRule="auto"/>
      </w:pPr>
      <w:r>
        <w:rPr>
          <w:rFonts w:ascii="宋体" w:hAnsi="宋体" w:eastAsia="宋体" w:cs="宋体"/>
          <w:color w:val="000"/>
          <w:sz w:val="28"/>
          <w:szCs w:val="28"/>
        </w:rPr>
        <w:t xml:space="preserve">他用一种特别的方式告诉自己的女儿自己存在的问题，而不是单纯的说教，这的确更令人容易接受。看到这里，让我不得不反思，每当我因为学生在同一个问题上不断犯错，没有听取老师意见而大发雷霆时，是不是该换一种方式让他们更容易接受，或者更乐意接受呢?每个人都有交流的渴望，别人之所以对你关闭心门，那是因为你所说的话语没有触及他的心灵深处。学生听不进老师的劝告、教育，孩子对家长频频撒谎，甚至出现叛逆，这都是同样的道理。该如何真正打动孩子，敲开他们的心门，这的确需要好好思考。我想，只有真正关爱孩子心灵，设身处地地为孩子着想，才能触动他们的心灵，有效沟通。话要说到心灵深处，没有触及心灵的沟通，就没有真正的教育发生。</w:t>
      </w:r>
    </w:p>
    <w:p>
      <w:pPr>
        <w:ind w:left="0" w:right="0" w:firstLine="560"/>
        <w:spacing w:before="450" w:after="450" w:line="312" w:lineRule="auto"/>
      </w:pPr>
      <w:r>
        <w:rPr>
          <w:rFonts w:ascii="宋体" w:hAnsi="宋体" w:eastAsia="宋体" w:cs="宋体"/>
          <w:color w:val="000"/>
          <w:sz w:val="28"/>
          <w:szCs w:val="28"/>
        </w:rPr>
        <w:t xml:space="preserve">我想，只有用动听的言语来激励引导孩子的方法才是最有效的。人的潜力是无限的，只要肯挖掘，孩子更是创造出奇迹来。书中还有更多的故事和道理，每一篇都是精美绝伦，让人快乐让人回味无穷。</w:t>
      </w:r>
    </w:p>
    <w:p>
      <w:pPr>
        <w:ind w:left="0" w:right="0" w:firstLine="560"/>
        <w:spacing w:before="450" w:after="450" w:line="312" w:lineRule="auto"/>
      </w:pPr>
      <w:r>
        <w:rPr>
          <w:rFonts w:ascii="宋体" w:hAnsi="宋体" w:eastAsia="宋体" w:cs="宋体"/>
          <w:color w:val="000"/>
          <w:sz w:val="28"/>
          <w:szCs w:val="28"/>
        </w:rPr>
        <w:t xml:space="preserve">如果三班孩子也能快乐地读书，那么我会更加享受到这份教育工作带来的满满愉悦感。</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记得学这首《元日》时，我还是一个懵懂的小学生，总喜欢在所有的寒假日记里写上这句话。那时的我尚不知何为政治，也不觉诗中的深意，只是有一种放放爆竹、过过春节的小孩儿心性。如今再读，不禁感慨王安石的宏远志向，也懂得了春节的深意。</w:t>
      </w:r>
    </w:p>
    <w:p>
      <w:pPr>
        <w:ind w:left="0" w:right="0" w:firstLine="560"/>
        <w:spacing w:before="450" w:after="450" w:line="312" w:lineRule="auto"/>
      </w:pPr>
      <w:r>
        <w:rPr>
          <w:rFonts w:ascii="宋体" w:hAnsi="宋体" w:eastAsia="宋体" w:cs="宋体"/>
          <w:color w:val="000"/>
          <w:sz w:val="28"/>
          <w:szCs w:val="28"/>
        </w:rPr>
        <w:t xml:space="preserve">何为春节?春节是一种团聚。如同歌曲、小品里所说的一样，老人操劳了一辈子，终于到了安享晚年的时候。他们金钱、事业都看得淡了，也就指望儿女能多回回家，一家子团团圆圆的。他们的心中充斥着对儿女的牵挂，与儿女一起哭一起笑。这就是家啊!每年到了春节，总会引来春运狂潮，这也许正是中华儿女心中的根吧。身在五湖四海的中国人，到了大年三十，都会三五成群，一起观看春节联欢晚会。因为这是所有中国人团聚的时刻，十三亿中国心通过无数根光纤连接在了一起。</w:t>
      </w:r>
    </w:p>
    <w:p>
      <w:pPr>
        <w:ind w:left="0" w:right="0" w:firstLine="560"/>
        <w:spacing w:before="450" w:after="450" w:line="312" w:lineRule="auto"/>
      </w:pPr>
      <w:r>
        <w:rPr>
          <w:rFonts w:ascii="宋体" w:hAnsi="宋体" w:eastAsia="宋体" w:cs="宋体"/>
          <w:color w:val="000"/>
          <w:sz w:val="28"/>
          <w:szCs w:val="28"/>
        </w:rPr>
        <w:t xml:space="preserve">何为春节?春节是一种希望。一年到头，正是辞旧迎新的时候。过去一年失意与厄运都已过去，新的一年还有无数的机遇与挑战，光明就在眼前!于人如此，于国更是如此。王安石尚有改革的坚定信念，中国更有发展的期盼。十八大召开在即，经济腾飞在望。让我们用双手铸造未来!</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高二读书心得体会篇四</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凌空飞翔的翅膀;鱼儿选择了海洋，因为它有一条能够游水的尾巴;骏马选择了驰骋千里，因为它有矫健的身姿;历史选择了中国，因为它的民族有团结的力量。中国，一个曾被称为“东亚病夫”的国家，一个曾被列强侵略的国家，一个曾饱经风霜的国家，但它并不懦弱，它选择了“千磨万韧还坚劲”，选择了“粉身碎骨全不怕”。正是这种精神，让历史选择了它——东方一只永恒的雄狮。</w:t>
      </w:r>
    </w:p>
    <w:p>
      <w:pPr>
        <w:ind w:left="0" w:right="0" w:firstLine="560"/>
        <w:spacing w:before="450" w:after="450" w:line="312" w:lineRule="auto"/>
      </w:pPr>
      <w:r>
        <w:rPr>
          <w:rFonts w:ascii="宋体" w:hAnsi="宋体" w:eastAsia="宋体" w:cs="宋体"/>
          <w:color w:val="000"/>
          <w:sz w:val="28"/>
          <w:szCs w:val="28"/>
        </w:rPr>
        <w:t xml:space="preserve">“我们这个队伍是完全为着解放人民的，是彻底的为人民的利益工作的”为什么历史选择了共产党?因为中国共产党是为人民服务的!自从战争以后，中华民族陷入深重苦难和极端屈辱的境界。可在1921年中国共产党成立以前，人民也组织过无数次运动，却都失败了。只听霹雳一声震天响，中国共产党成立了!它的成立，彻底挽救了中国的命运。无论是铡刀面前的刘胡兰，还是用生命为部队开启前进道路的董存瑞，每一个共产党员用自己对革命事业的信心与大无畏的精神，不怕任何困难，只为革命事业的胜利。在红军两万五千里艰苦长征里，毛泽东留下了“万水千山只等闲”的诗句。在共产党中，在每一个共产党员身上，都肩负着民族的苦难，民族的希望。在这28年里，他们或许也犯过错误，但他们不断改正，开创新的局面。是振兴中华民族的伟大理想激励着他们勇敢站在前沿，中国共产党挽救了中国!李大钊、瞿秋白、刘胡兰、江竹筠，他们用生命开辟了新中国光明的道路;黄继光、焦裕禄、王进喜、钱学森，他们为新中国的发展做出了巨大贡献;孔繁森、许振超、杨利伟、沈浩，他们为当今中国的腾飞付出了努力。当然，在他们背后，还有一批批革命战士、科技工作者和广大的劳动人民，在他们的帮助之下，中国取得了令人瞩目的成绩!历史，选择了中国共产党;而人民，也与共产党站在了一起。路漫漫其修远兮，吾将上下而求索。自战争清朝衰落以来，有多少文人志士苦苦探求着救国救民的道路。最终，他们共同奔向一个目标——中国共产党。党，是一个多么富有力量的字，是它把我们的祖国母亲带向更美好的明天，是它给我们炎黄子孙带来更璀璨的未来!我们在党的教导下，不辜负党的教导和期望，正逐步成为祖国优秀的接班人。</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中国的少先队员，我们应牢记党和人民的重托，跟随着共产党前进的脚步，当好接班人，做一个热爱祖国的好少年，撑起祖国的明天!让祖国的大花园里，绿树成荫，鲜花盛开，迎来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高二读书心得体会篇五</w:t>
      </w:r>
    </w:p>
    <w:p>
      <w:pPr>
        <w:ind w:left="0" w:right="0" w:firstLine="560"/>
        <w:spacing w:before="450" w:after="450" w:line="312" w:lineRule="auto"/>
      </w:pPr>
      <w:r>
        <w:rPr>
          <w:rFonts w:ascii="宋体" w:hAnsi="宋体" w:eastAsia="宋体" w:cs="宋体"/>
          <w:color w:val="000"/>
          <w:sz w:val="28"/>
          <w:szCs w:val="28"/>
        </w:rPr>
        <w:t xml:space="preserve">三国演义这部书的人物形象性格显露无遗、活灵活现，也说明了我们每一个人的性格好坏都不能隐埋，所以我们要改掉缺点，每件事做得更好“大江东去，浪淘尽、千古风流人物。故垒西边，人道是、三国周郎赤壁……”这首词写的是就是三国时期的事情。</w:t>
      </w:r>
    </w:p>
    <w:p>
      <w:pPr>
        <w:ind w:left="0" w:right="0" w:firstLine="560"/>
        <w:spacing w:before="450" w:after="450" w:line="312" w:lineRule="auto"/>
      </w:pPr>
      <w:r>
        <w:rPr>
          <w:rFonts w:ascii="宋体" w:hAnsi="宋体" w:eastAsia="宋体" w:cs="宋体"/>
          <w:color w:val="000"/>
          <w:sz w:val="28"/>
          <w:szCs w:val="28"/>
        </w:rPr>
        <w:t xml:space="preserve">三国演义主要讲了五个时段：黄巾起义、董卓掌权、群雄争割、三分天下、三国归晋。黄巾起义始于巨鹿人张角，因为看不惯朝政腐败，因此发动黄巾起义。而刘、关、张就此桃园结义，为朝廷效力。不久就灭了黄巾军。刘备的力也一天天强起来。皇后的哥哥何进因为误信他人召了早有造反意思的董卓进京。结果何进被十常侍杀后，董卓就掌权了。曹操曾想杀害董卓，但不成功。董卓为拉拢人心，封袁绍为勃海太守，出让了赤兔驹给吕布。逼的诸侯联军抗董，虽败军了，但最后也给吕布所杀。张飞、关羽、刘备三顾茅庐后，请出隐居山林诸葛孔明。诸葛亮提出了联吴抗曹等计划，使刘备的大业扎下了坚实的基础。经过官渡之战、赤壁之战，曹操灭了袁绍、吕布，吴、蜀也打退了曹操。曹操、刘备、孙权各据一方，曹操占据强大的北方，刘备占据西蜀、荆州等，孙权占据江东。从而崛起吴、魏、蜀，三分天下。最后，曹操、刘备、孙权、诸葛亮等逐渐去世。蜀、吴都归降魏主司马炎，三国一统归西晋。这本书刻画了许多栩栩如生的人物：神机妙算的诸葛亮，威风凛凛的关羽，冲动鲁莽的张飞，昏庸无能的刘禅，谨慎多疑的曹操。</w:t>
      </w:r>
    </w:p>
    <w:p>
      <w:pPr>
        <w:ind w:left="0" w:right="0" w:firstLine="560"/>
        <w:spacing w:before="450" w:after="450" w:line="312" w:lineRule="auto"/>
      </w:pPr>
      <w:r>
        <w:rPr>
          <w:rFonts w:ascii="宋体" w:hAnsi="宋体" w:eastAsia="宋体" w:cs="宋体"/>
          <w:color w:val="000"/>
          <w:sz w:val="28"/>
          <w:szCs w:val="28"/>
        </w:rPr>
        <w:t xml:space="preserve">其中我最喜欢神机妙算的诸葛亮!因为他上知天文，下知地理，为刘备出谋划策，建功立业，使他独据一方，不愧为“卧龙”。可惜与诸葛亮平等的“凤雏”庞统不幸遇难落凤坡。</w:t>
      </w:r>
    </w:p>
    <w:p>
      <w:pPr>
        <w:ind w:left="0" w:right="0" w:firstLine="560"/>
        <w:spacing w:before="450" w:after="450" w:line="312" w:lineRule="auto"/>
      </w:pPr>
      <w:r>
        <w:rPr>
          <w:rFonts w:ascii="宋体" w:hAnsi="宋体" w:eastAsia="宋体" w:cs="宋体"/>
          <w:color w:val="000"/>
          <w:sz w:val="28"/>
          <w:szCs w:val="28"/>
        </w:rPr>
        <w:t xml:space="preserve">《三国演义》里的《三顾茅庐》最令我记忆深刻。在这个故事中，我学会了一个道理：一个人只要想学做一件事，就不要怕遇到挫折，要三顾茅庐，只要用你的真诚打动对方，就一定能行。还有一个故事：在刘备起兵七十万水陆并进攻吴为关羽报仇时，张飞冲动鞭打两个部将，在晚上两个怀恨在心的部将因一怒之下杀死了酒醉未醒的张飞，一代虎将死于非命。也告诫了我不要鲁莽行事，意气用事，否则后果不堪设想。</w:t>
      </w:r>
    </w:p>
    <w:p>
      <w:pPr>
        <w:ind w:left="0" w:right="0" w:firstLine="560"/>
        <w:spacing w:before="450" w:after="450" w:line="312" w:lineRule="auto"/>
      </w:pPr>
      <w:r>
        <w:rPr>
          <w:rFonts w:ascii="宋体" w:hAnsi="宋体" w:eastAsia="宋体" w:cs="宋体"/>
          <w:color w:val="000"/>
          <w:sz w:val="28"/>
          <w:szCs w:val="28"/>
        </w:rPr>
        <w:t xml:space="preserve">这是我读三国演义后的感想。</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高二读书心得体会篇六</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w:t>
      </w:r>
    </w:p>
    <w:p>
      <w:pPr>
        <w:ind w:left="0" w:right="0" w:firstLine="560"/>
        <w:spacing w:before="450" w:after="450" w:line="312" w:lineRule="auto"/>
      </w:pPr>
      <w:r>
        <w:rPr>
          <w:rFonts w:ascii="宋体" w:hAnsi="宋体" w:eastAsia="宋体" w:cs="宋体"/>
          <w:color w:val="000"/>
          <w:sz w:val="28"/>
          <w:szCs w:val="28"/>
        </w:rPr>
        <w:t xml:space="preserve">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高二读书心得体会篇七</w:t>
      </w:r>
    </w:p>
    <w:p>
      <w:pPr>
        <w:ind w:left="0" w:right="0" w:firstLine="560"/>
        <w:spacing w:before="450" w:after="450" w:line="312" w:lineRule="auto"/>
      </w:pPr>
      <w:r>
        <w:rPr>
          <w:rFonts w:ascii="宋体" w:hAnsi="宋体" w:eastAsia="宋体" w:cs="宋体"/>
          <w:color w:val="000"/>
          <w:sz w:val="28"/>
          <w:szCs w:val="28"/>
        </w:rPr>
        <w:t xml:space="preserve">花了整整一个月的时间，最后把这本厚厚的《爱的教育》读完了。读完后给我的第一感触，那就就是——爱。</w:t>
      </w:r>
    </w:p>
    <w:p>
      <w:pPr>
        <w:ind w:left="0" w:right="0" w:firstLine="560"/>
        <w:spacing w:before="450" w:after="450" w:line="312" w:lineRule="auto"/>
      </w:pPr>
      <w:r>
        <w:rPr>
          <w:rFonts w:ascii="宋体" w:hAnsi="宋体" w:eastAsia="宋体" w:cs="宋体"/>
          <w:color w:val="000"/>
          <w:sz w:val="28"/>
          <w:szCs w:val="28"/>
        </w:rPr>
        <w:t xml:space="preserve">这本书就是以一个小男孩——安利柯的日记，来透视日常生活中的学校和家庭关系，老师和学生的关系以及父母，兄弟姐妹间的天伦之爱。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述的也就是极为平凡的人物，但就是，其中流露出人与人之间的真挚情感，会让人感受动不已。例如，每月故事中——马可尔万里寻母的故事。文中讲到了因父母负债，马可尔的妈妈决定去工资丰厚的布宜洛斯艾利斯工作.妈妈刚离开时，还和家里持续着联络。可自从上次马可尔的妈妈写信说身体有些不适后，就和家里失去了联络。家里用尽各种方式寄去的信也石沉大海。收不到妈妈的信，家里更冷请了。父子三人每日以泪洗面，马可尔想妈妈想的快死了。最后，13岁的马可尔自告奋勇决定去找妈妈。</w:t>
      </w:r>
    </w:p>
    <w:p>
      <w:pPr>
        <w:ind w:left="0" w:right="0" w:firstLine="560"/>
        <w:spacing w:before="450" w:after="450" w:line="312" w:lineRule="auto"/>
      </w:pPr>
      <w:r>
        <w:rPr>
          <w:rFonts w:ascii="宋体" w:hAnsi="宋体" w:eastAsia="宋体" w:cs="宋体"/>
          <w:color w:val="000"/>
          <w:sz w:val="28"/>
          <w:szCs w:val="28"/>
        </w:rPr>
        <w:t xml:space="preserve">“爱”就是我们每个人经常挂在嘴边的一个字，但就是，有时候，我们也常会忽略周围的爱：如父母对子女无微不至的爱、老师对学生循循善诱、朋友间互相安慰……这些`往往都被我们视为理所当然，而没有细细地加以体会。而如果你加以体会，你会感觉到，人生，这就是一个多么完美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其实，如果我们能够静下心来，细细品味我们周围的一切，必须会发现，在这个世界上，居然有那么多人疼我、爱我、帮忙我、我多幸福呀!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朋友们、请你带着一颗圣洁的爱心，投入到全世界中。你会发现：只要人人都献出一点爱，世界将变成完美的明天。请乘上“爱”的小舟，走完属于你自己的爱的人生。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伏惟圣朝以孝治天下，这封给晋朝皇帝的《陈情表》中的话却说出了历朝历代亘古不变的道理。孝，是百善之首，读《孝经》，让我对孝有了更全面的了解。</w:t>
      </w:r>
    </w:p>
    <w:p>
      <w:pPr>
        <w:ind w:left="0" w:right="0" w:firstLine="560"/>
        <w:spacing w:before="450" w:after="450" w:line="312" w:lineRule="auto"/>
      </w:pPr>
      <w:r>
        <w:rPr>
          <w:rFonts w:ascii="宋体" w:hAnsi="宋体" w:eastAsia="宋体" w:cs="宋体"/>
          <w:color w:val="000"/>
          <w:sz w:val="28"/>
          <w:szCs w:val="28"/>
        </w:rPr>
        <w:t xml:space="preserve">原本曾经片面的认为，孝，就是要对父母精心照顾，遵照他们的意愿，不能有忤逆的思想。读《孝经》，才看出这是对孝的片面解读，才会导致孝道的难以推行。读《孝经》，才能让社会不同阶层的人看到自己的影子，从而有明确的目标，知晓自己该做的。</w:t>
      </w:r>
    </w:p>
    <w:p>
      <w:pPr>
        <w:ind w:left="0" w:right="0" w:firstLine="560"/>
        <w:spacing w:before="450" w:after="450" w:line="312" w:lineRule="auto"/>
      </w:pPr>
      <w:r>
        <w:rPr>
          <w:rFonts w:ascii="宋体" w:hAnsi="宋体" w:eastAsia="宋体" w:cs="宋体"/>
          <w:color w:val="000"/>
          <w:sz w:val="28"/>
          <w:szCs w:val="28"/>
        </w:rPr>
        <w:t xml:space="preserve">《孝经》的前七章分别写明了不同人应该尽的孝道，如天子，诸侯，卿大夫，士，庶人，它告诉我们，身居上位者，应该以身作则，多行孝道，因为孝是人的本性，它是父母在抚养我们的过程中自然形成的，这不需要刻意练习。如果一个人连这个天性都做不到，连自己的父母都能恶言相向，那么还能指望他去关心他人，心系百姓吗?现在是一个信息发达的社会，不仅仅是居于上位的人，包括那些名人，他们的一举一动往往能够引起一场轩然大波。因此，那些具有社会影响力的人尤其要注意自己的言行，如果因为自己为官为商，就忘记了抚养自己的父母，信赖自己的妻儿，这样的人，是很难让人放心的，也就做不出更大的成就。我们作为普通人，我们没有显赫的身世，没有耀眼的光环。但就在我们依旧一文不名，依旧为未来打拼时，是父母，是家人，默默地在背后的支持着我们，是我们事业的坚强后盾。无论在外面受到多少欺辱，无论我们心中多么苦闷，父母依旧是我们心灵的依靠，他们对我们的爱是无私的，是不求回报的。所以说，对父母的孝顺是我们回报他们养育之恩的一种方式，多陪陪他们，让他们安安心心的，是子女所必需做到的。</w:t>
      </w:r>
    </w:p>
    <w:p>
      <w:pPr>
        <w:ind w:left="0" w:right="0" w:firstLine="560"/>
        <w:spacing w:before="450" w:after="450" w:line="312" w:lineRule="auto"/>
      </w:pPr>
      <w:r>
        <w:rPr>
          <w:rFonts w:ascii="宋体" w:hAnsi="宋体" w:eastAsia="宋体" w:cs="宋体"/>
          <w:color w:val="000"/>
          <w:sz w:val="28"/>
          <w:szCs w:val="28"/>
        </w:rPr>
        <w:t xml:space="preserve">《孝经》后十一章写明了孝的具体表现形式、教化作用以及不孝所引起的严重后果。依照孔子当时的法律，没有哪条罪比不孝更重的了。当然有罚必有奖，古时当官，其基本要求，就是要被推举为孝廉，说明孝作为百善之首的重要性。因为孝是各种善的开始，一个人如果能做到孝，那么他就会害怕因自己的恶行使父母蒙羞，那么他就会遵纪守法，做一个好人，他也能老吾老以及人之老，将对自己父母的爱去爱他周围的人，爱他的百姓，也就能够对他的君主，对他的长官忠心耿耿，这说明孝对于江山社稷是有很大裨益的。当然，孔子也指出，孝不是一味地奉承父母，听信长官，而是要根据自己的判断，来帮助父母做出正确的言行，让长官做出正确的决策。</w:t>
      </w:r>
    </w:p>
    <w:p>
      <w:pPr>
        <w:ind w:left="0" w:right="0" w:firstLine="560"/>
        <w:spacing w:before="450" w:after="450" w:line="312" w:lineRule="auto"/>
      </w:pPr>
      <w:r>
        <w:rPr>
          <w:rFonts w:ascii="宋体" w:hAnsi="宋体" w:eastAsia="宋体" w:cs="宋体"/>
          <w:color w:val="000"/>
          <w:sz w:val="28"/>
          <w:szCs w:val="28"/>
        </w:rPr>
        <w:t xml:space="preserve">如果我们明知父母长官做出了错误的判断却不据理力争，那就是陷父母长官于不义，那就是罪过了。即使我们因为敢于直谏而被训斥甚至棒打，我们也不应该有所松动。只有这样，才能让孝发挥它更大的作用。</w:t>
      </w:r>
    </w:p>
    <w:p>
      <w:pPr>
        <w:ind w:left="0" w:right="0" w:firstLine="560"/>
        <w:spacing w:before="450" w:after="450" w:line="312" w:lineRule="auto"/>
      </w:pPr>
      <w:r>
        <w:rPr>
          <w:rFonts w:ascii="宋体" w:hAnsi="宋体" w:eastAsia="宋体" w:cs="宋体"/>
          <w:color w:val="000"/>
          <w:sz w:val="28"/>
          <w:szCs w:val="28"/>
        </w:rPr>
        <w:t xml:space="preserve">孝，是人之根本。熟读《孝经》，有助于我们更好地对待父母，对待自己周围的人，让自己更为优秀。</w:t>
      </w:r>
    </w:p>
    <w:p>
      <w:pPr>
        <w:ind w:left="0" w:right="0" w:firstLine="560"/>
        <w:spacing w:before="450" w:after="450" w:line="312" w:lineRule="auto"/>
      </w:pPr>
      <w:r>
        <w:rPr>
          <w:rFonts w:ascii="宋体" w:hAnsi="宋体" w:eastAsia="宋体" w:cs="宋体"/>
          <w:color w:val="000"/>
          <w:sz w:val="28"/>
          <w:szCs w:val="28"/>
        </w:rPr>
        <w:t xml:space="preserve">近来，我认真读了魏书生教师的《班主任工作漫谈》感触颇深，该书是一本一班主任工作为主题，涵盖教育科学，管理理念和策略的经典著作，它风格平实，没有华丽的词藻，没有冗长的理论说教，以大量生动感人的实例，全面叙说了自己独具一格的班主任工作经验和作好班级管理的具体措施，娓娓道来，如数家珍。从班主任自身定位以学生为主体到发展综合素质，科学民主的管理措施，从知道思想到工作细节，全面科学，实在又实用，是广大班主任及教师的必读教科书。</w:t>
      </w:r>
    </w:p>
    <w:p>
      <w:pPr>
        <w:ind w:left="0" w:right="0" w:firstLine="560"/>
        <w:spacing w:before="450" w:after="450" w:line="312" w:lineRule="auto"/>
      </w:pPr>
      <w:r>
        <w:rPr>
          <w:rFonts w:ascii="宋体" w:hAnsi="宋体" w:eastAsia="宋体" w:cs="宋体"/>
          <w:color w:val="000"/>
          <w:sz w:val="28"/>
          <w:szCs w:val="28"/>
        </w:rPr>
        <w:t xml:space="preserve">“世界也许很小，心的领域却很大很大，班主任是在广阔的心灵古界中播种耕耘的事业，这一职业应该是神圣的，愿我们以神圣的态度，在这神圣的岗位上，把助于我们的那片园地管理的天晴日朗，以使我们无愧于自己的学生，以使我们的学生无愧于生命长河中的这段历史”魏书生教师是这样说的。也是这样做的，他认为教书先人，育先做人，他的教诲，她的思想，他的班级管理。他的一切都是从学生怎样做人开始的，教会了学生怎样做人，做好了思想教育这一地下工程，知识之树也就根深叶茂，硕果累累，一切皆水到渠成。</w:t>
      </w:r>
    </w:p>
    <w:p>
      <w:pPr>
        <w:ind w:left="0" w:right="0" w:firstLine="560"/>
        <w:spacing w:before="450" w:after="450" w:line="312" w:lineRule="auto"/>
      </w:pPr>
      <w:r>
        <w:rPr>
          <w:rFonts w:ascii="宋体" w:hAnsi="宋体" w:eastAsia="宋体" w:cs="宋体"/>
          <w:color w:val="000"/>
          <w:sz w:val="28"/>
          <w:szCs w:val="28"/>
        </w:rPr>
        <w:t xml:space="preserve">教师不是一个简单的事业而已，班主任工作更需要耐心，因为他面对的学生都是不同的，一个学生，一种想法，对待每个孩子，都需要耐心引导，每个学生的未来都有可能回你的一念之间，学生只是孩子，依然有着一颗单纯的心，得到教师的表扬会超级兴奋，受到教师的批评，会躲在一个角落生闷气，所以，无论学生犯了什么错误，都要耐心引导，这样冰冷的心才会被融化，学生才能感受到教师是他的朋友，是来帮助他的而不是来责骂他的。</w:t>
      </w:r>
    </w:p>
    <w:p>
      <w:pPr>
        <w:ind w:left="0" w:right="0" w:firstLine="560"/>
        <w:spacing w:before="450" w:after="450" w:line="312" w:lineRule="auto"/>
      </w:pPr>
      <w:r>
        <w:rPr>
          <w:rFonts w:ascii="宋体" w:hAnsi="宋体" w:eastAsia="宋体" w:cs="宋体"/>
          <w:color w:val="000"/>
          <w:sz w:val="28"/>
          <w:szCs w:val="28"/>
        </w:rPr>
        <w:t xml:space="preserve">班主任需要有爱心，没有爱心的人是做不了好教师的，魏书生教师爱自己，爱家人，尤其是爱学生，更爱差生，他认为差生最不容易，每天听不懂课，还是要硬着头皮听不懂装懂，天天如此，日日如此，年年如此，这需要多大的毅力啊，。因此给他们一些关爱和耐心，帮助他们进步是教师义不容辞的责任，再有，教师做差生的转化工作过如同医生诊病一样，一生只有在疑难杂症中才能提高医疗水平，教师只有在转化差生的过程中，才能提高自己的工作水平。</w:t>
      </w:r>
    </w:p>
    <w:p>
      <w:pPr>
        <w:ind w:left="0" w:right="0" w:firstLine="560"/>
        <w:spacing w:before="450" w:after="450" w:line="312" w:lineRule="auto"/>
      </w:pPr>
      <w:r>
        <w:rPr>
          <w:rFonts w:ascii="宋体" w:hAnsi="宋体" w:eastAsia="宋体" w:cs="宋体"/>
          <w:color w:val="000"/>
          <w:sz w:val="28"/>
          <w:szCs w:val="28"/>
        </w:rPr>
        <w:t xml:space="preserve">班主任要富于思考，让自己成为一个智者，次啊能在工作中游刃有余。</w:t>
      </w:r>
    </w:p>
    <w:p>
      <w:pPr>
        <w:ind w:left="0" w:right="0" w:firstLine="560"/>
        <w:spacing w:before="450" w:after="450" w:line="312" w:lineRule="auto"/>
      </w:pPr>
      <w:r>
        <w:rPr>
          <w:rFonts w:ascii="宋体" w:hAnsi="宋体" w:eastAsia="宋体" w:cs="宋体"/>
          <w:color w:val="000"/>
          <w:sz w:val="28"/>
          <w:szCs w:val="28"/>
        </w:rPr>
        <w:t xml:space="preserve">班主任要敢于行动，做个行动的研究者，摸索出一套独特的教育管理方法。</w:t>
      </w:r>
    </w:p>
    <w:p>
      <w:pPr>
        <w:ind w:left="0" w:right="0" w:firstLine="560"/>
        <w:spacing w:before="450" w:after="450" w:line="312" w:lineRule="auto"/>
      </w:pPr>
      <w:r>
        <w:rPr>
          <w:rFonts w:ascii="宋体" w:hAnsi="宋体" w:eastAsia="宋体" w:cs="宋体"/>
          <w:color w:val="000"/>
          <w:sz w:val="28"/>
          <w:szCs w:val="28"/>
        </w:rPr>
        <w:t xml:space="preserve">魏书生教师的想法，做法，难以言尽，也难以学仅，我们应该感到幸运的是，有这么一位长者和智者引导我们在教育之路上前行，只要我们静下心来，对《班主任工作过漫谈》一书经常揣摩，反思，一定可以从中有所收获，时刻持有一种淡定的心态，一种乐观的面貌，一种积极健康的生活方式，一种尽职尽责的工作激情，从而为自己，为学生塑造出亮丽，幸福完美的人生。</w:t>
      </w:r>
    </w:p>
    <w:p>
      <w:pPr>
        <w:ind w:left="0" w:right="0" w:firstLine="560"/>
        <w:spacing w:before="450" w:after="450" w:line="312" w:lineRule="auto"/>
      </w:pPr>
      <w:r>
        <w:rPr>
          <w:rFonts w:ascii="宋体" w:hAnsi="宋体" w:eastAsia="宋体" w:cs="宋体"/>
          <w:color w:val="000"/>
          <w:sz w:val="28"/>
          <w:szCs w:val="28"/>
        </w:rPr>
        <w:t xml:space="preserve">读书破万卷，开卷有益，书籍是人类进步的阶梯，书是人类探索文明的灯塔等等，如此多的名言警句，恰恰说明人类将读书学习冠之为最高的精神文明行为。随着科学技术的高度进步，人类获得信息知识的渠道信手可得，读书早已不在是高居庙堂之人的“专利”。但是，文化知识的通俗化、快餐化、垃圾化也充斥着我们的世界，“我只爱看知音、读者、故事会”、“我就看卡通漫画、芭比公主。”，是毒草，还是粮食，已经让人模糊不清了。时时叹气对女儿说：“多读书，读好书，不要老看电视、玩电脑、”，可惜自己也不知道究想读什么样的书才好，想起少年时候最爱读的儒勒.凡尔纳的科幻小说，那时同学们经常在一起争论《海底两万里》，向往海底的神秘世界，就想和尼摩船长一起探险，《海底两万里》的作者儒勒.凡尔纳,他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我相信，在不久的将来，人们一定能造出像鹦鹉螺号那样优秀的船只。</w:t>
      </w:r>
    </w:p>
    <w:p>
      <w:pPr>
        <w:ind w:left="0" w:right="0" w:firstLine="560"/>
        <w:spacing w:before="450" w:after="450" w:line="312" w:lineRule="auto"/>
      </w:pPr>
      <w:r>
        <w:rPr>
          <w:rFonts w:ascii="宋体" w:hAnsi="宋体" w:eastAsia="宋体" w:cs="宋体"/>
          <w:color w:val="000"/>
          <w:sz w:val="28"/>
          <w:szCs w:val="28"/>
        </w:rPr>
        <w:t xml:space="preserve">《海底两万里》不是作者空凭想象捏造的，它是由远见加博学累计成的科幻小说。我很佩服作者惊人的想象力，丰富的知识，高超的描写手法，比如在写穿越南极冰山的时候，作者把冰海、冰山、巨大的冰缝写得活灵活现，让我们身临其境，仿佛自己就在南极的冰山之中，《海底两万里》你真是我的好老师!</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高二读书心得体会篇八</w:t>
      </w:r>
    </w:p>
    <w:p>
      <w:pPr>
        <w:ind w:left="0" w:right="0" w:firstLine="560"/>
        <w:spacing w:before="450" w:after="450" w:line="312" w:lineRule="auto"/>
      </w:pPr>
      <w:r>
        <w:rPr>
          <w:rFonts w:ascii="宋体" w:hAnsi="宋体" w:eastAsia="宋体" w:cs="宋体"/>
          <w:color w:val="000"/>
          <w:sz w:val="28"/>
          <w:szCs w:val="28"/>
        </w:rPr>
        <w:t xml:space="preserve">又是一个新的开学季，但是今年和往年不一样，因为今年我已经不在是小学生了，而是一名初中生了。按照学校的要求，每年都要看《开学第一课》这个电视节目。所以我早早的就坐在了电视机前等候了。</w:t>
      </w:r>
    </w:p>
    <w:p>
      <w:pPr>
        <w:ind w:left="0" w:right="0" w:firstLine="560"/>
        <w:spacing w:before="450" w:after="450" w:line="312" w:lineRule="auto"/>
      </w:pPr>
      <w:r>
        <w:rPr>
          <w:rFonts w:ascii="宋体" w:hAnsi="宋体" w:eastAsia="宋体" w:cs="宋体"/>
          <w:color w:val="000"/>
          <w:sz w:val="28"/>
          <w:szCs w:val="28"/>
        </w:rPr>
        <w:t xml:space="preserve">这一次开学第一课的主题是“加油向未来”。我记得来了一个摄影师，他给我们展示了农村孩子生活上和上学时的一些照片。我看着他们上学的桥有的只是用几根竹子搭的，这让我想到了我们生活条件十分优越，所以我们更应该好好学习。</w:t>
      </w:r>
    </w:p>
    <w:p>
      <w:pPr>
        <w:ind w:left="0" w:right="0" w:firstLine="560"/>
        <w:spacing w:before="450" w:after="450" w:line="312" w:lineRule="auto"/>
      </w:pPr>
      <w:r>
        <w:rPr>
          <w:rFonts w:ascii="宋体" w:hAnsi="宋体" w:eastAsia="宋体" w:cs="宋体"/>
          <w:color w:val="000"/>
          <w:sz w:val="28"/>
          <w:szCs w:val="28"/>
        </w:rPr>
        <w:t xml:space="preserve">我最感兴趣的是创新方面的内容，无论是王泓翔和虚拟歌手“犀”合唱的“墨梅”，还是神秘嘉宾“无壳孵化小鸡—小茶缸”。都体现中国人民的创造力。人没有创新的能力，就像飞机没有了翅膀一样。自己没法在天空中翱翔的话，就无法给国家做出贡献。爱迪生的创新让人们用上了电灯;哥伦布的创新让人们重新认识了地球;莱特兄弟的创新，让人们实现了飞天的愿望。我们应该勇于创新，展望未来。这样，就能完成自己的理想，为国家做出贡献。</w:t>
      </w:r>
    </w:p>
    <w:p>
      <w:pPr>
        <w:ind w:left="0" w:right="0" w:firstLine="560"/>
        <w:spacing w:before="450" w:after="450" w:line="312" w:lineRule="auto"/>
      </w:pPr>
      <w:r>
        <w:rPr>
          <w:rFonts w:ascii="宋体" w:hAnsi="宋体" w:eastAsia="宋体" w:cs="宋体"/>
          <w:color w:val="000"/>
          <w:sz w:val="28"/>
          <w:szCs w:val="28"/>
        </w:rPr>
        <w:t xml:space="preserve">这一次的《开学第一课》给我的感触很深，让我懂得了许多的道理。在初中这三年中，我一定要好好学习，考上一个好的高中学习更多的知识，为国家做出更大的贡献。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