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乡村幼儿教师培训心得体会(4篇)</w:t>
      </w:r>
      <w:bookmarkEnd w:id="1"/>
    </w:p>
    <w:p>
      <w:pPr>
        <w:jc w:val="center"/>
        <w:spacing w:before="0" w:after="450"/>
      </w:pPr>
      <w:r>
        <w:rPr>
          <w:rFonts w:ascii="Arial" w:hAnsi="Arial" w:eastAsia="Arial" w:cs="Arial"/>
          <w:color w:val="999999"/>
          <w:sz w:val="20"/>
          <w:szCs w:val="20"/>
        </w:rPr>
        <w:t xml:space="preserve">来源：网络  作者：青苔石径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下面我给大家整理了一些心得体会范文，希望能够帮助到大家。乡村幼儿教师培训心得体会篇一刚进入...</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乡村幼儿教师培训心得体会篇一</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w:t>
      </w:r>
    </w:p>
    <w:p>
      <w:pPr>
        <w:ind w:left="0" w:right="0" w:firstLine="560"/>
        <w:spacing w:before="450" w:after="450" w:line="312" w:lineRule="auto"/>
      </w:pPr>
      <w:r>
        <w:rPr>
          <w:rFonts w:ascii="宋体" w:hAnsi="宋体" w:eastAsia="宋体" w:cs="宋体"/>
          <w:color w:val="000"/>
          <w:sz w:val="28"/>
          <w:szCs w:val="28"/>
        </w:rPr>
        <w:t xml:space="preserve">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w:t>
      </w:r>
    </w:p>
    <w:p>
      <w:pPr>
        <w:ind w:left="0" w:right="0" w:firstLine="560"/>
        <w:spacing w:before="450" w:after="450" w:line="312" w:lineRule="auto"/>
      </w:pPr>
      <w:r>
        <w:rPr>
          <w:rFonts w:ascii="宋体" w:hAnsi="宋体" w:eastAsia="宋体" w:cs="宋体"/>
          <w:color w:val="000"/>
          <w:sz w:val="28"/>
          <w:szCs w:val="28"/>
        </w:rPr>
        <w:t xml:space="preserve">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w:t>
      </w:r>
    </w:p>
    <w:p>
      <w:pPr>
        <w:ind w:left="0" w:right="0" w:firstLine="560"/>
        <w:spacing w:before="450" w:after="450" w:line="312" w:lineRule="auto"/>
      </w:pPr>
      <w:r>
        <w:rPr>
          <w:rFonts w:ascii="宋体" w:hAnsi="宋体" w:eastAsia="宋体" w:cs="宋体"/>
          <w:color w:val="000"/>
          <w:sz w:val="28"/>
          <w:szCs w:val="28"/>
        </w:rPr>
        <w:t xml:space="preserve">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乡村幼儿教师培训心得体会篇二</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两天半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特别是xxx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x老师笼统的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乡村幼儿教师培训心得体会篇三</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教师是一个神圣的职业，肩负着为祖国培养下一代的历史重任。当一名教师容易，但是要当一名好幼儿教师却是不易的，透过这次培训，我有几点体会：</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构成以培养学生潜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用心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透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务必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用心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我，会使每个人透过自我的修养，约束本我的不正当欲念，到达超我的境界。倘若不抓住教师敬业精神的培养，素质教育就可能是空中楼阁，只有培养出良好的教师敬业精神才能把素质教育落到实处。因此，欲兴事，先兴人，塑爱岗敬业的高尚形象，并努力带给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透过教育，每个学生都能够在原有的基础上获得成功，取得发展。成功教育强调，透过教育的改善，促使学生获得多方面的成功，激发其构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好处，又有改革教育方法的好处。改革教育目标的好处在于：教育的本职任务、教师的本职任务原本就就应为社会培养成功者，使每一个学生在各个方面都能得到主动发展。成功教育把激发、构成学生的内部学习动力机制作为培养目标，强调为学生修身发展的长远需要服务。改革教育方法的好处在于：改变传统的外压式的强制教育，透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4"/>
          <w:szCs w:val="34"/>
          <w:b w:val="1"/>
          <w:bCs w:val="1"/>
        </w:rPr>
        <w:t xml:space="preserve">乡村幼儿教师培训心得体会篇四</w:t>
      </w:r>
    </w:p>
    <w:p>
      <w:pPr>
        <w:ind w:left="0" w:right="0" w:firstLine="560"/>
        <w:spacing w:before="450" w:after="450" w:line="312" w:lineRule="auto"/>
      </w:pPr>
      <w:r>
        <w:rPr>
          <w:rFonts w:ascii="宋体" w:hAnsi="宋体" w:eastAsia="宋体" w:cs="宋体"/>
          <w:color w:val="000"/>
          <w:sz w:val="28"/>
          <w:szCs w:val="28"/>
        </w:rPr>
        <w:t xml:space="preserve">今年x月x日开始，我非常有幸参加了幼儿园教师远程培训，在这一个星期的培训学习中，不仅观摩了优秀教师的优秀案例，而且聆听了专家对优秀案例的评析，还学习了各位专家分别从幼儿园的健康教育领域、语言教育领域、社会教育领域、科学教育领域、音乐教育领域、美术教育领域等十几方面的讲座。通过这短时间的学习，收获颇多，现在谈谈自己的几点学习心得：</w:t>
      </w:r>
    </w:p>
    <w:p>
      <w:pPr>
        <w:ind w:left="0" w:right="0" w:firstLine="560"/>
        <w:spacing w:before="450" w:after="450" w:line="312" w:lineRule="auto"/>
      </w:pPr>
      <w:r>
        <w:rPr>
          <w:rFonts w:ascii="宋体" w:hAnsi="宋体" w:eastAsia="宋体" w:cs="宋体"/>
          <w:color w:val="000"/>
          <w:sz w:val="28"/>
          <w:szCs w:val="28"/>
        </w:rPr>
        <w:t xml:space="preserve">本次培训安排了多位教授给我们做精彩的讲座。各位教授的讲座，阐述了他们对幼儿园教育的独特见解，对新课程的各种看法，并向我们介绍了比较前沿的教育理论知识。作为一名幼儿教师，要学习新《纲要》，新课程标准，学习新理念，树立新观念，尊重幼儿的个性与尊严，建立民主、平等的师幼关系，注重幼儿健康、认知、情感、态度、科学、艺术、创造性等方面和谐发展。与之相适应的课程，教育活动过程、模式、内容、形式、方法、结果、评价等方面别具一格，新颖有趣，实现共同发展。新时代的幼儿教育呼唤与时俱进的新教师，要体现在观念要新，要常新，更新，坚持发展性，树立新的幼儿观、教育观、质量观、目标观、课程观、师生观、资源观，做全面推进素质教育的领潮人。</w:t>
      </w:r>
    </w:p>
    <w:p>
      <w:pPr>
        <w:ind w:left="0" w:right="0" w:firstLine="560"/>
        <w:spacing w:before="450" w:after="450" w:line="312" w:lineRule="auto"/>
      </w:pPr>
      <w:r>
        <w:rPr>
          <w:rFonts w:ascii="宋体" w:hAnsi="宋体" w:eastAsia="宋体" w:cs="宋体"/>
          <w:color w:val="000"/>
          <w:sz w:val="28"/>
          <w:szCs w:val="28"/>
        </w:rPr>
        <w:t xml:space="preserve">这次培训活动，通过网络论坛实现了教师与课程专家的面对面交流，解决了教师教学中的实际问题，增强了培训的针对性和实效性。培训中，讲座、课例、网络交流、师生互动等新颖、丰富的形式，为参训教师打开了一扇学科理念、理论、实践活动的窗口，增强了培训的实效性。学习中，我坚持与其他学员保持密切联系，按时交流各自的感受与作业，使自己能博采众长、开阔视野，在不断的交流学习中成熟起来。</w:t>
      </w:r>
    </w:p>
    <w:p>
      <w:pPr>
        <w:ind w:left="0" w:right="0" w:firstLine="560"/>
        <w:spacing w:before="450" w:after="450" w:line="312" w:lineRule="auto"/>
      </w:pPr>
      <w:r>
        <w:rPr>
          <w:rFonts w:ascii="宋体" w:hAnsi="宋体" w:eastAsia="宋体" w:cs="宋体"/>
          <w:color w:val="000"/>
          <w:sz w:val="28"/>
          <w:szCs w:val="28"/>
        </w:rPr>
        <w:t xml:space="preserve">听了讲座，我觉得在今后的教学生涯中，我应该把眼光放长远一些；课堂教学中应营造主动探索、生动活泼的课堂氛围；鼓励创新性学习，发挥幼儿的主体能动性；要敢于打破常规，激发幼儿创造性解决问题的欲望；尊重幼儿个性，善于发现和保护幼儿的创新意识，使每个幼儿都能发挥自身潜能。今后我会学以致用，我会将在这个平台学到的新知识尽快地内化为自己的东西，结合我园实际情况，针对幼儿的特点，运用到自己的教育教学中去，努力学习同行们的学习态度，求知精神，协作能力，积极参加各种与教育教学相关的培训，不断的为自己“充电”，真正实现“在行动研究中成长”。</w:t>
      </w:r>
    </w:p>
    <w:p>
      <w:pPr>
        <w:ind w:left="0" w:right="0" w:firstLine="560"/>
        <w:spacing w:before="450" w:after="450" w:line="312" w:lineRule="auto"/>
      </w:pPr>
      <w:r>
        <w:rPr>
          <w:rFonts w:ascii="宋体" w:hAnsi="宋体" w:eastAsia="宋体" w:cs="宋体"/>
          <w:color w:val="000"/>
          <w:sz w:val="28"/>
          <w:szCs w:val="28"/>
        </w:rPr>
        <w:t xml:space="preserve">这次网络培训已接近尾声，但我会把这次培训的学习成果当成新的开始，在以后的教学过程中，不断完善自我，加强自己的专业素养，丰富自己的实践经验，争做一名合格的幼儿教师。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2025-08-03T14:05:01+08:00</dcterms:created>
  <dcterms:modified xsi:type="dcterms:W3CDTF">2025-08-03T14:05:01+08:00</dcterms:modified>
</cp:coreProperties>
</file>

<file path=docProps/custom.xml><?xml version="1.0" encoding="utf-8"?>
<Properties xmlns="http://schemas.openxmlformats.org/officeDocument/2006/custom-properties" xmlns:vt="http://schemas.openxmlformats.org/officeDocument/2006/docPropsVTypes"/>
</file>