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初中生品德评语100字(8篇)</w:t>
      </w:r>
      <w:bookmarkEnd w:id="1"/>
    </w:p>
    <w:p>
      <w:pPr>
        <w:jc w:val="center"/>
        <w:spacing w:before="0" w:after="450"/>
      </w:pPr>
      <w:r>
        <w:rPr>
          <w:rFonts w:ascii="Arial" w:hAnsi="Arial" w:eastAsia="Arial" w:cs="Arial"/>
          <w:color w:val="999999"/>
          <w:sz w:val="20"/>
          <w:szCs w:val="20"/>
        </w:rPr>
        <w:t xml:space="preserve">来源：网络  作者：九曲桥畔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初中生品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初中生品德评语100字篇一</w:t>
      </w:r>
    </w:p>
    <w:p>
      <w:pPr>
        <w:ind w:left="0" w:right="0" w:firstLine="560"/>
        <w:spacing w:before="450" w:after="450" w:line="312" w:lineRule="auto"/>
      </w:pPr>
      <w:r>
        <w:rPr>
          <w:rFonts w:ascii="宋体" w:hAnsi="宋体" w:eastAsia="宋体" w:cs="宋体"/>
          <w:color w:val="000"/>
          <w:sz w:val="28"/>
          <w:szCs w:val="28"/>
        </w:rPr>
        <w:t xml:space="preserve">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10、全文可圈可点的佳句不少，给文章增添了些文学情趣。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23、…切合实际，蕴含着朴素而深刻的哲理，读来令人精神振奋，情绪激昂。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24、这篇文章充满了激情，从字里行间能体会到小作者对…的喜爱之情。全文层次清晰，语句流畅。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25、事例叙述生动、具体、趣味性强，且与前面的比喻…一脉相承。最后，作者用寥寥数语，表现出了自已对…的情感，令人感动。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26、文章前后连贯，形成完整的形象。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27、文章语言清新活泼，描写能抓住事物的主要特征，篇幅短小精悍，值得一读。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29、文章有详有略，言之有序，内容生动具体，不失为一篇佳作。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30、特写镜头别开生面，情趣盎然。全文充满童心童趣，读来倍感亲切。</w:t>
      </w:r>
    </w:p>
    <w:p>
      <w:pPr>
        <w:ind w:left="0" w:right="0" w:firstLine="560"/>
        <w:spacing w:before="450" w:after="450" w:line="312" w:lineRule="auto"/>
      </w:pPr>
      <w:r>
        <w:rPr>
          <w:rFonts w:ascii="黑体" w:hAnsi="黑体" w:eastAsia="黑体" w:cs="黑体"/>
          <w:color w:val="000000"/>
          <w:sz w:val="34"/>
          <w:szCs w:val="34"/>
          <w:b w:val="1"/>
          <w:bCs w:val="1"/>
        </w:rPr>
        <w:t xml:space="preserve">初中生品德评语100字篇二</w:t>
      </w:r>
    </w:p>
    <w:p>
      <w:pPr>
        <w:ind w:left="0" w:right="0" w:firstLine="560"/>
        <w:spacing w:before="450" w:after="450" w:line="312" w:lineRule="auto"/>
      </w:pPr>
      <w:r>
        <w:rPr>
          <w:rFonts w:ascii="宋体" w:hAnsi="宋体" w:eastAsia="宋体" w:cs="宋体"/>
          <w:color w:val="000"/>
          <w:sz w:val="28"/>
          <w:szCs w:val="28"/>
        </w:rPr>
        <w:t xml:space="preserve">1. 该生能用心参加政治学习，自觉性强，遵守纪律，团结同学，尊敬老师，性格独立，做事踏实，有很强的职责心，能圆满完成各项工作，热爱群众，乐于助人。学习刻苦认真，有充分的自信心，敏捷的思维，上课发言用心主动，学习成绩优秀，是一个品学兼优的学生。该生能用心参加政治学习，自觉性强，忠厚诚实，性格开朗，心胸开阔，乐于助人。能勇敢应对困难和挫折时。人生态度用心乐观，对待学业认真，能主动与老师和同学交流，与同学相处和睦，互相帮忙，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2. 该生是个聪明直爽的女孩，对待他人热情友好，聪颖好学，用心思考善于发问。性格开朗热情大方。做事负责干练。主动参与班级活动并能做好组织工作，深得老师的信任。该生热情大方诚实，善良，单纯，乐于助人，关心群众，对群众和他人的事十分关心，在学习上是个有学习潜力的学生，有战胜困难的信心及毅力，是个成绩优秀的好学生。该生忠厚诚实，性格开朗，心胸开阔，乐于助人。能勇敢应对困难和挫折时。人生态度用心乐观，对待学业认真，能主动与老师和同学交流，与同学相处和睦，互相帮忙。</w:t>
      </w:r>
    </w:p>
    <w:p>
      <w:pPr>
        <w:ind w:left="0" w:right="0" w:firstLine="560"/>
        <w:spacing w:before="450" w:after="450" w:line="312" w:lineRule="auto"/>
      </w:pPr>
      <w:r>
        <w:rPr>
          <w:rFonts w:ascii="宋体" w:hAnsi="宋体" w:eastAsia="宋体" w:cs="宋体"/>
          <w:color w:val="000"/>
          <w:sz w:val="28"/>
          <w:szCs w:val="28"/>
        </w:rPr>
        <w:t xml:space="preserve">3. 该学生是一个性格活泼的女孩，但也有文静的一面。无论做什么事该生都严格自己尽最大的努力去做好每件事，因为始终相信有付出总会有回报，在学习上，该生很刻苦，会用正确的态度对待学，平时生活中用心锻炼，所以身体健康，班里有活动该生很用心参加希望透过参加来锻炼自己。上课从不说话喧闹遵守班级守则，从不违反校规。该生喜欢交朋有，用真心对待每个人，与同学关系融洽，虽然在平时的学习和生活中该生还有很多不足之处，但该生会尽该生最大的努力去弥补这些不足。使自己真正做到，做人有德，做事有成，学有所长，体有所健。</w:t>
      </w:r>
    </w:p>
    <w:p>
      <w:pPr>
        <w:ind w:left="0" w:right="0" w:firstLine="560"/>
        <w:spacing w:before="450" w:after="450" w:line="312" w:lineRule="auto"/>
      </w:pPr>
      <w:r>
        <w:rPr>
          <w:rFonts w:ascii="宋体" w:hAnsi="宋体" w:eastAsia="宋体" w:cs="宋体"/>
          <w:color w:val="000"/>
          <w:sz w:val="28"/>
          <w:szCs w:val="28"/>
        </w:rPr>
        <w:t xml:space="preserve">4. 该学生自觉遵守中学生守则，不违反校纪校规，尊敬师长，团结同学，礼貌待人，性格外向。该生热爱班级体，有很强的群众意识，职责心强，用心参加班级组织的各项活动。该生热爱生活，对待生活用心向上，有很好的思想道德修养，心理素质好。该生热爱学习，学习态度用心，有很强的毅力，凡是自己认准的事情，就绝不会轻易放弃，且做事认真，有很强职责心。该生还是一名优秀团员，经常参加团里组织的各项活动。该生热爱祖国，有强烈的民族荣誉感，用心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5. 同学们总喜欢接近你，与你在一起总是谈笑风生，个性是在班队课上，你的表演演说赢得阵阵掌声，你的作文写得很不错，常常有异想不到的妙语和精巧的构思，如果在加把劲，将来会成一名作家的。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6. 你是位聪明的学生，你想和好成绩交朋友吗?那上课可要专心听讲，不能做小动作。只要你学习专心些勤奋些细心些，不懂就问。你的成绩会赶上来的。自信些，老师家长同学都在关心你支持你!等你的好消息噢!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7. 你是个聪明活泼而且十分可爱的小女孩。平时能歌善舞兴趣广泛知识全面思维敏捷，个性使老师高兴的是，你的语言是多么丰富，多么与众不一样，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8. 你聪明但不勤奋，此刻的成绩在班上居中偏下，但是你的勤奋度大约只有六七成，试想一下，假如你利用好平时时间，更耐心一些，更细心一点，那你的成绩会怎样呢?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9. 你思想上进，诚实谦虚，尊敬老师，待人随和，同学关系好。热爱班级，劳动用心。作业及时完成，但有偏科现象。智者的梦再美，也不如愚人实干的脚印。望坚定信念，注意学习方法，合理安排时间，争取考上理想学校。</w:t>
      </w:r>
    </w:p>
    <w:p>
      <w:pPr>
        <w:ind w:left="0" w:right="0" w:firstLine="560"/>
        <w:spacing w:before="450" w:after="450" w:line="312" w:lineRule="auto"/>
      </w:pPr>
      <w:r>
        <w:rPr>
          <w:rFonts w:ascii="宋体" w:hAnsi="宋体" w:eastAsia="宋体" w:cs="宋体"/>
          <w:color w:val="000"/>
          <w:sz w:val="28"/>
          <w:szCs w:val="28"/>
        </w:rPr>
        <w:t xml:space="preserve">10. 你是一位漂亮秀丽聪慧勤奋的女孩，上课时能用心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11. 你是一位充满朝气青春靓丽的女孩，你上课专心听讲，勤奋好学，平时关心群众，团结同学，学习上比较认真可惜成绩不够稳定。希望你能克服娇气，刻苦努力，争取在学业上有一个大的飞跃，希望今后成为初三班的骄傲。</w:t>
      </w:r>
    </w:p>
    <w:p>
      <w:pPr>
        <w:ind w:left="0" w:right="0" w:firstLine="560"/>
        <w:spacing w:before="450" w:after="450" w:line="312" w:lineRule="auto"/>
      </w:pPr>
      <w:r>
        <w:rPr>
          <w:rFonts w:ascii="宋体" w:hAnsi="宋体" w:eastAsia="宋体" w:cs="宋体"/>
          <w:color w:val="000"/>
          <w:sz w:val="28"/>
          <w:szCs w:val="28"/>
        </w:rPr>
        <w:t xml:space="preserve">12. 你，学习成绩拔尖，但从不骄傲自满;严格要求同学，但从不板起面孔;喜欢打抱不平，但从不称王霸道;处处遵守纪律，但依旧天真活泼。老师打心眼里喜欢你!若是你能用心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13. 沉默寡言的你总会让人注意不到你，如果不是你的成绩令人骄傲，也许老师想不到有你这样一位优秀的学生。希望你能多与教师同学交流，不断锻炼自己的各项潜力，还你少年男儿本色，做一名充满活力健康向上的青春好少年!</w:t>
      </w:r>
    </w:p>
    <w:p>
      <w:pPr>
        <w:ind w:left="0" w:right="0" w:firstLine="560"/>
        <w:spacing w:before="450" w:after="450" w:line="312" w:lineRule="auto"/>
      </w:pPr>
      <w:r>
        <w:rPr>
          <w:rFonts w:ascii="宋体" w:hAnsi="宋体" w:eastAsia="宋体" w:cs="宋体"/>
          <w:color w:val="000"/>
          <w:sz w:val="28"/>
          <w:szCs w:val="28"/>
        </w:rPr>
        <w:t xml:space="preserve">14. 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15. 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16. 你是一位聪明而又性格内向的学生，本学期成绩有进步，但你上课要开动脑筋，举手发言，珍惜每一次锻炼的机会，你才能获得学习上的丰收。如果在平时学习中能统筹兼顾，扎扎实实搞好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17. 该生学习认真踏实，性格沉稳，为人诚恳，待人友善;刻苦，爱好艺术。忍耐力好，毅力较强，因而在学习成绩上能持续稳定并处于前列，平时遵规守纪，是老师比较赞赏的好学生。该生尊敬老师，与同学们和睦相处，热心助人，诚实勇敢，群众荣誉感强能吃苦，爱劳动，懂得谦让，遵守纪律，有很强的自尊心和上进心，群众荣誉感强，喜欢帮忙老师做事，不计较个人得失，懂得谦让，爱劳动，能吃苦耐劳，诚实勇敢，用心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18. 该生性格活泼，用心参加各种活动，认真参加群众活动。师生关系和谐，同学和睦相处。关心热爱群众，乐于帮忙同学。经常参加班级，学校举行的各种组织活动，担任英语课代表。他品德兼优，热爱生活，热爱学习，用心培养自己的实践潜力和组织潜力，适应当今社会的潜力。学习之余经常走出校门，重视实践，培养为人处世的潜力，让自己近距离地接触社会感受，品尝人生中的酸甜苦辣。他学习态度用心，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19. 该生自觉遵守中学生守则，注重加强自身素质修养，关心群众，乐于助人，经常参加各项班级和学校组织的活动。该生品德兼优，活泼开朗，有幽默感，生活态度乐观用心向上，有很强的社交潜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20. 你生性活泼，善于与同学交往，人缘好。值日生工作，你能够服从安排，认真完成。能严格遵守学校纪律，有较强的群众荣誉感。能认识到自己学习上存在的不足，本学期成绩比上学期有明显的进步，但有时粗心大意。用心参加体育锻炼，体育成绩有所提高。希望今后能持续已经取得的成绩，多关心班群众，注意克服缺点，养成谦逊踏实的品格，争取早日加入团组织，成为一个全面发展的优秀中学生。</w:t>
      </w:r>
    </w:p>
    <w:p>
      <w:pPr>
        <w:ind w:left="0" w:right="0" w:firstLine="560"/>
        <w:spacing w:before="450" w:after="450" w:line="312" w:lineRule="auto"/>
      </w:pPr>
      <w:r>
        <w:rPr>
          <w:rFonts w:ascii="黑体" w:hAnsi="黑体" w:eastAsia="黑体" w:cs="黑体"/>
          <w:color w:val="000000"/>
          <w:sz w:val="34"/>
          <w:szCs w:val="34"/>
          <w:b w:val="1"/>
          <w:bCs w:val="1"/>
        </w:rPr>
        <w:t xml:space="preserve">初中生品德评语100字篇三</w:t>
      </w:r>
    </w:p>
    <w:p>
      <w:pPr>
        <w:ind w:left="0" w:right="0" w:firstLine="560"/>
        <w:spacing w:before="450" w:after="450" w:line="312" w:lineRule="auto"/>
      </w:pPr>
      <w:r>
        <w:rPr>
          <w:rFonts w:ascii="宋体" w:hAnsi="宋体" w:eastAsia="宋体" w:cs="宋体"/>
          <w:color w:val="000"/>
          <w:sz w:val="28"/>
          <w:szCs w:val="28"/>
        </w:rPr>
        <w:t xml:space="preserve">一、文章按事情发展的顺序，记叙了…的事，语言比较流畅，层次较清楚，自始自终显得其乐融融。 文章自始自终充满着对…的尊敬与感激，…情深，感人肺腑，这正是本文的震撼力之所在。 通篇文章语调轻松幽默，显得妙趣横生，读来令人爱不释手。 作者构思巧，善于选点展开，行文跌宕起伏，耐人寻味。语言活泼明快，富有情趣。故事虽平凡，感情却真挚，充沛，感人。文章结尾不落俗套，给人以欲还休的感觉。 事例叙述得生动具体，人物的言行符合各自身份特点。可见你是个生活的有心人。文章来源于生活，因此语言虽然不怎样优美，但却真实有趣，写得入情入理。 全文语言流畅，行文舒展自如，自然洒脱，称得上是一篇较成功的之作。 全文酣畅淋漓，一气呵成，蕴藏着欢乐与期盼，真挚感人。开头出手不凡，文章真实感强，立体感强，可读性强，趣味性强。以敏锐的社会洞察力，以童话反映现实阴暗面，并以生动的语言，描绘出一幅幅贪婪众生相，称得上入木三分。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二、能过合理的想象，反映出意味深长的哲理，…行文流畅，简洁，充分发挥了自己的想像力，是一篇不错的…文章清逸婉丽，流畅连贯，尤其人物语言幽默风趣，再加上一些精妙词语的使用，无形中为文章增添了不少情趣。 全文可圈可点的佳句不少，给文章增添了些文学情趣。 本文在故事情节上或许并无特别之吸引人之处，但仍不失为一篇成功之作，其一，较好地刻画了角色的形象，其二语言生动丰富，生活气息浓，起到了良好的表情达意之效果。 文章以…为结尾，言简意赅，其味无穷。 全文叙事集中，不枝不蔓，语言朴实流畅，感情真挚感人。 通过丰富人物的语言和动作，衬托出人物的思想品质。文章想象合情合理，叙述自然生动，结构紧凑，衔接自然连贯，中心突出。 语言朴素，中心明确，构思合理，行文层次清楚。 能把人物内心活动写得十分生动，的确难能可贵，给人留下了深刻的印象。 文章头尾照应，中心明确，结构完整。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三、结尾含蓄，点明主题。 结束得有点突然，夸张了。 结尾简炼，感人。 结尾同样有趣。 结尾呼应应开头，结构完整。 由景生情，结尾自然。 比喻形象，贴切，精彩的结尾可谓点睛之笔。 结尾似乎没有写完，应能与开头照应。观察细致，描写生动。 结尾呼应文题，点明中心。</w:t>
      </w:r>
    </w:p>
    <w:p>
      <w:pPr>
        <w:ind w:left="0" w:right="0" w:firstLine="560"/>
        <w:spacing w:before="450" w:after="450" w:line="312" w:lineRule="auto"/>
      </w:pPr>
      <w:r>
        <w:rPr>
          <w:rFonts w:ascii="宋体" w:hAnsi="宋体" w:eastAsia="宋体" w:cs="宋体"/>
          <w:color w:val="000"/>
          <w:sz w:val="28"/>
          <w:szCs w:val="28"/>
        </w:rPr>
        <w:t xml:space="preserve">四、文章开头简而得当，通过环境描写来衬托人物心情，十分艺术化。杂而不乱，能做到详略得当，重点突出。结尾恰到好处地点明中心，语言朴实而含义深刻，耐人寻味。 以感受开头，以感受结尾。这样便使文章前后照应，首尾连贯，同时又使文章主题回环复沓，感染力极强。 以饱满的激情，描写了……，开头简明扼要，重点突出，详略得当，内容具体。 文章对……的气氛渲染充分而恰到好处，对文章重点…作了细腻而传神的刻画。立意高远，令人赞叹。 切合实际，蕴含着朴素而深刻的哲理，读来令人精神振奋，情绪激昂。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五、这篇文章充满了激情，从字里行间能体会到小作者对…的喜爱之情。全文层次清晰，语句流畅。 事例叙述生动，具体，趣味性强，且与前面的比喻…一脉相承。最后，作者用寥寥数语，表现出了自已对…的情感，令人感动。 文章语言清新活泼，描写能抓住事物的主要特征，篇幅短小精悍，值得一读。 文章语言通俗易懂，贴近生活实际，读来令人倍感亲切。 文章开头新颖，具有先声夺人之效。使读者一见面就能对人物产生…的印象。文章前后连贯，形成完整的形象。 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六、详略得当，虚实相生，是本文的两大特色，……内容更丰富，更生动。 充分运用动静结合的写法，并辅以比喻，拟人等手法，通过生动，形象的语言的描绘，使读者仿佛置身于梦境一般。结尾处对人物的赞美，情真意切，感人至深。 注意观察具体事物，并展开合适的想象，这是本文的成功之处。文章融情于景，边绘景边抒情，善于运用打比方的手法，使文章生动具体，让人爱莫能助释手卷。 文章含蓄的结尾，既点题，又耐人寻味。文章开头引人入胜，吸引读者。…点面结合，使文章生动，具体，详略得当。 对于景色的描写，语言简练而准确，联想则为触景生情，情景自然融合。全文清新秀逸，亲切委婉，朴素而不落俗淘，值得借鉴。 全文眉目清晰，生动紧凑，趣味性强。 文章边叙事边抒情。结尾处集中表达情感，既照应开头又总结全文。首尾连贯，一气呵成。 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七、文章内容新颖，结构合理，流畅连贯，自然通达。细节描写颇具匠心。极富功底。 全文语言生动准确，情节精彩曲折，仿佛将读者带进了开心乐园，令人眉开眼笑。全文通俗易懂，趣味性强。 文章线索明朗，主题突出，紧紧围绕…进行。文章开头与结尾时的诗化语言，充满想象与韵律之美，令人愿读，爱读，不忍释手。 虽为一件小事，但作者却描述得有声有色，结尾处不可或缺的点晴之笔，较好地凸现了文章主题。` 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八、文章选材新颖，…这件事，乡村生活气息浓郁，富有儿童情趣。读后令人身心愉悦，舒畅。 本文取材真实生活，选材恰当，很有新意，段落分明，过渡自然，情趣盎然，可读性强。 全文节奏明快，语言清新，始终洋溢着诙谐与风趣，读来其乐无穷。 对…生动而详细的叙述，是本文的一天特色，也体现了作者观察的敏锐与细致。这是文章成功的一大要素。 本文内容生动丰富，语言新颖清爽，结构独特合理。 本文是一篇较为成熟的叙事明理之作，文章以准确流畅的语言，展示了实验的全过程，跌宕起伏，妙趣横生。小作者观察仔细，叙述时井然有序 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九、文章开头交待得十分清楚，起到总领全文的作用。结尾处寥寥数语，显示了作者探索科学奥秘的远大理想和坚定信心，催人奋进。 本文三大成功之处：首先注意选取最美好的片断来写，其次用词准确，第三文章结构紧凑。 本文围绕…这一中心组织材料，语言准确，鲜明，生动，内容极其丰富具体，不失一篇成功之作。 文章虽短，但叙述生动。描写细腻，生活气息浓厚，遣词造句准确传神。 文章最后揭示中心之句，实属点晴之笔，概括之语，短促而有力。 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十、对人物的语言，神态，动作等，进行精心细腻的描绘，这是本文的一大特色。结尾令人饱含期待与热情，言已尽，意犹未了。 文章将…写得细致入微，字里行间透露出阳光般的温暖，使文章的主题自然而然升华到了较高的境界。 音乐是美的，而本文的语言同样优美。诗一般的语言梦一般的想象，多美啊! 文章的\"读\"与\"感\"联系紧密，事例叙述行动，开头打动人心，具有真情实感。 文章的结构简洁合理，作者对原文的理解也十分深刻透彻。全文语言铿锵有力，掷地有声，读来令人热血沸腾，心潮澎湃。 本文语言虽然并不华丽，但却极为准确生动，情感丰富而真实，读来津津有味。大量采用生活中的口语，使文章更显自然亲氏。结尾以…点明中尽，含蓄隽永，意味深长。 这篇作文取材新颖，构思奇妙，语言生动活泼。字里行间透露出清新的生活气息和儿童情趣。</w:t>
      </w:r>
    </w:p>
    <w:p>
      <w:pPr>
        <w:ind w:left="0" w:right="0" w:firstLine="560"/>
        <w:spacing w:before="450" w:after="450" w:line="312" w:lineRule="auto"/>
      </w:pPr>
      <w:r>
        <w:rPr>
          <w:rFonts w:ascii="黑体" w:hAnsi="黑体" w:eastAsia="黑体" w:cs="黑体"/>
          <w:color w:val="000000"/>
          <w:sz w:val="34"/>
          <w:szCs w:val="34"/>
          <w:b w:val="1"/>
          <w:bCs w:val="1"/>
        </w:rPr>
        <w:t xml:space="preserve">初中生品德评语100字篇四</w:t>
      </w:r>
    </w:p>
    <w:p>
      <w:pPr>
        <w:ind w:left="0" w:right="0" w:firstLine="560"/>
        <w:spacing w:before="450" w:after="450" w:line="312" w:lineRule="auto"/>
      </w:pPr>
      <w:r>
        <w:rPr>
          <w:rFonts w:ascii="宋体" w:hAnsi="宋体" w:eastAsia="宋体" w:cs="宋体"/>
          <w:color w:val="000"/>
          <w:sz w:val="28"/>
          <w:szCs w:val="28"/>
        </w:rPr>
        <w:t xml:space="preserve">1. 一年来，你在学习上突飞猛进，一下子跃进了尖子生的行列，让老师和同学们刮目相看，可又有谁知道，在这成绩的背后凝聚着你多少心血，当得知你每一天晚上刻苦钻研数学难题时，我十分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 “孩子，你辛苦了!”我知道你一向很努力地去干每一件事。虽然还没有一位同学为你喝彩过，但老师一向在关注你。课堂是乏味的，但你却总是挺直腰板，从足每个分钟。这真是让老师感动。所以我要说，你是个坚强的孩子。如果能到小朋友中间去，你会学到许许多多，你会进步得让大家吃惊。试一试吧!</w:t>
      </w:r>
    </w:p>
    <w:p>
      <w:pPr>
        <w:ind w:left="0" w:right="0" w:firstLine="560"/>
        <w:spacing w:before="450" w:after="450" w:line="312" w:lineRule="auto"/>
      </w:pPr>
      <w:r>
        <w:rPr>
          <w:rFonts w:ascii="宋体" w:hAnsi="宋体" w:eastAsia="宋体" w:cs="宋体"/>
          <w:color w:val="000"/>
          <w:sz w:val="28"/>
          <w:szCs w:val="28"/>
        </w:rPr>
        <w:t xml:space="preserve">3. 你个性沉静，还爱言辞，但做事认真，学习勤奋，同学们都喜欢你。虽然你平时很沉默，但回答问题时声音又是那么的响亮。你是那么的认真，当学习上有不理解的问题时，不是像个不懂事的孩子那样不放在心上，而是想方设法弄明白。以后有什么问题大胆问老师好吗?没有关系的，老师期待着你更快地进步。</w:t>
      </w:r>
    </w:p>
    <w:p>
      <w:pPr>
        <w:ind w:left="0" w:right="0" w:firstLine="560"/>
        <w:spacing w:before="450" w:after="450" w:line="312" w:lineRule="auto"/>
      </w:pPr>
      <w:r>
        <w:rPr>
          <w:rFonts w:ascii="宋体" w:hAnsi="宋体" w:eastAsia="宋体" w:cs="宋体"/>
          <w:color w:val="000"/>
          <w:sz w:val="28"/>
          <w:szCs w:val="28"/>
        </w:rPr>
        <w:t xml:space="preserve">4. 你是一个乖巧听话的孩子，你有可爱的笑容，做事仔细，热爱学校生活，和小朋友们相处愉快，也尊敬老师，常常帮忙老师做事，爱劳动，爱班级，但独立性不够，常常需要别人的提醒，老师希望你以后能够学会自己管理自己，不要别人来管理你，能够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5. 老师十分高兴，这学期你进步了。纪律上你能严格要求自己，不为班级抹黑;学习上你能按时完成作业，上课有时能十分认真听讲，用心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6. 你是一个热情开朗的学生，尊敬老师，与同学相处愉快，热爱学校生活，群众荣誉感强，遵守学校纪律，不迟到，不早退，喜欢参加课外活动，自觉锻炼身体，有职责心，班干部工作认真，能协助老师管理班级，有上进心，能虚心理解他人的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7. 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8. 你活泼好动，十分热爱群众，为班级活动出谋划策。在活动中你表演小品受到了大家的好评，也让老师对你有了新的认识。在生活上，你严于律己，乐于助人，完全能够成为大家的楷模，在学习上，希望你听讲更专注，尤其要大胆用心地发言。平时要广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9. 你脑子灵活，别人不能回答的问题，你能出色的回答出来。可不知什么时候，你结交了一个\";坏朋友\";它常常使你考试时失去得优秀的机会。竞赛时与名次擦肩而过。噢!多可惜呀!你知道这个坏朋友是谁吗?它就是\";马虎粗心\";，但是老师想你很快会与它绝交，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10. 见到你的第一眼，就被你那双小而有神的眼睛给吸引住了。因为你那里盛满了顽皮热情……课堂上，你比较好动，不时的做一些可爱的小动作，引起同学的哄笑;课间，从没见你好好休息，不管做什么游戏，你总是个性活泼突出。但是你的成绩却不够理想，希望在以后，要以学习为重，专心努力读书。必须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11. 不愧是妈妈的好儿子，在学校能够尊敬老师，理解老师的教育，在家更是听从父母的教诲。最令老师感到欣喜的是你能够坚持住校，礼貌就餐，礼貌就寝，自理生活潜力有了很大的进步。你乐于助人，和同学们友好相处;你学习努力，课堂发言用心。希望你能坚持练字，多阅读，做书写小能手，做读书小能手!加油，相信必须会更优秀!</w:t>
      </w:r>
    </w:p>
    <w:p>
      <w:pPr>
        <w:ind w:left="0" w:right="0" w:firstLine="560"/>
        <w:spacing w:before="450" w:after="450" w:line="312" w:lineRule="auto"/>
      </w:pPr>
      <w:r>
        <w:rPr>
          <w:rFonts w:ascii="宋体" w:hAnsi="宋体" w:eastAsia="宋体" w:cs="宋体"/>
          <w:color w:val="000"/>
          <w:sz w:val="28"/>
          <w:szCs w:val="28"/>
        </w:rPr>
        <w:t xml:space="preserve">12. 你总能第一个完成课堂作业，每次回答问题也总是用心举手。尽管你的作业有时出现小差错，答问可能不够完满，老师仍然欣赏你的机敏和大胆。最让我满意的是，只要谁需要帮忙，你准会伸出友谊之手。但是，我对你有一份个性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13. 你是位聪明的学生，懂礼貌，爱劳动，讲卫生。课后，你总是默默不语，埋头读书，做作业，同学们都十分欣赏你。但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14. 可爱的你告别了那个如坐针毡的“小时代”，华丽转身为课堂上最会专心听讲的学生，发言用心，作业书写工整;你尊敬老师，能认真听从老师的教诲;你团结同学，热爱班群众，工作负责，大家都很喜欢你;更可贵的是你的独立生活潜力更强啦!欲穷千里目更上一层楼，希望你能在以后的学习中做到持之以恒，再接再厉，不断进步，让自己更优秀。</w:t>
      </w:r>
    </w:p>
    <w:p>
      <w:pPr>
        <w:ind w:left="0" w:right="0" w:firstLine="560"/>
        <w:spacing w:before="450" w:after="450" w:line="312" w:lineRule="auto"/>
      </w:pPr>
      <w:r>
        <w:rPr>
          <w:rFonts w:ascii="宋体" w:hAnsi="宋体" w:eastAsia="宋体" w:cs="宋体"/>
          <w:color w:val="000"/>
          <w:sz w:val="28"/>
          <w:szCs w:val="28"/>
        </w:rPr>
        <w:t xml:space="preserve">15. 一双明亮的眼睛写满了可爱和懂事，你处处展示的如同大家闺秀，恬静，大气，宽容，心有他人。你尊敬老师，同学们都很喜欢和你交朋友;你认真负责，对工作一丝不苟，你学习上进，作业书写美观，课堂发言用心;你热爱群众，劳动用心;宿舍里，你更是礼貌住宿的小标兵。</w:t>
      </w:r>
    </w:p>
    <w:p>
      <w:pPr>
        <w:ind w:left="0" w:right="0" w:firstLine="560"/>
        <w:spacing w:before="450" w:after="450" w:line="312" w:lineRule="auto"/>
      </w:pPr>
      <w:r>
        <w:rPr>
          <w:rFonts w:ascii="黑体" w:hAnsi="黑体" w:eastAsia="黑体" w:cs="黑体"/>
          <w:color w:val="000000"/>
          <w:sz w:val="34"/>
          <w:szCs w:val="34"/>
          <w:b w:val="1"/>
          <w:bCs w:val="1"/>
        </w:rPr>
        <w:t xml:space="preserve">初中生品德评语100字篇五</w:t>
      </w:r>
    </w:p>
    <w:p>
      <w:pPr>
        <w:ind w:left="0" w:right="0" w:firstLine="560"/>
        <w:spacing w:before="450" w:after="450" w:line="312" w:lineRule="auto"/>
      </w:pPr>
      <w:r>
        <w:rPr>
          <w:rFonts w:ascii="宋体" w:hAnsi="宋体" w:eastAsia="宋体" w:cs="宋体"/>
          <w:color w:val="000"/>
          <w:sz w:val="28"/>
          <w:szCs w:val="28"/>
        </w:rPr>
        <w:t xml:space="preserve">1、大多数学生的评语极为详细，又极有文采，亲切感人，有较强的感染力。评语在写作特点上评价与指导较多。但对本次作文要求学生是否达到，一般均未提及。作文没有评分，优等与中等水平的作文从评语上难以区别开来。全批。没批分数。希望按照学校要求批出分数。</w:t>
      </w:r>
    </w:p>
    <w:p>
      <w:pPr>
        <w:ind w:left="0" w:right="0" w:firstLine="560"/>
        <w:spacing w:before="450" w:after="450" w:line="312" w:lineRule="auto"/>
      </w:pPr>
      <w:r>
        <w:rPr>
          <w:rFonts w:ascii="宋体" w:hAnsi="宋体" w:eastAsia="宋体" w:cs="宋体"/>
          <w:color w:val="000"/>
          <w:sz w:val="28"/>
          <w:szCs w:val="28"/>
        </w:rPr>
        <w:t xml:space="preserve">2、评语较详，能从内容和写作技巧两方面评价。字迹潦草，可能学生有看不懂之处。语言文字表现力强，词汇丰富。分数趋中者多。全批。百分制。</w:t>
      </w:r>
    </w:p>
    <w:p>
      <w:pPr>
        <w:ind w:left="0" w:right="0" w:firstLine="560"/>
        <w:spacing w:before="450" w:after="450" w:line="312" w:lineRule="auto"/>
      </w:pPr>
      <w:r>
        <w:rPr>
          <w:rFonts w:ascii="宋体" w:hAnsi="宋体" w:eastAsia="宋体" w:cs="宋体"/>
          <w:color w:val="000"/>
          <w:sz w:val="28"/>
          <w:szCs w:val="28"/>
        </w:rPr>
        <w:t xml:space="preserve">3、分数趋高段者多，能从内容写作技巧上评，但主要从内容上评以赞扬者为多，且赞语大同小异，针对性显得不强，有千人一面之感。能看出评语的时间段倾向(同一段时间批的评语大致相同)。全批。百分制。</w:t>
      </w:r>
    </w:p>
    <w:p>
      <w:pPr>
        <w:ind w:left="0" w:right="0" w:firstLine="560"/>
        <w:spacing w:before="450" w:after="450" w:line="312" w:lineRule="auto"/>
      </w:pPr>
      <w:r>
        <w:rPr>
          <w:rFonts w:ascii="宋体" w:hAnsi="宋体" w:eastAsia="宋体" w:cs="宋体"/>
          <w:color w:val="000"/>
          <w:sz w:val="28"/>
          <w:szCs w:val="28"/>
        </w:rPr>
        <w:t xml:space="preserve">4、评语较详。有不少作文能列出条项来评，显得很有条理性。还有的有旁批，也很细。能指出缺点，指出学生这样写为什么不好，还能同时指出如何改得更好，极其认真负责。评价语汇较丰富。</w:t>
      </w:r>
    </w:p>
    <w:p>
      <w:pPr>
        <w:ind w:left="0" w:right="0" w:firstLine="560"/>
        <w:spacing w:before="450" w:after="450" w:line="312" w:lineRule="auto"/>
      </w:pPr>
      <w:r>
        <w:rPr>
          <w:rFonts w:ascii="宋体" w:hAnsi="宋体" w:eastAsia="宋体" w:cs="宋体"/>
          <w:color w:val="000"/>
          <w:sz w:val="28"/>
          <w:szCs w:val="28"/>
        </w:rPr>
        <w:t xml:space="preserve">5、批语简单，语言干巴巴的，无鼓励之言，显得较生硬。没有旁批，不能改出错别字。评语和教学目标无关。无日期，希望认真批改，对学生尽到责任。</w:t>
      </w:r>
    </w:p>
    <w:p>
      <w:pPr>
        <w:ind w:left="0" w:right="0" w:firstLine="560"/>
        <w:spacing w:before="450" w:after="450" w:line="312" w:lineRule="auto"/>
      </w:pPr>
      <w:r>
        <w:rPr>
          <w:rFonts w:ascii="宋体" w:hAnsi="宋体" w:eastAsia="宋体" w:cs="宋体"/>
          <w:color w:val="000"/>
          <w:sz w:val="28"/>
          <w:szCs w:val="28"/>
        </w:rPr>
        <w:t xml:space="preserve">6、有一半以上的批语稍详细些，另一小半则极简。评语多为对内容的评价，语言亲切，富有鼓励性，且多加赞许。但极少扣住训练目标，有学生作文不符合本次要求的也未提及。好在本次作文走题不易。分值在优秀者占数不少。全批。五十分制。希望按照学校要求改用百分制。</w:t>
      </w:r>
    </w:p>
    <w:p>
      <w:pPr>
        <w:ind w:left="0" w:right="0" w:firstLine="560"/>
        <w:spacing w:before="450" w:after="450" w:line="312" w:lineRule="auto"/>
      </w:pPr>
      <w:r>
        <w:rPr>
          <w:rFonts w:ascii="宋体" w:hAnsi="宋体" w:eastAsia="宋体" w:cs="宋体"/>
          <w:color w:val="000"/>
          <w:sz w:val="28"/>
          <w:szCs w:val="28"/>
        </w:rPr>
        <w:t xml:space="preserve">7、大多数学生的评语极为详细，又极有文采，亲切感人，有较强的感染力。评语在写作特点上评价与指导较多。但对本次作文要求学生是否达到，一般均未提及。作文没有评分，优等与中等水平的作文从评语上难以区别开来。希望按照学校要求批出分数。</w:t>
      </w:r>
    </w:p>
    <w:p>
      <w:pPr>
        <w:ind w:left="0" w:right="0" w:firstLine="560"/>
        <w:spacing w:before="450" w:after="450" w:line="312" w:lineRule="auto"/>
      </w:pPr>
      <w:r>
        <w:rPr>
          <w:rFonts w:ascii="宋体" w:hAnsi="宋体" w:eastAsia="宋体" w:cs="宋体"/>
          <w:color w:val="000"/>
          <w:sz w:val="28"/>
          <w:szCs w:val="28"/>
        </w:rPr>
        <w:t xml:space="preserve">8、评语极这详细。文字亲切并有感染力。在文章内容和写作技巧上都给予了评价。但以本次作文的目标是否达到，一般没有提及。作文没有给分，从评语上基本无法区别学生作文的优或更优。希望按照学校要求批出分数。</w:t>
      </w:r>
    </w:p>
    <w:p>
      <w:pPr>
        <w:ind w:left="0" w:right="0" w:firstLine="560"/>
        <w:spacing w:before="450" w:after="450" w:line="312" w:lineRule="auto"/>
      </w:pPr>
      <w:r>
        <w:rPr>
          <w:rFonts w:ascii="宋体" w:hAnsi="宋体" w:eastAsia="宋体" w:cs="宋体"/>
          <w:color w:val="000"/>
          <w:sz w:val="28"/>
          <w:szCs w:val="28"/>
        </w:rPr>
        <w:t xml:space="preserve">9、语言一般，无甚文采。题目要求空四格不大恰当,放在一行的中间,左右空格一样多以求平衡才显得恰当美观。有些错别字未能改出来。给分趋中上者多。评语较详，内容写作技巧都有评判。</w:t>
      </w:r>
    </w:p>
    <w:p>
      <w:pPr>
        <w:ind w:left="0" w:right="0" w:firstLine="560"/>
        <w:spacing w:before="450" w:after="450" w:line="312" w:lineRule="auto"/>
      </w:pPr>
      <w:r>
        <w:rPr>
          <w:rFonts w:ascii="宋体" w:hAnsi="宋体" w:eastAsia="宋体" w:cs="宋体"/>
          <w:color w:val="000"/>
          <w:sz w:val="28"/>
          <w:szCs w:val="28"/>
        </w:rPr>
        <w:t xml:space="preserve">10、全批。采用的是40分制，给分趋于中上等者居多。评语大多详细、认真。语言亲切并较有感染力。对内容和写作方法等方面都作了评价，评语基本上能扣住本次作文目标进行评判。希望按照学校要求改用百分制。</w:t>
      </w:r>
    </w:p>
    <w:p>
      <w:pPr>
        <w:ind w:left="0" w:right="0" w:firstLine="560"/>
        <w:spacing w:before="450" w:after="450" w:line="312" w:lineRule="auto"/>
      </w:pPr>
      <w:r>
        <w:rPr>
          <w:rFonts w:ascii="宋体" w:hAnsi="宋体" w:eastAsia="宋体" w:cs="宋体"/>
          <w:color w:val="000"/>
          <w:sz w:val="28"/>
          <w:szCs w:val="28"/>
        </w:rPr>
        <w:t xml:space="preserve">11、评语简略。基本按本次作文目标要求批评。评语内容涉及的方面较狭窄，有千人一面之感。语言文字较直白，多喜指出学生作文的毛病所在，如何改得更好谈得太少。分数在中等的学生居多。</w:t>
      </w:r>
    </w:p>
    <w:p>
      <w:pPr>
        <w:ind w:left="0" w:right="0" w:firstLine="560"/>
        <w:spacing w:before="450" w:after="450" w:line="312" w:lineRule="auto"/>
      </w:pPr>
      <w:r>
        <w:rPr>
          <w:rFonts w:ascii="宋体" w:hAnsi="宋体" w:eastAsia="宋体" w:cs="宋体"/>
          <w:color w:val="000"/>
          <w:sz w:val="28"/>
          <w:szCs w:val="28"/>
        </w:rPr>
        <w:t xml:space="preserve">12、能扣住本次目标下评语。但评语内容涉及的方面较狭窄，显得简短单调，有千人一面之感。有些评语似乎并不能切中作文中出现的问题。对学生鼓励性的语言不够。分数在中上等者居多。</w:t>
      </w:r>
    </w:p>
    <w:p>
      <w:pPr>
        <w:ind w:left="0" w:right="0" w:firstLine="560"/>
        <w:spacing w:before="450" w:after="450" w:line="312" w:lineRule="auto"/>
      </w:pPr>
      <w:r>
        <w:rPr>
          <w:rFonts w:ascii="宋体" w:hAnsi="宋体" w:eastAsia="宋体" w:cs="宋体"/>
          <w:color w:val="000"/>
          <w:sz w:val="28"/>
          <w:szCs w:val="28"/>
        </w:rPr>
        <w:t xml:space="preserve">13、有的作文能扣住目标下评语，评语较简，大多数则针对性不够强，有千人一面之感。对写的差的跑题的作文没给分数，评语也没有具体指出问题所在，反而措辞较为简单尖锐，如“太差”。希望指出问题并予以鼓励。分在中等者多。</w:t>
      </w:r>
    </w:p>
    <w:p>
      <w:pPr>
        <w:ind w:left="0" w:right="0" w:firstLine="560"/>
        <w:spacing w:before="450" w:after="450" w:line="312" w:lineRule="auto"/>
      </w:pPr>
      <w:r>
        <w:rPr>
          <w:rFonts w:ascii="宋体" w:hAnsi="宋体" w:eastAsia="宋体" w:cs="宋体"/>
          <w:color w:val="000"/>
          <w:sz w:val="28"/>
          <w:szCs w:val="28"/>
        </w:rPr>
        <w:t xml:space="preserve">14、批语详细，语言较有文采，有感染力。能因文而异，基本能扣住训练目标下评语，能具体通俗地指出学生习作的优劣所在。但优者评语几乎无缺点，劣者评语又几乎无优点。低分者多。</w:t>
      </w:r>
    </w:p>
    <w:p>
      <w:pPr>
        <w:ind w:left="0" w:right="0" w:firstLine="560"/>
        <w:spacing w:before="450" w:after="450" w:line="312" w:lineRule="auto"/>
      </w:pPr>
      <w:r>
        <w:rPr>
          <w:rFonts w:ascii="黑体" w:hAnsi="黑体" w:eastAsia="黑体" w:cs="黑体"/>
          <w:color w:val="000000"/>
          <w:sz w:val="34"/>
          <w:szCs w:val="34"/>
          <w:b w:val="1"/>
          <w:bCs w:val="1"/>
        </w:rPr>
        <w:t xml:space="preserve">初中生品德评语100字篇六</w:t>
      </w:r>
    </w:p>
    <w:p>
      <w:pPr>
        <w:ind w:left="0" w:right="0" w:firstLine="560"/>
        <w:spacing w:before="450" w:after="450" w:line="312" w:lineRule="auto"/>
      </w:pPr>
      <w:r>
        <w:rPr>
          <w:rFonts w:ascii="宋体" w:hAnsi="宋体" w:eastAsia="宋体" w:cs="宋体"/>
          <w:color w:val="000"/>
          <w:sz w:val="28"/>
          <w:szCs w:val="28"/>
        </w:rPr>
        <w:t xml:space="preserve">1、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2、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4.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6、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7、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8、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9、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10、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11、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12、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13、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14、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黑体" w:hAnsi="黑体" w:eastAsia="黑体" w:cs="黑体"/>
          <w:color w:val="000000"/>
          <w:sz w:val="34"/>
          <w:szCs w:val="34"/>
          <w:b w:val="1"/>
          <w:bCs w:val="1"/>
        </w:rPr>
        <w:t xml:space="preserve">初中生品德评语100字篇七</w:t>
      </w:r>
    </w:p>
    <w:p>
      <w:pPr>
        <w:ind w:left="0" w:right="0" w:firstLine="560"/>
        <w:spacing w:before="450" w:after="450" w:line="312" w:lineRule="auto"/>
      </w:pPr>
      <w:r>
        <w:rPr>
          <w:rFonts w:ascii="宋体" w:hAnsi="宋体" w:eastAsia="宋体" w:cs="宋体"/>
          <w:color w:val="000"/>
          <w:sz w:val="28"/>
          <w:szCs w:val="28"/>
        </w:rPr>
        <w:t xml:space="preserve">1、在探究活动中，你给老师的印象就是：你是一个聪明、朴实、懂事而又认真的女孩。你常常自荐为探究小队的队长，带领队员们积极参与每次探究活动。你对待活动一丝不苟，对待集体关怀有加。遇到困难永不退缩，看到成功再求进步。我为你感到无比的高兴，希望你不屈不挠、勇往直前，在愉快的探究天地中，采撷最美丽的花朵!</w:t>
      </w:r>
    </w:p>
    <w:p>
      <w:pPr>
        <w:ind w:left="0" w:right="0" w:firstLine="560"/>
        <w:spacing w:before="450" w:after="450" w:line="312" w:lineRule="auto"/>
      </w:pPr>
      <w:r>
        <w:rPr>
          <w:rFonts w:ascii="宋体" w:hAnsi="宋体" w:eastAsia="宋体" w:cs="宋体"/>
          <w:color w:val="000"/>
          <w:sz w:val="28"/>
          <w:szCs w:val="28"/>
        </w:rPr>
        <w:t xml:space="preserve">2、在老师的眼里，你是一个富有朝气、勇于探究、富有进取心的男孩。课内、课外都有一片强烈的探究热情，你的探究资料最完整，考察报告顶刮刮。小组活动时，你能带头出主意，想办法，顺利地完成探究任务。在你的评价单上，星星是最多的。相信你今后的探究热情会更足，收获会更多。</w:t>
      </w:r>
    </w:p>
    <w:p>
      <w:pPr>
        <w:ind w:left="0" w:right="0" w:firstLine="560"/>
        <w:spacing w:before="450" w:after="450" w:line="312" w:lineRule="auto"/>
      </w:pPr>
      <w:r>
        <w:rPr>
          <w:rFonts w:ascii="宋体" w:hAnsi="宋体" w:eastAsia="宋体" w:cs="宋体"/>
          <w:color w:val="000"/>
          <w:sz w:val="28"/>
          <w:szCs w:val="28"/>
        </w:rPr>
        <w:t xml:space="preserve">3、在老师眼里，你是一个聪明活泼，善于开动脑筋，勇于探索，富有进取心的好学生。在探究活动中你勤奋，善于组织队员开展活动，遇到困难，能协调好队员之间的关系，是一名出色的活动组织者、参与者。</w:t>
      </w:r>
    </w:p>
    <w:p>
      <w:pPr>
        <w:ind w:left="0" w:right="0" w:firstLine="560"/>
        <w:spacing w:before="450" w:after="450" w:line="312" w:lineRule="auto"/>
      </w:pPr>
      <w:r>
        <w:rPr>
          <w:rFonts w:ascii="宋体" w:hAnsi="宋体" w:eastAsia="宋体" w:cs="宋体"/>
          <w:color w:val="000"/>
          <w:sz w:val="28"/>
          <w:szCs w:val="28"/>
        </w:rPr>
        <w:t xml:space="preserve">4、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5、你是一个上进心强，聪明而且心地善良的孩子。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6、你知识丰富，思路开阔，并对知识探究具有浓厚的兴趣。每一次探究课上，你都能带领本组的小朋友徜徉在知识的海洋，是小伙伴的好榜样，是老师的小帮手，希望你能搏击长空，愈飞愈高。</w:t>
      </w:r>
    </w:p>
    <w:p>
      <w:pPr>
        <w:ind w:left="0" w:right="0" w:firstLine="560"/>
        <w:spacing w:before="450" w:after="450" w:line="312" w:lineRule="auto"/>
      </w:pPr>
      <w:r>
        <w:rPr>
          <w:rFonts w:ascii="宋体" w:hAnsi="宋体" w:eastAsia="宋体" w:cs="宋体"/>
          <w:color w:val="000"/>
          <w:sz w:val="28"/>
          <w:szCs w:val="28"/>
        </w:rPr>
        <w:t xml:space="preserve">7、你能够在老师的指导下，自己完成上网查阅有关节日的信息，并且提出种种有建设性的问题，诸如：现在过春节，怎么年味越来越淡了?为什么只有我们中国有传统的春节?等等。你的探究兴趣很浓，也有了很多的探究成果，希望你继续努力，在探究的海洋中获得更多的快乐……</w:t>
      </w:r>
    </w:p>
    <w:p>
      <w:pPr>
        <w:ind w:left="0" w:right="0" w:firstLine="560"/>
        <w:spacing w:before="450" w:after="450" w:line="312" w:lineRule="auto"/>
      </w:pPr>
      <w:r>
        <w:rPr>
          <w:rFonts w:ascii="宋体" w:hAnsi="宋体" w:eastAsia="宋体" w:cs="宋体"/>
          <w:color w:val="000"/>
          <w:sz w:val="28"/>
          <w:szCs w:val="28"/>
        </w:rPr>
        <w:t xml:space="preserve">8、你的聪明伶俐，心灵手巧给老师留下了深刻印象。探究活中，你新颖别致的见解，不同凡响思维给大家留下了深刻的印象。在探究活动中，你进步很大，老师坚信：成功属于你。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9、每次探究活动，你都能积极参与，而且你的表达能力和实践能力也较强，有关节日的知识，你也了解得比较多。希望你能再接再厉，不断地去探索，大胆地去实践。</w:t>
      </w:r>
    </w:p>
    <w:p>
      <w:pPr>
        <w:ind w:left="0" w:right="0" w:firstLine="560"/>
        <w:spacing w:before="450" w:after="450" w:line="312" w:lineRule="auto"/>
      </w:pPr>
      <w:r>
        <w:rPr>
          <w:rFonts w:ascii="宋体" w:hAnsi="宋体" w:eastAsia="宋体" w:cs="宋体"/>
          <w:color w:val="000"/>
          <w:sz w:val="28"/>
          <w:szCs w:val="28"/>
        </w:rPr>
        <w:t xml:space="preserve">10、每次探究活动，你都积极主动，认真对待。你看，课堂上，你总是充满活力，全心投入;课堂外，你总是积极收集资料，指导队员。正是因为你的投入，你成了大家心目中的“探究小能人”。希望你能把这种可贵的探究精神运用到生活的各个角落中去。</w:t>
      </w:r>
    </w:p>
    <w:p>
      <w:pPr>
        <w:ind w:left="0" w:right="0" w:firstLine="560"/>
        <w:spacing w:before="450" w:after="450" w:line="312" w:lineRule="auto"/>
      </w:pPr>
      <w:r>
        <w:rPr>
          <w:rFonts w:ascii="宋体" w:hAnsi="宋体" w:eastAsia="宋体" w:cs="宋体"/>
          <w:color w:val="000"/>
          <w:sz w:val="28"/>
          <w:szCs w:val="28"/>
        </w:rPr>
        <w:t xml:space="preserve">11、浩瀚的海洋来自涓涓细流，广博的学识全凭日积月累。这句话在你身上有了很好的体现。瞧你在探究活动课上那滔滔不绝的发言，绘声绘色的表演，给大家留下了多么深刻的印象。在和你的合作交流中，伙伴们获得了快乐，得到了帮助，继续努力，相信你会有更加出色的表现。</w:t>
      </w:r>
    </w:p>
    <w:p>
      <w:pPr>
        <w:ind w:left="0" w:right="0" w:firstLine="560"/>
        <w:spacing w:before="450" w:after="450" w:line="312" w:lineRule="auto"/>
      </w:pPr>
      <w:r>
        <w:rPr>
          <w:rFonts w:ascii="宋体" w:hAnsi="宋体" w:eastAsia="宋体" w:cs="宋体"/>
          <w:color w:val="000"/>
          <w:sz w:val="28"/>
          <w:szCs w:val="28"/>
        </w:rPr>
        <w:t xml:space="preserve">12、你是一个上进心强，聪明伶俐的小姑娘。你在探究课上那用心听讲的神情，告诉我们你的专注、认真。你是一个热爱生活，细心能干的小姑娘。你在探究课上展示的漂亮的报告，告诉我们你的塌实、渊博。用你的长处去帮助那些需要帮助的同学吧!让我们携起手来共同进步。</w:t>
      </w:r>
    </w:p>
    <w:p>
      <w:pPr>
        <w:ind w:left="0" w:right="0" w:firstLine="560"/>
        <w:spacing w:before="450" w:after="450" w:line="312" w:lineRule="auto"/>
      </w:pPr>
      <w:r>
        <w:rPr>
          <w:rFonts w:ascii="宋体" w:hAnsi="宋体" w:eastAsia="宋体" w:cs="宋体"/>
          <w:color w:val="000"/>
          <w:sz w:val="28"/>
          <w:szCs w:val="28"/>
        </w:rPr>
        <w:t xml:space="preserve">13、你是我们班中的“小博士”，同学们常常用钦佩的眼光看着你，因为你的课外知识总是那么的丰富。在探究活动中，遇到困难你从不退缩，你那永不言败的精神值得大家学习。老师相信，凭着你的认真劲儿，一定能成为一个真正的博士娃。</w:t>
      </w:r>
    </w:p>
    <w:p>
      <w:pPr>
        <w:ind w:left="0" w:right="0" w:firstLine="560"/>
        <w:spacing w:before="450" w:after="450" w:line="312" w:lineRule="auto"/>
      </w:pPr>
      <w:r>
        <w:rPr>
          <w:rFonts w:ascii="宋体" w:hAnsi="宋体" w:eastAsia="宋体" w:cs="宋体"/>
          <w:color w:val="000"/>
          <w:sz w:val="28"/>
          <w:szCs w:val="28"/>
        </w:rPr>
        <w:t xml:space="preserve">14、你是一名聪明、文静而勤奋好学的孩子。在每一次的探究活动中，你是那么积极主动，成果也是精彩纷呈;活动中遵守纪律，却又不失天真活泼;你头脑灵活，但又从不骄傲自满。可以说，你是个出色的孩子。努力吧，你会成功的!</w:t>
      </w:r>
    </w:p>
    <w:p>
      <w:pPr>
        <w:ind w:left="0" w:right="0" w:firstLine="560"/>
        <w:spacing w:before="450" w:after="450" w:line="312" w:lineRule="auto"/>
      </w:pPr>
      <w:r>
        <w:rPr>
          <w:rFonts w:ascii="宋体" w:hAnsi="宋体" w:eastAsia="宋体" w:cs="宋体"/>
          <w:color w:val="000"/>
          <w:sz w:val="28"/>
          <w:szCs w:val="28"/>
        </w:rPr>
        <w:t xml:space="preserve">15、你那双充满灵气的眼睛，让人一看就知道你是个聪明的孩子。在探究活动中，你很爱动脑筋，你总把你那双小手举得高高的，生怕老师看不到。你总是一丝不苟，认认真真地完成任务。老师希望你能再接再厉!</w:t>
      </w:r>
    </w:p>
    <w:p>
      <w:pPr>
        <w:ind w:left="0" w:right="0" w:firstLine="560"/>
        <w:spacing w:before="450" w:after="450" w:line="312" w:lineRule="auto"/>
      </w:pPr>
      <w:r>
        <w:rPr>
          <w:rFonts w:ascii="宋体" w:hAnsi="宋体" w:eastAsia="宋体" w:cs="宋体"/>
          <w:color w:val="000"/>
          <w:sz w:val="28"/>
          <w:szCs w:val="28"/>
        </w:rPr>
        <w:t xml:space="preserve">16、听话、懂事的你，能按老师要求去探究活动，每次探究任务完成出色，是同学们学习的榜样。老师知道这与你平时的爱看书，爱动脑分不开。尽管有时也耍点小孩的脾气，但你在探究方面有一定的钻研精神。对探究活动中有困难的同学你总是乐于前往帮忙。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17、你很有礼貌，远远地见到老师就会送上一句真诚的问候——“老师好”。老师喜欢你有好奇心、爱提问、勤探究的态度，在探究活动中，全班数你最积极，你得到的“小红花”也是全班最多的，同学们都非常羡慕你。老师希望你上课能更积极一些，勇敢地表现自己。</w:t>
      </w:r>
    </w:p>
    <w:p>
      <w:pPr>
        <w:ind w:left="0" w:right="0" w:firstLine="560"/>
        <w:spacing w:before="450" w:after="450" w:line="312" w:lineRule="auto"/>
      </w:pPr>
      <w:r>
        <w:rPr>
          <w:rFonts w:ascii="宋体" w:hAnsi="宋体" w:eastAsia="宋体" w:cs="宋体"/>
          <w:color w:val="000"/>
          <w:sz w:val="28"/>
          <w:szCs w:val="28"/>
        </w:rPr>
        <w:t xml:space="preserve">18、你是个聪明、爱思考的男孩，虽然你年龄小，但在课堂上你是一个真正的小主人，认真探究，提出与众不同的问题，你是个多么爱动脑的孩子呀!每次看到你渴求知识的目光，老师内心不知多么欢喜;每当遇到疑难问题，同学们答不上来而你却能回答得清清楚楚时，同学们都打心眼里佩服你。真诚地希望你能再接再厉，更上一层楼!</w:t>
      </w:r>
    </w:p>
    <w:p>
      <w:pPr>
        <w:ind w:left="0" w:right="0" w:firstLine="560"/>
        <w:spacing w:before="450" w:after="450" w:line="312" w:lineRule="auto"/>
      </w:pPr>
      <w:r>
        <w:rPr>
          <w:rFonts w:ascii="宋体" w:hAnsi="宋体" w:eastAsia="宋体" w:cs="宋体"/>
          <w:color w:val="000"/>
          <w:sz w:val="28"/>
          <w:szCs w:val="28"/>
        </w:rPr>
        <w:t xml:space="preserve">19、你的知识面很广，无论是森林、海洋，还是地球、宇宙，你都侃侃而谈，于是伙伴们送你个美称“小博士”。因为你每次都积极主动地完成老师布置的探究任务，在上课的时候把许多宝贵的资料与大家分享，赢得了所有人的喜欢，成为了探究小组长，真棒!希望你能保持下去!</w:t>
      </w:r>
    </w:p>
    <w:p>
      <w:pPr>
        <w:ind w:left="0" w:right="0" w:firstLine="560"/>
        <w:spacing w:before="450" w:after="450" w:line="312" w:lineRule="auto"/>
      </w:pPr>
      <w:r>
        <w:rPr>
          <w:rFonts w:ascii="宋体" w:hAnsi="宋体" w:eastAsia="宋体" w:cs="宋体"/>
          <w:color w:val="000"/>
          <w:sz w:val="28"/>
          <w:szCs w:val="28"/>
        </w:rPr>
        <w:t xml:space="preserve">20、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妈妈的好孩子。老师期待着你这颗明星能在探究的领域中发出更加耀眼的光芒!</w:t>
      </w:r>
    </w:p>
    <w:p>
      <w:pPr>
        <w:ind w:left="0" w:right="0" w:firstLine="560"/>
        <w:spacing w:before="450" w:after="450" w:line="312" w:lineRule="auto"/>
      </w:pPr>
      <w:r>
        <w:rPr>
          <w:rFonts w:ascii="宋体" w:hAnsi="宋体" w:eastAsia="宋体" w:cs="宋体"/>
          <w:color w:val="000"/>
          <w:sz w:val="28"/>
          <w:szCs w:val="28"/>
        </w:rPr>
        <w:t xml:space="preserve">21、你是个聪明伶俐的小姑娘，探究课上经常能看到你积极动脑、主动探究的情形，听到你响亮的、有独到见解的回答。希望你继续努力下去，争取更棒!</w:t>
      </w:r>
    </w:p>
    <w:p>
      <w:pPr>
        <w:ind w:left="0" w:right="0" w:firstLine="560"/>
        <w:spacing w:before="450" w:after="450" w:line="312" w:lineRule="auto"/>
      </w:pPr>
      <w:r>
        <w:rPr>
          <w:rFonts w:ascii="宋体" w:hAnsi="宋体" w:eastAsia="宋体" w:cs="宋体"/>
          <w:color w:val="000"/>
          <w:sz w:val="28"/>
          <w:szCs w:val="28"/>
        </w:rPr>
        <w:t xml:space="preserve">22、你积极参与探究活动，探究兴趣浓厚;能认真倾听他人意见，能正确表达自己的想法，也能加工或制作简单的作品，是个有进取心的孩子，老师和同学们都喜欢你!</w:t>
      </w:r>
    </w:p>
    <w:p>
      <w:pPr>
        <w:ind w:left="0" w:right="0" w:firstLine="560"/>
        <w:spacing w:before="450" w:after="450" w:line="312" w:lineRule="auto"/>
      </w:pPr>
      <w:r>
        <w:rPr>
          <w:rFonts w:ascii="宋体" w:hAnsi="宋体" w:eastAsia="宋体" w:cs="宋体"/>
          <w:color w:val="000"/>
          <w:sz w:val="28"/>
          <w:szCs w:val="28"/>
        </w:rPr>
        <w:t xml:space="preserve">23、在本学期中，你能积极主动参与探究活动，有好奇心，爱提问，勤探究，质疑想像能力较强。老师喜欢你这种的乐于学习，主动探究的态度。</w:t>
      </w:r>
    </w:p>
    <w:p>
      <w:pPr>
        <w:ind w:left="0" w:right="0" w:firstLine="560"/>
        <w:spacing w:before="450" w:after="450" w:line="312" w:lineRule="auto"/>
      </w:pPr>
      <w:r>
        <w:rPr>
          <w:rFonts w:ascii="宋体" w:hAnsi="宋体" w:eastAsia="宋体" w:cs="宋体"/>
          <w:color w:val="000"/>
          <w:sz w:val="28"/>
          <w:szCs w:val="28"/>
        </w:rPr>
        <w:t xml:space="preserve">24、你是老师得力的小助手，不但自己积极参与各个探究活动，制作精美的小作品，还能协助老师做好信息的收集和整理工作，帮助有困难的同学开展探究活动，是老师、同学信任的小干部。希望你再接再厉，老师相信你一定能茁壮成长，长大成为祖国的栋梁之材。</w:t>
      </w:r>
    </w:p>
    <w:p>
      <w:pPr>
        <w:ind w:left="0" w:right="0" w:firstLine="560"/>
        <w:spacing w:before="450" w:after="450" w:line="312" w:lineRule="auto"/>
      </w:pPr>
      <w:r>
        <w:rPr>
          <w:rFonts w:ascii="宋体" w:hAnsi="宋体" w:eastAsia="宋体" w:cs="宋体"/>
          <w:color w:val="000"/>
          <w:sz w:val="28"/>
          <w:szCs w:val="28"/>
        </w:rPr>
        <w:t xml:space="preserve">25、在探究课上，我们必须有恒心，尤其要有自信力!我们必须相信我们的天赋是要用来做某种事情的。探索的大道上荆棘丛生，这也是好事，常人望而却步，只有意志坚强的人例外。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26、你是一个活泼可爱的学生，接受能力强，对老师所讲的知识有自己独特的见解。对探究内容兴趣浓厚，能主动上网查找资料，操作时动手灵巧，构思精巧，布局合理。希望在今后的学习与探究中，更上一层楼!</w:t>
      </w:r>
    </w:p>
    <w:p>
      <w:pPr>
        <w:ind w:left="0" w:right="0" w:firstLine="560"/>
        <w:spacing w:before="450" w:after="450" w:line="312" w:lineRule="auto"/>
      </w:pPr>
      <w:r>
        <w:rPr>
          <w:rFonts w:ascii="宋体" w:hAnsi="宋体" w:eastAsia="宋体" w:cs="宋体"/>
          <w:color w:val="000"/>
          <w:sz w:val="28"/>
          <w:szCs w:val="28"/>
        </w:rPr>
        <w:t xml:space="preserve">27、老师真的很喜爱你!你勤奋好学，思维敏捷，在课堂上精彩的回答，流利的谈吐，令老师赞叹，同学们羡慕。希望今后你在学习中大胆施展自己的才干，使你更加出色!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28、在课堂上，你能积极思考，开动脑筋，大胆发言和探究，随时提出问题，语言表达能力强。你广阔的知识面和不同凡响的思维给我留下了深刻的印象。老师喜欢你那敢想、敢说、敢问、敢辩的表现。，愿你在探究的前进道路上，做一个无畏的勇士，采撷到最美丽的花朵!</w:t>
      </w:r>
    </w:p>
    <w:p>
      <w:pPr>
        <w:ind w:left="0" w:right="0" w:firstLine="560"/>
        <w:spacing w:before="450" w:after="450" w:line="312" w:lineRule="auto"/>
      </w:pPr>
      <w:r>
        <w:rPr>
          <w:rFonts w:ascii="宋体" w:hAnsi="宋体" w:eastAsia="宋体" w:cs="宋体"/>
          <w:color w:val="000"/>
          <w:sz w:val="28"/>
          <w:szCs w:val="28"/>
        </w:rPr>
        <w:t xml:space="preserve">29、你是一个好奇心强、爱提问、勤动脑、乐探究的好学生，而且动手能力也棒，继续努力!</w:t>
      </w:r>
    </w:p>
    <w:p>
      <w:pPr>
        <w:ind w:left="0" w:right="0" w:firstLine="560"/>
        <w:spacing w:before="450" w:after="450" w:line="312" w:lineRule="auto"/>
      </w:pPr>
      <w:r>
        <w:rPr>
          <w:rFonts w:ascii="宋体" w:hAnsi="宋体" w:eastAsia="宋体" w:cs="宋体"/>
          <w:color w:val="000"/>
          <w:sz w:val="28"/>
          <w:szCs w:val="28"/>
        </w:rPr>
        <w:t xml:space="preserve">30、你有很强的好奇心，课上总能看到你高举的小手，听到你提不完的问题，继续努力，小脑筋不断开动，才会更棒!</w:t>
      </w:r>
    </w:p>
    <w:p>
      <w:pPr>
        <w:ind w:left="0" w:right="0" w:firstLine="560"/>
        <w:spacing w:before="450" w:after="450" w:line="312" w:lineRule="auto"/>
      </w:pPr>
      <w:r>
        <w:rPr>
          <w:rFonts w:ascii="宋体" w:hAnsi="宋体" w:eastAsia="宋体" w:cs="宋体"/>
          <w:color w:val="000"/>
          <w:sz w:val="28"/>
          <w:szCs w:val="28"/>
        </w:rPr>
        <w:t xml:space="preserve">31、和你接触了一个学期，老师惊喜地发现你是一个善于探究的孩子，对老师提出的探究课题特别感兴趣，能用多种方式表达自己的想法，并和同学一起分享交流，老师欣赏你，希望你再接再厉，继续努力!</w:t>
      </w:r>
    </w:p>
    <w:p>
      <w:pPr>
        <w:ind w:left="0" w:right="0" w:firstLine="560"/>
        <w:spacing w:before="450" w:after="450" w:line="312" w:lineRule="auto"/>
      </w:pPr>
      <w:r>
        <w:rPr>
          <w:rFonts w:ascii="宋体" w:hAnsi="宋体" w:eastAsia="宋体" w:cs="宋体"/>
          <w:color w:val="000"/>
          <w:sz w:val="28"/>
          <w:szCs w:val="28"/>
        </w:rPr>
        <w:t xml:space="preserve">32、你言语不多，但对探究学科很感兴趣，能收集探究活动的学习资料，并能对课题主动探究，老师很欣赏你的探究成果。</w:t>
      </w:r>
    </w:p>
    <w:p>
      <w:pPr>
        <w:ind w:left="0" w:right="0" w:firstLine="560"/>
        <w:spacing w:before="450" w:after="450" w:line="312" w:lineRule="auto"/>
      </w:pPr>
      <w:r>
        <w:rPr>
          <w:rFonts w:ascii="宋体" w:hAnsi="宋体" w:eastAsia="宋体" w:cs="宋体"/>
          <w:color w:val="000"/>
          <w:sz w:val="28"/>
          <w:szCs w:val="28"/>
        </w:rPr>
        <w:t xml:space="preserve">33、你是一个很有个性的小女孩，有一口流利的普通话伴随着你那甜美的笑容，你能力很强，常常帮助同学完成实验。听课时，你毫不马虎，在课后积极搜集资料和动手操作。把自己融入学校这个大家庭中，融入到探究科学知识的快乐之中的你，一定能够收获一个属于自己的美好生活与快乐时代。</w:t>
      </w:r>
    </w:p>
    <w:p>
      <w:pPr>
        <w:ind w:left="0" w:right="0" w:firstLine="560"/>
        <w:spacing w:before="450" w:after="450" w:line="312" w:lineRule="auto"/>
      </w:pPr>
      <w:r>
        <w:rPr>
          <w:rFonts w:ascii="宋体" w:hAnsi="宋体" w:eastAsia="宋体" w:cs="宋体"/>
          <w:color w:val="000"/>
          <w:sz w:val="28"/>
          <w:szCs w:val="28"/>
        </w:rPr>
        <w:t xml:space="preserve">34、知道吗，本学期，你又取得进步了!你的每一点进步，老师都为你感到高兴。每次老师表扬时，总有你的名字。你高高举起的小手，你响亮正确的回答，你努力认真地完成老师布置的操作和探索任务，都让老师深切地体会到你在越来越好!继续加油，你将会变得更出色。</w:t>
      </w:r>
    </w:p>
    <w:p>
      <w:pPr>
        <w:ind w:left="0" w:right="0" w:firstLine="560"/>
        <w:spacing w:before="450" w:after="450" w:line="312" w:lineRule="auto"/>
      </w:pPr>
      <w:r>
        <w:rPr>
          <w:rFonts w:ascii="宋体" w:hAnsi="宋体" w:eastAsia="宋体" w:cs="宋体"/>
          <w:color w:val="000"/>
          <w:sz w:val="28"/>
          <w:szCs w:val="28"/>
        </w:rPr>
        <w:t xml:space="preserve">35、你的知识面很广，无论是森林、海洋，还是地球、宇宙，你都侃侃而谈，于是伙伴送你个美称“小博士”。这是你日积月累的结果。学好课堂知识，提高动手能力是你遨游知识海洋的“船”和“桨”，有一艘坚固的“船”和灵活的“桨”，会使你尽早地到达知识的彼岸，你能用好这“船”和“桨”吗?</w:t>
      </w:r>
    </w:p>
    <w:p>
      <w:pPr>
        <w:ind w:left="0" w:right="0" w:firstLine="560"/>
        <w:spacing w:before="450" w:after="450" w:line="312" w:lineRule="auto"/>
      </w:pPr>
      <w:r>
        <w:rPr>
          <w:rFonts w:ascii="黑体" w:hAnsi="黑体" w:eastAsia="黑体" w:cs="黑体"/>
          <w:color w:val="000000"/>
          <w:sz w:val="34"/>
          <w:szCs w:val="34"/>
          <w:b w:val="1"/>
          <w:bCs w:val="1"/>
        </w:rPr>
        <w:t xml:space="preserve">初中生品德评语100字篇八</w:t>
      </w:r>
    </w:p>
    <w:p>
      <w:pPr>
        <w:ind w:left="0" w:right="0" w:firstLine="560"/>
        <w:spacing w:before="450" w:after="450" w:line="312" w:lineRule="auto"/>
      </w:pPr>
      <w:r>
        <w:rPr>
          <w:rFonts w:ascii="宋体" w:hAnsi="宋体" w:eastAsia="宋体" w:cs="宋体"/>
          <w:color w:val="000"/>
          <w:sz w:val="28"/>
          <w:szCs w:val="28"/>
        </w:rPr>
        <w:t xml:space="preserve">1. 你善良，活泼好动，是个懂事的孩子。在学校里，你尊敬老师，团结同学。能专心听讲，按时完成作业。老师希望你在新的学期里，课上多动脑筋思考，大胆举手发言，不懂就问，这样你的成绩将会更好的。怎样样，有决心做到吗?老师相信你能。</w:t>
      </w:r>
    </w:p>
    <w:p>
      <w:pPr>
        <w:ind w:left="0" w:right="0" w:firstLine="560"/>
        <w:spacing w:before="450" w:after="450" w:line="312" w:lineRule="auto"/>
      </w:pPr>
      <w:r>
        <w:rPr>
          <w:rFonts w:ascii="宋体" w:hAnsi="宋体" w:eastAsia="宋体" w:cs="宋体"/>
          <w:color w:val="000"/>
          <w:sz w:val="28"/>
          <w:szCs w:val="28"/>
        </w:rPr>
        <w:t xml:space="preserve">2. 经过老师和父母的帮忙教育，你的学习态度有了明显的转变，目标明确了才会有动力，其实你的成绩一向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3. 还记得第一天报到时，你哭得是那么的软弱那么无助，令老师心生无限的爱怜;今日的如同小天使，可爱懂事，尊敬老师，和同学相处友好;课堂上你坐姿端正，用心举手，悦耳动听的读书声更是不绝于耳，你学习认真，乐学上进，书写美观;你热爱班级，劳动用心，每一天都像百灵鸟，唱着动听的歌谣，传递给大家无限的快乐;年纪不大，心胸却很宽广，很少和别人计较，大家都很喜欢你。老师想悄悄地告诉你，如果你能坚持多多阅读，多多练习书写，下学期你必须会更优秀!希望这个寒假不太冷，让你的笑脸每一天都嫩如新生，这也是我们的约定哦!</w:t>
      </w:r>
    </w:p>
    <w:p>
      <w:pPr>
        <w:ind w:left="0" w:right="0" w:firstLine="560"/>
        <w:spacing w:before="450" w:after="450" w:line="312" w:lineRule="auto"/>
      </w:pPr>
      <w:r>
        <w:rPr>
          <w:rFonts w:ascii="宋体" w:hAnsi="宋体" w:eastAsia="宋体" w:cs="宋体"/>
          <w:color w:val="000"/>
          <w:sz w:val="28"/>
          <w:szCs w:val="28"/>
        </w:rPr>
        <w:t xml:space="preserve">4. 喜欢看你仰着头很骄傲地说：老师，我很聪明。但是，老师送你一句话：聪明的人如果想要更优秀必须要多做聪明的正确的礼貌的事情，这样会让自己的发展“良性循环”课堂上，你明亮的眼睛透着天真求知的光芒，你敏捷的思维精彩的发言令大家对你夸赞，你认真的书写是大家学习的榜样。这些都展示了你学习的优秀，但是，孩子，“人”的一撇和一捺，除了才学更需要礼貌，尊敬师长更需要用心倾听老师们的教导，友善同学更需要宽容大气乐于助人少一分打闹，多一分谦让，礼貌在心中，礼貌在手中，礼貌更需要用行动。相信聪明的你必须会把“人”字写得更完美，让自己才学和礼貌并驾齐驱，做做优秀的自己!加油!</w:t>
      </w:r>
    </w:p>
    <w:p>
      <w:pPr>
        <w:ind w:left="0" w:right="0" w:firstLine="560"/>
        <w:spacing w:before="450" w:after="450" w:line="312" w:lineRule="auto"/>
      </w:pPr>
      <w:r>
        <w:rPr>
          <w:rFonts w:ascii="宋体" w:hAnsi="宋体" w:eastAsia="宋体" w:cs="宋体"/>
          <w:color w:val="000"/>
          <w:sz w:val="28"/>
          <w:szCs w:val="28"/>
        </w:rPr>
        <w:t xml:space="preserve">5. 你像只快乐的鸟儿，你的大眼睛里盛着的是聪明机灵乖巧……老师是那么的喜欢你。讲台旁，你是位小老师，领着大家整齐有序的进行早朗读;你还是位小指挥官，分配同学们值日工作时，那样貌，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6. 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7. xx同学：你待人友善，对待xx同学热情大方，从你的笑容中能够看出你心灵的善良，希望你今后在学习上多问多练多探索。相信你定能成为更优秀的学生。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8. 你是个稳重，踏实的孩子，有着良好的学习习惯，如果你希望成功，应以恒心为良友，以经验为参谋，以智慧为兄弟，以希望为哨兵，相信你必须能做得很好。</w:t>
      </w:r>
    </w:p>
    <w:p>
      <w:pPr>
        <w:ind w:left="0" w:right="0" w:firstLine="560"/>
        <w:spacing w:before="450" w:after="450" w:line="312" w:lineRule="auto"/>
      </w:pPr>
      <w:r>
        <w:rPr>
          <w:rFonts w:ascii="宋体" w:hAnsi="宋体" w:eastAsia="宋体" w:cs="宋体"/>
          <w:color w:val="000"/>
          <w:sz w:val="28"/>
          <w:szCs w:val="28"/>
        </w:rPr>
        <w:t xml:space="preserve">9. xx同学：文静稳重善良而又不失直率的你学习认真踏实，你要坚信：路，是一步一个脚印走出来的，只有始终如一地朝着既定的方向努力，才能到达胜利的顶峰。</w:t>
      </w:r>
    </w:p>
    <w:p>
      <w:pPr>
        <w:ind w:left="0" w:right="0" w:firstLine="560"/>
        <w:spacing w:before="450" w:after="450" w:line="312" w:lineRule="auto"/>
      </w:pPr>
      <w:r>
        <w:rPr>
          <w:rFonts w:ascii="宋体" w:hAnsi="宋体" w:eastAsia="宋体" w:cs="宋体"/>
          <w:color w:val="000"/>
          <w:sz w:val="28"/>
          <w:szCs w:val="28"/>
        </w:rPr>
        <w:t xml:space="preserve">10. xx同学：你喜欢简单，但思想比较复杂，有主见，思维也很活跃，但忽冷忽热不想钻研使你的成绩总是起色不大，你并非不是学习的好料，望你克服困难，勇往直前!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11. xx同学：我想你就应是个很懂事，也想进步的xx同学。你想让别人刮目相看吗?那么你愿意从此刻开始有所改变吗?只要你严格要求自己，不断完善自己，总有一天会梦想成真的!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12. 学习如驾车登山，不进则退，聪明的你之所以在学习上不象我们希望的那样，是因为你还缺乏主动性，只有鼓足学习的热情，只有脚踏实地，不断积累，才能不至于埋没自己的良好天资。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13.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14. 你性情敦厚，诚实可信，尊敬师长，团结同学，行为举止礼貌，学习认真，有充分的自信心，有必须的钻研精神，学习自主潜力有较大提高，愿你勇于改正缺点，多多努力，永不停息，勇攀高峰!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15. xx同学：在xx同学们与老师眼里，你是个有恒心，有毅力，有满腹壮志的男子汉。学习上你总是孜孜不倦，在知识的海洋中遨游，若你能在自信及勤奋中加些细心与开拓，也许前途将不可限量。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2025-07-13T08:05:59+08:00</dcterms:created>
  <dcterms:modified xsi:type="dcterms:W3CDTF">2025-07-13T08:05:59+08:00</dcterms:modified>
</cp:coreProperties>
</file>

<file path=docProps/custom.xml><?xml version="1.0" encoding="utf-8"?>
<Properties xmlns="http://schemas.openxmlformats.org/officeDocument/2006/custom-properties" xmlns:vt="http://schemas.openxmlformats.org/officeDocument/2006/docPropsVTypes"/>
</file>