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高中水浒传读后感(优秀9篇)</w:t>
      </w:r>
      <w:bookmarkEnd w:id="1"/>
    </w:p>
    <w:p>
      <w:pPr>
        <w:jc w:val="center"/>
        <w:spacing w:before="0" w:after="450"/>
      </w:pPr>
      <w:r>
        <w:rPr>
          <w:rFonts w:ascii="Arial" w:hAnsi="Arial" w:eastAsia="Arial" w:cs="Arial"/>
          <w:color w:val="999999"/>
          <w:sz w:val="20"/>
          <w:szCs w:val="20"/>
        </w:rPr>
        <w:t xml:space="preserve">来源：网络  作者：独影花开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下面我给大家整理了一些优秀的读后感范文，希望能够帮助到大家，我们一起来看一看吧。高中水浒传读...</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高中水浒传读后感篇一</w:t>
      </w:r>
    </w:p>
    <w:p>
      <w:pPr>
        <w:ind w:left="0" w:right="0" w:firstLine="560"/>
        <w:spacing w:before="450" w:after="450" w:line="312" w:lineRule="auto"/>
      </w:pPr>
      <w:r>
        <w:rPr>
          <w:rFonts w:ascii="宋体" w:hAnsi="宋体" w:eastAsia="宋体" w:cs="宋体"/>
          <w:color w:val="000"/>
          <w:sz w:val="28"/>
          <w:szCs w:val="28"/>
        </w:rPr>
        <w:t xml:space="preserve">如果说武松这一生打杀生涯有什么巅峰的话，那么应当是鸳鸯楼。人数之多，手段之简，而情感之烈，可以说是一桩极度恐怖的灭门案。细数，一共十五人，其中九个是女人。</w:t>
      </w:r>
    </w:p>
    <w:p>
      <w:pPr>
        <w:ind w:left="0" w:right="0" w:firstLine="560"/>
        <w:spacing w:before="450" w:after="450" w:line="312" w:lineRule="auto"/>
      </w:pPr>
      <w:r>
        <w:rPr>
          <w:rFonts w:ascii="宋体" w:hAnsi="宋体" w:eastAsia="宋体" w:cs="宋体"/>
          <w:color w:val="000"/>
          <w:sz w:val="28"/>
          <w:szCs w:val="28"/>
        </w:rPr>
        <w:t xml:space="preserve">从鸳鸯楼马槽开始，武松先问出张都监下落，即杀一人;遇上两个丫鬟，也是提刀便杀，其凶恶之极，“便是说话的见了，也惊得口里半舌不展。”之后再连割了三个人头，竟便大吃大喝，“连吃了三四蛊”，且不叙豪情侠义，便光明正大地以血留名。与其说这是敢作敢当，倒不如说这是泯灭人性。随即在杀夫人与玉兰前，武松说出一句话：</w:t>
      </w:r>
    </w:p>
    <w:p>
      <w:pPr>
        <w:ind w:left="0" w:right="0" w:firstLine="560"/>
        <w:spacing w:before="450" w:after="450" w:line="312" w:lineRule="auto"/>
      </w:pPr>
      <w:r>
        <w:rPr>
          <w:rFonts w:ascii="宋体" w:hAnsi="宋体" w:eastAsia="宋体" w:cs="宋体"/>
          <w:color w:val="000"/>
          <w:sz w:val="28"/>
          <w:szCs w:val="28"/>
        </w:rPr>
        <w:t xml:space="preserve">“一不做，二不休，杀了一百个，也只是这一死。”</w:t>
      </w:r>
    </w:p>
    <w:p>
      <w:pPr>
        <w:ind w:left="0" w:right="0" w:firstLine="560"/>
        <w:spacing w:before="450" w:after="450" w:line="312" w:lineRule="auto"/>
      </w:pPr>
      <w:r>
        <w:rPr>
          <w:rFonts w:ascii="宋体" w:hAnsi="宋体" w:eastAsia="宋体" w:cs="宋体"/>
          <w:color w:val="000"/>
          <w:sz w:val="28"/>
          <w:szCs w:val="28"/>
        </w:rPr>
        <w:t xml:space="preserve">连杀人都要称“一不做，二不休”，从前或许可以说武松是一代豪英，之后或说一代莽夫。如今这一句话后，不管武松从前是什么，也只是这一死。那个景阳冈打虎的武松彻底地死了。</w:t>
      </w:r>
    </w:p>
    <w:p>
      <w:pPr>
        <w:ind w:left="0" w:right="0" w:firstLine="560"/>
        <w:spacing w:before="450" w:after="450" w:line="312" w:lineRule="auto"/>
      </w:pPr>
      <w:r>
        <w:rPr>
          <w:rFonts w:ascii="宋体" w:hAnsi="宋体" w:eastAsia="宋体" w:cs="宋体"/>
          <w:color w:val="000"/>
          <w:sz w:val="28"/>
          <w:szCs w:val="28"/>
        </w:rPr>
        <w:t xml:space="preserve">名人在评水浒时很注重作品中的“必然”;那么今日的武松的成就是必然的吗?从景阳冈打虎到血溅鸳鸯楼，不过八回而已，武松就从义士，成了一个屠夫，嗜血的魔王。小说里武松杀人的导火索是蒋门神手下告诉武松被盯上，武松便要去寻张都监，可他何以诛了九名妇女，其中多数是无理而杀，是滥杀。如果说武松是嫉恶如仇，痛恨张都监，那我们再看前文在中秋宴上，武松是怎么对张都监的——当时张都监要把玉兰许配给武松，武松倒地便拜：</w:t>
      </w:r>
    </w:p>
    <w:p>
      <w:pPr>
        <w:ind w:left="0" w:right="0" w:firstLine="560"/>
        <w:spacing w:before="450" w:after="450" w:line="312" w:lineRule="auto"/>
      </w:pPr>
      <w:r>
        <w:rPr>
          <w:rFonts w:ascii="宋体" w:hAnsi="宋体" w:eastAsia="宋体" w:cs="宋体"/>
          <w:color w:val="000"/>
          <w:sz w:val="28"/>
          <w:szCs w:val="28"/>
        </w:rPr>
        <w:t xml:space="preserve">“量小人何者之人……”</w:t>
      </w:r>
    </w:p>
    <w:p>
      <w:pPr>
        <w:ind w:left="0" w:right="0" w:firstLine="560"/>
        <w:spacing w:before="450" w:after="450" w:line="312" w:lineRule="auto"/>
      </w:pPr>
      <w:r>
        <w:rPr>
          <w:rFonts w:ascii="宋体" w:hAnsi="宋体" w:eastAsia="宋体" w:cs="宋体"/>
          <w:color w:val="000"/>
          <w:sz w:val="28"/>
          <w:szCs w:val="28"/>
        </w:rPr>
        <w:t xml:space="preserve">可见他杀张都监，是因为张都监要杀他，而并非张都监为人。而这中秋宴上，堂堂打虎豪杰，竟为了一个官所赐，自称小人，倒地而拜，心中感激不尽、激动不已，几乎要认长辈。而如今，为了保命也为泄愤，毫不犹豫，杀了十数人，包括张都监、玉兰，这时倒挺首昂胸，自称“打虎武松也”。难怪鲍鹏山说他“有些讨好，有些巴结，有些奴颜，有些媚骨”。</w:t>
      </w:r>
    </w:p>
    <w:p>
      <w:pPr>
        <w:ind w:left="0" w:right="0" w:firstLine="560"/>
        <w:spacing w:before="450" w:after="450" w:line="312" w:lineRule="auto"/>
      </w:pPr>
      <w:r>
        <w:rPr>
          <w:rFonts w:ascii="宋体" w:hAnsi="宋体" w:eastAsia="宋体" w:cs="宋体"/>
          <w:color w:val="000"/>
          <w:sz w:val="28"/>
          <w:szCs w:val="28"/>
        </w:rPr>
        <w:t xml:space="preserve">对着权势便卑躬屈膝，对着个人恩怨便人人为敌，赶尽杀绝，还痛痛快快，举觞豪饮。这便是鸳鸯楼里的武松——浑身是血，刀光凛凛，四周尸首成堆，还有自己曾跪拜感谢的人，有素不相识无冤无仇的陌生人，有女子，共计一十五人。双手执凶器，背靠血写的名号，大吼：“我方才心满意足，走了罢休!”看他说得义愤填膺，实则便在说：我要跑路。</w:t>
      </w:r>
    </w:p>
    <w:p>
      <w:pPr>
        <w:ind w:left="0" w:right="0" w:firstLine="560"/>
        <w:spacing w:before="450" w:after="450" w:line="312" w:lineRule="auto"/>
      </w:pPr>
      <w:r>
        <w:rPr>
          <w:rFonts w:ascii="宋体" w:hAnsi="宋体" w:eastAsia="宋体" w:cs="宋体"/>
          <w:color w:val="000"/>
          <w:sz w:val="28"/>
          <w:szCs w:val="28"/>
        </w:rPr>
        <w:t xml:space="preserve">鸳鸯楼里的武松，是一个极致的小人——信心极致，穷兵黩武之极致，杀人随意之极致，狠毒之极致，自我标榜之极致。或许从前他对着狗官们的行径，只说是没骨气、爱巴结，只说他好小恩小惠，好功名，都是零零碎碎，那在这溅血的鸳鸯楼里，它们聚沙成塔，形成强大的力量，从武松的本性中爆发出来。</w:t>
      </w:r>
    </w:p>
    <w:p>
      <w:pPr>
        <w:ind w:left="0" w:right="0" w:firstLine="560"/>
        <w:spacing w:before="450" w:after="450" w:line="312" w:lineRule="auto"/>
      </w:pPr>
      <w:r>
        <w:rPr>
          <w:rFonts w:ascii="宋体" w:hAnsi="宋体" w:eastAsia="宋体" w:cs="宋体"/>
          <w:color w:val="000"/>
          <w:sz w:val="28"/>
          <w:szCs w:val="28"/>
        </w:rPr>
        <w:t xml:space="preserve">武松像一张没摊好的饼，上面洁白如雪，下面焦黑胜炭。</w:t>
      </w:r>
    </w:p>
    <w:p>
      <w:pPr>
        <w:ind w:left="0" w:right="0" w:firstLine="560"/>
        <w:spacing w:before="450" w:after="450" w:line="312" w:lineRule="auto"/>
      </w:pPr>
      <w:r>
        <w:rPr>
          <w:rFonts w:ascii="宋体" w:hAnsi="宋体" w:eastAsia="宋体" w:cs="宋体"/>
          <w:color w:val="000"/>
          <w:sz w:val="28"/>
          <w:szCs w:val="28"/>
        </w:rPr>
        <w:t xml:space="preserve">在鸳鸯楼里，上下颠倒，武松露出了焦面，而同时，在如火的暴躁里，原本洁白如雪的一面，也被煎得焦黑。</w:t>
      </w:r>
    </w:p>
    <w:p>
      <w:pPr>
        <w:ind w:left="0" w:right="0" w:firstLine="560"/>
        <w:spacing w:before="450" w:after="450" w:line="312" w:lineRule="auto"/>
      </w:pPr>
      <w:r>
        <w:rPr>
          <w:rFonts w:ascii="宋体" w:hAnsi="宋体" w:eastAsia="宋体" w:cs="宋体"/>
          <w:color w:val="000"/>
          <w:sz w:val="28"/>
          <w:szCs w:val="28"/>
        </w:rPr>
        <w:t xml:space="preserve">而武松为什么会如此呢?原因便是他杀的第一个人，正是那个有名的潘金莲。她给武松大哥武大郎戴了绿帽，跟了有钱有势的西门庆。在那个朝代，那个水浒好汉要反的朝代，官都是看银子办事，不可能告成西门庆与潘大嫂，愤怒的武松于是奋起，杀死了第一个刀下人潘金莲——社会不惩她，只好自己来惩。旁人自是称赞这是大仁大义。自此之后，武松便以为杀人是用以标榜的勋章，便杀人不眨眼。这是那个社会所造就的一个暴民。</w:t>
      </w:r>
    </w:p>
    <w:p>
      <w:pPr>
        <w:ind w:left="0" w:right="0" w:firstLine="560"/>
        <w:spacing w:before="450" w:after="450" w:line="312" w:lineRule="auto"/>
      </w:pPr>
      <w:r>
        <w:rPr>
          <w:rFonts w:ascii="宋体" w:hAnsi="宋体" w:eastAsia="宋体" w:cs="宋体"/>
          <w:color w:val="000"/>
          <w:sz w:val="28"/>
          <w:szCs w:val="28"/>
        </w:rPr>
        <w:t xml:space="preserve">社会不能改变——不作为，贪腐污朽，这是封建社会的必然;但兄被嫂杀，无处缉恶让兄长沉冤，这样的不幸偏偏降临到武松头上，则是作者必然选择的偶然。只有这个原本的豪杰武松，性情有些暴躁的武松，才能在必然的线路里，成为一个暴民。人越杀越多，才有可能成为鸳鸯楼里的那个武松，发生这个十五人丧命的悲剧。于是，我们痛斥武松，而他所影射的，是作者痛斥的那个悲剧的社会。或者说，作者在以武松的转变，达到展示社会的目的。这个悲剧社会的惨烈，我们通过武松才真切地感到。而武松是施耐庵的木偶。</w:t>
      </w:r>
    </w:p>
    <w:p>
      <w:pPr>
        <w:ind w:left="0" w:right="0" w:firstLine="560"/>
        <w:spacing w:before="450" w:after="450" w:line="312" w:lineRule="auto"/>
      </w:pPr>
      <w:r>
        <w:rPr>
          <w:rFonts w:ascii="宋体" w:hAnsi="宋体" w:eastAsia="宋体" w:cs="宋体"/>
          <w:color w:val="000"/>
          <w:sz w:val="28"/>
          <w:szCs w:val="28"/>
        </w:rPr>
        <w:t xml:space="preserve">鸳鸯楼里的武松，是那个社会的一场必然的悲剧。</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高中水浒传读后感篇二</w:t>
      </w:r>
    </w:p>
    <w:p>
      <w:pPr>
        <w:ind w:left="0" w:right="0" w:firstLine="560"/>
        <w:spacing w:before="450" w:after="450" w:line="312" w:lineRule="auto"/>
      </w:pPr>
      <w:r>
        <w:rPr>
          <w:rFonts w:ascii="宋体" w:hAnsi="宋体" w:eastAsia="宋体" w:cs="宋体"/>
          <w:color w:val="000"/>
          <w:sz w:val="28"/>
          <w:szCs w:val="28"/>
        </w:rPr>
        <w:t xml:space="preserve">毛一主一席曾经说过一句话：“没有看过中国四大古典名著的人，不算是一个合格的中国人!”这是一代伟人对我们的期望哦!中华文化博大精深，我们是应该去探究探究。抱着这个想法，我今天从学校图书馆里借来了《水浒传》这本书，然后认真地看起来。在这部小说中，其中“武松打虎”这个故事最吸引我了。读完后武松那勇敢机智，豪爽，充满正义感的形象深深地刻在我的脑海中。</w:t>
      </w:r>
    </w:p>
    <w:p>
      <w:pPr>
        <w:ind w:left="0" w:right="0" w:firstLine="560"/>
        <w:spacing w:before="450" w:after="450" w:line="312" w:lineRule="auto"/>
      </w:pPr>
      <w:r>
        <w:rPr>
          <w:rFonts w:ascii="宋体" w:hAnsi="宋体" w:eastAsia="宋体" w:cs="宋体"/>
          <w:color w:val="000"/>
          <w:sz w:val="28"/>
          <w:szCs w:val="28"/>
        </w:rPr>
        <w:t xml:space="preserve">“武松打虎”的故事讲的是：武松要回清河县看望哥哥。行了几日，来到阳谷县准备过景阳冈时，肚子饿了，就去到一个店家想找点吃的。走到店前，看见上面飘着的酒旗上写着“三碗不过岗”五个大字。他进去了，一口气喝了十八碗酒。酒足饭饱之后，他听店家小二说山上有老虎危害村民，发誓为村民除害，执意趁着夜色爬上了景阳冈。到了半山腰，武松停下休息，等着老虎出来。结果，真的有一只吊睛白额的大虫向他扑来。武松酒气一下没有了，施出平生所学的武艺，与老虎进行殊死搏斗，然后终于打死了老虎。村民得知后，尊称武松为打虎英雄。从此，村民过岗都不怕了。</w:t>
      </w:r>
    </w:p>
    <w:p>
      <w:pPr>
        <w:ind w:left="0" w:right="0" w:firstLine="560"/>
        <w:spacing w:before="450" w:after="450" w:line="312" w:lineRule="auto"/>
      </w:pPr>
      <w:r>
        <w:rPr>
          <w:rFonts w:ascii="宋体" w:hAnsi="宋体" w:eastAsia="宋体" w:cs="宋体"/>
          <w:color w:val="000"/>
          <w:sz w:val="28"/>
          <w:szCs w:val="28"/>
        </w:rPr>
        <w:t xml:space="preserve">拜读完这个故事后，武松那豪爽，勇敢，嫉恶如仇的性格使我佩服得五体投地。对比武松，我觉得我是一个胆小，怕事，没有正义感的人。尤其是那次发生在公车上的事，我对于自己的懦弱行为更是感到羞愧。记得那天是星期天的早上，妈妈叫我坐公车送点东西给外婆。车走到一个站点时，一个流里流气的青年走上了车，然后站在一个老爷爷的身后。老爷爷可能是犯困了，趴在座位上睡觉。突然，我看见那位青年的手偷偷地伸进了老人的包里。我的心一下提起来，刚想张嘴喊：“有小偷……”但是，那青年狠狠地瞪了我一眼，我一下子蔫了。眼睁睁地看着他拿着老爷爷的钱包下了车。最后，看着老爷爷知道自己钱包不见后那捶足顿胸的样子，我内疚得不得了。要是，我当时能像武松那样勇敢，挺身而出，大声制止，然后报警把小偷绳之而发就好了。如果社会上，人人都像武松那样嫉恶如仇，伸张正义，那么我们这个社会就会越来越和谐了。</w:t>
      </w:r>
    </w:p>
    <w:p>
      <w:pPr>
        <w:ind w:left="0" w:right="0" w:firstLine="560"/>
        <w:spacing w:before="450" w:after="450" w:line="312" w:lineRule="auto"/>
      </w:pPr>
      <w:r>
        <w:rPr>
          <w:rFonts w:ascii="宋体" w:hAnsi="宋体" w:eastAsia="宋体" w:cs="宋体"/>
          <w:color w:val="000"/>
          <w:sz w:val="28"/>
          <w:szCs w:val="28"/>
        </w:rPr>
        <w:t xml:space="preserve">希望我们大家多读一些我们中华的经典书籍，因为它不但开阔我们的视野，还能使我们明理。这就是我读了《水浒传》之后的最大收获。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高中水浒传读后感篇三</w:t>
      </w:r>
    </w:p>
    <w:p>
      <w:pPr>
        <w:ind w:left="0" w:right="0" w:firstLine="560"/>
        <w:spacing w:before="450" w:after="450" w:line="312" w:lineRule="auto"/>
      </w:pPr>
      <w:r>
        <w:rPr>
          <w:rFonts w:ascii="宋体" w:hAnsi="宋体" w:eastAsia="宋体" w:cs="宋体"/>
          <w:color w:val="000"/>
          <w:sz w:val="28"/>
          <w:szCs w:val="28"/>
        </w:rPr>
        <w:t xml:space="preserve">《水浒传》，一部流传万世的文学巨着，主要刻画了梁山108位草莽好汉的英雄形象。然而，施耐庵先生却故意要让我们惊讶，因为好汉中领头那个人，既不会武功，又没有军事谋略，长相也不英俊——他就是宋江。</w:t>
      </w:r>
    </w:p>
    <w:p>
      <w:pPr>
        <w:ind w:left="0" w:right="0" w:firstLine="560"/>
        <w:spacing w:before="450" w:after="450" w:line="312" w:lineRule="auto"/>
      </w:pPr>
      <w:r>
        <w:rPr>
          <w:rFonts w:ascii="宋体" w:hAnsi="宋体" w:eastAsia="宋体" w:cs="宋体"/>
          <w:color w:val="000"/>
          <w:sz w:val="28"/>
          <w:szCs w:val="28"/>
        </w:rPr>
        <w:t xml:space="preserve">毛主席说：“宋江属于投降派。”</w:t>
      </w:r>
    </w:p>
    <w:p>
      <w:pPr>
        <w:ind w:left="0" w:right="0" w:firstLine="560"/>
        <w:spacing w:before="450" w:after="450" w:line="312" w:lineRule="auto"/>
      </w:pPr>
      <w:r>
        <w:rPr>
          <w:rFonts w:ascii="宋体" w:hAnsi="宋体" w:eastAsia="宋体" w:cs="宋体"/>
          <w:color w:val="000"/>
          <w:sz w:val="28"/>
          <w:szCs w:val="28"/>
        </w:rPr>
        <w:t xml:space="preserve">107位英雄个个武艺超群，可他们的归宿并不好。他们本在梁山吃香喝辣、聚义一堂，却跟随宋江，非去受朝廷的招安，剿田虎、征方腊、灭王庆。最终，好汉们死的死，伤的伤，逃的逃，就连宋江自己也饮酒自尽，还顺带捎上了最忠于他的李逵。</w:t>
      </w:r>
    </w:p>
    <w:p>
      <w:pPr>
        <w:ind w:left="0" w:right="0" w:firstLine="560"/>
        <w:spacing w:before="450" w:after="450" w:line="312" w:lineRule="auto"/>
      </w:pPr>
      <w:r>
        <w:rPr>
          <w:rFonts w:ascii="宋体" w:hAnsi="宋体" w:eastAsia="宋体" w:cs="宋体"/>
          <w:color w:val="000"/>
          <w:sz w:val="28"/>
          <w:szCs w:val="28"/>
        </w:rPr>
        <w:t xml:space="preserve">他们的悲惨故事，让“呼保义”宋江成为世人咒骂的对象。</w:t>
      </w:r>
    </w:p>
    <w:p>
      <w:pPr>
        <w:ind w:left="0" w:right="0" w:firstLine="560"/>
        <w:spacing w:before="450" w:after="450" w:line="312" w:lineRule="auto"/>
      </w:pPr>
      <w:r>
        <w:rPr>
          <w:rFonts w:ascii="宋体" w:hAnsi="宋体" w:eastAsia="宋体" w:cs="宋体"/>
          <w:color w:val="000"/>
          <w:sz w:val="28"/>
          <w:szCs w:val="28"/>
        </w:rPr>
        <w:t xml:space="preserve">不光如此，宋江还有逼婚兼伤害妇女的嫌疑。宋江一干好汉来到祝家庄，扈三娘被擒。一次宴会上，宋江对王矮虎说：“当年在清风寨中，我给你许下了一门亲事。今日剿灭祝家庄，何不来个双喜临门。我将扈三娘许给你。”于是，美貌的扈三娘只得嫁给一个好色的猥琐汉子。按理说她应该拒绝，可她现在是败军之将，且宋江饶了她的性命，于是有苦说不出，只得在所谓义气的胁迫下认了！要知道，她以前要嫁的祝彪——英俊年轻、文武双修。所以宋江是在逼婚，他在心灵上逼死了扈三娘。</w:t>
      </w:r>
    </w:p>
    <w:p>
      <w:pPr>
        <w:ind w:left="0" w:right="0" w:firstLine="560"/>
        <w:spacing w:before="450" w:after="450" w:line="312" w:lineRule="auto"/>
      </w:pPr>
      <w:r>
        <w:rPr>
          <w:rFonts w:ascii="宋体" w:hAnsi="宋体" w:eastAsia="宋体" w:cs="宋体"/>
          <w:color w:val="000"/>
          <w:sz w:val="28"/>
          <w:szCs w:val="28"/>
        </w:rPr>
        <w:t xml:space="preserve">但是，我们还应看到宋江身上的优点。宋江这样一个普通人，怎么管得住凶神恶煞的107将？就连最凶残、最血腥的黑旋风李逵都甘愿叫他大哥，任他骂、任他说。因为他是闻名四海的“呼保义”，又是救人于危难的“及时雨”，在上梁山之前已经很有名气了。后来，宋江出众的政治头脑、谦和的性格，让他充分利用了107将各自的长短处，将梁山整治得拥有与朝廷对抗的实力。所以说，宋江其实是个难得的管理型人才。</w:t>
      </w:r>
    </w:p>
    <w:p>
      <w:pPr>
        <w:ind w:left="0" w:right="0" w:firstLine="560"/>
        <w:spacing w:before="450" w:after="450" w:line="312" w:lineRule="auto"/>
      </w:pPr>
      <w:r>
        <w:rPr>
          <w:rFonts w:ascii="宋体" w:hAnsi="宋体" w:eastAsia="宋体" w:cs="宋体"/>
          <w:color w:val="000"/>
          <w:sz w:val="28"/>
          <w:szCs w:val="28"/>
        </w:rPr>
        <w:t xml:space="preserve">宋江断送了众兄弟，是他的思想的局限性，他认为只要他为朝廷效力，朝廷就可以容纳他和兄弟们。错了，这次他彻彻底底错了，朝廷的佞臣们容不得他，佞臣眼中的他是绊脚石、是潜在的威胁，留在身边，总有一天会影响他们的权力，所以宋江是必须要除掉的，但不可能用自己的力量，于是让他攻打辽国，讨伐田虎、方腊等起义军是最好的选择。</w:t>
      </w:r>
    </w:p>
    <w:p>
      <w:pPr>
        <w:ind w:left="0" w:right="0" w:firstLine="560"/>
        <w:spacing w:before="450" w:after="450" w:line="312" w:lineRule="auto"/>
      </w:pPr>
      <w:r>
        <w:rPr>
          <w:rFonts w:ascii="宋体" w:hAnsi="宋体" w:eastAsia="宋体" w:cs="宋体"/>
          <w:color w:val="000"/>
          <w:sz w:val="28"/>
          <w:szCs w:val="28"/>
        </w:rPr>
        <w:t xml:space="preserve">于是宋江失了兄弟，丢了性命，任凭他如何有威信，任凭手下的好汉如何厉害，他还是倒在了奸佞之人的脚下。</w:t>
      </w:r>
    </w:p>
    <w:p>
      <w:pPr>
        <w:ind w:left="0" w:right="0" w:firstLine="560"/>
        <w:spacing w:before="450" w:after="450" w:line="312" w:lineRule="auto"/>
      </w:pPr>
      <w:r>
        <w:rPr>
          <w:rFonts w:ascii="宋体" w:hAnsi="宋体" w:eastAsia="宋体" w:cs="宋体"/>
          <w:color w:val="000"/>
          <w:sz w:val="28"/>
          <w:szCs w:val="28"/>
        </w:rPr>
        <w:t xml:space="preserve">宋江是条好汉，但不完美，就像其他107人一样。</w:t>
      </w:r>
    </w:p>
    <w:p>
      <w:pPr>
        <w:ind w:left="0" w:right="0" w:firstLine="560"/>
        <w:spacing w:before="450" w:after="450" w:line="312" w:lineRule="auto"/>
      </w:pPr>
      <w:r>
        <w:rPr>
          <w:rFonts w:ascii="宋体" w:hAnsi="宋体" w:eastAsia="宋体" w:cs="宋体"/>
          <w:color w:val="000"/>
          <w:sz w:val="28"/>
          <w:szCs w:val="28"/>
        </w:rPr>
        <w:t xml:space="preserve">完美的文学形象是失真的。</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高中水浒传读后感篇四</w:t>
      </w:r>
    </w:p>
    <w:p>
      <w:pPr>
        <w:ind w:left="0" w:right="0" w:firstLine="560"/>
        <w:spacing w:before="450" w:after="450" w:line="312" w:lineRule="auto"/>
      </w:pPr>
      <w:r>
        <w:rPr>
          <w:rFonts w:ascii="宋体" w:hAnsi="宋体" w:eastAsia="宋体" w:cs="宋体"/>
          <w:color w:val="000"/>
          <w:sz w:val="28"/>
          <w:szCs w:val="28"/>
        </w:rPr>
        <w:t xml:space="preserve">电视剧水浒传里，《武松打虎》、《风雪山神庙》、《醉打蒋门神》等精彩故事都非常生动，让人看了还想看，《水浒传》中塑造的人物形象个性鲜明，很容易让读者记住。你是否在找正准备撰写“水浒传高中生读后感350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__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__，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他是现实与浪漫的结合：植根于现实，又把自己的爱憎感情熔铸在人物身上;他的情节引人入胜：生动曲折，腾挪跌宕，使人完全身临其境。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从而成为学习上的“打虎英雄”。</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可是冈”后，便直奔景阳冈。走了一里多路，武松便觉得又累又渴，躺到一块大石头上，正闭了眼要睡，忽然从乱树丛中蹿出一只吊睛白额大虎来。武松见了，顿时惊出一身冷汗，酒也醒了一大半，从青石上翻身跳下，抄起哨捧，闪在旁边。那老虎把两只前爪在地上略按一下，纵身一扑，武松急忙闪到一边，老虎见捉不到武松，便干脆一掀，一剪，可都让机灵的武松闪过了。那老虎正准备再次攻击，武松连忙抡起哨棒，从空中劈下，谁知只打到了一棵树上，哨捧断成了两截。这一下，激得老虎向武松猛扑过来，武松往后一跳，老虎恰好落在他面前，武松丢掉手中的哨棒，两手把老虎皮揪住狠劲地踢它，又用拳头猛打它，不一会儿，老虎就只剩下一口气了，五官里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《水浒传》中那些紧张曲折而又富有生活气息的故事；那些带有传奇色彩而又栩栩如生的人物，永远都活在我们的心中，永不磨灭。</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水浒传是我国四大名著之一，我借助这个假期读完了这本描写人物的性情鲜明的名著给读完了，读后感叹到：真不愧是四大名著之一啊！果然引人入胜，我被里面的情节给深深地吸引住了。</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高中水浒传读后感篇六</w:t>
      </w:r>
    </w:p>
    <w:p>
      <w:pPr>
        <w:ind w:left="0" w:right="0" w:firstLine="560"/>
        <w:spacing w:before="450" w:after="450" w:line="312" w:lineRule="auto"/>
      </w:pPr>
      <w:r>
        <w:rPr>
          <w:rFonts w:ascii="宋体" w:hAnsi="宋体" w:eastAsia="宋体" w:cs="宋体"/>
          <w:color w:val="000"/>
          <w:sz w:val="28"/>
          <w:szCs w:val="28"/>
        </w:rPr>
        <w:t xml:space="preserve">《水浒传》中的一百零八个好汉的命运是悲惨的，连续剧《水浒传》里的鲁达，武艺高强，粗武钢勇，他的武器是两把斧子。你是否在找正准备撰写“水浒传高中生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水浒传》的作者是施耐庵，元朝末年人，他是我们古代的一位伟大的文学家，而他创作的《水浒传》则更是家喻户晓、尽人皆知。《水浒传》是我国第一部以反映农民起义为题材的长篇小说，它深刻地揭露了封建统治阶级的罪恶，热情地歌颂了农民的革命斗争。它不仅描述了一个个作恶多端，欺压百姓的害民贼，同时也描述了一个个劫富挤贫、铤而走险的好汉，他们被那些大大小小的统治者，上至宋朝皇帝、高官显宦，下至恶霸地主、差役爪牙，逼得无法再生活下去，走投无路，只好走上反抗的道路。</w:t>
      </w:r>
    </w:p>
    <w:p>
      <w:pPr>
        <w:ind w:left="0" w:right="0" w:firstLine="560"/>
        <w:spacing w:before="450" w:after="450" w:line="312" w:lineRule="auto"/>
      </w:pPr>
      <w:r>
        <w:rPr>
          <w:rFonts w:ascii="宋体" w:hAnsi="宋体" w:eastAsia="宋体" w:cs="宋体"/>
          <w:color w:val="000"/>
          <w:sz w:val="28"/>
          <w:szCs w:val="28"/>
        </w:rPr>
        <w:t xml:space="preserve">通过阅读《水浒传》不仅让我对封建社会有了更本质的了解，而且还让我熟悉了每一位英雄，如：宋江、吴用、林冲、武松、鲁智深……他们是多么让人神往啊!他们就好比刘备、诸葛亮、关羽、孙悟空……一般，是永远存活在人们心中的艺术形象。全书中最让我记忆犹新的，还算是英雄好汉武松醉后打虎的故事了。</w:t>
      </w:r>
    </w:p>
    <w:p>
      <w:pPr>
        <w:ind w:left="0" w:right="0" w:firstLine="560"/>
        <w:spacing w:before="450" w:after="450" w:line="312" w:lineRule="auto"/>
      </w:pPr>
      <w:r>
        <w:rPr>
          <w:rFonts w:ascii="宋体" w:hAnsi="宋体" w:eastAsia="宋体" w:cs="宋体"/>
          <w:color w:val="000"/>
          <w:sz w:val="28"/>
          <w:szCs w:val="28"/>
        </w:rPr>
        <w:t xml:space="preserve">话说武松离了“三碗不过冈”后，便直奔景阳冈。走了一里多路，武松便觉得又累又渴，躺到一块大石头上，正闭了眼要睡，忽然从乱树丛中蹿出一只吊睛白额大虎来。武松见了，顿时惊出一身冷汗，酒也醒了一大半，从青石上翻身跳下，抄起哨捧，闪在旁边。那老虎把两只前爪在地上略按一下，纵身一扑，武松急忙闪到一边，老虎见捉不到武松，便干脆一掀，一剪，可都让机灵的武松闪过了。</w:t>
      </w:r>
    </w:p>
    <w:p>
      <w:pPr>
        <w:ind w:left="0" w:right="0" w:firstLine="560"/>
        <w:spacing w:before="450" w:after="450" w:line="312" w:lineRule="auto"/>
      </w:pPr>
      <w:r>
        <w:rPr>
          <w:rFonts w:ascii="宋体" w:hAnsi="宋体" w:eastAsia="宋体" w:cs="宋体"/>
          <w:color w:val="000"/>
          <w:sz w:val="28"/>
          <w:szCs w:val="28"/>
        </w:rPr>
        <w:t xml:space="preserve">那老虎正准备再次攻击，武松连忙抡起哨棒，从空中劈下，谁知只打到了一棵树上，哨捧断成了两截。这一下，激得老虎向武松猛扑过来，武松往后一跳，老虎恰好落在他面前，武松丢掉手中的哨棒，两手把老虎皮揪住狠劲地踢它，又用拳头猛打它，不一会儿，老虎就只剩下一口气了，五官里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《水浒传》中那些紧张曲折而又富有生活气息的故事;那些带有传奇色彩而又栩栩如生的人物，永远都活在我们的心中，永不磨灭!</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每当我捧起《水浒传》这本书时，心中便有了一股对梁山好汉的敬佩，但同时，也有着对当时一些狡诈之人难以宣泄的怒火。</w:t>
      </w:r>
    </w:p>
    <w:p>
      <w:pPr>
        <w:ind w:left="0" w:right="0" w:firstLine="560"/>
        <w:spacing w:before="450" w:after="450" w:line="312" w:lineRule="auto"/>
      </w:pPr>
      <w:r>
        <w:rPr>
          <w:rFonts w:ascii="宋体" w:hAnsi="宋体" w:eastAsia="宋体" w:cs="宋体"/>
          <w:color w:val="000"/>
          <w:sz w:val="28"/>
          <w:szCs w:val="28"/>
        </w:rPr>
        <w:t xml:space="preserve">《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朝中奸臣迫害，致宋江，卢俊义被毒死，李凌，吴用等随之死去，梁山好汉故事就这样结束了。</w:t>
      </w:r>
    </w:p>
    <w:p>
      <w:pPr>
        <w:ind w:left="0" w:right="0" w:firstLine="560"/>
        <w:spacing w:before="450" w:after="450" w:line="312" w:lineRule="auto"/>
      </w:pPr>
      <w:r>
        <w:rPr>
          <w:rFonts w:ascii="宋体" w:hAnsi="宋体" w:eastAsia="宋体" w:cs="宋体"/>
          <w:color w:val="000"/>
          <w:sz w:val="28"/>
          <w:szCs w:val="28"/>
        </w:rPr>
        <w:t xml:space="preserve">“逼上梁山”是民间的一句俗语，但这短短四字，却刻画出了一百零八位梁山好汉的无奈。在众多梁山好汉之中，有犯人，书生，甚至是一些做官的人。在未上梁山时他们的性格，文化，财富都不相同，但有一点他们是相同的：他们都是被逼的。</w:t>
      </w:r>
    </w:p>
    <w:p>
      <w:pPr>
        <w:ind w:left="0" w:right="0" w:firstLine="560"/>
        <w:spacing w:before="450" w:after="450" w:line="312" w:lineRule="auto"/>
      </w:pPr>
      <w:r>
        <w:rPr>
          <w:rFonts w:ascii="宋体" w:hAnsi="宋体" w:eastAsia="宋体" w:cs="宋体"/>
          <w:color w:val="000"/>
          <w:sz w:val="28"/>
          <w:szCs w:val="28"/>
        </w:rPr>
        <w:t xml:space="preserve">哪里有压迫，哪里就有反抗。面对阎婆惜，宋江先是做出了让步，不想她列举百般条件，以致宋江无法接受，只得杀了她。西门庆与潘金莲则更数分。潘金莲为了与西门庆在一起，在武大郎被打成重伤之后仍不放过他，有砒霜放入药中毒死了武大郎。知道兄弟被害后的武松哪能咽下这口气，杀了潘金莲后又在狮子桥上打死了西门庆，最后不得不上了梁山……一个个梁山好汉大多都是类似这样，走投无路后上了梁山。虽然梁山起义最终失败，这个故事仍让人感到那些好汉的豪情，勇敢以及无奈。敢于反抗的他们足以让人们铭记着他们。</w:t>
      </w:r>
    </w:p>
    <w:p>
      <w:pPr>
        <w:ind w:left="0" w:right="0" w:firstLine="560"/>
        <w:spacing w:before="450" w:after="450" w:line="312" w:lineRule="auto"/>
      </w:pPr>
      <w:r>
        <w:rPr>
          <w:rFonts w:ascii="宋体" w:hAnsi="宋体" w:eastAsia="宋体" w:cs="宋体"/>
          <w:color w:val="000"/>
          <w:sz w:val="28"/>
          <w:szCs w:val="28"/>
        </w:rPr>
        <w:t xml:space="preserve">在现实生活中，我们为人处世不能太过苛刻，以至于遭到他人的“反抗”，但同时，我们还要以自己的智慧和勇气对不公平进行“反抗”。</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高中水浒传读后感篇七</w:t>
      </w:r>
    </w:p>
    <w:p>
      <w:pPr>
        <w:ind w:left="0" w:right="0" w:firstLine="560"/>
        <w:spacing w:before="450" w:after="450" w:line="312" w:lineRule="auto"/>
      </w:pPr>
      <w:r>
        <w:rPr>
          <w:rFonts w:ascii="宋体" w:hAnsi="宋体" w:eastAsia="宋体" w:cs="宋体"/>
          <w:color w:val="000"/>
          <w:sz w:val="28"/>
          <w:szCs w:val="28"/>
        </w:rPr>
        <w:t xml:space="preserve">《水浒传》艺术地反映了中国历史上宋江起义从发生、发展直至失败的全过程，深刻揭示了起义的社会根源，《水浒传》这部电视剧篇幅浩大，画面及其壮观，是一部让人喜爱的片子。你是否在找正准备撰写“水浒传高中生读后感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bi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在漫长的暑假中，我初读了四大名着之一——《水浒传》。它经过各种艺术手段，成功地塑造了一系列人物典型，让我认识了在梁山聚义的一〇八名好汉。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述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必须会傻站在原地，任别人把自我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当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我还喜欢宋江。宋江在浔阳楼喝酒，说醉话以及在墙上题反诗，表现了他满腹经纶壮志未酬的苦痛。他是借着酒力来吐出心中的不快，也仅有在这种沉醉、狂放的状态中，他才能写出如此大胆的诗。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读了这本书，我了解了中国古代的历史，水浒英雄们的反抗精神和封建社会腐败的一面。《水浒传》的确是一本耐人寻味的书。</w:t>
      </w:r>
    </w:p>
    <w:p>
      <w:pPr>
        <w:ind w:left="0" w:right="0" w:firstLine="560"/>
        <w:spacing w:before="450" w:after="450" w:line="312" w:lineRule="auto"/>
      </w:pPr>
      <w:r>
        <w:rPr>
          <w:rFonts w:ascii="宋体" w:hAnsi="宋体" w:eastAsia="宋体" w:cs="宋体"/>
          <w:color w:val="000"/>
          <w:sz w:val="28"/>
          <w:szCs w:val="28"/>
        </w:rPr>
        <w:t xml:space="preserve">每当我捧起《水浒传》这本书时，心中便有了一股对梁山好汉的敬佩，但同时，也有着对当时一些狡诈之人难以宣泄的怒火。</w:t>
      </w:r>
    </w:p>
    <w:p>
      <w:pPr>
        <w:ind w:left="0" w:right="0" w:firstLine="560"/>
        <w:spacing w:before="450" w:after="450" w:line="312" w:lineRule="auto"/>
      </w:pPr>
      <w:r>
        <w:rPr>
          <w:rFonts w:ascii="宋体" w:hAnsi="宋体" w:eastAsia="宋体" w:cs="宋体"/>
          <w:color w:val="000"/>
          <w:sz w:val="28"/>
          <w:szCs w:val="28"/>
        </w:rPr>
        <w:t xml:space="preserve">《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朝中奸臣迫害，致宋江，卢俊义被毒死，李凌，吴用等随之死去，梁山好汉故事就这样结束了。</w:t>
      </w:r>
    </w:p>
    <w:p>
      <w:pPr>
        <w:ind w:left="0" w:right="0" w:firstLine="560"/>
        <w:spacing w:before="450" w:after="450" w:line="312" w:lineRule="auto"/>
      </w:pPr>
      <w:r>
        <w:rPr>
          <w:rFonts w:ascii="宋体" w:hAnsi="宋体" w:eastAsia="宋体" w:cs="宋体"/>
          <w:color w:val="000"/>
          <w:sz w:val="28"/>
          <w:szCs w:val="28"/>
        </w:rPr>
        <w:t xml:space="preserve">“逼上梁山”是民间的一句俗语，但这短短四字，却刻画出了一百零八位梁山好汉的无奈。在众多梁山好汉之中，有犯人，书生，甚至是一些做官的人。在未上梁山时他们的性格，文化，财富都不相同，但有一点他们是相同的：他们都是被逼的。</w:t>
      </w:r>
    </w:p>
    <w:p>
      <w:pPr>
        <w:ind w:left="0" w:right="0" w:firstLine="560"/>
        <w:spacing w:before="450" w:after="450" w:line="312" w:lineRule="auto"/>
      </w:pPr>
      <w:r>
        <w:rPr>
          <w:rFonts w:ascii="宋体" w:hAnsi="宋体" w:eastAsia="宋体" w:cs="宋体"/>
          <w:color w:val="000"/>
          <w:sz w:val="28"/>
          <w:szCs w:val="28"/>
        </w:rPr>
        <w:t xml:space="preserve">哪里有压迫，哪里就有反抗。面对阎婆惜，宋江先是做出了让步，不想她列举百般条件，以致宋江无法接受，只得杀了她。西门庆与潘金莲则更数分。潘金莲为了与西门庆在一起，在武大郎被打成重伤之后仍不放过他，有砒霜放入药中毒死了武大郎。知道兄弟被害后的武松哪能咽下这口气，杀了潘金莲后又在狮子桥上打死了西门庆，最后不得不上了梁山……一个个梁山好汉大多都是类似这样，走投无路后上了梁山。虽然梁山起义最终失败，这个故事仍让人感到那些好汉的豪情，勇敢以及无奈。敢于反抗的他们足以让人们铭记着他们。</w:t>
      </w:r>
    </w:p>
    <w:p>
      <w:pPr>
        <w:ind w:left="0" w:right="0" w:firstLine="560"/>
        <w:spacing w:before="450" w:after="450" w:line="312" w:lineRule="auto"/>
      </w:pPr>
      <w:r>
        <w:rPr>
          <w:rFonts w:ascii="宋体" w:hAnsi="宋体" w:eastAsia="宋体" w:cs="宋体"/>
          <w:color w:val="000"/>
          <w:sz w:val="28"/>
          <w:szCs w:val="28"/>
        </w:rPr>
        <w:t xml:space="preserve">在现实生活中，我们为人处世不能太过苛刻，以至于遭到他人的“反抗”，但同时，我们还要以自己的智慧和勇气对不公平进行“反抗”。</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《水浒传》一书记述了以宋江为首的一百零八好汉从聚义梁山泊，到受朝廷招安，再到大破辽兵，最后剿灭叛党，却遭奸人谋害的英雄故事。读完全书，印在我脑海里挥之不去的有一个人，那就是鲁智深。</w:t>
      </w:r>
    </w:p>
    <w:p>
      <w:pPr>
        <w:ind w:left="0" w:right="0" w:firstLine="560"/>
        <w:spacing w:before="450" w:after="450" w:line="312" w:lineRule="auto"/>
      </w:pPr>
      <w:r>
        <w:rPr>
          <w:rFonts w:ascii="宋体" w:hAnsi="宋体" w:eastAsia="宋体" w:cs="宋体"/>
          <w:color w:val="000"/>
          <w:sz w:val="28"/>
          <w:szCs w:val="28"/>
        </w:rPr>
        <w:t xml:space="preserve">鲁智深在故事中是一个嫉恶如仇、侠肝义胆、粗中有细、勇而有谋的人。</w:t>
      </w:r>
    </w:p>
    <w:p>
      <w:pPr>
        <w:ind w:left="0" w:right="0" w:firstLine="560"/>
        <w:spacing w:before="450" w:after="450" w:line="312" w:lineRule="auto"/>
      </w:pPr>
      <w:r>
        <w:rPr>
          <w:rFonts w:ascii="宋体" w:hAnsi="宋体" w:eastAsia="宋体" w:cs="宋体"/>
          <w:color w:val="000"/>
          <w:sz w:val="28"/>
          <w:szCs w:val="28"/>
        </w:rPr>
        <w:t xml:space="preserve">鲁智深外号花和尚，原名鲁达，只因为金翠莲父女报仇而打死郑屠，改名鲁智深。他虽然出家为僧，却他不守寺规，喝酒吃肉，还杀了人，所谓酒肉穿肠过，佛祖心中留大概如此，后来加入了梁山泊，成为了梁山好汉之一。</w:t>
      </w:r>
    </w:p>
    <w:p>
      <w:pPr>
        <w:ind w:left="0" w:right="0" w:firstLine="560"/>
        <w:spacing w:before="450" w:after="450" w:line="312" w:lineRule="auto"/>
      </w:pPr>
      <w:r>
        <w:rPr>
          <w:rFonts w:ascii="宋体" w:hAnsi="宋体" w:eastAsia="宋体" w:cs="宋体"/>
          <w:color w:val="000"/>
          <w:sz w:val="28"/>
          <w:szCs w:val="28"/>
        </w:rPr>
        <w:t xml:space="preserve">鲁智深最有趣的故事就是倒拔垂杨柳了。书上写鲁智深脱了衣袍，右手向下，左手向上拔住，把腰只一趁，便把杨柳树连根拔起，众泼皮都称赞他不是凡人。的确，鲁智深力大过人，这在梁山好汉中，恐怕也只有打虎将武松和李逵才能与他媲美，鲁智深可以说是前无古人，后无来者。</w:t>
      </w:r>
    </w:p>
    <w:p>
      <w:pPr>
        <w:ind w:left="0" w:right="0" w:firstLine="560"/>
        <w:spacing w:before="450" w:after="450" w:line="312" w:lineRule="auto"/>
      </w:pPr>
      <w:r>
        <w:rPr>
          <w:rFonts w:ascii="宋体" w:hAnsi="宋体" w:eastAsia="宋体" w:cs="宋体"/>
          <w:color w:val="000"/>
          <w:sz w:val="28"/>
          <w:szCs w:val="28"/>
        </w:rPr>
        <w:t xml:space="preserve">鲁智深在《水浒传》一书中曾单打二龙山，火烧瓦罐寺，大闹五台山等，干了许多大事，但他本人却很善良。看到金翠莲父女被郑屠欺负，他执意要去为金翠莲父女报仇，并给了金老十五两银子。为了救林冲，鲁智深从开封一直跟着董超他们到了野猪林，方才动手。为了不苦百姓，他大闹桃花山，偷走周通诸多器皿，为了不让刘太公失所，鲁智深与周通打起来，让他把刘太公的女儿还给刘太公，以便刘太公养老。鲁智深可以说是一个顶天立地的英雄人物。</w:t>
      </w:r>
    </w:p>
    <w:p>
      <w:pPr>
        <w:ind w:left="0" w:right="0" w:firstLine="560"/>
        <w:spacing w:before="450" w:after="450" w:line="312" w:lineRule="auto"/>
      </w:pPr>
      <w:r>
        <w:rPr>
          <w:rFonts w:ascii="宋体" w:hAnsi="宋体" w:eastAsia="宋体" w:cs="宋体"/>
          <w:color w:val="000"/>
          <w:sz w:val="28"/>
          <w:szCs w:val="28"/>
        </w:rPr>
        <w:t xml:space="preserve">身为天孤星的花和尚鲁智深百战沙场，他有勇有谋，也可算上是一位令对手闻风丧胆的英雄豪杰。</w:t>
      </w:r>
    </w:p>
    <w:p>
      <w:pPr>
        <w:ind w:left="0" w:right="0" w:firstLine="560"/>
        <w:spacing w:before="450" w:after="450" w:line="312" w:lineRule="auto"/>
      </w:pPr>
      <w:r>
        <w:rPr>
          <w:rFonts w:ascii="宋体" w:hAnsi="宋体" w:eastAsia="宋体" w:cs="宋体"/>
          <w:color w:val="000"/>
          <w:sz w:val="28"/>
          <w:szCs w:val="28"/>
        </w:rPr>
        <w:t xml:space="preserve">最后，在第一百九十回，鲁智深在征方腊战争结束后，于浙江六和寺坐化，鲁智深一生可以说是十分离奇。征方腊战争中，鲁智深生擒方腊，立了大功。在六和寺时，鲁智深竟知自己今日圆寂，真是出乎意料。</w:t>
      </w:r>
    </w:p>
    <w:p>
      <w:pPr>
        <w:ind w:left="0" w:right="0" w:firstLine="560"/>
        <w:spacing w:before="450" w:after="450" w:line="312" w:lineRule="auto"/>
      </w:pPr>
      <w:r>
        <w:rPr>
          <w:rFonts w:ascii="宋体" w:hAnsi="宋体" w:eastAsia="宋体" w:cs="宋体"/>
          <w:color w:val="000"/>
          <w:sz w:val="28"/>
          <w:szCs w:val="28"/>
        </w:rPr>
        <w:t xml:space="preserve">这个暑假我看了很多书，比如说唯美的红楼梦，奇幻的西游记，扑簌迷离的福尔摩斯探案全集这些脍炙人口的书。</w:t>
      </w:r>
    </w:p>
    <w:p>
      <w:pPr>
        <w:ind w:left="0" w:right="0" w:firstLine="560"/>
        <w:spacing w:before="450" w:after="450" w:line="312" w:lineRule="auto"/>
      </w:pPr>
      <w:r>
        <w:rPr>
          <w:rFonts w:ascii="宋体" w:hAnsi="宋体" w:eastAsia="宋体" w:cs="宋体"/>
          <w:color w:val="000"/>
          <w:sz w:val="28"/>
          <w:szCs w:val="28"/>
        </w:rPr>
        <w:t xml:space="preserve">其中我最喜欢，最吊我胃口的则是水浒传，你明白我为什么喜欢水浒传吗因为水浒传讲述的故事发生在北宋末年，那时是奸臣当道，官逼民反，但各位好汉们还是为民打抱不平，拔刀相助。就是这样，各人的反抗变成了群体的抗争，而自从晁盖坐了梁山的第一把交椅，梁山泊便成了“不怕天，不怕地”的好汉的天下，而被百姓称为及时雨的宋江也在题了反诗之后上了梁山。宋江整顿山寨，广纳人才，三打祝家庄，大破高唐州，让水泊梁山威名大震。他还建起了忠义堂，高挂“替天行道”杏黄棋，并聚齐了一百零八位好汉，一齐劫富济贫、除暴安良，在当今社会上，我们许多人都没有他们这种勇气和志气，他们身上所展现出来的是我们这个时代所缺失的。很多人看见这种，不仅仅不会觉得义气，反而有些人还十分害怕，我觉得我们学习上也要有这种精神，要敢于举手。</w:t>
      </w:r>
    </w:p>
    <w:p>
      <w:pPr>
        <w:ind w:left="0" w:right="0" w:firstLine="560"/>
        <w:spacing w:before="450" w:after="450" w:line="312" w:lineRule="auto"/>
      </w:pPr>
      <w:r>
        <w:rPr>
          <w:rFonts w:ascii="宋体" w:hAnsi="宋体" w:eastAsia="宋体" w:cs="宋体"/>
          <w:color w:val="000"/>
          <w:sz w:val="28"/>
          <w:szCs w:val="28"/>
        </w:rPr>
        <w:t xml:space="preserve">其实我们也很幸福，生活在和平年代，过着平静的生活，吃穿住不愁，让我们珍惜每一丝幸福吧!</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高中水浒传读后感篇八</w:t>
      </w:r>
    </w:p>
    <w:p>
      <w:pPr>
        <w:ind w:left="0" w:right="0" w:firstLine="560"/>
        <w:spacing w:before="450" w:after="450" w:line="312" w:lineRule="auto"/>
      </w:pPr>
      <w:r>
        <w:rPr>
          <w:rFonts w:ascii="宋体" w:hAnsi="宋体" w:eastAsia="宋体" w:cs="宋体"/>
          <w:color w:val="000"/>
          <w:sz w:val="28"/>
          <w:szCs w:val="28"/>
        </w:rPr>
        <w:t xml:space="preserve">《水浒传》是—部非常经典的中国名著，单是《水浒传》中那栩栩如生的人物形象，那“忠义”二字，便可给我们留下深刻的印象，让我们回味无穷。</w:t>
      </w:r>
    </w:p>
    <w:p>
      <w:pPr>
        <w:ind w:left="0" w:right="0" w:firstLine="560"/>
        <w:spacing w:before="450" w:after="450" w:line="312" w:lineRule="auto"/>
      </w:pPr>
      <w:r>
        <w:rPr>
          <w:rFonts w:ascii="宋体" w:hAnsi="宋体" w:eastAsia="宋体" w:cs="宋体"/>
          <w:color w:val="000"/>
          <w:sz w:val="28"/>
          <w:szCs w:val="28"/>
        </w:rPr>
        <w:t xml:space="preserve">一份“神圣”。《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高中水浒传读后感篇九</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作文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贪官污吏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贪官污吏，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我希望现代人可以拥有“忠”与“义”，我站在新时代的高端，吹来的是历史的长风。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2025-08-02T22:50:18+08:00</dcterms:created>
  <dcterms:modified xsi:type="dcterms:W3CDTF">2025-08-02T22:50:18+08:00</dcterms:modified>
</cp:coreProperties>
</file>

<file path=docProps/custom.xml><?xml version="1.0" encoding="utf-8"?>
<Properties xmlns="http://schemas.openxmlformats.org/officeDocument/2006/custom-properties" xmlns:vt="http://schemas.openxmlformats.org/officeDocument/2006/docPropsVTypes"/>
</file>