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最新宁夏景点导游词(模板14篇)</w:t>
      </w:r>
      <w:bookmarkEnd w:id="1"/>
    </w:p>
    <w:p>
      <w:pPr>
        <w:jc w:val="center"/>
        <w:spacing w:before="0" w:after="450"/>
      </w:pPr>
      <w:r>
        <w:rPr>
          <w:rFonts w:ascii="Arial" w:hAnsi="Arial" w:eastAsia="Arial" w:cs="Arial"/>
          <w:color w:val="999999"/>
          <w:sz w:val="20"/>
          <w:szCs w:val="20"/>
        </w:rPr>
        <w:t xml:space="preserve">来源：网络  作者：清风徐来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宁夏景点导游词篇一银川鸣翠湖国家湿地公园，位于宁夏银川市兴庆区掌政镇境内，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宁夏景点导游词篇一</w:t>
      </w:r>
    </w:p>
    <w:p>
      <w:pPr>
        <w:ind w:left="0" w:right="0" w:firstLine="560"/>
        <w:spacing w:before="450" w:after="450" w:line="312" w:lineRule="auto"/>
      </w:pPr>
      <w:r>
        <w:rPr>
          <w:rFonts w:ascii="宋体" w:hAnsi="宋体" w:eastAsia="宋体" w:cs="宋体"/>
          <w:color w:val="000"/>
          <w:sz w:val="28"/>
          <w:szCs w:val="28"/>
        </w:rPr>
        <w:t xml:space="preserve">银川鸣翠湖国家湿地公园，位于宁夏银川市兴庆区掌政镇境内，距银川市区约10公里，距离黄河约3公里。这里是黄河流域、西部地区第一家国家湿地公园，景区集黄土高原、黄河、湖泊、芦苇、湿地等景观于一身。当你来到这里游玩后会有一种感觉，这里不像是大西北，更像是在江南的某处，银川不愧是塞上江南。</w:t>
      </w:r>
    </w:p>
    <w:p>
      <w:pPr>
        <w:ind w:left="0" w:right="0" w:firstLine="560"/>
        <w:spacing w:before="450" w:after="450" w:line="312" w:lineRule="auto"/>
      </w:pPr>
      <w:r>
        <w:rPr>
          <w:rFonts w:ascii="宋体" w:hAnsi="宋体" w:eastAsia="宋体" w:cs="宋体"/>
          <w:color w:val="000"/>
          <w:sz w:val="28"/>
          <w:szCs w:val="28"/>
        </w:rPr>
        <w:t xml:space="preserve">公园内里湖水清澈，一派江南水乡的风景。夏天你来到这里，可以沿着水边漫步，钓钓鱼，近处是垂柳，远处是芦苇。你还可以在湖中荡舟，近距离的欣赏荷花。景区为年轻游客准备众多娱乐项目，比如：水上梅花桩、水上s桥、水上云梯等水上娱乐活动，此外还有一些刺激的拓展运动可供游客选择。</w:t>
      </w:r>
    </w:p>
    <w:p>
      <w:pPr>
        <w:ind w:left="0" w:right="0" w:firstLine="560"/>
        <w:spacing w:before="450" w:after="450" w:line="312" w:lineRule="auto"/>
      </w:pPr>
      <w:r>
        <w:rPr>
          <w:rFonts w:ascii="宋体" w:hAnsi="宋体" w:eastAsia="宋体" w:cs="宋体"/>
          <w:color w:val="000"/>
          <w:sz w:val="28"/>
          <w:szCs w:val="28"/>
        </w:rPr>
        <w:t xml:space="preserve">如果你是冬天来到景区，也不会让你失望，可以在景区内的滑雪场玩玩雪上运动。如果你是个鸟类爱好者，那么你在春夏时节，能在宫内内观赏到成千上万的珍贵鸟类，其中不乏有黑鹳、中华秋沙鸭、白尾海雕、大鸨等国家保护鸟类。</w:t>
      </w:r>
    </w:p>
    <w:p>
      <w:pPr>
        <w:ind w:left="0" w:right="0" w:firstLine="560"/>
        <w:spacing w:before="450" w:after="450" w:line="312" w:lineRule="auto"/>
      </w:pPr>
      <w:r>
        <w:rPr>
          <w:rFonts w:ascii="宋体" w:hAnsi="宋体" w:eastAsia="宋体" w:cs="宋体"/>
          <w:color w:val="000"/>
          <w:sz w:val="28"/>
          <w:szCs w:val="28"/>
        </w:rPr>
        <w:t xml:space="preserve">湿地公园可以分南北两部分，几乎所有的人工景点和娱乐项目都在公园的北部，公园的南部是非常自然状态的生态保护区。公园有四个入口，几乎都位于北部区域，西南部的入口位于南北两部分的分界处。</w:t>
      </w:r>
    </w:p>
    <w:p>
      <w:pPr>
        <w:ind w:left="0" w:right="0" w:firstLine="560"/>
        <w:spacing w:before="450" w:after="450" w:line="312" w:lineRule="auto"/>
      </w:pPr>
      <w:r>
        <w:rPr>
          <w:rFonts w:ascii="宋体" w:hAnsi="宋体" w:eastAsia="宋体" w:cs="宋体"/>
          <w:color w:val="000"/>
          <w:sz w:val="28"/>
          <w:szCs w:val="28"/>
        </w:rPr>
        <w:t xml:space="preserve">位于银川东郊的鸣翠湖湿地生态旅游区，距市区9公里，邻黄河2公里，规划面积10000余亩，是集生态保护、旅游观光、会议度假、休闲娱乐为一体的生态示范园区。</w:t>
      </w:r>
    </w:p>
    <w:p>
      <w:pPr>
        <w:ind w:left="0" w:right="0" w:firstLine="560"/>
        <w:spacing w:before="450" w:after="450" w:line="312" w:lineRule="auto"/>
      </w:pPr>
      <w:r>
        <w:rPr>
          <w:rFonts w:ascii="宋体" w:hAnsi="宋体" w:eastAsia="宋体" w:cs="宋体"/>
          <w:color w:val="000"/>
          <w:sz w:val="28"/>
          <w:szCs w:val="28"/>
        </w:rPr>
        <w:t xml:space="preserve">到鸣翠湖湿地观鸟，静闻百鸟齐鸣的天籁之音，可以说是人生一大乐事。鸣翠湖有鸟类97种，其中黑鹳、中华秋沙鸭、白尾海雕、大鸨为国家一级保护动物。目前，园区内的水、电、路、绿化等基础设施框架基本形成，构建了“水车苑”、“芦苇迷宫”、“野生垂钓”、“观鸟赏花”等旅游项目，是一处休闲养性的好去处。</w:t>
      </w:r>
    </w:p>
    <w:p>
      <w:pPr>
        <w:ind w:left="0" w:right="0" w:firstLine="560"/>
        <w:spacing w:before="450" w:after="450" w:line="312" w:lineRule="auto"/>
      </w:pPr>
      <w:r>
        <w:rPr>
          <w:rFonts w:ascii="宋体" w:hAnsi="宋体" w:eastAsia="宋体" w:cs="宋体"/>
          <w:color w:val="000"/>
          <w:sz w:val="28"/>
          <w:szCs w:val="28"/>
        </w:rPr>
        <w:t xml:space="preserve">银川鸣翠湖生态旅游开发有限公司(银川鸣翠湖国家湿地公园)位于宁夏银川市兴庆区掌政镇境内,距银川市区9公里，距黄河3公里。是我国继江苏溱湖和杭州西溪国家湿地公园后第三家被国家林业局命名的国家湿地公园，也是黄河流域、西部地区第一家国家湿地公园。享有“中国最美的六大湿地公园之一”的美誉。国家aaaa级旅游景区。</w:t>
      </w:r>
    </w:p>
    <w:p>
      <w:pPr>
        <w:ind w:left="0" w:right="0" w:firstLine="560"/>
        <w:spacing w:before="450" w:after="450" w:line="312" w:lineRule="auto"/>
      </w:pPr>
      <w:r>
        <w:rPr>
          <w:rFonts w:ascii="宋体" w:hAnsi="宋体" w:eastAsia="宋体" w:cs="宋体"/>
          <w:color w:val="000"/>
          <w:sz w:val="28"/>
          <w:szCs w:val="28"/>
        </w:rPr>
        <w:t xml:space="preserve">鸣翠湖、阅海分别位于银川的东侧和北侧，被称之为银川的“前厅”和“后花园”。来自国内林学、地学、生态等领域多名专家组成的考察组一致认为，鸣翠湖和阅海湿地承载了古老的黄灌文化，体现了塞上江南水乡文明的特色;既有显著的湿地生态特征和生态过程，湿地景观完整，生物多样性丰富，又是我国西部地区鸟类迁徙的中转站之一，作为干旱地区存在的湿地景观，具有长期稳定的补水来源;独特而丰富的湿地人文旅游资源，奠定了建设湿地公园的基础。同时，专家建议在规划和建设中，要遵循“生态优先、最小干预、适度利用与持续发展”的原则，严格进行环境影响评估;设立绝对生态保护区、鸟类繁殖期禁游区等。</w:t>
      </w:r>
    </w:p>
    <w:p>
      <w:pPr>
        <w:ind w:left="0" w:right="0" w:firstLine="560"/>
        <w:spacing w:before="450" w:after="450" w:line="312" w:lineRule="auto"/>
      </w:pPr>
      <w:r>
        <w:rPr>
          <w:rFonts w:ascii="黑体" w:hAnsi="黑体" w:eastAsia="黑体" w:cs="黑体"/>
          <w:color w:val="000000"/>
          <w:sz w:val="34"/>
          <w:szCs w:val="34"/>
          <w:b w:val="1"/>
          <w:bCs w:val="1"/>
        </w:rPr>
        <w:t xml:space="preserve">宁夏景点导游词篇二</w:t>
      </w:r>
    </w:p>
    <w:p>
      <w:pPr>
        <w:ind w:left="0" w:right="0" w:firstLine="560"/>
        <w:spacing w:before="450" w:after="450" w:line="312" w:lineRule="auto"/>
      </w:pPr>
      <w:r>
        <w:rPr>
          <w:rFonts w:ascii="宋体" w:hAnsi="宋体" w:eastAsia="宋体" w:cs="宋体"/>
          <w:color w:val="000"/>
          <w:sz w:val="28"/>
          <w:szCs w:val="28"/>
        </w:rPr>
        <w:t xml:space="preserve">宁夏回族自治区地处中国地质、地貌“南北中轴”的北段，在华北台地、阿拉善台地与祁连山褶皱之间。今天本站小编为大家带来宁夏景点。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苏峪口国家森林公园位于宁夏首府银川市西北50千米的贺兰山国家级自然保护区内。占地面积9300公顷，植被覆盖率达70%，拥有各种野生动植物资源八百余种，是宁夏著名的生态旅游景区。</w:t>
      </w:r>
    </w:p>
    <w:p>
      <w:pPr>
        <w:ind w:left="0" w:right="0" w:firstLine="560"/>
        <w:spacing w:before="450" w:after="450" w:line="312" w:lineRule="auto"/>
      </w:pPr>
      <w:r>
        <w:rPr>
          <w:rFonts w:ascii="宋体" w:hAnsi="宋体" w:eastAsia="宋体" w:cs="宋体"/>
          <w:color w:val="000"/>
          <w:sz w:val="28"/>
          <w:szCs w:val="28"/>
        </w:rPr>
        <w:t xml:space="preserve">苏峪口国家森林公园，山体巍峨，森林茂密，自然风光秀丽，人文景观独特。近万公顷的范围内，油松、杜松、云杉等天然林木一望无际;樱桃、丁香、蒙古扁桃等珍稀灌木遍布山谷沟壑。尤其是当您踏入国家森林公园的深处，登上青松岭的峰顶，人处在苍茫林海之中，低头看百丈悬崖，放眼望郁郁葱葱。古松立于峭壁之间，残雪留存高山之上，松涛阵阵，云雾蒙蒙，宏伟险峻的景观给您一种回归大自然、陶醉大自然的美好心境。</w:t>
      </w:r>
    </w:p>
    <w:p>
      <w:pPr>
        <w:ind w:left="0" w:right="0" w:firstLine="560"/>
        <w:spacing w:before="450" w:after="450" w:line="312" w:lineRule="auto"/>
      </w:pPr>
      <w:r>
        <w:rPr>
          <w:rFonts w:ascii="宋体" w:hAnsi="宋体" w:eastAsia="宋体" w:cs="宋体"/>
          <w:color w:val="000"/>
          <w:sz w:val="28"/>
          <w:szCs w:val="28"/>
        </w:rPr>
        <w:t xml:space="preserve">樱桃谷景区全长2千米，因其遍布了樱桃等名贵野生植物而得名。初春时分，桃花盛开，姹紫嫣红;盛夏季节，硕果累累，芳香迷人。樱桃谷是由造山运动产生，谷地景色与山脊风光迥然不同，尤其是“一线天”、“双狮峰”、“飞来石”等景点，充分体现了大自然鬼斧神工的无穷魅力。从这儿拾级而上，那色彩斑斓的奇花异草、甘甜爽口的樱桃山杏、曲径通幽的林间小道，都会使你感受到大自然与人类是那么的亲近、和谐。</w:t>
      </w:r>
    </w:p>
    <w:p>
      <w:pPr>
        <w:ind w:left="0" w:right="0" w:firstLine="560"/>
        <w:spacing w:before="450" w:after="450" w:line="312" w:lineRule="auto"/>
      </w:pPr>
      <w:r>
        <w:rPr>
          <w:rFonts w:ascii="宋体" w:hAnsi="宋体" w:eastAsia="宋体" w:cs="宋体"/>
          <w:color w:val="000"/>
          <w:sz w:val="28"/>
          <w:szCs w:val="28"/>
        </w:rPr>
        <w:t xml:space="preserve">贺兰山阳光索道，是建设在苏峪口国家森林公园内的宁夏第一条高山旅游观光索道。它全长1200米，高差近百米，往返运行约20分钟。乘坐索道，从山脚直达风景秀丽的“青松岭”，轻松悠闲的观山岳、听松涛、看飞瀑，尽情领略贺兰山的自然风光。</w:t>
      </w:r>
    </w:p>
    <w:p>
      <w:pPr>
        <w:ind w:left="0" w:right="0" w:firstLine="560"/>
        <w:spacing w:before="450" w:after="450" w:line="312" w:lineRule="auto"/>
      </w:pPr>
      <w:r>
        <w:rPr>
          <w:rFonts w:ascii="宋体" w:hAnsi="宋体" w:eastAsia="宋体" w:cs="宋体"/>
          <w:color w:val="000"/>
          <w:sz w:val="28"/>
          <w:szCs w:val="28"/>
        </w:rPr>
        <w:t xml:space="preserve">宋代抗金名将岳飞的“驾长车，踏破贺兰山阙”的著名词句，使贺兰山的名字广为天下人所知。登上青松岭放眼望去，林木葱茏、云腾雾漫、气象万千。在苍茫林海之中，还能看到奔跑的马鹿、跳跃的岩羊、嬉戏的蓝马鸡。</w:t>
      </w:r>
    </w:p>
    <w:p>
      <w:pPr>
        <w:ind w:left="0" w:right="0" w:firstLine="560"/>
        <w:spacing w:before="450" w:after="450" w:line="312" w:lineRule="auto"/>
      </w:pPr>
      <w:r>
        <w:rPr>
          <w:rFonts w:ascii="宋体" w:hAnsi="宋体" w:eastAsia="宋体" w:cs="宋体"/>
          <w:color w:val="000"/>
          <w:sz w:val="28"/>
          <w:szCs w:val="28"/>
        </w:rPr>
        <w:t xml:space="preserve">西夏是我国十一世纪初以党项羌族为主体建立的封建王朝。自1038年元昊在兴庆府(银川市)称帝建国，于1220xx年被蒙古所灭，在历史上存在了190年，经历10代皇帝。其疆域“东尽黄河，西界玉门，南接萧关，北控大漠，地方万余里”，最鼎盛时期面积约83万平方公里，包括今宁夏、甘肃大部，内蒙古西部、陕西北部、青海东部、新疆东部及蒙古共和国南部的广大地区。前期与北宋、辽平分秋色，中后期与南宋、金鼎足而立，被人形容是“三分天下居其一，雄据西北两百年”。西夏国的建立对中世纪我国西北地区的局部统一，社会经济、文化的发展及多民族大家庭的形成做出了积极贡献。</w:t>
      </w:r>
    </w:p>
    <w:p>
      <w:pPr>
        <w:ind w:left="0" w:right="0" w:firstLine="560"/>
        <w:spacing w:before="450" w:after="450" w:line="312" w:lineRule="auto"/>
      </w:pPr>
      <w:r>
        <w:rPr>
          <w:rFonts w:ascii="宋体" w:hAnsi="宋体" w:eastAsia="宋体" w:cs="宋体"/>
          <w:color w:val="000"/>
          <w:sz w:val="28"/>
          <w:szCs w:val="28"/>
        </w:rPr>
        <w:t xml:space="preserve">西夏陵是西夏王朝的皇家陵园，位于宁夏银川市西郊约35公里的贺兰山东麓中段。在方圆53平方公里的陵区内，九座帝陵布列有序，253座陪葬墓星罗棋布，是中国现存规模最大、地面遗址最完整的帝王陵园之一。1988年被国务院公布为全国重点文物保护单位、国家重点风景名胜区。被世人誉为“神秘的奇迹”、“东方金字塔”。为了让海内外人士了解西夏历史，探究西夏文化的奥秘，在不断加强陵区文物保护工作的同时，着力开发了以三号陵为中心的游览区，相继建设了西夏博物馆、西夏史话艺术馆，西夏碑林等能够展现西夏深厚历史文化的景点神秘的西夏陵是银川西部贺兰山下的一颗璀璨的文化明珠，它是人们领略西夏文化、寻古探幽的旅游胜地，它以诱人的魅力和与中原地区迥然不同的西夏文物古迹而具有无限的吸引力。</w:t>
      </w:r>
    </w:p>
    <w:p>
      <w:pPr>
        <w:ind w:left="0" w:right="0" w:firstLine="560"/>
        <w:spacing w:before="450" w:after="450" w:line="312" w:lineRule="auto"/>
      </w:pPr>
      <w:r>
        <w:rPr>
          <w:rFonts w:ascii="宋体" w:hAnsi="宋体" w:eastAsia="宋体" w:cs="宋体"/>
          <w:color w:val="000"/>
          <w:sz w:val="28"/>
          <w:szCs w:val="28"/>
        </w:rPr>
        <w:t xml:space="preserve">裕陵1号陵考古调查称1号陵。位于西夏陵区最南端，俗称“双陵”之东侧。陵主李继迁，庙号太祖，墓号裕陵，系西夏开国皇帝李元昊的祖父。生于宋乾德元年(963年)，卒于宋景德元年(1020xx年)。党项族平夏部落首领，西夏王朝奠基者。自宋太平兴国七年(982年)起，抗宋自立，逐渐强大。宋雍熙二年(985年)，诱杀宋将曹光实，袭据银州(今陕西榆林南)，自称定难军留后。宋至道二年(996年)，邀击宋军于浦洛河，进围灵州(今宁夏灵武市西南)。宋师以五路出击，无功而返。次年，遣使求和，授定难军节度夏州、银州、绥州、宥州、静州等州观察处置押蕃落使。宋咸平五年(1020xx年)，攻陷灵州，改称西平府，定为都。次年，攻西凉府(今甘肃武威)，早吐蕃大首领潘罗支袭击，中流矢，次年死。子德明继位，尊为光孝皇帝。孙元昊建国后追谥神威，庙号太祖，墓号裕陵。</w:t>
      </w:r>
    </w:p>
    <w:p>
      <w:pPr>
        <w:ind w:left="0" w:right="0" w:firstLine="560"/>
        <w:spacing w:before="450" w:after="450" w:line="312" w:lineRule="auto"/>
      </w:pPr>
      <w:r>
        <w:rPr>
          <w:rFonts w:ascii="宋体" w:hAnsi="宋体" w:eastAsia="宋体" w:cs="宋体"/>
          <w:color w:val="000"/>
          <w:sz w:val="28"/>
          <w:szCs w:val="28"/>
        </w:rPr>
        <w:t xml:space="preserve">嘉陵2号陵考古调查称2号陵。位于裕陵之西北部约30米处。陵主李德明，李继迁之长子，系西夏皇帝李元昊之父。宋景德元年(1020xx年)嗣位。宋大中祥符三年(1020xx年)，辽封为夏国王，遂建宫阙于鏊子山(今陕西省延川县西)。宋天禧四年(1020xx年)，迁都怀远镇(今宁夏银川)，改称兴州。次年，辽封为大夏国王。宋明道元年(1032年)宋封为夏王，同年卒。李德明与宋、辽和好，集中力量开拓河西，战胜回鹘，取得甘州、瓜州、凉州，奠定了西夏版图。子元昊追谥光圣皇帝，庙号太宗，墓号嘉陵。</w:t>
      </w:r>
    </w:p>
    <w:p>
      <w:pPr>
        <w:ind w:left="0" w:right="0" w:firstLine="560"/>
        <w:spacing w:before="450" w:after="450" w:line="312" w:lineRule="auto"/>
      </w:pPr>
      <w:r>
        <w:rPr>
          <w:rFonts w:ascii="宋体" w:hAnsi="宋体" w:eastAsia="宋体" w:cs="宋体"/>
          <w:color w:val="000"/>
          <w:sz w:val="28"/>
          <w:szCs w:val="28"/>
        </w:rPr>
        <w:t xml:space="preserve">泰陵3号陵考古调查称3号陵。位于西夏博物馆西南，俗称“昊王坟”，是旅游者经常参观的一座王陵。茔域面积约15万平方米，虽遭破坏，但仍是整个陵区中规模最大的西夏帝王陵墓。陵主李元昊，小字嵬理，后改姓嵬名氏，更名曩霄，自称“兀卒”(意天子)。性雄毅，多大略，晓“浮图佛学，通蕃汉文”。宋天圣六年(1020xx年)，率兵袭破回鹘夜洛隔可汗，夺取甘州(今甘肃张掖——)。24岁被立为太子。宋明道元年(1032年)，父死袭位，去唐、宋朝廷所赐“李”、“赵”姓，号“嵬名氏”。称帝，立年号，更衣冠，立官制，制礼仪，建蕃学，置十二监军司，又命大臣野利任荣创制文字(西夏文)。宋宝元元年(1038年)，筑坛受册，即皇帝位，国号大夏，都兴庆府(今银川市)，年号天授礼法延祚。宋康定元年(1040年)、宋庆利元年(1041年)及二年，大举攻宋，与宋军分别战于三川口(今陕西延安西)、好水川(今宁夏隆德县西)和定川寨(今宁夏固原中和乡)，皆获胜。夏天授礼法延祚七年(1044年)，与宋议和，并称臣于宋。宋册封其为夏国王。夏天授礼法延祚十一年(1048年)，因夺子宁令哥妻，在没藏讹庞唆使下，被宁令哥刺死。在位20xx年。谥武烈皇帝，庙号景宗，墓号泰陵。</w:t>
      </w:r>
    </w:p>
    <w:p>
      <w:pPr>
        <w:ind w:left="0" w:right="0" w:firstLine="560"/>
        <w:spacing w:before="450" w:after="450" w:line="312" w:lineRule="auto"/>
      </w:pPr>
      <w:r>
        <w:rPr>
          <w:rFonts w:ascii="宋体" w:hAnsi="宋体" w:eastAsia="宋体" w:cs="宋体"/>
          <w:color w:val="000"/>
          <w:sz w:val="28"/>
          <w:szCs w:val="28"/>
        </w:rPr>
        <w:t xml:space="preserve">中卫高庙位于中卫县城北.建在接连城墙的高台上(包括高台下的保安寺)。据传,始建于明永乐年间(1403-1420xx年),经历代增建重修,至清代已成为一处规模较大的古建筑群,表现出宁夏古建筑的风貌。它与“大漠奇观”齐名,是中卫两大景观之一。</w:t>
      </w:r>
    </w:p>
    <w:p>
      <w:pPr>
        <w:ind w:left="0" w:right="0" w:firstLine="560"/>
        <w:spacing w:before="450" w:after="450" w:line="312" w:lineRule="auto"/>
      </w:pPr>
      <w:r>
        <w:rPr>
          <w:rFonts w:ascii="宋体" w:hAnsi="宋体" w:eastAsia="宋体" w:cs="宋体"/>
          <w:color w:val="000"/>
          <w:sz w:val="28"/>
          <w:szCs w:val="28"/>
        </w:rPr>
        <w:t xml:space="preserve">高庙是一座三教合一的寺庙,很奇特。庙的砖雕牌坊上有一副。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儒释道之度我度他皆从这里”;“天地人之自造自化尽在中国奇特女子风情录直通财富，一键直达旅途权益，携手关注旅途安全应急小手册此间”。横批是：“无上法桥”。庙里供奉不仅有佛、菩萨,还有玉皇、圣母、文昌、关公。佛、道、儒三教的偶像,济济一堂。</w:t>
      </w:r>
    </w:p>
    <w:p>
      <w:pPr>
        <w:ind w:left="0" w:right="0" w:firstLine="560"/>
        <w:spacing w:before="450" w:after="450" w:line="312" w:lineRule="auto"/>
      </w:pPr>
      <w:r>
        <w:rPr>
          <w:rFonts w:ascii="宋体" w:hAnsi="宋体" w:eastAsia="宋体" w:cs="宋体"/>
          <w:color w:val="000"/>
          <w:sz w:val="28"/>
          <w:szCs w:val="28"/>
        </w:rPr>
        <w:t xml:space="preserve">高庙前有保安寺,山门朝南,两侧建有厢房,正面为单檐歇山顶的大雄宝殿。殿后为高庙,有24级台阶,拾级而上,经牌坊、南天门、中楼,最后是高达三层的五岳、玉皇、圣母殿。这些主要建筑,都在一条中轴线上,它们层层相因,逐步增高,气势雄伟。在高庙主体建筑的两侧,还有钟楼、鼓楼、文楼、武楼、灵官殿,地藏殿等配殿。</w:t>
      </w:r>
    </w:p>
    <w:p>
      <w:pPr>
        <w:ind w:left="0" w:right="0" w:firstLine="560"/>
        <w:spacing w:before="450" w:after="450" w:line="312" w:lineRule="auto"/>
      </w:pPr>
      <w:r>
        <w:rPr>
          <w:rFonts w:ascii="宋体" w:hAnsi="宋体" w:eastAsia="宋体" w:cs="宋体"/>
          <w:color w:val="000"/>
          <w:sz w:val="28"/>
          <w:szCs w:val="28"/>
        </w:rPr>
        <w:t xml:space="preserve">在仅20xx余平方米的高台上,建造了近百间九脊歇山、四角攒尖、十字歇山、将军盔顶等各种类型的殿宇。整个建筑群重楼叠阁,亭廊相连,翼角高翘,构成了迂回曲折的内外空间,从一个侧面反映出宁夏古建筑的精湛的艺术风貌,给人留下深刻的印象。</w:t>
      </w:r>
    </w:p>
    <w:p>
      <w:pPr>
        <w:ind w:left="0" w:right="0" w:firstLine="560"/>
        <w:spacing w:before="450" w:after="450" w:line="312" w:lineRule="auto"/>
      </w:pPr>
      <w:r>
        <w:rPr>
          <w:rFonts w:ascii="宋体" w:hAnsi="宋体" w:eastAsia="宋体" w:cs="宋体"/>
          <w:color w:val="000"/>
          <w:sz w:val="28"/>
          <w:szCs w:val="28"/>
        </w:rPr>
        <w:t xml:space="preserve">登上高庙的最高层,又是一番景象。古人咏颂此景：“芦花飞雪涨晴漪,烟雨冥檬望益奇。点点白鸥深处浴,扁舟遥动五湖思。”那简直是一幅壮丽而又清淡的巨幅国画。极目云天,泼黛浮蓝;大漠绿洲、黄河、长城尽收眼底。近处,云蒸霞蔚,似乎赤城霞、峨媚雪、巫山云、潇湘雨、钱塘潮。庐山瀑布均生于此,催人遐思,感慨万千。这时,从远处飘来的瀚海驼铃又那么深沉悦耳,游人犹如沉浸在诗中画内。</w:t>
      </w:r>
    </w:p>
    <w:p>
      <w:pPr>
        <w:ind w:left="0" w:right="0" w:firstLine="560"/>
        <w:spacing w:before="450" w:after="450" w:line="312" w:lineRule="auto"/>
      </w:pPr>
      <w:r>
        <w:rPr>
          <w:rFonts w:ascii="黑体" w:hAnsi="黑体" w:eastAsia="黑体" w:cs="黑体"/>
          <w:color w:val="000000"/>
          <w:sz w:val="34"/>
          <w:szCs w:val="34"/>
          <w:b w:val="1"/>
          <w:bCs w:val="1"/>
        </w:rPr>
        <w:t xml:space="preserve">宁夏景点导游词篇三</w:t>
      </w:r>
    </w:p>
    <w:p>
      <w:pPr>
        <w:ind w:left="0" w:right="0" w:firstLine="560"/>
        <w:spacing w:before="450" w:after="450" w:line="312" w:lineRule="auto"/>
      </w:pPr>
      <w:r>
        <w:rPr>
          <w:rFonts w:ascii="宋体" w:hAnsi="宋体" w:eastAsia="宋体" w:cs="宋体"/>
          <w:color w:val="000"/>
          <w:sz w:val="28"/>
          <w:szCs w:val="28"/>
        </w:rPr>
        <w:t xml:space="preserve">镇北堡西部影视城的独特魅力每年都吸引着无数的游客来这里旅游参观。</w:t>
      </w:r>
    </w:p>
    <w:p>
      <w:pPr>
        <w:ind w:left="0" w:right="0" w:firstLine="560"/>
        <w:spacing w:before="450" w:after="450" w:line="312" w:lineRule="auto"/>
      </w:pPr>
      <w:r>
        <w:rPr>
          <w:rFonts w:ascii="宋体" w:hAnsi="宋体" w:eastAsia="宋体" w:cs="宋体"/>
          <w:color w:val="000"/>
          <w:sz w:val="28"/>
          <w:szCs w:val="28"/>
        </w:rPr>
        <w:t xml:space="preserve">在宁夏银川市，这里曾是古西夏的王朝心脏所在地。在这座古城中，如今还保留有两座古代城堡的遗址。这两座古代城堡的遗址就是文明全国的镇北堡古城。这些古城堡现在已经成为了银川市的文物保护单位，如今已经成为了非常著名和非常受当今电影制作人喜爱的影视城了，着镇北堡影视城已经被人们与为乐中国影视界的中国一绝。</w:t>
      </w:r>
    </w:p>
    <w:p>
      <w:pPr>
        <w:ind w:left="0" w:right="0" w:firstLine="560"/>
        <w:spacing w:before="450" w:after="450" w:line="312" w:lineRule="auto"/>
      </w:pPr>
      <w:r>
        <w:rPr>
          <w:rFonts w:ascii="宋体" w:hAnsi="宋体" w:eastAsia="宋体" w:cs="宋体"/>
          <w:color w:val="000"/>
          <w:sz w:val="28"/>
          <w:szCs w:val="28"/>
        </w:rPr>
        <w:t xml:space="preserve">出银川南门广场西行二里许，一座具有鲜明伊斯兰风格的建筑物--银川南关清真大寺，便矗立在你的眼前。</w:t>
      </w:r>
    </w:p>
    <w:p>
      <w:pPr>
        <w:ind w:left="0" w:right="0" w:firstLine="560"/>
        <w:spacing w:before="450" w:after="450" w:line="312" w:lineRule="auto"/>
      </w:pPr>
      <w:r>
        <w:rPr>
          <w:rFonts w:ascii="宋体" w:hAnsi="宋体" w:eastAsia="宋体" w:cs="宋体"/>
          <w:color w:val="000"/>
          <w:sz w:val="28"/>
          <w:szCs w:val="28"/>
        </w:rPr>
        <w:t xml:space="preserve">仰首望去，礼拜大殿上一组浑厚饱满的绿色穹窿圆顶，宛若披着绿色盖头的五姐妹，丰姿绰绰，亭亭玉立。</w:t>
      </w:r>
    </w:p>
    <w:p>
      <w:pPr>
        <w:ind w:left="0" w:right="0" w:firstLine="560"/>
        <w:spacing w:before="450" w:after="450" w:line="312" w:lineRule="auto"/>
      </w:pPr>
      <w:r>
        <w:rPr>
          <w:rFonts w:ascii="宋体" w:hAnsi="宋体" w:eastAsia="宋体" w:cs="宋体"/>
          <w:color w:val="000"/>
          <w:sz w:val="28"/>
          <w:szCs w:val="28"/>
        </w:rPr>
        <w:t xml:space="preserve">仔细分辨，个个以宝瓶装饰，浑圆光洁。中间的穹项高22米，顶端悬挂一弯月形灯，四个小穹项分别立于东南西北四角，玲珑别致。</w:t>
      </w:r>
    </w:p>
    <w:p>
      <w:pPr>
        <w:ind w:left="0" w:right="0" w:firstLine="560"/>
        <w:spacing w:before="450" w:after="450" w:line="312" w:lineRule="auto"/>
      </w:pPr>
      <w:r>
        <w:rPr>
          <w:rFonts w:ascii="宋体" w:hAnsi="宋体" w:eastAsia="宋体" w:cs="宋体"/>
          <w:color w:val="000"/>
          <w:sz w:val="28"/>
          <w:szCs w:val="28"/>
        </w:rPr>
        <w:t xml:space="preserve">穹顶下二楼是礼拜大殿，五道拱门向东方敞开--中国的清真寺门都向东开，穆斯林进门礼拜，面向西方，那是穆斯林朝觐圣地麦加的方位。大殿底层是小礼拜殿、接待室和阿訇住房。回廊相连，宽敞明亮。</w:t>
      </w:r>
    </w:p>
    <w:p>
      <w:pPr>
        <w:ind w:left="0" w:right="0" w:firstLine="560"/>
        <w:spacing w:before="450" w:after="450" w:line="312" w:lineRule="auto"/>
      </w:pPr>
      <w:r>
        <w:rPr>
          <w:rFonts w:ascii="宋体" w:hAnsi="宋体" w:eastAsia="宋体" w:cs="宋体"/>
          <w:color w:val="000"/>
          <w:sz w:val="28"/>
          <w:szCs w:val="28"/>
        </w:rPr>
        <w:t xml:space="preserve">沿着弧形楼梯拾级而上，来到大殿前水磨石地面的月台。月台围绕大殿，南北延伸，舒展而不局促，节日期间也可供礼拜用，是礼拜殿向室外的延伸。大殿与月台之间事实一道汉白玉贴面的双心圆券柱廊，它是穆斯林礼拜出人大殿时脱鞋穿鞋的地方。穿过柱廊进入大殿，宽敞圣洁的大殿一派肃穆的气氛。殿堂呈正方形，长宽各21米，可容千人礼拜。大殿中部有四根绿色瓷砖饰面的方柱，支承上面的大穹顶。方柱与穹顶底部衔接的一段圆柱体称鼓座，鼓座上方开24扇高窗，加上大殿南北两侧各开的6扇大窗，使得大殿八方来风，四面进光，清爽明亮。向外张望，视野开阔，仿佛矗立于宽广舒展的绿色原野。大殿正面的西墙中间，设置\"米哈拉布\"窑(礼拜者面向的地方)，装饰庄重而精巧，采用晶莹洁白的汉白玉构成多圆心的复叶形壁龛图案，其上镌刻经文，简洁舒畅。整个大殿的墙面用穆斯林喜爱的绿色涂饰，与汉白玉券柱深浅对比，浓淡映衬，给人以典雅、舒适、和谐、明洁之感。</w:t>
      </w:r>
    </w:p>
    <w:p>
      <w:pPr>
        <w:ind w:left="0" w:right="0" w:firstLine="560"/>
        <w:spacing w:before="450" w:after="450" w:line="312" w:lineRule="auto"/>
      </w:pPr>
      <w:r>
        <w:rPr>
          <w:rFonts w:ascii="宋体" w:hAnsi="宋体" w:eastAsia="宋体" w:cs="宋体"/>
          <w:color w:val="000"/>
          <w:sz w:val="28"/>
          <w:szCs w:val="28"/>
        </w:rPr>
        <w:t xml:space="preserve">作为银川城区的一个回民聚居的地区--南关，原也有一座清真寺，始建于1920_年，解放后于1953年扩建修葺，成为一个大殿63间、占地20余亩的大寺，其规模居当时银川七寺之首，不幸在动乱年代被当作\"四旧\"涤荡了。十一届三中全会后南关寺得以重建。这座建筑面积1300多平方米的新清真寺，从设计、施工到竣工，仅用了半年多时间。设计之巧，建造之快，质量之好，实属罕见。</w:t>
      </w:r>
    </w:p>
    <w:p>
      <w:pPr>
        <w:ind w:left="0" w:right="0" w:firstLine="560"/>
        <w:spacing w:before="450" w:after="450" w:line="312" w:lineRule="auto"/>
      </w:pPr>
      <w:r>
        <w:rPr>
          <w:rFonts w:ascii="黑体" w:hAnsi="黑体" w:eastAsia="黑体" w:cs="黑体"/>
          <w:color w:val="000000"/>
          <w:sz w:val="34"/>
          <w:szCs w:val="34"/>
          <w:b w:val="1"/>
          <w:bCs w:val="1"/>
        </w:rPr>
        <w:t xml:space="preserve">宁夏景点导游词篇四</w:t>
      </w:r>
    </w:p>
    <w:p>
      <w:pPr>
        <w:ind w:left="0" w:right="0" w:firstLine="560"/>
        <w:spacing w:before="450" w:after="450" w:line="312" w:lineRule="auto"/>
      </w:pPr>
      <w:r>
        <w:rPr>
          <w:rFonts w:ascii="宋体" w:hAnsi="宋体" w:eastAsia="宋体" w:cs="宋体"/>
          <w:color w:val="000"/>
          <w:sz w:val="28"/>
          <w:szCs w:val="28"/>
        </w:rPr>
        <w:t xml:space="preserve">宁夏地处中国东西交通要道,是古丝绸之路的必经之地,西亚、中亚和中原内地的经济文化交流都在这里留下印迹,下面是本站为大家带来的宁夏景点。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牛首山位于青铜峡市南20公里处的黄河东岸。牛首山，因其主峰小西天(文华峰)和大西天(武英峰)南北耸峙，宛若牛首，故名之。牛首山的古寺庙群，初建于唐代以前，分“西寺”和“东寺”两部分。“可与四方九华、普陀、峨眉、五台名山胜地，同其高深，灵感利济群生于无穷也”，为朔方名刹，是宁夏境内建筑规模最大的古寺庙群。</w:t>
      </w:r>
    </w:p>
    <w:p>
      <w:pPr>
        <w:ind w:left="0" w:right="0" w:firstLine="560"/>
        <w:spacing w:before="450" w:after="450" w:line="312" w:lineRule="auto"/>
      </w:pPr>
      <w:r>
        <w:rPr>
          <w:rFonts w:ascii="宋体" w:hAnsi="宋体" w:eastAsia="宋体" w:cs="宋体"/>
          <w:color w:val="000"/>
          <w:sz w:val="28"/>
          <w:szCs w:val="28"/>
        </w:rPr>
        <w:t xml:space="preserve">东寺庙群，庙宇分布在山崖和幽谷之中，以金宝塔寺为中心，从东向西，有保安寺、舍身崖、睡佛洞等19座庙宇;西寺庙群，枕山面河，依山势而建，以万佛阁、净土寺、观音殿等26座庙宇组成。每年农历三月十五庙会，大小庙宇，香烟缭绕，众僧云集，游人香客，熙熙攘攘，热闹非凡。这里山峦重迭，草木葱茏，云海茫茫，变幻无穷，古有“秀丽如芙蓉出水”的赞誉。</w:t>
      </w:r>
    </w:p>
    <w:p>
      <w:pPr>
        <w:ind w:left="0" w:right="0" w:firstLine="560"/>
        <w:spacing w:before="450" w:after="450" w:line="312" w:lineRule="auto"/>
      </w:pPr>
      <w:r>
        <w:rPr>
          <w:rFonts w:ascii="宋体" w:hAnsi="宋体" w:eastAsia="宋体" w:cs="宋体"/>
          <w:color w:val="000"/>
          <w:sz w:val="28"/>
          <w:szCs w:val="28"/>
        </w:rPr>
        <w:t xml:space="preserve">六盘山不仅是一处资源丰富、植被完好、风光优美的森林基地，而且是中国革命史上的一座丰碑。</w:t>
      </w:r>
    </w:p>
    <w:p>
      <w:pPr>
        <w:ind w:left="0" w:right="0" w:firstLine="560"/>
        <w:spacing w:before="450" w:after="450" w:line="312" w:lineRule="auto"/>
      </w:pPr>
      <w:r>
        <w:rPr>
          <w:rFonts w:ascii="宋体" w:hAnsi="宋体" w:eastAsia="宋体" w:cs="宋体"/>
          <w:color w:val="000"/>
          <w:sz w:val="28"/>
          <w:szCs w:val="28"/>
        </w:rPr>
        <w:t xml:space="preserve">1935年10月，毛泽东率领的红一方面军长途翻越六盘山，打开了通往陕北革命根据地的最后通道。毛泽东登上六盘山，临风寄景，气贯长虹，遥想红军走过的艰难里程，展望革命的未来前途，即兴写下了气壮山河的光辉词章，《清平乐?六盘山》，从而使六盘山扬名海内外。1961年9月，应宁夏人民之请，毛泽东以大手笔书写长卷相赠，激励以“不到长城非好汉”的精神建设宁夏。</w:t>
      </w:r>
    </w:p>
    <w:p>
      <w:pPr>
        <w:ind w:left="0" w:right="0" w:firstLine="560"/>
        <w:spacing w:before="450" w:after="450" w:line="312" w:lineRule="auto"/>
      </w:pPr>
      <w:r>
        <w:rPr>
          <w:rFonts w:ascii="宋体" w:hAnsi="宋体" w:eastAsia="宋体" w:cs="宋体"/>
          <w:color w:val="000"/>
          <w:sz w:val="28"/>
          <w:szCs w:val="28"/>
        </w:rPr>
        <w:t xml:space="preserve">现在六盘山下的和尚铺还树有伟人手书的全词石碑，以昭示后人，激励来者。为纪念红军长征胜利50周年，1985年在红军当年走过的六盘山山顶上修建了“六盘山红军长征纪念亭”，由胡耀邦题词。</w:t>
      </w:r>
    </w:p>
    <w:p>
      <w:pPr>
        <w:ind w:left="0" w:right="0" w:firstLine="560"/>
        <w:spacing w:before="450" w:after="450" w:line="312" w:lineRule="auto"/>
      </w:pPr>
      <w:r>
        <w:rPr>
          <w:rFonts w:ascii="宋体" w:hAnsi="宋体" w:eastAsia="宋体" w:cs="宋体"/>
          <w:color w:val="000"/>
          <w:sz w:val="28"/>
          <w:szCs w:val="28"/>
        </w:rPr>
        <w:t xml:space="preserve">六盘山巍巍高耸，红军长征纪念亭屹立山巅。它成为永久性的爱国主义和革命传统教育基地。今天，西北第一隧道的贯通，使昔日“峰高华岳三千丈，险居秦关百二重”的六盘山变成通途，也为旅游观光增添了新的内涵。</w:t>
      </w:r>
    </w:p>
    <w:p>
      <w:pPr>
        <w:ind w:left="0" w:right="0" w:firstLine="560"/>
        <w:spacing w:before="450" w:after="450" w:line="312" w:lineRule="auto"/>
      </w:pPr>
      <w:r>
        <w:rPr>
          <w:rFonts w:ascii="宋体" w:hAnsi="宋体" w:eastAsia="宋体" w:cs="宋体"/>
          <w:color w:val="000"/>
          <w:sz w:val="28"/>
          <w:szCs w:val="28"/>
        </w:rPr>
        <w:t xml:space="preserve">宁夏阅海公园日前通过国家林业局审批，成为继浙江杭州西溪湿地和江苏溱湖湿地公园之后我国第三个国家级湿地公园，也是西北地区第一个国家级湿地公园。</w:t>
      </w:r>
    </w:p>
    <w:p>
      <w:pPr>
        <w:ind w:left="0" w:right="0" w:firstLine="560"/>
        <w:spacing w:before="450" w:after="450" w:line="312" w:lineRule="auto"/>
      </w:pPr>
      <w:r>
        <w:rPr>
          <w:rFonts w:ascii="宋体" w:hAnsi="宋体" w:eastAsia="宋体" w:cs="宋体"/>
          <w:color w:val="000"/>
          <w:sz w:val="28"/>
          <w:szCs w:val="28"/>
        </w:rPr>
        <w:t xml:space="preserve">阅海湿地公园占地120xx多亩，水域广阔，风景秀美，生物种类丰富，是目前银川市面积最大、地貌保持最完整的一块生态湿地，公园内有各种植物114种、鸟类107种，其中有国家重点保护野生动物20余种，是我国西部地区鸟类迁徙的中转站之一。同时，阅海湿地承载了古老的黄河灌区文化，具有独特而丰富的湿地旅游资源。阅海公园滑雪场可算是基础滑雪场。滑雪道建立在人工堆筑的土山上，地势没有那么险峻，坡道也不太陡峭，对于一般的爱好者和初学者来说，这就足够了。</w:t>
      </w:r>
    </w:p>
    <w:p>
      <w:pPr>
        <w:ind w:left="0" w:right="0" w:firstLine="560"/>
        <w:spacing w:before="450" w:after="450" w:line="312" w:lineRule="auto"/>
      </w:pPr>
      <w:r>
        <w:rPr>
          <w:rFonts w:ascii="宋体" w:hAnsi="宋体" w:eastAsia="宋体" w:cs="宋体"/>
          <w:color w:val="000"/>
          <w:sz w:val="28"/>
          <w:szCs w:val="28"/>
        </w:rPr>
        <w:t xml:space="preserve">阅海滑雪场的一个优势是，它与附近的冰面接壤，除了雪地上的娱乐项目以外，游客还可以在冰面上找到更多的乐趣：在冰上打老牛、溜冰车，甚至可以亲自动手做些冰塑、雪雕等。这些项目更适合家庭出游，父母孩子都能各得其乐。阅海鱼宴远近闻名，一种鱼百种做法，却各有滋味，非常适合全家出游后的团员餐。特色：滑雪、雪圈、冰上游乐型俱全适合人群：带孩子出动的家庭型组合、同学相约的aa组合。自驾路线：银川出发沿北京路到达新城东站后向北，再行约5公里即到。</w:t>
      </w:r>
    </w:p>
    <w:p>
      <w:pPr>
        <w:ind w:left="0" w:right="0" w:firstLine="560"/>
        <w:spacing w:before="450" w:after="450" w:line="312" w:lineRule="auto"/>
      </w:pPr>
      <w:r>
        <w:rPr>
          <w:rFonts w:ascii="宋体" w:hAnsi="宋体" w:eastAsia="宋体" w:cs="宋体"/>
          <w:color w:val="000"/>
          <w:sz w:val="28"/>
          <w:szCs w:val="28"/>
        </w:rPr>
        <w:t xml:space="preserve">月亮山是西吉县境内最高的山脉，位于县城西北部西吉、海原两县交界处，白城乡东北。属屈吴山余脉，因其形状近似弧月而得名。主峰海拔2633米，上下山路程约七华里，西麓有宝河沟，故又名七里宝山。</w:t>
      </w:r>
    </w:p>
    <w:p>
      <w:pPr>
        <w:ind w:left="0" w:right="0" w:firstLine="560"/>
        <w:spacing w:before="450" w:after="450" w:line="312" w:lineRule="auto"/>
      </w:pPr>
      <w:r>
        <w:rPr>
          <w:rFonts w:ascii="宋体" w:hAnsi="宋体" w:eastAsia="宋体" w:cs="宋体"/>
          <w:color w:val="000"/>
          <w:sz w:val="28"/>
          <w:szCs w:val="28"/>
        </w:rPr>
        <w:t xml:space="preserve">月亮山东南接六盘山余脉--西峰岭，西北与西华山接界，呈西北--东南走势，长约40公里，宽约20公里，山体呈窄条鱼脊状，两侧坡度较缓，一般在40-60度之间。其植被多为草本科，有无芒雀麦草、垂穗披硷草、鹅冠草、硬质早熟禾、黄花野苜蓿等世界稀有或濒临绝种的优质牧草，为西吉、海原两县主要的牧场。南麓胡家垴为葫芦河发源地。中卫--静宁公路盘山而过。</w:t>
      </w:r>
    </w:p>
    <w:p>
      <w:pPr>
        <w:ind w:left="0" w:right="0" w:firstLine="560"/>
        <w:spacing w:before="450" w:after="450" w:line="312" w:lineRule="auto"/>
      </w:pPr>
      <w:r>
        <w:rPr>
          <w:rFonts w:ascii="宋体" w:hAnsi="宋体" w:eastAsia="宋体" w:cs="宋体"/>
          <w:color w:val="000"/>
          <w:sz w:val="28"/>
          <w:szCs w:val="28"/>
        </w:rPr>
        <w:t xml:space="preserve">月亮山西南麓有三滴水新石器时代文化遗址。遗址暴露范围东西宽500米，南北长20xx米，分布在北庄东西两面山坡及三滴水小学操场内。文化层1-2米，墨、黄、红三种土层交替覆盖。大量陶片散布于地表和文化层中。陶片为夹砂、泥质，纹饰为绳纹、印纹等，出土较完整的红陶罐、瓶各一个。1984年7月在学校基建打墙时出土石斧、灰陶罐各一件，并发现长13米、厚30厘米的灰土层，夹杂大量陶片。此地已被列为县级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宁夏景点导游词篇五</w:t>
      </w:r>
    </w:p>
    <w:p>
      <w:pPr>
        <w:ind w:left="0" w:right="0" w:firstLine="560"/>
        <w:spacing w:before="450" w:after="450" w:line="312" w:lineRule="auto"/>
      </w:pPr>
      <w:r>
        <w:rPr>
          <w:rFonts w:ascii="宋体" w:hAnsi="宋体" w:eastAsia="宋体" w:cs="宋体"/>
          <w:color w:val="000"/>
          <w:sz w:val="28"/>
          <w:szCs w:val="28"/>
        </w:rPr>
        <w:t xml:space="preserve">宁夏最有名的地方特产，首推枸杞、甘草、贺兰石、滩羊二毛皮等种，因颜色分别是红、黄、蓝、白，所以又称“四宝”。欢迎阅读借鉴，希望你们喜欢小编为大家准备的。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感谢支持。</w:t>
      </w:r>
    </w:p>
    <w:p>
      <w:pPr>
        <w:ind w:left="0" w:right="0" w:firstLine="560"/>
        <w:spacing w:before="450" w:after="450" w:line="312" w:lineRule="auto"/>
      </w:pPr>
      <w:r>
        <w:rPr>
          <w:rFonts w:ascii="宋体" w:hAnsi="宋体" w:eastAsia="宋体" w:cs="宋体"/>
          <w:color w:val="000"/>
          <w:sz w:val="28"/>
          <w:szCs w:val="28"/>
        </w:rPr>
        <w:t xml:space="preserve">滚钟口，俗称小口子”，西距银川市区约四十公里。此山口三面环山，山口面东敞开，形似大钟。在景区中央有一座小山，又像是钟内悬挂着的钟锤，人称钟铃山”，滚钟口”由此得名。</w:t>
      </w:r>
    </w:p>
    <w:p>
      <w:pPr>
        <w:ind w:left="0" w:right="0" w:firstLine="560"/>
        <w:spacing w:before="450" w:after="450" w:line="312" w:lineRule="auto"/>
      </w:pPr>
      <w:r>
        <w:rPr>
          <w:rFonts w:ascii="宋体" w:hAnsi="宋体" w:eastAsia="宋体" w:cs="宋体"/>
          <w:color w:val="000"/>
          <w:sz w:val="28"/>
          <w:szCs w:val="28"/>
        </w:rPr>
        <w:t xml:space="preserve">滚钟口山峦起伏，岩石峻峭，林木葱茏，巍峨秀丽。在西夏时，就是西夏古名胜地”。当时，李元昊曾于山沟北部建造了一处规模宏大的避暑宫苑。现在在这片参差错落的20多处建筑遗址上，散落的砖、瓦、器物残片遗物，还俯拾即是。明清时，这里也大兴土木，建造庙宇、楼阁，修建了贺兰庙、老君堂、大悲阁、斗母宫、小洞天、关帝庙、兴隆寺、晚翠阁、观音庙等14处庙庵台阁，这些建筑依山临险，随势自然，错落有致。山内的三座山峰之上，还建有三座造型优美、小巧别致的白色喇嘛式塔。始建于清朝光绪十八年(1892年)的贺兰庙，庙宇坐落在半山之上，分为上中下三层台院，三座殿宇连成一体。主殿泥塑彩像，两侧绘有滚钟口全景图和贺兰庙全景图，殿宇雕梁画栋，蔚为壮观。据史料载：明清时期，每年六月，城镇村堡的善男信女多进香山寺，轮骑络绎不绝，名曰朝山”，亦借以游览涤暑。景区南侧山旁的清真寺”，有阿拉伯也门的马克伦丁·本·欧斯曼长老拱北”墓，他曾在16世纪末远涉重洋来到中国，在银川等地传教30多年。每逢回族的传统节日，远近穆斯林纷纷前来念经朝拜，以示纪念。</w:t>
      </w:r>
    </w:p>
    <w:p>
      <w:pPr>
        <w:ind w:left="0" w:right="0" w:firstLine="560"/>
        <w:spacing w:before="450" w:after="450" w:line="312" w:lineRule="auto"/>
      </w:pPr>
      <w:r>
        <w:rPr>
          <w:rFonts w:ascii="宋体" w:hAnsi="宋体" w:eastAsia="宋体" w:cs="宋体"/>
          <w:color w:val="000"/>
          <w:sz w:val="28"/>
          <w:szCs w:val="28"/>
        </w:rPr>
        <w:t xml:space="preserve">小滚钟口经过历代修葺建设，成为一处著名的风景游览胜地。春夏之际，小滚钟口内满谷高杉，一片葱绿。来到景区入口，首先映入眼帘的是几棵苍劲葱茏的古槐和勃勃生机的长青松柏。进入景区，漫步于山道上，只见满山遍谷的洋槐、翠柏、白杨绿阴遮盖沟坡，郁郁葱葱。沟间坡地的山果树上挂满了晶莹欲滴的红山果和红酸枣。山涧里一缕清泉涓涓流淌。山中绿树、红花争相辉映，绚丽多彩。</w:t>
      </w:r>
    </w:p>
    <w:p>
      <w:pPr>
        <w:ind w:left="0" w:right="0" w:firstLine="560"/>
        <w:spacing w:before="450" w:after="450" w:line="312" w:lineRule="auto"/>
      </w:pPr>
      <w:r>
        <w:rPr>
          <w:rFonts w:ascii="宋体" w:hAnsi="宋体" w:eastAsia="宋体" w:cs="宋体"/>
          <w:color w:val="000"/>
          <w:sz w:val="28"/>
          <w:szCs w:val="28"/>
        </w:rPr>
        <w:t xml:space="preserve">南望群山，有三峰峭立，形似笔架，人们称它为笔架山”。山下有人采佳石为砚，因而又称曰砚石笔架山”。若拾级而上，登临山颠望海亭”，可凭高四览，向西远眺，但见峰峦起伏，势若奔浪;极目东望，又见千里平畴，像风平浪静的海洋，天地相间处，云烟浩渺浑然融为一体。在这里还可观赏到日出笔架”、月光别钟铃”、石嶂穿白云”等自然景观。如逢朝晖夕映时，又可观赏到贺兰佛光”之景，堪与峨眉宝光”争妍。六月暑日，在景区西边沟尽头的青羊溜山巅上，蓝天晴空，白雪盖顶，这就是古宁夏八景之首的贺兰晴雪”。</w:t>
      </w:r>
    </w:p>
    <w:p>
      <w:pPr>
        <w:ind w:left="0" w:right="0" w:firstLine="560"/>
        <w:spacing w:before="450" w:after="450" w:line="312" w:lineRule="auto"/>
      </w:pPr>
      <w:r>
        <w:rPr>
          <w:rFonts w:ascii="宋体" w:hAnsi="宋体" w:eastAsia="宋体" w:cs="宋体"/>
          <w:color w:val="000"/>
          <w:sz w:val="28"/>
          <w:szCs w:val="28"/>
        </w:rPr>
        <w:t xml:space="preserve">在景区北部一条宽窄变异、蜿蜒曲折的深沟内，多有寺庙遗址，故称大寺沟”。沟内树木苍翠，泉水清澈，怪石林立，狮吼”、卧虎”、顽猴”、仙人指路”、青羊跳涧”等奇石，神态各异，令人叹为观止。顺沟向西而下，有巨石立于沟间，上刻西爽亭”三个大字，这里山势开阔，泉水叮咚，绿草如茵，是最舒坦幽静的休息之地。</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xx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宋体" w:hAnsi="宋体" w:eastAsia="宋体" w:cs="宋体"/>
          <w:color w:val="000"/>
          <w:sz w:val="28"/>
          <w:szCs w:val="28"/>
        </w:rPr>
        <w:t xml:space="preserve">从苏峪口往北走约5000米，就到了贺兰口。大家看，在沟谷两岸绵延600多米的山岩石壁上分布着贺兰山岩画300多幅，岩画题材广泛，大至表现日月宇宙，小至描画动物足蹄，并有狩猎、放牧、舞蹈的场面，岩画艺术造型粗犷奔放，构图朴实，具有独特的意境和艺术价值。其中数量最多的是各种各样的人面形。许多人面形画面简单，多数有眉毛、鼻子和嘴，而偏偏缺少一对眼睛，这可能与作画民族的习俗和信仰有关。还有一个耐人寻味的有趣现象，即人面形中有似一个站立人的轮廓，双臂弯曲，两脚叉开，腰佩长刀，表现了一化身图腾的巫觋为中心的造型形象，这种独特的崇拜和敬仰，是其它岩画所少有的。</w:t>
      </w:r>
    </w:p>
    <w:p>
      <w:pPr>
        <w:ind w:left="0" w:right="0" w:firstLine="560"/>
        <w:spacing w:before="450" w:after="450" w:line="312" w:lineRule="auto"/>
      </w:pPr>
      <w:r>
        <w:rPr>
          <w:rFonts w:ascii="宋体" w:hAnsi="宋体" w:eastAsia="宋体" w:cs="宋体"/>
          <w:color w:val="000"/>
          <w:sz w:val="28"/>
          <w:szCs w:val="28"/>
        </w:rPr>
        <w:t xml:space="preserve">人面形岩画中有的人首长着犄角，有的插着羽毛，这些可能是表现狩猎时的伪装;有的还带着尖型和圆顶帽。表现女性的岩画，有的戴着头饰，有地挽着发髻，风姿秀逸，楚楚动人，再现了几千年前古代妇女对美的追求。还有一些表现生活的欢乐和情趣，或大耳高鼻满脸长毛，或嘴里衔着骨头，可能是表现人民在欢庆狩猎丰收时跳舞的情景。另外，还有多种多样的动物岩画，有奔跑的鹿，有双较突出的岩羊，有风驰扬鬃的骏马，还有摇尾巴的狗以及飞禽走兽，各个形象逼真，栩栩如生。</w:t>
      </w:r>
    </w:p>
    <w:p>
      <w:pPr>
        <w:ind w:left="0" w:right="0" w:firstLine="560"/>
        <w:spacing w:before="450" w:after="450" w:line="312" w:lineRule="auto"/>
      </w:pPr>
      <w:r>
        <w:rPr>
          <w:rFonts w:ascii="宋体" w:hAnsi="宋体" w:eastAsia="宋体" w:cs="宋体"/>
          <w:color w:val="000"/>
          <w:sz w:val="28"/>
          <w:szCs w:val="28"/>
        </w:rPr>
        <w:t xml:space="preserve">据考证，贺兰山岩画不是一个时期一个民族的作品，其前后延续时间可能达20xx年之久，在贺兰山生活的诸多古代民族前后相继，共同完成了这一艺术画库。岩画是他们表达情感、愿望、信仰的艺术心态录”。岩画的创作，大致可分为两个时期：一是先秦至汉时，匈奴游牧部落所作;二是五代至西夏建国之初，党项族游牧民族所作。他们在狩猎与劳作之余，用这种方式表达他们的思想感情和生活习俗，展现了丰富的想象力和无穷的创造力。如今，这些石头的史书已成为宝贵的艺术文化遗产。</w:t>
      </w:r>
    </w:p>
    <w:p>
      <w:pPr>
        <w:ind w:left="0" w:right="0" w:firstLine="560"/>
        <w:spacing w:before="450" w:after="450" w:line="312" w:lineRule="auto"/>
      </w:pPr>
      <w:r>
        <w:rPr>
          <w:rFonts w:ascii="宋体" w:hAnsi="宋体" w:eastAsia="宋体" w:cs="宋体"/>
          <w:color w:val="000"/>
          <w:sz w:val="28"/>
          <w:szCs w:val="28"/>
        </w:rPr>
        <w:t xml:space="preserve">各位游客，贺兰口岩画的镌刻，有些是先凿后磨，线条光滑;有些是先勾轮廓，在加深线条。艺术表现手法古朴稚拙，向儿童笔下的形象。即刻画其所见，有直抒其所想，流露出自然与粗犷的神秘魅力。百闻不如一见，今日之行，想必大家一定受益匪浅。</w:t>
      </w:r>
    </w:p>
    <w:p>
      <w:pPr>
        <w:ind w:left="0" w:right="0" w:firstLine="560"/>
        <w:spacing w:before="450" w:after="450" w:line="312" w:lineRule="auto"/>
      </w:pPr>
      <w:r>
        <w:rPr>
          <w:rFonts w:ascii="宋体" w:hAnsi="宋体" w:eastAsia="宋体" w:cs="宋体"/>
          <w:color w:val="000"/>
          <w:sz w:val="28"/>
          <w:szCs w:val="28"/>
        </w:rPr>
        <w:t xml:space="preserve">出银川南门广场西行二里许，一座具有鲜明伊斯兰风格的建筑物--银川南关清真大寺，便矗立在你的眼前。</w:t>
      </w:r>
    </w:p>
    <w:p>
      <w:pPr>
        <w:ind w:left="0" w:right="0" w:firstLine="560"/>
        <w:spacing w:before="450" w:after="450" w:line="312" w:lineRule="auto"/>
      </w:pPr>
      <w:r>
        <w:rPr>
          <w:rFonts w:ascii="宋体" w:hAnsi="宋体" w:eastAsia="宋体" w:cs="宋体"/>
          <w:color w:val="000"/>
          <w:sz w:val="28"/>
          <w:szCs w:val="28"/>
        </w:rPr>
        <w:t xml:space="preserve">仰首望去，礼拜大殿上一组浑厚饱满的绿色穹窿圆顶，宛若披着绿色盖头的五姐妹，丰姿绰绰，亭亭玉立。</w:t>
      </w:r>
    </w:p>
    <w:p>
      <w:pPr>
        <w:ind w:left="0" w:right="0" w:firstLine="560"/>
        <w:spacing w:before="450" w:after="450" w:line="312" w:lineRule="auto"/>
      </w:pPr>
      <w:r>
        <w:rPr>
          <w:rFonts w:ascii="宋体" w:hAnsi="宋体" w:eastAsia="宋体" w:cs="宋体"/>
          <w:color w:val="000"/>
          <w:sz w:val="28"/>
          <w:szCs w:val="28"/>
        </w:rPr>
        <w:t xml:space="preserve">仔细分辨，个个以宝瓶装饰，浑圆光洁。中间的穹项高22米，顶端悬挂一弯月形灯，四个小穹项分别立于东南西北四角，玲珑别致。</w:t>
      </w:r>
    </w:p>
    <w:p>
      <w:pPr>
        <w:ind w:left="0" w:right="0" w:firstLine="560"/>
        <w:spacing w:before="450" w:after="450" w:line="312" w:lineRule="auto"/>
      </w:pPr>
      <w:r>
        <w:rPr>
          <w:rFonts w:ascii="宋体" w:hAnsi="宋体" w:eastAsia="宋体" w:cs="宋体"/>
          <w:color w:val="000"/>
          <w:sz w:val="28"/>
          <w:szCs w:val="28"/>
        </w:rPr>
        <w:t xml:space="preserve">穹顶下二楼是礼拜大殿，五道拱门向东方敞开--中国的清真寺门都向东开，穆斯林进门礼拜，面向西方，那是穆斯林朝觐圣地麦加的方位。大殿底层是小礼拜殿、接待室和阿訇住房。回廊相连，宽敞明亮。</w:t>
      </w:r>
    </w:p>
    <w:p>
      <w:pPr>
        <w:ind w:left="0" w:right="0" w:firstLine="560"/>
        <w:spacing w:before="450" w:after="450" w:line="312" w:lineRule="auto"/>
      </w:pPr>
      <w:r>
        <w:rPr>
          <w:rFonts w:ascii="宋体" w:hAnsi="宋体" w:eastAsia="宋体" w:cs="宋体"/>
          <w:color w:val="000"/>
          <w:sz w:val="28"/>
          <w:szCs w:val="28"/>
        </w:rPr>
        <w:t xml:space="preserve">沿着弧形楼梯拾级而上，来到大殿前水磨石地面的月台。月台围绕大殿，南北延伸，舒展而不局促，节日期间也可供礼拜用，是礼拜殿向室外的延伸。大殿与月台之间事实一道汉白玉贴面的双心圆券柱廊，它是穆斯林礼拜出人大殿时脱鞋穿鞋的地方。穿过柱廊进入大殿，宽敞圣洁的大殿一派肃穆的气氛。殿堂呈正方形，长宽各21米，可容千人礼拜。大殿中部有四根绿色瓷砖饰面的方柱，支承上面的大穹顶。方柱与穹顶底部衔接的一段圆柱体称鼓座，鼓座上方开24扇高窗，加上大殿南北两侧各开的6扇大窗，使得大殿八方来风，四面进光，清爽明亮。向外张望，视野开阔，仿佛矗立于宽广舒展的绿色原野。大殿正面的西墙中间，设置\"米哈拉布\"窑(礼拜者面向的地方)，装饰庄重而精巧，采用晶莹洁白的汉白玉构成多圆心的复叶形壁龛图案，其上镌刻经文，简洁舒畅。整个大殿的墙面用穆斯林喜爱的绿色涂饰，与汉白玉券柱深浅对比，浓淡映衬，给人以典雅、舒适、和谐、明洁之感。</w:t>
      </w:r>
    </w:p>
    <w:p>
      <w:pPr>
        <w:ind w:left="0" w:right="0" w:firstLine="560"/>
        <w:spacing w:before="450" w:after="450" w:line="312" w:lineRule="auto"/>
      </w:pPr>
      <w:r>
        <w:rPr>
          <w:rFonts w:ascii="宋体" w:hAnsi="宋体" w:eastAsia="宋体" w:cs="宋体"/>
          <w:color w:val="000"/>
          <w:sz w:val="28"/>
          <w:szCs w:val="28"/>
        </w:rPr>
        <w:t xml:space="preserve">作为银川城区最大的一个回民聚居的地区--南关，原也有一座清真寺，始建于1920xx年，解放后于1953年扩建修葺，成为一个大殿63间、占地20余亩的大寺，其规模居当时银川七寺之首，不幸在动乱年代被当作\"四旧\"涤荡了。十一届三中全会后南关寺得以重建。这座建筑面积1300多平方米的新清真寺，从设计、施工到竣工，仅用了半年多时间。设计之巧，建造之快，质量之好，实属罕见。</w:t>
      </w:r>
    </w:p>
    <w:p>
      <w:pPr>
        <w:ind w:left="0" w:right="0" w:firstLine="560"/>
        <w:spacing w:before="450" w:after="450" w:line="312" w:lineRule="auto"/>
      </w:pPr>
      <w:r>
        <w:rPr>
          <w:rFonts w:ascii="黑体" w:hAnsi="黑体" w:eastAsia="黑体" w:cs="黑体"/>
          <w:color w:val="000000"/>
          <w:sz w:val="34"/>
          <w:szCs w:val="34"/>
          <w:b w:val="1"/>
          <w:bCs w:val="1"/>
        </w:rPr>
        <w:t xml:space="preserve">宁夏景点导游词篇六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宁夏地处西北、被三个沙漠所包围、所以宁夏的风沙也是珍贵的旅游资源、位于石嘴山市的首批5a级生态旅游景区沙湖却有别样的塞上风光、沙湖、顾名思义、有沙有湖、金沙怀抱翠湖、翠湖围绕金沙、俩种风格迥异的景色相互融合、吸引着中外游客到此观光游览、并为宁夏创造可观经济效益、沙山、翠湖、飞鸟、游鱼、芦苇、每个景色看去都是自成一景、却又逃脱不了游人每每的赞叹、而以治沙成果令世人折服的5a级全球五百家环保单位沙坡头也在这片热土上撒下她的妖娆和柔情、沙坡头位于腾格里沙漠边缘、‘麦草方格沙障’阻挡了4.3万平方公里腾格里沙漠的脚步、使中国第一条沙漠铁路在这里穿过、随着沙坡头的开发建设、这里又被誉为‘全国十大最好玩的地方’、去看那一望无际的沙海、骑着沙漠之舟、听着驼铃叮当、展望黄河那性感的曲线、此时的心情、只有身临其境才能体会、一片沙有湖相伴、一片沙与河相依、也许、这样的塞上江南、就是梦中追寻过屡次的地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宁夏景点导游词篇七</w:t>
      </w:r>
    </w:p>
    <w:p>
      <w:pPr>
        <w:ind w:left="0" w:right="0" w:firstLine="560"/>
        <w:spacing w:before="450" w:after="450" w:line="312" w:lineRule="auto"/>
      </w:pPr>
      <w:r>
        <w:rPr>
          <w:rFonts w:ascii="宋体" w:hAnsi="宋体" w:eastAsia="宋体" w:cs="宋体"/>
          <w:color w:val="000"/>
          <w:sz w:val="28"/>
          <w:szCs w:val="28"/>
        </w:rPr>
        <w:t xml:space="preserve">旅游朋友们：</w:t>
      </w:r>
    </w:p>
    <w:p>
      <w:pPr>
        <w:ind w:left="0" w:right="0" w:firstLine="560"/>
        <w:spacing w:before="450" w:after="450" w:line="312" w:lineRule="auto"/>
      </w:pPr>
      <w:r>
        <w:rPr>
          <w:rFonts w:ascii="宋体" w:hAnsi="宋体" w:eastAsia="宋体" w:cs="宋体"/>
          <w:color w:val="000"/>
          <w:sz w:val="28"/>
          <w:szCs w:val="28"/>
        </w:rPr>
        <w:t xml:space="preserve">看完了弹筝峡前峡的景观，我们走过泾水河的独木小桥，沿南山的一条曲径小道，就要进入茂密的森林。“曲径通幽”，这条穿林而过的幽径足有10里路长，弯弯曲曲，上上下下，虽然没有城市柏油路平坦，没有混凝土台阶省力，但是，走在松软的腐质物小道，真有一种回归自然、亲近土地的感觉。弹筝峡是你健康旅游、毅力旅游、历史文化旅游、亲近自然旅游的理想景区。沿途我们可以看到龙女峰、悬空百米瀑布、骆驼石、鸡头山、人祖石、古溜套、望驾台、龙嘴峰等好多有文化意义的景点。</w:t>
      </w:r>
    </w:p>
    <w:p>
      <w:pPr>
        <w:ind w:left="0" w:right="0" w:firstLine="560"/>
        <w:spacing w:before="450" w:after="450" w:line="312" w:lineRule="auto"/>
      </w:pPr>
      <w:r>
        <w:rPr>
          <w:rFonts w:ascii="宋体" w:hAnsi="宋体" w:eastAsia="宋体" w:cs="宋体"/>
          <w:color w:val="000"/>
          <w:sz w:val="28"/>
          <w:szCs w:val="28"/>
        </w:rPr>
        <w:t xml:space="preserve">大家都读过施耐庵的《西游记》，在《老龙王拙计犯天条，人曹官魏征梦斩处》一回里，讲了老龙潭龙王与“知凶定吉，断死言生”的神课先生袁守诚打赌，私改玉皇大帝的雨敕，把三天三夜的清风细雨，变成三天夜三的恶风暴雨，六盘山地区由大旱三年，眨眼变成_大海，泾河的石头都吹进了长安城里，灾难殃及生灵百姓。因为老龙王触犯天条，罪恶滔滔，玉皇大帝叫李世民的宰相魏征在斩龙台斩首了老龙王。血淋淋的老龙头就落在了泾水岸，前面有一个叫“龙头嘴”的地方，传说就是泾河老龙的头变的。</w:t>
      </w:r>
    </w:p>
    <w:p>
      <w:pPr>
        <w:ind w:left="0" w:right="0" w:firstLine="560"/>
        <w:spacing w:before="450" w:after="450" w:line="312" w:lineRule="auto"/>
      </w:pPr>
      <w:r>
        <w:rPr>
          <w:rFonts w:ascii="宋体" w:hAnsi="宋体" w:eastAsia="宋体" w:cs="宋体"/>
          <w:color w:val="000"/>
          <w:sz w:val="28"/>
          <w:szCs w:val="28"/>
        </w:rPr>
        <w:t xml:space="preserve">因为，三天三夜的暴风雨是老龙的三女儿授命布降的，父王被玉皇大帝捉拿去问罪，她知道父王必有杀身之祸，就站在前面的一处平台上，天天盼望龙父的龙驾从泾河水道归来，望啊望，望了三天三夜，结果望来了龙父白花花的龙头和血淋淋的死身子，她心里十分愧疚和悲伤，就在“望驾台”哭了七七四十九天，眼泪像水一样淌个不停，从百米高的山顶流下来，变成了瀑布。龙女最后哭死了，身子变成了山峰，人们就叫它“龙女峰”。龙女平时十分喜欢骆驼，父亲生前请人雕琢的玉骆驼，她经常抱在怀里，龙女死后变成了山峰，玉骆驼也一直守在她的身边。已经有一千多年时间了。</w:t>
      </w:r>
    </w:p>
    <w:p>
      <w:pPr>
        <w:ind w:left="0" w:right="0" w:firstLine="560"/>
        <w:spacing w:before="450" w:after="450" w:line="312" w:lineRule="auto"/>
      </w:pPr>
      <w:r>
        <w:rPr>
          <w:rFonts w:ascii="宋体" w:hAnsi="宋体" w:eastAsia="宋体" w:cs="宋体"/>
          <w:color w:val="000"/>
          <w:sz w:val="28"/>
          <w:szCs w:val="28"/>
        </w:rPr>
        <w:t xml:space="preserve">站在望驾台远眺，但见左右泾水滚滚，奇峰异石，怪崖古穴，天光云彩，山色树影，壮观美景尽收眼中。恍然间就像到了桂林山水之间的错觉。</w:t>
      </w:r>
    </w:p>
    <w:p>
      <w:pPr>
        <w:ind w:left="0" w:right="0" w:firstLine="560"/>
        <w:spacing w:before="450" w:after="450" w:line="312" w:lineRule="auto"/>
      </w:pPr>
      <w:r>
        <w:rPr>
          <w:rFonts w:ascii="宋体" w:hAnsi="宋体" w:eastAsia="宋体" w:cs="宋体"/>
          <w:color w:val="000"/>
          <w:sz w:val="28"/>
          <w:szCs w:val="28"/>
        </w:rPr>
        <w:t xml:space="preserve">当你沿着软绵绵的小路，龙女眼泪变成的瀑布从百米高的山巅飞流而下，如白练垂挂，似银河倾泻，更像广袤的蓝天上偶然跌落的一片云彩，给弹筝峡幽谷挂上了一幅彩帘。明媚的阳光照在迷蒙瑰丽的水雾上，幻化出一道绚丽无比的彩虹，蔚为壮观。你站在百米瀑布下，临空俯瞰，听着龙女悲壮的故事，大有超凡脱俗之感。</w:t>
      </w:r>
    </w:p>
    <w:p>
      <w:pPr>
        <w:ind w:left="0" w:right="0" w:firstLine="560"/>
        <w:spacing w:before="450" w:after="450" w:line="312" w:lineRule="auto"/>
      </w:pPr>
      <w:r>
        <w:rPr>
          <w:rFonts w:ascii="宋体" w:hAnsi="宋体" w:eastAsia="宋体" w:cs="宋体"/>
          <w:color w:val="000"/>
          <w:sz w:val="28"/>
          <w:szCs w:val="28"/>
        </w:rPr>
        <w:t xml:space="preserve">在这茂密的森林里，有许多浅浅的沟道，这就是“古溜套”。“古溜套”是古人用来运输木头、烧柴的溜套，从山顶一直通到河岸。据有关史料记载，六盘山林区从春秋战国到明清，至民国时期，采伐的林木都从溜套溜到泾水或泾水支流的河岸，然后扎成木排从泾河水道运出去。汉武帝大兴土木，修建宫殿的木料，大都是采伐六盘山区的林木，从泾水运到长安去的。宋张仲彦是固原张易堡人，初仕宋为泾原路副将，知德顺军。《金史·张仲彦传》里就有记载：“正隆时，金于汴京营造新宫，仲彦采运关中材木……，开六盘山水洛之路，遂通汴梁。”到了元代，蒙古人在六盘山建造辟暑宫，大量的木料也都采伐于六盘山林区之中。</w:t>
      </w:r>
    </w:p>
    <w:p>
      <w:pPr>
        <w:ind w:left="0" w:right="0" w:firstLine="560"/>
        <w:spacing w:before="450" w:after="450" w:line="312" w:lineRule="auto"/>
      </w:pPr>
      <w:r>
        <w:rPr>
          <w:rFonts w:ascii="宋体" w:hAnsi="宋体" w:eastAsia="宋体" w:cs="宋体"/>
          <w:color w:val="000"/>
          <w:sz w:val="28"/>
          <w:szCs w:val="28"/>
        </w:rPr>
        <w:t xml:space="preserve">到了清末民初，山林里大树基本上采伐光了，林区周边居住的山民上山将山林里的树枝、灌木砍回家当柴火烧。他们把砍好的树枝、灌木后扎成捆，也从古溜套溜下去背回家中。</w:t>
      </w:r>
    </w:p>
    <w:p>
      <w:pPr>
        <w:ind w:left="0" w:right="0" w:firstLine="560"/>
        <w:spacing w:before="450" w:after="450" w:line="312" w:lineRule="auto"/>
      </w:pPr>
      <w:r>
        <w:rPr>
          <w:rFonts w:ascii="宋体" w:hAnsi="宋体" w:eastAsia="宋体" w:cs="宋体"/>
          <w:color w:val="000"/>
          <w:sz w:val="28"/>
          <w:szCs w:val="28"/>
        </w:rPr>
        <w:t xml:space="preserve">古溜套是六盘山区山民运输砍伐树木、柴火的古老生产方式，一直保留了几千年。古溜套是古代山民劳动的智慧，是山民们用一滴一滴汗水冲刷出来的，它是六盘山区一种古老的民俗事像，从保存完整的古溜套我们看到了几千年来山民们劳动的艰辛与智慧。</w:t>
      </w:r>
    </w:p>
    <w:p>
      <w:pPr>
        <w:ind w:left="0" w:right="0" w:firstLine="560"/>
        <w:spacing w:before="450" w:after="450" w:line="312" w:lineRule="auto"/>
      </w:pPr>
      <w:r>
        <w:rPr>
          <w:rFonts w:ascii="宋体" w:hAnsi="宋体" w:eastAsia="宋体" w:cs="宋体"/>
          <w:color w:val="000"/>
          <w:sz w:val="28"/>
          <w:szCs w:val="28"/>
        </w:rPr>
        <w:t xml:space="preserve">各位游客朋友，通过松软漫长的幽林小道，现在，我们来到了鸡头山下的龙头嘴。我们就要从龙鼻梁下山，淌过泾水，去弹筝峡北岸的景点去看神奇的三乳峰，听龟山、听筝台、蛤蟆石的故事，寻访鸡头古道。</w:t>
      </w:r>
    </w:p>
    <w:p>
      <w:pPr>
        <w:ind w:left="0" w:right="0" w:firstLine="560"/>
        <w:spacing w:before="450" w:after="450" w:line="312" w:lineRule="auto"/>
      </w:pPr>
      <w:r>
        <w:rPr>
          <w:rFonts w:ascii="宋体" w:hAnsi="宋体" w:eastAsia="宋体" w:cs="宋体"/>
          <w:color w:val="000"/>
          <w:sz w:val="28"/>
          <w:szCs w:val="28"/>
        </w:rPr>
        <w:t xml:space="preserve">秦始皇为了征服陇右的戎族，统一中国，开辟了鸡头道，建造回中宫。传说他在此登临鸡头山，聆听泾水筝声。《史记》、《资治通鉴》等许多史书和地方志都记载“始皇巡陇西、北地、至鸡头山，过回中”的史实。</w:t>
      </w:r>
    </w:p>
    <w:p>
      <w:pPr>
        <w:ind w:left="0" w:right="0" w:firstLine="560"/>
        <w:spacing w:before="450" w:after="450" w:line="312" w:lineRule="auto"/>
      </w:pPr>
      <w:r>
        <w:rPr>
          <w:rFonts w:ascii="宋体" w:hAnsi="宋体" w:eastAsia="宋体" w:cs="宋体"/>
          <w:color w:val="000"/>
          <w:sz w:val="28"/>
          <w:szCs w:val="28"/>
        </w:rPr>
        <w:t xml:space="preserve">鸡头山鸡头高耸，如雄鸡报晓之状。鸡头山松青柏翠，如雄鸡美丽的羽毛。北面绝壁下有一条羊肠小道，绵延百里，这就是古“鸡头道”。各代都在这里设关建卡，古有“鸡头览胜亭”。</w:t>
      </w:r>
    </w:p>
    <w:p>
      <w:pPr>
        <w:ind w:left="0" w:right="0" w:firstLine="560"/>
        <w:spacing w:before="450" w:after="450" w:line="312" w:lineRule="auto"/>
      </w:pPr>
      <w:r>
        <w:rPr>
          <w:rFonts w:ascii="宋体" w:hAnsi="宋体" w:eastAsia="宋体" w:cs="宋体"/>
          <w:color w:val="000"/>
          <w:sz w:val="28"/>
          <w:szCs w:val="28"/>
        </w:rPr>
        <w:t xml:space="preserve">我们从龙头嘴走下去，淌水而过，再沿着北岸蜿蜒的小路逶迤而下，循着轰鸣的水声，遥遥望去，水和天连在了一起，水声狂澜怒吼，惊心动魄，令人却步不前。再往下，就是漂流探险区了。</w:t>
      </w:r>
    </w:p>
    <w:p>
      <w:pPr>
        <w:ind w:left="0" w:right="0" w:firstLine="560"/>
        <w:spacing w:before="450" w:after="450" w:line="312" w:lineRule="auto"/>
      </w:pPr>
      <w:r>
        <w:rPr>
          <w:rFonts w:ascii="黑体" w:hAnsi="黑体" w:eastAsia="黑体" w:cs="黑体"/>
          <w:color w:val="000000"/>
          <w:sz w:val="34"/>
          <w:szCs w:val="34"/>
          <w:b w:val="1"/>
          <w:bCs w:val="1"/>
        </w:rPr>
        <w:t xml:space="preserve">宁夏景点导游词篇八</w:t>
      </w:r>
    </w:p>
    <w:p>
      <w:pPr>
        <w:ind w:left="0" w:right="0" w:firstLine="560"/>
        <w:spacing w:before="450" w:after="450" w:line="312" w:lineRule="auto"/>
      </w:pPr>
      <w:r>
        <w:rPr>
          <w:rFonts w:ascii="宋体" w:hAnsi="宋体" w:eastAsia="宋体" w:cs="宋体"/>
          <w:color w:val="000"/>
          <w:sz w:val="28"/>
          <w:szCs w:val="28"/>
        </w:rPr>
        <w:t xml:space="preserve">宁夏得黄河水灌溉而形成了悠久的黄河文明。今天本站小编为大家带来宁夏著名景点。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腾格里沙漠湿地旅游区位于中卫市西北端，位于沙坡头景区东侧。是集江南水乡与塞北风光于一身，是西北独具特色沙漠湿地旅游胜地，国家3a级旅游景区，国家级水利风景区。腾格里沙漠湿地旅游区，自然风光秀丽，水草丰茂。景区内沙生动植物种类繁多，尤其在每年4至11月份，候鸟大群迁徙至此，栖息于万亩碧波之上。随处可见莺飞鹭起，鹰啼鱼跃，岸芷汀兰等自然美景。腾格里沙漠湿地更是丝绸之路上的一处绿洲驿站，展现了边塞文化、大漠文化、军屯文化、长城文化，是集生态观光、温泉度假、水产养殖为一体的沙漠中的“伊甸园”。</w:t>
      </w:r>
    </w:p>
    <w:p>
      <w:pPr>
        <w:ind w:left="0" w:right="0" w:firstLine="560"/>
        <w:spacing w:before="450" w:after="450" w:line="312" w:lineRule="auto"/>
      </w:pPr>
      <w:r>
        <w:rPr>
          <w:rFonts w:ascii="宋体" w:hAnsi="宋体" w:eastAsia="宋体" w:cs="宋体"/>
          <w:color w:val="000"/>
          <w:sz w:val="28"/>
          <w:szCs w:val="28"/>
        </w:rPr>
        <w:t xml:space="preserve">鸢飞鱼跃腾格里。</w:t>
      </w:r>
    </w:p>
    <w:p>
      <w:pPr>
        <w:ind w:left="0" w:right="0" w:firstLine="560"/>
        <w:spacing w:before="450" w:after="450" w:line="312" w:lineRule="auto"/>
      </w:pPr>
      <w:r>
        <w:rPr>
          <w:rFonts w:ascii="宋体" w:hAnsi="宋体" w:eastAsia="宋体" w:cs="宋体"/>
          <w:color w:val="000"/>
          <w:sz w:val="28"/>
          <w:szCs w:val="28"/>
        </w:rPr>
        <w:t xml:space="preserve">腾格里湖水中共生活有十五种无公害鱼，其中以鲤鱼、草鱼、鲫鱼、鲢鱼、鲇鱼、鲈鱼为多。湖中有花鲢鱼，活动与湖水中上层，长年滤食水中浮游动物，最大个体达20斤，体长一米有余，鱼肉白如脂玉，香滑细嫩，宾客迎来，必有腾格里生态湖鱼奉上。湖区还生活有珍惜候鸟136种，70多万只，其中黑鹳、大天鹅、金雕分别属于国家一、二级保护动物，草鹭、大白鹭、北朱雀等38种属于中日候鸟保护协定保护品种。真可谓沙鸥翔集，锦鳞游泳，万类霜天竞自由。</w:t>
      </w:r>
    </w:p>
    <w:p>
      <w:pPr>
        <w:ind w:left="0" w:right="0" w:firstLine="560"/>
        <w:spacing w:before="450" w:after="450" w:line="312" w:lineRule="auto"/>
      </w:pPr>
      <w:r>
        <w:rPr>
          <w:rFonts w:ascii="宋体" w:hAnsi="宋体" w:eastAsia="宋体" w:cs="宋体"/>
          <w:color w:val="000"/>
          <w:sz w:val="28"/>
          <w:szCs w:val="28"/>
        </w:rPr>
        <w:t xml:space="preserve">宁夏第一座以清代仿古建筑群为主体的小型园林――宁园，于1987年国庆节期间落成。</w:t>
      </w:r>
    </w:p>
    <w:p>
      <w:pPr>
        <w:ind w:left="0" w:right="0" w:firstLine="560"/>
        <w:spacing w:before="450" w:after="450" w:line="312" w:lineRule="auto"/>
      </w:pPr>
      <w:r>
        <w:rPr>
          <w:rFonts w:ascii="宋体" w:hAnsi="宋体" w:eastAsia="宋体" w:cs="宋体"/>
          <w:color w:val="000"/>
          <w:sz w:val="28"/>
          <w:szCs w:val="28"/>
        </w:rPr>
        <w:t xml:space="preserve">宁园位于银川市解放东街南侧。从西门进园，便进入盆景区。主要区由“兴庆殿\"、“沁茗\"阁、碑、廊及水池组成。“兴庆殿\"是园中最高大的殿宇。殿内壁画“西夏风云\"艺术地再现了我国历史上西夏国时期的政治、经济、文化、军事及风土人情。“兴庆殿\"前的方型水池中置汉白玉石雕“哪吒闹海\"。“兴庆殿\"左侧是卷棚式仿古建筑“沁茗\"阁，右侧则是一个四角由重檐亭和一个六角亭连接的曲折碑廊，名“翰墨\"。廊壁刻有毛泽东、董必武及区内外书法家的作品。东区的北面是一组大型假山，有池塘、藤架、花池、供游人活动休息。</w:t>
      </w:r>
    </w:p>
    <w:p>
      <w:pPr>
        <w:ind w:left="0" w:right="0" w:firstLine="560"/>
        <w:spacing w:before="450" w:after="450" w:line="312" w:lineRule="auto"/>
      </w:pPr>
      <w:r>
        <w:rPr>
          <w:rFonts w:ascii="宋体" w:hAnsi="宋体" w:eastAsia="宋体" w:cs="宋体"/>
          <w:color w:val="000"/>
          <w:sz w:val="28"/>
          <w:szCs w:val="28"/>
        </w:rPr>
        <w:t xml:space="preserve">近几年，为了发掘被淹埋的文化艺术宝藏，自治区和中宁县人民政府对石空寺石窟进行了清理和修理工作，大部分石窟及寺院已整修和重建。</w:t>
      </w:r>
    </w:p>
    <w:p>
      <w:pPr>
        <w:ind w:left="0" w:right="0" w:firstLine="560"/>
        <w:spacing w:before="450" w:after="450" w:line="312" w:lineRule="auto"/>
      </w:pPr>
      <w:r>
        <w:rPr>
          <w:rFonts w:ascii="宋体" w:hAnsi="宋体" w:eastAsia="宋体" w:cs="宋体"/>
          <w:color w:val="000"/>
          <w:sz w:val="28"/>
          <w:szCs w:val="28"/>
        </w:rPr>
        <w:t xml:space="preserve">石空寺始建于何时，尚难明确论断。据明代史料记载，称其为“元故寺\"。对于石窟的开凿年代，历来有唐、西夏、元三种传说。今天从窟室的形制和风格看，以始凿于唐代的可能性最大。</w:t>
      </w:r>
    </w:p>
    <w:p>
      <w:pPr>
        <w:ind w:left="0" w:right="0" w:firstLine="560"/>
        <w:spacing w:before="450" w:after="450" w:line="312" w:lineRule="auto"/>
      </w:pPr>
      <w:r>
        <w:rPr>
          <w:rFonts w:ascii="宋体" w:hAnsi="宋体" w:eastAsia="宋体" w:cs="宋体"/>
          <w:color w:val="000"/>
          <w:sz w:val="28"/>
          <w:szCs w:val="28"/>
        </w:rPr>
        <w:t xml:space="preserve">玉皇阁坐落在银川城区解放东街和玉皇阁北街的交会处。此阁始建年代无从查考，从明代《弘治宁夏新志》府城图上观察，现玉皇阁的位置居明代府城鼓楼所在地。清乾隆三年(1739年)毁于地震，重修后，称为“玉皇阁”。清乾隆《银川小志》载：“极崇焕轩敞，上供真武帝。”此后遂称其为玉皇阁。</w:t>
      </w:r>
    </w:p>
    <w:p>
      <w:pPr>
        <w:ind w:left="0" w:right="0" w:firstLine="560"/>
        <w:spacing w:before="450" w:after="450" w:line="312" w:lineRule="auto"/>
      </w:pPr>
      <w:r>
        <w:rPr>
          <w:rFonts w:ascii="宋体" w:hAnsi="宋体" w:eastAsia="宋体" w:cs="宋体"/>
          <w:color w:val="000"/>
          <w:sz w:val="28"/>
          <w:szCs w:val="28"/>
        </w:rPr>
        <w:t xml:space="preserve">玉皇阁是银川市仅存的古代木结构高层楼阁，其独特的建筑风格、高超的建筑技巧，充分体现了银川古代能工巧匠的精湛技术。现在玉皇阁是宁夏文物保护单位，台阁上经常举办各种小型美术、书法和文物展览，是银川市开放的旅游景点之一。</w:t>
      </w:r>
    </w:p>
    <w:p>
      <w:pPr>
        <w:ind w:left="0" w:right="0" w:firstLine="560"/>
        <w:spacing w:before="450" w:after="450" w:line="312" w:lineRule="auto"/>
      </w:pPr>
      <w:r>
        <w:rPr>
          <w:rFonts w:ascii="宋体" w:hAnsi="宋体" w:eastAsia="宋体" w:cs="宋体"/>
          <w:color w:val="000"/>
          <w:sz w:val="28"/>
          <w:szCs w:val="28"/>
        </w:rPr>
        <w:t xml:space="preserve">中华回乡文化园位于永宁县纳家户清真大寺北侧，紧临京藏高速公路永宁出口处，依托古老的纳家户清真大寺和回族风情浓郁的纳家户村所建，以展示伊斯兰建筑文化、礼俗文化、饮食文化、宗教文化、农耕与商贸文化为特色。</w:t>
      </w:r>
    </w:p>
    <w:p>
      <w:pPr>
        <w:ind w:left="0" w:right="0" w:firstLine="560"/>
        <w:spacing w:before="450" w:after="450" w:line="312" w:lineRule="auto"/>
      </w:pPr>
      <w:r>
        <w:rPr>
          <w:rFonts w:ascii="宋体" w:hAnsi="宋体" w:eastAsia="宋体" w:cs="宋体"/>
          <w:color w:val="000"/>
          <w:sz w:val="28"/>
          <w:szCs w:val="28"/>
        </w:rPr>
        <w:t xml:space="preserve">园区内建有回族博物院、礼仪大殿、回族商贸一条街、回乡人家等，其中的博物馆是全国最大的一座回族博物馆，占地7000平方米，整体建筑为“回”字形，让游客在漫步历史长廊的过程中，领略回族历史的渊源流长和回族文化的博大精深。</w:t>
      </w:r>
    </w:p>
    <w:p>
      <w:pPr>
        <w:ind w:left="0" w:right="0" w:firstLine="560"/>
        <w:spacing w:before="450" w:after="450" w:line="312" w:lineRule="auto"/>
      </w:pPr>
      <w:r>
        <w:rPr>
          <w:rFonts w:ascii="宋体" w:hAnsi="宋体" w:eastAsia="宋体" w:cs="宋体"/>
          <w:color w:val="000"/>
          <w:sz w:val="28"/>
          <w:szCs w:val="28"/>
        </w:rPr>
        <w:t xml:space="preserve">博物馆分为五个展厅：一号展厅为“中国回族的历史渊源”;二号展厅为“伊斯兰文明对世界文明的贡献”;三号展厅为“中国回族的形成以及风俗习惯”;四号展厅为“回族对华夏文明史的贡献”;五号展厅为“宁夏回族自治区区情”。在这五个展厅内，陈列着各类回族文明见证的文物，小到指甲盖大小的“古兰经”，大到一人多高、曾经郑和下西洋专用的金钟……尤其是在五号展厅内的七位宁夏回族著名人物，更是栩栩如生。</w:t>
      </w:r>
    </w:p>
    <w:p>
      <w:pPr>
        <w:ind w:left="0" w:right="0" w:firstLine="560"/>
        <w:spacing w:before="450" w:after="450" w:line="312" w:lineRule="auto"/>
      </w:pPr>
      <w:r>
        <w:rPr>
          <w:rFonts w:ascii="黑体" w:hAnsi="黑体" w:eastAsia="黑体" w:cs="黑体"/>
          <w:color w:val="000000"/>
          <w:sz w:val="34"/>
          <w:szCs w:val="34"/>
          <w:b w:val="1"/>
          <w:bCs w:val="1"/>
        </w:rPr>
        <w:t xml:space="preserve">宁夏景点导游词篇九</w:t>
      </w:r>
    </w:p>
    <w:p>
      <w:pPr>
        <w:ind w:left="0" w:right="0" w:firstLine="560"/>
        <w:spacing w:before="450" w:after="450" w:line="312" w:lineRule="auto"/>
      </w:pPr>
      <w:r>
        <w:rPr>
          <w:rFonts w:ascii="宋体" w:hAnsi="宋体" w:eastAsia="宋体" w:cs="宋体"/>
          <w:color w:val="000"/>
          <w:sz w:val="28"/>
          <w:szCs w:val="28"/>
        </w:rPr>
        <w:t xml:space="preserve">森淼生态旅游区位于银川植物园内，银川绕城南环高速公路横穿旅游区北侧，占地面积4300余亩，是一个集生态旅游、休闲度假、现代农业观光、会议培训、青少年植物科普、拓展训练等为一体的综合性生态旅游区。作为银川市近郊的“一叶绿肺”，绿树成荫，环境幽雅，为人们提供一个健康、阳光、绿色生态的环境。森淼生态旅游区融入纽约中央公园和伦敦海德公园的设计理念，旅游区内草坪、园艺、水景等自然景观令人心情舒爽、备感轻松。</w:t>
      </w:r>
    </w:p>
    <w:p>
      <w:pPr>
        <w:ind w:left="0" w:right="0" w:firstLine="560"/>
        <w:spacing w:before="450" w:after="450" w:line="312" w:lineRule="auto"/>
      </w:pPr>
      <w:r>
        <w:rPr>
          <w:rFonts w:ascii="宋体" w:hAnsi="宋体" w:eastAsia="宋体" w:cs="宋体"/>
          <w:color w:val="000"/>
          <w:sz w:val="28"/>
          <w:szCs w:val="28"/>
        </w:rPr>
        <w:t xml:space="preserve">全区最大城市人工苗圃基地――宁夏林业生态科普园，植物繁多，名树云集，置身其中犹如走进林业博物馆，成为银川市郊的天然“氧吧”，是银川市民近郊休闲度假的最佳选择之一。</w:t>
      </w:r>
    </w:p>
    <w:p>
      <w:pPr>
        <w:ind w:left="0" w:right="0" w:firstLine="560"/>
        <w:spacing w:before="450" w:after="450" w:line="312" w:lineRule="auto"/>
      </w:pPr>
      <w:r>
        <w:rPr>
          <w:rFonts w:ascii="宋体" w:hAnsi="宋体" w:eastAsia="宋体" w:cs="宋体"/>
          <w:color w:val="000"/>
          <w:sz w:val="28"/>
          <w:szCs w:val="28"/>
        </w:rPr>
        <w:t xml:space="preserve">森淼生态度假中心位于美丽的银川植物园内，隶属于森淼集团，是集现代农业观光、休闲度假、会议培训、青少年植物科普、扩展训练等为一体的综合生态旅游区。度假中心位于银川市金凤区南部，东邻银植公路，北部紧靠银川南环绕城高速公路，交通便利。森淼度假中心是宁夏生态旅游中的一朵奇葩。我们礼遇四季，尊享正生活，是一个并不遥远而纯粹的净土，为您提供一个享受阳光的都市庄园，我们的理念是“养身、养心、养眼、养颜、养人生”。</w:t>
      </w:r>
    </w:p>
    <w:p>
      <w:pPr>
        <w:ind w:left="0" w:right="0" w:firstLine="560"/>
        <w:spacing w:before="450" w:after="450" w:line="312" w:lineRule="auto"/>
      </w:pPr>
      <w:r>
        <w:rPr>
          <w:rFonts w:ascii="黑体" w:hAnsi="黑体" w:eastAsia="黑体" w:cs="黑体"/>
          <w:color w:val="000000"/>
          <w:sz w:val="34"/>
          <w:szCs w:val="34"/>
          <w:b w:val="1"/>
          <w:bCs w:val="1"/>
        </w:rPr>
        <w:t xml:space="preserve">宁夏景点导游词篇十</w:t>
      </w:r>
    </w:p>
    <w:p>
      <w:pPr>
        <w:ind w:left="0" w:right="0" w:firstLine="560"/>
        <w:spacing w:before="450" w:after="450" w:line="312" w:lineRule="auto"/>
      </w:pPr>
      <w:r>
        <w:rPr>
          <w:rFonts w:ascii="宋体" w:hAnsi="宋体" w:eastAsia="宋体" w:cs="宋体"/>
          <w:color w:val="000"/>
          <w:sz w:val="28"/>
          <w:szCs w:val="28"/>
        </w:rPr>
        <w:t xml:space="preserve">宁夏地处黄河中上游,素来有天下黄河富宁夏,农业发展具有得天独厚的优势。下面是本站为大家带来的宁夏景点。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通湖草原旅游区——沙坡头的后花园、世界沙漠地质公园、中国最神奇的沙漠草原，位于宁夏和内蒙交界处的腾格里大沙漠腹地，距宁夏中卫市26公里，南与举世闻名的中国首批5a级旅游景区——沙坡头隔沙相望，直线穿越8.3公里便可到达。通湖草原旅游区汇集了沙漠、盐湖、湿地草原、沙泉、绿洲、牧村、岩画等多种自然人文景观，被中外游人喻为沙漠中的“伊甸园”。</w:t>
      </w:r>
    </w:p>
    <w:p>
      <w:pPr>
        <w:ind w:left="0" w:right="0" w:firstLine="560"/>
        <w:spacing w:before="450" w:after="450" w:line="312" w:lineRule="auto"/>
      </w:pPr>
      <w:r>
        <w:rPr>
          <w:rFonts w:ascii="宋体" w:hAnsi="宋体" w:eastAsia="宋体" w:cs="宋体"/>
          <w:color w:val="000"/>
          <w:sz w:val="28"/>
          <w:szCs w:val="28"/>
        </w:rPr>
        <w:t xml:space="preserve">通湖，您可晨观沙海日出，暮赏大漠孤烟，寻一份与世隔绝的情怀;或骑驼策马或驱沙漠车、牵引伞、漫游在金沙、银湖、绿洲、蓝天、白云之间，流连忘返于牧村、敖包、沙漠人家、驼盐古道……;下榻在民族特色浓郁的蒙古包旅游接待中心、陶醉在飘香的奶茶、豪迈的酒歌、熊熊的篝火、悠远的马头琴中。入夜，在沙坡上席地而卧，大漠为床，苍天为帐，观看满天繁星，接受清风洗礼。这般自然的情景，贴心适意的餐饮、住宿、游娱服务、决非沙漠中的“海市蜃楼”。</w:t>
      </w:r>
    </w:p>
    <w:p>
      <w:pPr>
        <w:ind w:left="0" w:right="0" w:firstLine="560"/>
        <w:spacing w:before="450" w:after="450" w:line="312" w:lineRule="auto"/>
      </w:pPr>
      <w:r>
        <w:rPr>
          <w:rFonts w:ascii="宋体" w:hAnsi="宋体" w:eastAsia="宋体" w:cs="宋体"/>
          <w:color w:val="000"/>
          <w:sz w:val="28"/>
          <w:szCs w:val="28"/>
        </w:rPr>
        <w:t xml:space="preserve">去通湖草原旅游区，从中卫县乘车沿沙漠公路穿越20公里，或从沙坡头骑骆驼、徒步穿越沙漠北行，深入沙漠腹地，极富探险情趣。</w:t>
      </w:r>
    </w:p>
    <w:p>
      <w:pPr>
        <w:ind w:left="0" w:right="0" w:firstLine="560"/>
        <w:spacing w:before="450" w:after="450" w:line="312" w:lineRule="auto"/>
      </w:pPr>
      <w:r>
        <w:rPr>
          <w:rFonts w:ascii="宋体" w:hAnsi="宋体" w:eastAsia="宋体" w:cs="宋体"/>
          <w:color w:val="000"/>
          <w:sz w:val="28"/>
          <w:szCs w:val="28"/>
        </w:rPr>
        <w:t xml:space="preserve">奇异的西部景观、多彩的沙漠旅程，来此一游定使您流连忘返，乐不思蜀。</w:t>
      </w:r>
    </w:p>
    <w:p>
      <w:pPr>
        <w:ind w:left="0" w:right="0" w:firstLine="560"/>
        <w:spacing w:before="450" w:after="450" w:line="312" w:lineRule="auto"/>
      </w:pPr>
      <w:r>
        <w:rPr>
          <w:rFonts w:ascii="宋体" w:hAnsi="宋体" w:eastAsia="宋体" w:cs="宋体"/>
          <w:color w:val="000"/>
          <w:sz w:val="28"/>
          <w:szCs w:val="28"/>
        </w:rPr>
        <w:t xml:space="preserve">镇北堡西部影城地处雄浑的贺兰山东麓，距银川市火车站25公里，河东机场60公里，110国道和银川北绕城高速直达影城。镇北堡西部影城由著名作家张贤亮创办，自1993年成立，在保护文物的基础上，通过策划，设计、创意，运用现代企业管理理念，将一片荒凉、两座废墟打造成银川市首家国家级5a级旅游景区，国务院和文化部评为“国家文化产业示范基地”和“国家级非物质文化遗产代表作名录项目保护性开发综合实验基地”;20xx年荣获“中国十大影视基地”、“亚洲金旅奖•最具特色魅力风景名胜区”和“中国版权产业最具影响力企业”的荣誉，20xx年又被评为“亚洲品牌500强”在全国景区获得以上殊荣的仅此一家，堪称“中国一绝”，被宁夏回汉乡亲誉为“宁夏之宝”。</w:t>
      </w:r>
    </w:p>
    <w:p>
      <w:pPr>
        <w:ind w:left="0" w:right="0" w:firstLine="560"/>
        <w:spacing w:before="450" w:after="450" w:line="312" w:lineRule="auto"/>
      </w:pPr>
      <w:r>
        <w:rPr>
          <w:rFonts w:ascii="宋体" w:hAnsi="宋体" w:eastAsia="宋体" w:cs="宋体"/>
          <w:color w:val="000"/>
          <w:sz w:val="28"/>
          <w:szCs w:val="28"/>
        </w:rPr>
        <w:t xml:space="preserve">“中国电影从这里走向世界”，镇北堡西部影城有各类影视片重要场景140余处，能让您进入银屏的梦境，全程提供免费讲解服务。现已发展成为“中国古代北方小城镇”的缩影，展示了大量中华传统物质文化与非物质文化，再现了我们祖先的生活方式、生产方式和娱乐方式。广大游客朋友来到这里就像穿过了一条“时光隧道”，回到我们已经消逝了的过去，以此唤起我们民族的记忆，您在此能展开丰富的想象力和创新精神，真正让游客感受到“在游乐中增长历史知识，在玩耍中体验古人生活”。</w:t>
      </w:r>
    </w:p>
    <w:p>
      <w:pPr>
        <w:ind w:left="0" w:right="0" w:firstLine="560"/>
        <w:spacing w:before="450" w:after="450" w:line="312" w:lineRule="auto"/>
      </w:pPr>
      <w:r>
        <w:rPr>
          <w:rFonts w:ascii="宋体" w:hAnsi="宋体" w:eastAsia="宋体" w:cs="宋体"/>
          <w:color w:val="000"/>
          <w:sz w:val="28"/>
          <w:szCs w:val="28"/>
        </w:rPr>
        <w:t xml:space="preserve">20xx年，镇北堡西部影城倾力打造老银川一条街，推出旅游新概念——“养生休闲游”。游客朋友可参与最具个性时尚的影视短剧、mtv等娱乐项目，让您真正感受到“来时是游客，走时成明星”，并设有餐饮、住宿、休闲的马缨花游客中心和旅游商品超市，是一处服务优良的集旅游观光、娱乐、餐饮、住宿、购物为一体的体验型旅游景区，故有“宁夏之旅，必游影城”的赞誉。</w:t>
      </w:r>
    </w:p>
    <w:p>
      <w:pPr>
        <w:ind w:left="0" w:right="0" w:firstLine="560"/>
        <w:spacing w:before="450" w:after="450" w:line="312" w:lineRule="auto"/>
      </w:pPr>
      <w:r>
        <w:rPr>
          <w:rFonts w:ascii="宋体" w:hAnsi="宋体" w:eastAsia="宋体" w:cs="宋体"/>
          <w:color w:val="000"/>
          <w:sz w:val="28"/>
          <w:szCs w:val="28"/>
        </w:rPr>
        <w:t xml:space="preserve">史前人类的艺术长廊―――贺兰山岩画位于银川市境内贺兰山东麓，分布着极为丰富的岩画遗存。自二十世纪八十年代贺兰山岩画被大量发现并公布于世后，在国内外引起强烈反响。1991年和20xx年，联合国教科文组织所属的国际岩画委员会在亚洲召开的两次年会，都选择在银川举行。1996年，贺兰山岩画被国务院公布为全国重点文物保护单位，1997年，国际岩画委员会将贺兰山岩画列入非正式世界遗产名录。</w:t>
      </w:r>
    </w:p>
    <w:p>
      <w:pPr>
        <w:ind w:left="0" w:right="0" w:firstLine="560"/>
        <w:spacing w:before="450" w:after="450" w:line="312" w:lineRule="auto"/>
      </w:pPr>
      <w:r>
        <w:rPr>
          <w:rFonts w:ascii="宋体" w:hAnsi="宋体" w:eastAsia="宋体" w:cs="宋体"/>
          <w:color w:val="000"/>
          <w:sz w:val="28"/>
          <w:szCs w:val="28"/>
        </w:rPr>
        <w:t xml:space="preserve">银川境内贺兰山岩画的分布，有着明显的地貌特征。在苏峪口以北至大西峰沟，岩画多分布在沟口内外的山体上，山前洪积扇荒漠草原上也有大量岩画分布。而苏峪口以南至柳渠口，山体岩画数量很少，荒漠草原上几乎没有岩画分布。在沟口内外山体上的岩画，多集中在距离沟谷山根以上约10米的范围内，并呈片状分布。最高处的岩画不超过50米，其上则很少有岩画发现;沟口内的岩画，纵深分布在500米的范围内，数量以沟口为多，越深入沟谷，两侧山体上的岩画越稀少。在山前洪积扇荒漠草原上的岩画，有“大分散，小集中”的分布特点，多磨刻在可以移动的独石和出露地表的立石上。从沟口到洪积扇，岩画的空间布局明显地呈现出由密集到疏稀的扇状分布特征。</w:t>
      </w:r>
    </w:p>
    <w:p>
      <w:pPr>
        <w:ind w:left="0" w:right="0" w:firstLine="560"/>
        <w:spacing w:before="450" w:after="450" w:line="312" w:lineRule="auto"/>
      </w:pPr>
      <w:r>
        <w:rPr>
          <w:rFonts w:ascii="宋体" w:hAnsi="宋体" w:eastAsia="宋体" w:cs="宋体"/>
          <w:color w:val="000"/>
          <w:sz w:val="28"/>
          <w:szCs w:val="28"/>
        </w:rPr>
        <w:t xml:space="preserve">贺兰山岩画包括石嘴山市岩画、平罗县、贺兰县、青铜峡市、中卫县岩画几部分：</w:t>
      </w:r>
    </w:p>
    <w:p>
      <w:pPr>
        <w:ind w:left="0" w:right="0" w:firstLine="560"/>
        <w:spacing w:before="450" w:after="450" w:line="312" w:lineRule="auto"/>
      </w:pPr>
      <w:r>
        <w:rPr>
          <w:rFonts w:ascii="宋体" w:hAnsi="宋体" w:eastAsia="宋体" w:cs="宋体"/>
          <w:color w:val="000"/>
          <w:sz w:val="28"/>
          <w:szCs w:val="28"/>
        </w:rPr>
        <w:t xml:space="preserve">贺兰山岩画在不同的地点有着不同的内容：石嘴山一带以森林草原动物为主，如北山羊、岩羊、狼等形象;贺兰山一带多以形形色色的类人首为题材;青铜峡、中卫、中宁一带的岩画则以放牧及草原动物北山羊为主。在贺兰山白芨沟等地，还发现了成片彩绘岩画，内容以乘骑征战人物形象及北山羊、马等动物形象为主。彩绘岩画的发现，为贺兰山岩画增添了新的内容和形式。</w:t>
      </w:r>
    </w:p>
    <w:p>
      <w:pPr>
        <w:ind w:left="0" w:right="0" w:firstLine="560"/>
        <w:spacing w:before="450" w:after="450" w:line="312" w:lineRule="auto"/>
      </w:pPr>
      <w:r>
        <w:rPr>
          <w:rFonts w:ascii="黑体" w:hAnsi="黑体" w:eastAsia="黑体" w:cs="黑体"/>
          <w:color w:val="000000"/>
          <w:sz w:val="34"/>
          <w:szCs w:val="34"/>
          <w:b w:val="1"/>
          <w:bCs w:val="1"/>
        </w:rPr>
        <w:t xml:space="preserve">宁夏景点导游词篇十一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黑体" w:hAnsi="黑体" w:eastAsia="黑体" w:cs="黑体"/>
          <w:color w:val="000000"/>
          <w:sz w:val="34"/>
          <w:szCs w:val="34"/>
          <w:b w:val="1"/>
          <w:bCs w:val="1"/>
        </w:rPr>
        <w:t xml:space="preserve">宁夏景点导游词篇十二</w:t>
      </w:r>
    </w:p>
    <w:p>
      <w:pPr>
        <w:ind w:left="0" w:right="0" w:firstLine="560"/>
        <w:spacing w:before="450" w:after="450" w:line="312" w:lineRule="auto"/>
      </w:pPr>
      <w:r>
        <w:rPr>
          <w:rFonts w:ascii="宋体" w:hAnsi="宋体" w:eastAsia="宋体" w:cs="宋体"/>
          <w:color w:val="000"/>
          <w:sz w:val="28"/>
          <w:szCs w:val="28"/>
        </w:rPr>
        <w:t xml:space="preserve">獒犬世界级珍稀犬种之一，根据地域分布不同，中国獒犬分为西藏獒、青海獒、西夏獒、蒙古獒、甘肃獒，獒的寿命一般为15—20_年，是杂食性动物。</w:t>
      </w:r>
    </w:p>
    <w:p>
      <w:pPr>
        <w:ind w:left="0" w:right="0" w:firstLine="560"/>
        <w:spacing w:before="450" w:after="450" w:line="312" w:lineRule="auto"/>
      </w:pPr>
      <w:r>
        <w:rPr>
          <w:rFonts w:ascii="宋体" w:hAnsi="宋体" w:eastAsia="宋体" w:cs="宋体"/>
          <w:color w:val="000"/>
          <w:sz w:val="28"/>
          <w:szCs w:val="28"/>
        </w:rPr>
        <w:t xml:space="preserve">獒主经过十多年的艰辛寻觅，将正濒临灭绝的原生獒犬汇集至宁夏黄沙古渡原生态旅游景区，建成了千亩地域的中国原生獒展示基地，供人们了解观赏原生獒，使中国獒犬的珍贵品种得到保护。</w:t>
      </w:r>
    </w:p>
    <w:p>
      <w:pPr>
        <w:ind w:left="0" w:right="0" w:firstLine="560"/>
        <w:spacing w:before="450" w:after="450" w:line="312" w:lineRule="auto"/>
      </w:pPr>
      <w:r>
        <w:rPr>
          <w:rFonts w:ascii="宋体" w:hAnsi="宋体" w:eastAsia="宋体" w:cs="宋体"/>
          <w:color w:val="000"/>
          <w:sz w:val="28"/>
          <w:szCs w:val="28"/>
        </w:rPr>
        <w:t xml:space="preserve">2、康熙渡黄河。</w:t>
      </w:r>
    </w:p>
    <w:p>
      <w:pPr>
        <w:ind w:left="0" w:right="0" w:firstLine="560"/>
        <w:spacing w:before="450" w:after="450" w:line="312" w:lineRule="auto"/>
      </w:pPr>
      <w:r>
        <w:rPr>
          <w:rFonts w:ascii="宋体" w:hAnsi="宋体" w:eastAsia="宋体" w:cs="宋体"/>
          <w:color w:val="000"/>
          <w:sz w:val="28"/>
          <w:szCs w:val="28"/>
        </w:rPr>
        <w:t xml:space="preserve">黄沙古渡自古以来是宁夏水运的重要港口。清代康熙皇帝于1697年亲征葛尔丹，派左都御史于成龙在宁夏调运军粮，征集船只103艘，康熙及随从从陆路来宁夏，返京时则从黄沙古渡走水路，共用船只101艘，其中还有一艘“楼船”，康熙途中作诗《渡黄河》：</w:t>
      </w:r>
    </w:p>
    <w:p>
      <w:pPr>
        <w:ind w:left="0" w:right="0" w:firstLine="560"/>
        <w:spacing w:before="450" w:after="450" w:line="312" w:lineRule="auto"/>
      </w:pPr>
      <w:r>
        <w:rPr>
          <w:rFonts w:ascii="宋体" w:hAnsi="宋体" w:eastAsia="宋体" w:cs="宋体"/>
          <w:color w:val="000"/>
          <w:sz w:val="28"/>
          <w:szCs w:val="28"/>
        </w:rPr>
        <w:t xml:space="preserve">历尽边山再渡河，沙平岸阔水无波。</w:t>
      </w:r>
    </w:p>
    <w:p>
      <w:pPr>
        <w:ind w:left="0" w:right="0" w:firstLine="560"/>
        <w:spacing w:before="450" w:after="450" w:line="312" w:lineRule="auto"/>
      </w:pPr>
      <w:r>
        <w:rPr>
          <w:rFonts w:ascii="宋体" w:hAnsi="宋体" w:eastAsia="宋体" w:cs="宋体"/>
          <w:color w:val="000"/>
          <w:sz w:val="28"/>
          <w:szCs w:val="28"/>
        </w:rPr>
        <w:t xml:space="preserve">汤汤南去劳疏筑，唯此分渠利赖多。</w:t>
      </w:r>
    </w:p>
    <w:p>
      <w:pPr>
        <w:ind w:left="0" w:right="0" w:firstLine="560"/>
        <w:spacing w:before="450" w:after="450" w:line="312" w:lineRule="auto"/>
      </w:pPr>
      <w:r>
        <w:rPr>
          <w:rFonts w:ascii="宋体" w:hAnsi="宋体" w:eastAsia="宋体" w:cs="宋体"/>
          <w:color w:val="000"/>
          <w:sz w:val="28"/>
          <w:szCs w:val="28"/>
        </w:rPr>
        <w:t xml:space="preserve">以此描述黄沙古渡的繁忙景象以及在交通上的重要地位。</w:t>
      </w:r>
    </w:p>
    <w:p>
      <w:pPr>
        <w:ind w:left="0" w:right="0" w:firstLine="560"/>
        <w:spacing w:before="450" w:after="450" w:line="312" w:lineRule="auto"/>
      </w:pPr>
      <w:r>
        <w:rPr>
          <w:rFonts w:ascii="宋体" w:hAnsi="宋体" w:eastAsia="宋体" w:cs="宋体"/>
          <w:color w:val="000"/>
          <w:sz w:val="28"/>
          <w:szCs w:val="28"/>
        </w:rPr>
        <w:t xml:space="preserve">3、黄河渔村。</w:t>
      </w:r>
    </w:p>
    <w:p>
      <w:pPr>
        <w:ind w:left="0" w:right="0" w:firstLine="560"/>
        <w:spacing w:before="450" w:after="450" w:line="312" w:lineRule="auto"/>
      </w:pPr>
      <w:r>
        <w:rPr>
          <w:rFonts w:ascii="宋体" w:hAnsi="宋体" w:eastAsia="宋体" w:cs="宋体"/>
          <w:color w:val="000"/>
          <w:sz w:val="28"/>
          <w:szCs w:val="28"/>
        </w:rPr>
        <w:t xml:space="preserve">黄河渔村是黄河边上最古老的一处民居，已存在了上千年。相传明朝皇帝朱元璋第十六子庆靖王朱栴镇守宁夏期间，清朝康熙皇帝来宁夏渡黄河时曾在此小憩。景区现存的黄河渔村是宁夏黄沙古渡生态建设有限公司20_年重建。</w:t>
      </w:r>
    </w:p>
    <w:p>
      <w:pPr>
        <w:ind w:left="0" w:right="0" w:firstLine="560"/>
        <w:spacing w:before="450" w:after="450" w:line="312" w:lineRule="auto"/>
      </w:pPr>
      <w:r>
        <w:rPr>
          <w:rFonts w:ascii="宋体" w:hAnsi="宋体" w:eastAsia="宋体" w:cs="宋体"/>
          <w:color w:val="000"/>
          <w:sz w:val="28"/>
          <w:szCs w:val="28"/>
        </w:rPr>
        <w:t xml:space="preserve">4、黄沙古渡黄河楼。</w:t>
      </w:r>
    </w:p>
    <w:p>
      <w:pPr>
        <w:ind w:left="0" w:right="0" w:firstLine="560"/>
        <w:spacing w:before="450" w:after="450" w:line="312" w:lineRule="auto"/>
      </w:pPr>
      <w:r>
        <w:rPr>
          <w:rFonts w:ascii="宋体" w:hAnsi="宋体" w:eastAsia="宋体" w:cs="宋体"/>
          <w:color w:val="000"/>
          <w:sz w:val="28"/>
          <w:szCs w:val="28"/>
        </w:rPr>
        <w:t xml:space="preserve">黄沙古渡黄河楼位于景区黄河边，是黄河边上一处古老的建筑。相传明朝朱元璋第十六子庆靖王朱栴镇守宁夏时期，清朝康熙皇帝来宁夏在此渡黄河时都曾经登楼品茶观黄河。</w:t>
      </w:r>
    </w:p>
    <w:p>
      <w:pPr>
        <w:ind w:left="0" w:right="0" w:firstLine="560"/>
        <w:spacing w:before="450" w:after="450" w:line="312" w:lineRule="auto"/>
      </w:pPr>
      <w:r>
        <w:rPr>
          <w:rFonts w:ascii="宋体" w:hAnsi="宋体" w:eastAsia="宋体" w:cs="宋体"/>
          <w:color w:val="000"/>
          <w:sz w:val="28"/>
          <w:szCs w:val="28"/>
        </w:rPr>
        <w:t xml:space="preserve">5、黄河祭台。</w:t>
      </w:r>
    </w:p>
    <w:p>
      <w:pPr>
        <w:ind w:left="0" w:right="0" w:firstLine="560"/>
        <w:spacing w:before="450" w:after="450" w:line="312" w:lineRule="auto"/>
      </w:pPr>
      <w:r>
        <w:rPr>
          <w:rFonts w:ascii="宋体" w:hAnsi="宋体" w:eastAsia="宋体" w:cs="宋体"/>
          <w:color w:val="000"/>
          <w:sz w:val="28"/>
          <w:szCs w:val="28"/>
        </w:rPr>
        <w:t xml:space="preserve">明末清初，由于黄河堤防失修，决溢频繁，运河航运也常受阻塞。康熙皇帝除加紧治河外，他自己也亲自钻研水利理论，并从事广泛的实地调查。为了掌握黄河的第一手情况，他曾几次亲赴现场考察。他乘船调查过下游的孟津、徐州、宿迁、邳州、桃源和清口等地，又亲自到中游的山西、陕西、内蒙古、宁夏等地视察。还从黄沙古渡扬帆黄河中游，历时二十二天，航程数千里。“所至之处，无不详视”。后人将他的治水言论汇编成书，定名为《康熙帝治河方略》。康熙三十六年(1697年丁丑)二月，康熙帝再次亲征噶尔丹时来到宁夏黄沙古渡，举行了大型的祭祀黄河仪式。传说这里就是康熙帝当年祭祀黄河时的祭台所在地。</w:t>
      </w:r>
    </w:p>
    <w:p>
      <w:pPr>
        <w:ind w:left="0" w:right="0" w:firstLine="560"/>
        <w:spacing w:before="450" w:after="450" w:line="312" w:lineRule="auto"/>
      </w:pPr>
      <w:r>
        <w:rPr>
          <w:rFonts w:ascii="宋体" w:hAnsi="宋体" w:eastAsia="宋体" w:cs="宋体"/>
          <w:color w:val="000"/>
          <w:sz w:val="28"/>
          <w:szCs w:val="28"/>
        </w:rPr>
        <w:t xml:space="preserve">6、宁河台。</w:t>
      </w:r>
    </w:p>
    <w:p>
      <w:pPr>
        <w:ind w:left="0" w:right="0" w:firstLine="560"/>
        <w:spacing w:before="450" w:after="450" w:line="312" w:lineRule="auto"/>
      </w:pPr>
      <w:r>
        <w:rPr>
          <w:rFonts w:ascii="宋体" w:hAnsi="宋体" w:eastAsia="宋体" w:cs="宋体"/>
          <w:color w:val="000"/>
          <w:sz w:val="28"/>
          <w:szCs w:val="28"/>
        </w:rPr>
        <w:t xml:space="preserve">宁河台是明代为了保护这个渡口(黄沙古渡)畅通无阻而修筑的戍台。台高5.5丈，上面建亭3楹，四面建成厢房。台外有一道城墙，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黄沙古渡周围的黄沙与绿野，烽火台与万里长城，黄河与渡船，滩渚与芳草，戍卒与渡客，构成了一幅独特景色的塞外风光。朱元漳第16子，庆靖王朱栴，曾作《黄沙古渡》描述这里的塞外景色：</w:t>
      </w:r>
    </w:p>
    <w:p>
      <w:pPr>
        <w:ind w:left="0" w:right="0" w:firstLine="560"/>
        <w:spacing w:before="450" w:after="450" w:line="312" w:lineRule="auto"/>
      </w:pPr>
      <w:r>
        <w:rPr>
          <w:rFonts w:ascii="宋体" w:hAnsi="宋体" w:eastAsia="宋体" w:cs="宋体"/>
          <w:color w:val="000"/>
          <w:sz w:val="28"/>
          <w:szCs w:val="28"/>
        </w:rPr>
        <w:t xml:space="preserve">黄沙漠漠浩无垠，古渡年来客问津。</w:t>
      </w:r>
    </w:p>
    <w:p>
      <w:pPr>
        <w:ind w:left="0" w:right="0" w:firstLine="560"/>
        <w:spacing w:before="450" w:after="450" w:line="312" w:lineRule="auto"/>
      </w:pPr>
      <w:r>
        <w:rPr>
          <w:rFonts w:ascii="宋体" w:hAnsi="宋体" w:eastAsia="宋体" w:cs="宋体"/>
          <w:color w:val="000"/>
          <w:sz w:val="28"/>
          <w:szCs w:val="28"/>
        </w:rPr>
        <w:t xml:space="preserve">万里边夷朝帝阙，一方冠盖接咸秦。</w:t>
      </w:r>
    </w:p>
    <w:p>
      <w:pPr>
        <w:ind w:left="0" w:right="0" w:firstLine="560"/>
        <w:spacing w:before="450" w:after="450" w:line="312" w:lineRule="auto"/>
      </w:pPr>
      <w:r>
        <w:rPr>
          <w:rFonts w:ascii="宋体" w:hAnsi="宋体" w:eastAsia="宋体" w:cs="宋体"/>
          <w:color w:val="000"/>
          <w:sz w:val="28"/>
          <w:szCs w:val="28"/>
        </w:rPr>
        <w:t xml:space="preserve">风生滩渚波光渺，雨打汀洲草色新。</w:t>
      </w:r>
    </w:p>
    <w:p>
      <w:pPr>
        <w:ind w:left="0" w:right="0" w:firstLine="560"/>
        <w:spacing w:before="450" w:after="450" w:line="312" w:lineRule="auto"/>
      </w:pPr>
      <w:r>
        <w:rPr>
          <w:rFonts w:ascii="宋体" w:hAnsi="宋体" w:eastAsia="宋体" w:cs="宋体"/>
          <w:color w:val="000"/>
          <w:sz w:val="28"/>
          <w:szCs w:val="28"/>
        </w:rPr>
        <w:t xml:space="preserve">西望河源天际远，浊流滚滚自昆仑。</w:t>
      </w:r>
    </w:p>
    <w:p>
      <w:pPr>
        <w:ind w:left="0" w:right="0" w:firstLine="560"/>
        <w:spacing w:before="450" w:after="450" w:line="312" w:lineRule="auto"/>
      </w:pPr>
      <w:r>
        <w:rPr>
          <w:rFonts w:ascii="宋体" w:hAnsi="宋体" w:eastAsia="宋体" w:cs="宋体"/>
          <w:color w:val="000"/>
          <w:sz w:val="28"/>
          <w:szCs w:val="28"/>
        </w:rPr>
        <w:t xml:space="preserve">诗中“帝阙”指明都北京;“咸秦”即咸阳、秦中，也是陕西的关中。这首诗不仅描绘黄沙古渡的壮丽景色，而且还阐述了黄沙古渡在交通上的重要地位。</w:t>
      </w:r>
    </w:p>
    <w:p>
      <w:pPr>
        <w:ind w:left="0" w:right="0" w:firstLine="560"/>
        <w:spacing w:before="450" w:after="450" w:line="312" w:lineRule="auto"/>
      </w:pPr>
      <w:r>
        <w:rPr>
          <w:rFonts w:ascii="宋体" w:hAnsi="宋体" w:eastAsia="宋体" w:cs="宋体"/>
          <w:color w:val="000"/>
          <w:sz w:val="28"/>
          <w:szCs w:val="28"/>
        </w:rPr>
        <w:t xml:space="preserve">公元前33年，昭君出塞和亲，在黄沙古渡，望着滚滚而去的黄河水，心中不胜凄凉。渡过黄河，感觉离长安更远了。临行前，昭君下定决心，一路上绝不回头，可刚一渡过黄河，心中对远方父母的思念猛然涌上心头。于是，她情不自禁地回头望着家乡的方向痴痴发呆，不知不觉泪水滑过脸宠，滴落在河岸的沙地上。昭君走后，她的泪水化作一汪湖水，形似月牙，人们称之为“月牙湖”。宁夏月牙湖乡的地名便由此而来。月牙湖不仅孕育了昭君留下的树种茁壮成长，还为周边的动物提供了饮用水源，由于风沙的侵袭和人为的破坏，月牙湖边昭君种下的树也被砍伐一空，月牙湖水已接近枯竭，只剩下一片月牙状的轮廓和两棵相依为命的枯树，为了纪念这两棵枯树在恶劣环境下还能长相思守的坚强精神，我们把这两棵树称之为“爱情树”。以警示后人，保护环境，爱护自然是多么重要!大家看到月牙湖旁边还有烽火台、昭君出塞和亲雕塑和昭君纪念馆、塞外浑怀障、情人廊等景观供大家参观游览。</w:t>
      </w:r>
    </w:p>
    <w:p>
      <w:pPr>
        <w:ind w:left="0" w:right="0" w:firstLine="560"/>
        <w:spacing w:before="450" w:after="450" w:line="312" w:lineRule="auto"/>
      </w:pPr>
      <w:r>
        <w:rPr>
          <w:rFonts w:ascii="宋体" w:hAnsi="宋体" w:eastAsia="宋体" w:cs="宋体"/>
          <w:color w:val="000"/>
          <w:sz w:val="28"/>
          <w:szCs w:val="28"/>
        </w:rPr>
        <w:t xml:space="preserve">8、浑怀障。</w:t>
      </w:r>
    </w:p>
    <w:p>
      <w:pPr>
        <w:ind w:left="0" w:right="0" w:firstLine="560"/>
        <w:spacing w:before="450" w:after="450" w:line="312" w:lineRule="auto"/>
      </w:pPr>
      <w:r>
        <w:rPr>
          <w:rFonts w:ascii="宋体" w:hAnsi="宋体" w:eastAsia="宋体" w:cs="宋体"/>
          <w:color w:val="000"/>
          <w:sz w:val="28"/>
          <w:szCs w:val="28"/>
        </w:rPr>
        <w:t xml:space="preserve">公元前220_年，秦始皇命大将蒙恬率大军北逐匈奴，占领\"河南地\"，并以黄河为国防线，\"因菏为塞\"，修长城、筑亭障，以防匈奴南犯。其间在今黄沙古渡筑有一座城障，名为浑怀障。</w:t>
      </w:r>
    </w:p>
    <w:p>
      <w:pPr>
        <w:ind w:left="0" w:right="0" w:firstLine="560"/>
        <w:spacing w:before="450" w:after="450" w:line="312" w:lineRule="auto"/>
      </w:pPr>
      <w:r>
        <w:rPr>
          <w:rFonts w:ascii="宋体" w:hAnsi="宋体" w:eastAsia="宋体" w:cs="宋体"/>
          <w:color w:val="000"/>
          <w:sz w:val="28"/>
          <w:szCs w:val="28"/>
        </w:rPr>
        <w:t xml:space="preserve">9、老河滩。</w:t>
      </w:r>
    </w:p>
    <w:p>
      <w:pPr>
        <w:ind w:left="0" w:right="0" w:firstLine="560"/>
        <w:spacing w:before="450" w:after="450" w:line="312" w:lineRule="auto"/>
      </w:pPr>
      <w:r>
        <w:rPr>
          <w:rFonts w:ascii="宋体" w:hAnsi="宋体" w:eastAsia="宋体" w:cs="宋体"/>
          <w:color w:val="000"/>
          <w:sz w:val="28"/>
          <w:szCs w:val="28"/>
        </w:rPr>
        <w:t xml:space="preserve">所谓“三十年河东、三十年河西”老河滩是黄河改道所形成的千年河滩，景区现在将此处已经打造成为供游客游憩的生态休闲体验区。</w:t>
      </w:r>
    </w:p>
    <w:p>
      <w:pPr>
        <w:ind w:left="0" w:right="0" w:firstLine="560"/>
        <w:spacing w:before="450" w:after="450" w:line="312" w:lineRule="auto"/>
      </w:pPr>
      <w:r>
        <w:rPr>
          <w:rFonts w:ascii="宋体" w:hAnsi="宋体" w:eastAsia="宋体" w:cs="宋体"/>
          <w:color w:val="000"/>
          <w:sz w:val="28"/>
          <w:szCs w:val="28"/>
        </w:rPr>
        <w:t xml:space="preserve">10、古渡口。</w:t>
      </w:r>
    </w:p>
    <w:p>
      <w:pPr>
        <w:ind w:left="0" w:right="0" w:firstLine="560"/>
        <w:spacing w:before="450" w:after="450" w:line="312" w:lineRule="auto"/>
      </w:pPr>
      <w:r>
        <w:rPr>
          <w:rFonts w:ascii="宋体" w:hAnsi="宋体" w:eastAsia="宋体" w:cs="宋体"/>
          <w:color w:val="000"/>
          <w:sz w:val="28"/>
          <w:szCs w:val="28"/>
        </w:rPr>
        <w:t xml:space="preserve">黄沙古渡地处宁蒙交界之处，这一带在秦汉时期是边关重镇，曾建有秦长城和汉峰火台，是明代宁夏八景之一。是明清时期最负盛名的官渡，西夏时期叫顺化渡口，所以它已是千年古渡了。相传，秦蒙恬北击凶奴，张骞出使西域，昭君出塞和亲，卫青、霍去病抗击匈奴，清康熙微服私访及亲征噶尔丹，皆由此渡河。建国初期，宁夏黄河水运一度鼎盛，黄沙古渡商贸、军旅往返不绝，是宁夏最繁忙的渡口之一。青铜峡大坝建成后，由于没有设计船闸，宁夏水运逐步衰落，黄沙古渡也逐渐失去了昔日马嘶人语夕阳残的繁荣景象，成了千古遗憾，不过有些历史遗迹还依然可见。</w:t>
      </w:r>
    </w:p>
    <w:p>
      <w:pPr>
        <w:ind w:left="0" w:right="0" w:firstLine="560"/>
        <w:spacing w:before="450" w:after="450" w:line="312" w:lineRule="auto"/>
      </w:pPr>
      <w:r>
        <w:rPr>
          <w:rFonts w:ascii="宋体" w:hAnsi="宋体" w:eastAsia="宋体" w:cs="宋体"/>
          <w:color w:val="000"/>
          <w:sz w:val="28"/>
          <w:szCs w:val="28"/>
        </w:rPr>
        <w:t xml:space="preserve">11、宁夏民俗博物馆。</w:t>
      </w:r>
    </w:p>
    <w:p>
      <w:pPr>
        <w:ind w:left="0" w:right="0" w:firstLine="560"/>
        <w:spacing w:before="450" w:after="450" w:line="312" w:lineRule="auto"/>
      </w:pPr>
      <w:r>
        <w:rPr>
          <w:rFonts w:ascii="宋体" w:hAnsi="宋体" w:eastAsia="宋体" w:cs="宋体"/>
          <w:color w:val="000"/>
          <w:sz w:val="28"/>
          <w:szCs w:val="28"/>
        </w:rPr>
        <w:t xml:space="preserve">黄沙古渡民俗博物馆是以抢救、保护、收藏、展示西北地区以及黄河流域具有代表性民间民俗物品为主要内容的综合型博物馆。坐落在黄沙古渡旅游景区内，占地面积120_㎡，其中展厅面积2300㎡，共计26个展厅。馆内共分幸福年代、生产、生活、农具、石器、铜器、灯具、木雕、工匠制造、皮影、年画、剪纸、绣品、泥塑、毛文化等展厅。馆内藏品资源丰富，特色鲜明。</w:t>
      </w:r>
    </w:p>
    <w:p>
      <w:pPr>
        <w:ind w:left="0" w:right="0" w:firstLine="560"/>
        <w:spacing w:before="450" w:after="450" w:line="312" w:lineRule="auto"/>
      </w:pPr>
      <w:r>
        <w:rPr>
          <w:rFonts w:ascii="黑体" w:hAnsi="黑体" w:eastAsia="黑体" w:cs="黑体"/>
          <w:color w:val="000000"/>
          <w:sz w:val="34"/>
          <w:szCs w:val="34"/>
          <w:b w:val="1"/>
          <w:bCs w:val="1"/>
        </w:rPr>
        <w:t xml:space="preserve">宁夏景点导游词篇十三</w:t>
      </w:r>
    </w:p>
    <w:p>
      <w:pPr>
        <w:ind w:left="0" w:right="0" w:firstLine="560"/>
        <w:spacing w:before="450" w:after="450" w:line="312" w:lineRule="auto"/>
      </w:pPr>
      <w:r>
        <w:rPr>
          <w:rFonts w:ascii="宋体" w:hAnsi="宋体" w:eastAsia="宋体" w:cs="宋体"/>
          <w:color w:val="000"/>
          <w:sz w:val="28"/>
          <w:szCs w:val="28"/>
        </w:rPr>
        <w:t xml:space="preserve">六盘山，是中国最年轻的山脉之一。有广义和狭义之分，广义的六盘山在宁夏回族自治区西南部、甘肃省东部。南段称陇山，南延至陕西省西端宝鸡以北。横贯陕甘宁三省区，既是关中平原的天然屏障，又是北方重要的\'分水岭，黄河水系的泾河、清水河、葫芦河均发源于此。</w:t>
      </w:r>
    </w:p>
    <w:p>
      <w:pPr>
        <w:ind w:left="0" w:right="0" w:firstLine="560"/>
        <w:spacing w:before="450" w:after="450" w:line="312" w:lineRule="auto"/>
      </w:pPr>
      <w:r>
        <w:rPr>
          <w:rFonts w:ascii="宋体" w:hAnsi="宋体" w:eastAsia="宋体" w:cs="宋体"/>
          <w:color w:val="000"/>
          <w:sz w:val="28"/>
          <w:szCs w:val="28"/>
        </w:rPr>
        <w:t xml:space="preserve">狭义的六盘山为六盘山脉的第二高峰，位于固原原州区境内，海拔2928米。</w:t>
      </w:r>
    </w:p>
    <w:p>
      <w:pPr>
        <w:ind w:left="0" w:right="0" w:firstLine="560"/>
        <w:spacing w:before="450" w:after="450" w:line="312" w:lineRule="auto"/>
      </w:pPr>
      <w:r>
        <w:rPr>
          <w:rFonts w:ascii="宋体" w:hAnsi="宋体" w:eastAsia="宋体" w:cs="宋体"/>
          <w:color w:val="000"/>
          <w:sz w:val="28"/>
          <w:szCs w:val="28"/>
        </w:rPr>
        <w:t xml:space="preserve">六盘山是近南北走向的狭长山地。山脊海拔超过2500米，最高峰米缸山达2942米。其北侧另一高峰亦称六盘山，达2928米，由平凉至静宁的公路312国道经此。山路曲折险狭，须经六重盘道才能到达顶峰，因此得名。山地东坡陡峭，西坡和缓。</w:t>
      </w:r>
    </w:p>
    <w:p>
      <w:pPr>
        <w:ind w:left="0" w:right="0" w:firstLine="560"/>
        <w:spacing w:before="450" w:after="450" w:line="312" w:lineRule="auto"/>
      </w:pPr>
      <w:r>
        <w:rPr>
          <w:rFonts w:ascii="宋体" w:hAnsi="宋体" w:eastAsia="宋体" w:cs="宋体"/>
          <w:color w:val="000"/>
          <w:sz w:val="28"/>
          <w:szCs w:val="28"/>
        </w:rPr>
        <w:t xml:space="preserve">六盘山山腰地带降雨较多，气候较为湿润，宜于林木生长，有较繁茂的天然次生阔叶林，使六盘山成为黄土高原上一个“绿色岛屿”。</w:t>
      </w:r>
    </w:p>
    <w:p>
      <w:pPr>
        <w:ind w:left="0" w:right="0" w:firstLine="560"/>
        <w:spacing w:before="450" w:after="450" w:line="312" w:lineRule="auto"/>
      </w:pPr>
      <w:r>
        <w:rPr>
          <w:rFonts w:ascii="黑体" w:hAnsi="黑体" w:eastAsia="黑体" w:cs="黑体"/>
          <w:color w:val="000000"/>
          <w:sz w:val="34"/>
          <w:szCs w:val="34"/>
          <w:b w:val="1"/>
          <w:bCs w:val="1"/>
        </w:rPr>
        <w:t xml:space="preserve">宁夏景点导游词篇十四</w:t>
      </w:r>
    </w:p>
    <w:p>
      <w:pPr>
        <w:ind w:left="0" w:right="0" w:firstLine="560"/>
        <w:spacing w:before="450" w:after="450" w:line="312" w:lineRule="auto"/>
      </w:pPr>
      <w:r>
        <w:rPr>
          <w:rFonts w:ascii="宋体" w:hAnsi="宋体" w:eastAsia="宋体" w:cs="宋体"/>
          <w:color w:val="000"/>
          <w:sz w:val="28"/>
          <w:szCs w:val="28"/>
        </w:rPr>
        <w:t xml:space="preserve">今年暑假，我怀着激动的心情，我来到了向往已久的“塞上明珠”宁夏。</w:t>
      </w:r>
    </w:p>
    <w:p>
      <w:pPr>
        <w:ind w:left="0" w:right="0" w:firstLine="560"/>
        <w:spacing w:before="450" w:after="450" w:line="312" w:lineRule="auto"/>
      </w:pPr>
      <w:r>
        <w:rPr>
          <w:rFonts w:ascii="宋体" w:hAnsi="宋体" w:eastAsia="宋体" w:cs="宋体"/>
          <w:color w:val="000"/>
          <w:sz w:val="28"/>
          <w:szCs w:val="28"/>
        </w:rPr>
        <w:t xml:space="preserve">刚一下火车，我便被宁夏的美丽景色、清新的空气、浓厚的民族风情深深地吸引住了，让我不禁忘却了旅途中的疲惫与辛苦。</w:t>
      </w:r>
    </w:p>
    <w:p>
      <w:pPr>
        <w:ind w:left="0" w:right="0" w:firstLine="560"/>
        <w:spacing w:before="450" w:after="450" w:line="312" w:lineRule="auto"/>
      </w:pPr>
      <w:r>
        <w:rPr>
          <w:rFonts w:ascii="宋体" w:hAnsi="宋体" w:eastAsia="宋体" w:cs="宋体"/>
          <w:color w:val="000"/>
          <w:sz w:val="28"/>
          <w:szCs w:val="28"/>
        </w:rPr>
        <w:t xml:space="preserve">在宁夏，我先后游览了美不胜收的沙湖、神秘的西夏王陵、古老的水洞沟、记载着人类文明起源的贺兰山岩画……在这些景点中，最令我难忘的当数中卫的沙坡头了。</w:t>
      </w:r>
    </w:p>
    <w:p>
      <w:pPr>
        <w:ind w:left="0" w:right="0" w:firstLine="560"/>
        <w:spacing w:before="450" w:after="450" w:line="312" w:lineRule="auto"/>
      </w:pPr>
      <w:r>
        <w:rPr>
          <w:rFonts w:ascii="宋体" w:hAnsi="宋体" w:eastAsia="宋体" w:cs="宋体"/>
          <w:color w:val="000"/>
          <w:sz w:val="28"/>
          <w:szCs w:val="28"/>
        </w:rPr>
        <w:t xml:space="preserve">沙坡头的美名我早有耳闻，果不其然，刚一来到这里，眼前的景色便深深地震撼了我——大自然用他的鬼斧神工将四种毫不相干的地貌巧妙地融合在了一起，一眼望不到边际的腾格里沙漠、湍急的黄河水、成片的绿洲和连绵起伏的贺兰山交相辉映，相生相依，如同一幅壮美的画卷徐徐地展现在我眼前，这画卷既具西北风光之雄奇，又有江南景色之秀美，不禁让人流连忘返。</w:t>
      </w:r>
    </w:p>
    <w:p>
      <w:pPr>
        <w:ind w:left="0" w:right="0" w:firstLine="560"/>
        <w:spacing w:before="450" w:after="450" w:line="312" w:lineRule="auto"/>
      </w:pPr>
      <w:r>
        <w:rPr>
          <w:rFonts w:ascii="宋体" w:hAnsi="宋体" w:eastAsia="宋体" w:cs="宋体"/>
          <w:color w:val="000"/>
          <w:sz w:val="28"/>
          <w:szCs w:val="28"/>
        </w:rPr>
        <w:t xml:space="preserve">玩沙坡头骑骆驼是不可错过的。当我骑上骆驼，徜徉在连绵的沙海之中时，悠扬的驼铃声伴着狂野、夕阳、长河、孤烟，一种豪情四溢的感觉便迅速在胸中蔓延开来，难怪唐代大诗人王维在游览了沙坡头后留下了“大漠孤烟直，长河落日圆”的千古佳句。</w:t>
      </w:r>
    </w:p>
    <w:p>
      <w:pPr>
        <w:ind w:left="0" w:right="0" w:firstLine="560"/>
        <w:spacing w:before="450" w:after="450" w:line="312" w:lineRule="auto"/>
      </w:pPr>
      <w:r>
        <w:rPr>
          <w:rFonts w:ascii="宋体" w:hAnsi="宋体" w:eastAsia="宋体" w:cs="宋体"/>
          <w:color w:val="000"/>
          <w:sz w:val="28"/>
          <w:szCs w:val="28"/>
        </w:rPr>
        <w:t xml:space="preserve">下了骆驼我们又换乘游艇穿越黄河，来到了沙坡头的腹地。在这儿，我惊奇地发现这里的沙子竟然非常的细，颗粒大约只有海沙的十分之一，随手抓起一把，不用刻意去扬，张开手来，顷刻间便会随风飞扬的无影无踪了。微风中你若能静下心来，便会听到一种奇怪的嗡嗡声，细究下来，原来这就是沙坡头的一绝——金沙鸣钟。怪不得宁夏当地流传着“宁夏归来不看沙”的谚语呢。</w:t>
      </w:r>
    </w:p>
    <w:p>
      <w:pPr>
        <w:ind w:left="0" w:right="0" w:firstLine="560"/>
        <w:spacing w:before="450" w:after="450" w:line="312" w:lineRule="auto"/>
      </w:pPr>
      <w:r>
        <w:rPr>
          <w:rFonts w:ascii="宋体" w:hAnsi="宋体" w:eastAsia="宋体" w:cs="宋体"/>
          <w:color w:val="000"/>
          <w:sz w:val="28"/>
          <w:szCs w:val="28"/>
        </w:rPr>
        <w:t xml:space="preserve">在沙漠中，最让我感动刺激的要数“沙漠冲凉”了，乘坐着沙漠越野车，在一望无际的大沙漠中肆意的奔驰着，不停的飞跃着，不时还会划过一个个极陡沙坡，所到之处，总会一起一阵阵惊叫声，让人感觉仿佛是在沙漠中乘坐过山车一般刺激。</w:t>
      </w:r>
    </w:p>
    <w:p>
      <w:pPr>
        <w:ind w:left="0" w:right="0" w:firstLine="560"/>
        <w:spacing w:before="450" w:after="450" w:line="312" w:lineRule="auto"/>
      </w:pPr>
      <w:r>
        <w:rPr>
          <w:rFonts w:ascii="宋体" w:hAnsi="宋体" w:eastAsia="宋体" w:cs="宋体"/>
          <w:color w:val="000"/>
          <w:sz w:val="28"/>
          <w:szCs w:val="28"/>
        </w:rPr>
        <w:t xml:space="preserve">在那之后，我们又乘兴品味了沙坡头另一绝——羊皮筏子。十六张从满气体的浸过桐油的完整的羊皮被分成四组前后排扎在一起，上面安装上木架，游客们直接坐在木架上面，延黄河水流漂浮，欣赏沿岸美景，那回归自然原生态的感觉令人回味无穷。</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宋体" w:hAnsi="宋体" w:eastAsia="宋体" w:cs="宋体"/>
          <w:color w:val="000"/>
          <w:sz w:val="28"/>
          <w:szCs w:val="28"/>
        </w:rPr>
        <w:t xml:space="preserve">从苏峪口往北走约5000米，就到了贺兰口。大家看，在沟谷两岸绵延600多米的山岩石壁上分布着贺兰山岩画300多幅，岩画题材广泛，大至表现日月宇宙，小至描画动物足蹄，并有狩猎、放牧、舞蹈的场面，岩画艺术造型粗犷奔放，构图朴实，具有独特的意境和艺术价值。其中数量最多的是各种各样的人面形。许多人面形画面简单，多数有眉毛、鼻子和嘴，而偏偏缺少一对眼睛，这可能与作画民族的习俗和信仰有关。还有一个耐人寻味的有趣现象，即人面形中有似一个站立人的轮廓，双臂弯曲，两脚叉开，腰佩长刀，表现了一化身图腾的巫觋为中心的造型形象，这种独特的崇拜和敬仰，是其它岩画所少有的。</w:t>
      </w:r>
    </w:p>
    <w:p>
      <w:pPr>
        <w:ind w:left="0" w:right="0" w:firstLine="560"/>
        <w:spacing w:before="450" w:after="450" w:line="312" w:lineRule="auto"/>
      </w:pPr>
      <w:r>
        <w:rPr>
          <w:rFonts w:ascii="宋体" w:hAnsi="宋体" w:eastAsia="宋体" w:cs="宋体"/>
          <w:color w:val="000"/>
          <w:sz w:val="28"/>
          <w:szCs w:val="28"/>
        </w:rPr>
        <w:t xml:space="preserve">人面形岩画中有的人首长着犄角，有的插着羽毛，这些可能是表现狩猎时的伪装;有的还带着尖型和圆顶帽。表现女性的岩画，有的戴着头饰，有地挽着发髻，风姿秀逸，楚楚动人，再现了几千年前古代妇女对美的追求。还有一些表现生活的欢乐和情趣，或大耳高鼻满脸长毛，或嘴里衔着骨头，可能是表现人民在欢庆狩猎丰收时跳舞的情景。另外，还有多种多样的动物岩画，有奔跑的鹿，有双较突出的岩羊，有风驰扬鬃的骏马，还有摇尾巴的狗以及飞禽走兽，各个形象逼真，栩栩如生。</w:t>
      </w:r>
    </w:p>
    <w:p>
      <w:pPr>
        <w:ind w:left="0" w:right="0" w:firstLine="560"/>
        <w:spacing w:before="450" w:after="450" w:line="312" w:lineRule="auto"/>
      </w:pPr>
      <w:r>
        <w:rPr>
          <w:rFonts w:ascii="宋体" w:hAnsi="宋体" w:eastAsia="宋体" w:cs="宋体"/>
          <w:color w:val="000"/>
          <w:sz w:val="28"/>
          <w:szCs w:val="28"/>
        </w:rPr>
        <w:t xml:space="preserve">据考证，贺兰山岩画不是一个时期一个民族的作品，其前后延续时间可能达20_年之久，在贺兰山生活的诸多古代民族前后相继，共同完成了这一艺术画库。岩画是他们表达情感、愿望、信仰的“艺术心态录”。岩画的创作，大致可分为两个时期：一是先秦至汉时，匈奴游牧部落所作;二是五代至西夏建国之初，党项族游牧民族所作。他们在狩猎与劳作之余，用这种方式表达他们的思想感情和生活习俗，展现了丰富的想象力和无穷的创造力。如今，这些石头的史书已成为宝贵的艺术文化遗产。</w:t>
      </w:r>
    </w:p>
    <w:p>
      <w:pPr>
        <w:ind w:left="0" w:right="0" w:firstLine="560"/>
        <w:spacing w:before="450" w:after="450" w:line="312" w:lineRule="auto"/>
      </w:pPr>
      <w:r>
        <w:rPr>
          <w:rFonts w:ascii="宋体" w:hAnsi="宋体" w:eastAsia="宋体" w:cs="宋体"/>
          <w:color w:val="000"/>
          <w:sz w:val="28"/>
          <w:szCs w:val="28"/>
        </w:rPr>
        <w:t xml:space="preserve">各位游客，贺兰口岩画的镌刻，有些是先凿后磨，线条光滑;有些是先勾轮廓，在加深线条。艺术表现手法古朴稚拙，向儿童笔下的形象。即刻画其所见，有直抒其所想，流露出自然与粗犷的神秘魅力。百闻不如一见，今日之行，想必大家一定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2025-08-02T19:11:33+08:00</dcterms:created>
  <dcterms:modified xsi:type="dcterms:W3CDTF">2025-08-02T19:11:33+08:00</dcterms:modified>
</cp:coreProperties>
</file>

<file path=docProps/custom.xml><?xml version="1.0" encoding="utf-8"?>
<Properties xmlns="http://schemas.openxmlformats.org/officeDocument/2006/custom-properties" xmlns:vt="http://schemas.openxmlformats.org/officeDocument/2006/docPropsVTypes"/>
</file>