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最新四大名著水浒传读后感(模板15篇)</w:t>
      </w:r>
      <w:bookmarkEnd w:id="1"/>
    </w:p>
    <w:p>
      <w:pPr>
        <w:jc w:val="center"/>
        <w:spacing w:before="0" w:after="450"/>
      </w:pPr>
      <w:r>
        <w:rPr>
          <w:rFonts w:ascii="Arial" w:hAnsi="Arial" w:eastAsia="Arial" w:cs="Arial"/>
          <w:color w:val="999999"/>
          <w:sz w:val="20"/>
          <w:szCs w:val="20"/>
        </w:rPr>
        <w:t xml:space="preserve">来源：网络  作者：风华正茂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读后感书写有哪些格式要求呢？怎样才能写一篇优秀的读后感呢？下面是小编带来的优秀读后感范文，希望大家能够喜欢!四大名著水浒传读后感篇一水浒传是我国四大名著之一，我借助这个假期读完了...</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读后感是种特殊的文体，通过对影视对节目的观看得出总结后写出来。读后感书写有哪些格式要求呢？怎样才能写一篇优秀的读后感呢？下面是小编带来的优秀读后感范文，希望大家能够喜欢!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四大名著水浒传读后感篇一</w:t>
      </w:r>
    </w:p>
    <w:p>
      <w:pPr>
        <w:ind w:left="0" w:right="0" w:firstLine="560"/>
        <w:spacing w:before="450" w:after="450" w:line="312" w:lineRule="auto"/>
      </w:pPr>
      <w:r>
        <w:rPr>
          <w:rFonts w:ascii="宋体" w:hAnsi="宋体" w:eastAsia="宋体" w:cs="宋体"/>
          <w:color w:val="000"/>
          <w:sz w:val="28"/>
          <w:szCs w:val="28"/>
        </w:rPr>
        <w:t xml:space="preserve">水浒传是我国四大名著之一，我借助这个假期读完了这本描写人物的性情鲜明的名著给读完了，读后感叹到：真不愧是四大名著之一啊！果然引人入胜，令我兴奋不已！</w:t>
      </w:r>
    </w:p>
    <w:p>
      <w:pPr>
        <w:ind w:left="0" w:right="0" w:firstLine="560"/>
        <w:spacing w:before="450" w:after="450" w:line="312" w:lineRule="auto"/>
      </w:pPr>
      <w:r>
        <w:rPr>
          <w:rFonts w:ascii="宋体" w:hAnsi="宋体" w:eastAsia="宋体" w:cs="宋体"/>
          <w:color w:val="000"/>
          <w:sz w:val="28"/>
          <w:szCs w:val="28"/>
        </w:rPr>
        <w:t xml:space="preserve">我被里面的情节给深深地吸引住了，武松醉酒打死猛虎等，但大家对宋江的看法便不全相同，现在我来品一品他吧。</w:t>
      </w:r>
    </w:p>
    <w:p>
      <w:pPr>
        <w:ind w:left="0" w:right="0" w:firstLine="560"/>
        <w:spacing w:before="450" w:after="450" w:line="312" w:lineRule="auto"/>
      </w:pPr>
      <w:r>
        <w:rPr>
          <w:rFonts w:ascii="宋体" w:hAnsi="宋体" w:eastAsia="宋体" w:cs="宋体"/>
          <w:color w:val="000"/>
          <w:sz w:val="28"/>
          <w:szCs w:val="28"/>
        </w:rPr>
        <w:t xml:space="preserve">宋江自幼读儒家书，受传统教育，走入社会在县衙中做押司（小吏），刀笔精通。他的出身经历和性格，使他了解和体验百姓的\'痛苦，有正义感，养成一种办事谨小慎微、随机应变，喜欢玩权术。因为他在官府任小吏，他懂法，有遵守法度的习惯。宋江到梁山泊以后，他处理问题比较周全，有人说他虚伪、玩权术，这是他处理问题的一种手段。如俘获霹雳火秦明，让位卢俊义等。他犯罪后衙门给他戴上枷，别人把枷打开时，他说不能，这是国家的法度。</w:t>
      </w:r>
    </w:p>
    <w:p>
      <w:pPr>
        <w:ind w:left="0" w:right="0" w:firstLine="560"/>
        <w:spacing w:before="450" w:after="450" w:line="312" w:lineRule="auto"/>
      </w:pPr>
      <w:r>
        <w:rPr>
          <w:rFonts w:ascii="宋体" w:hAnsi="宋体" w:eastAsia="宋体" w:cs="宋体"/>
          <w:color w:val="000"/>
          <w:sz w:val="28"/>
          <w:szCs w:val="28"/>
        </w:rPr>
        <w:t xml:space="preserve">宋江上梁山前是一位仗义英雄，义放晁盖，当法与义发生矛盾时，宋江就不顾法度了。他对梁山的事业有一定的贡献，他为了梁山好汉在忍无可忍的情况下杀了阎婆惜。</w:t>
      </w:r>
    </w:p>
    <w:p>
      <w:pPr>
        <w:ind w:left="0" w:right="0" w:firstLine="560"/>
        <w:spacing w:before="450" w:after="450" w:line="312" w:lineRule="auto"/>
      </w:pPr>
      <w:r>
        <w:rPr>
          <w:rFonts w:ascii="宋体" w:hAnsi="宋体" w:eastAsia="宋体" w:cs="宋体"/>
          <w:color w:val="000"/>
          <w:sz w:val="28"/>
          <w:szCs w:val="28"/>
        </w:rPr>
        <w:t xml:space="preserve">宋江上梁山后，成为义军的首领。他自己说在文武方面并无过人之处，为什么还能当梁山泊的首领呢?这是由于宋江有以下优势：仗义疏财，在江湖中有一定的号召力；关怀兄弟，兄弟遇难设法相救；有一定的组织和军事指挥才能，如三打祝家庄战役，他注意总结经验，从调查虚实入手，又拆散祝家庄与其他二家联盟等。</w:t>
      </w:r>
    </w:p>
    <w:p>
      <w:pPr>
        <w:ind w:left="0" w:right="0" w:firstLine="560"/>
        <w:spacing w:before="450" w:after="450" w:line="312" w:lineRule="auto"/>
      </w:pPr>
      <w:r>
        <w:rPr>
          <w:rFonts w:ascii="宋体" w:hAnsi="宋体" w:eastAsia="宋体" w:cs="宋体"/>
          <w:color w:val="000"/>
          <w:sz w:val="28"/>
          <w:szCs w:val="28"/>
        </w:rPr>
        <w:t xml:space="preserve">受招安以后，宋江成为了一个朝廷的忠臣。他的思想是为国家出力，保人民平安。晁盖死后，宋江将“聚义厅”改为“忠义堂”，这对起义军来说是一件重要的事情，是《水浒传》中宋江的一大关键。受招安以后把梁山上的“替天行道”大旗改为“顺天护国”，他也由起义军首领走到服从朝廷的顺臣。这时，宋江的思想是：我是热爱国家的，皇帝代表国家，朝廷不负我，我不负朝廷。他不听吴用等好汉的劝阻，去征起义军领袖方腊，打得十分惨烈。</w:t>
      </w:r>
    </w:p>
    <w:p>
      <w:pPr>
        <w:ind w:left="0" w:right="0" w:firstLine="560"/>
        <w:spacing w:before="450" w:after="450" w:line="312" w:lineRule="auto"/>
      </w:pPr>
      <w:r>
        <w:rPr>
          <w:rFonts w:ascii="黑体" w:hAnsi="黑体" w:eastAsia="黑体" w:cs="黑体"/>
          <w:color w:val="000000"/>
          <w:sz w:val="34"/>
          <w:szCs w:val="34"/>
          <w:b w:val="1"/>
          <w:bCs w:val="1"/>
        </w:rPr>
        <w:t xml:space="preserve">四大名著水浒传读后感篇二</w:t>
      </w:r>
    </w:p>
    <w:p>
      <w:pPr>
        <w:ind w:left="0" w:right="0" w:firstLine="560"/>
        <w:spacing w:before="450" w:after="450" w:line="312" w:lineRule="auto"/>
      </w:pPr>
      <w:r>
        <w:rPr>
          <w:rFonts w:ascii="宋体" w:hAnsi="宋体" w:eastAsia="宋体" w:cs="宋体"/>
          <w:color w:val="000"/>
          <w:sz w:val="28"/>
          <w:szCs w:val="28"/>
        </w:rPr>
        <w:t xml:space="preserve">快乐的暑假已经过去一个月了，在这一个月里，我最大的收获是将我国四大名著之一《水浒传》读完了。</w:t>
      </w:r>
    </w:p>
    <w:p>
      <w:pPr>
        <w:ind w:left="0" w:right="0" w:firstLine="560"/>
        <w:spacing w:before="450" w:after="450" w:line="312" w:lineRule="auto"/>
      </w:pPr>
      <w:r>
        <w:rPr>
          <w:rFonts w:ascii="宋体" w:hAnsi="宋体" w:eastAsia="宋体" w:cs="宋体"/>
          <w:color w:val="000"/>
          <w:sz w:val="28"/>
          <w:szCs w:val="28"/>
        </w:rPr>
        <w:t xml:space="preserve">在《水浒传》中共有108位了不起的`英雄好汉，他们每一个人都有一段令人热血沸腾的传奇故事。其中有三拳打死镇关西的鲁智深、打虎英雄武松、黑旋风李逵、浪里白条张顺……可我最喜欢的人物是鲁智深。我之所以喜欢他，是因为鲁智深不光有一身好武艺，还有遇到不平事就拔刀相助的英雄豪气。在《水浒传》第二回鲁提辖拳打镇关西中，鲁智深为搭救软弱无助的金家父女，一个人来到镇关西郑屠的肉铺里。鲁智深先是戏耍了郑屠一番，最后三拳将欺负金家父女的镇关西郑屠打死，从此踏上了一条打抱不平的侠义之路。</w:t>
      </w:r>
    </w:p>
    <w:p>
      <w:pPr>
        <w:ind w:left="0" w:right="0" w:firstLine="560"/>
        <w:spacing w:before="450" w:after="450" w:line="312" w:lineRule="auto"/>
      </w:pPr>
      <w:r>
        <w:rPr>
          <w:rFonts w:ascii="宋体" w:hAnsi="宋体" w:eastAsia="宋体" w:cs="宋体"/>
          <w:color w:val="000"/>
          <w:sz w:val="28"/>
          <w:szCs w:val="28"/>
        </w:rPr>
        <w:t xml:space="preserve">我十分喜欢读《水浒传》，因为它让我认识了许多名扬四海的英雄豪杰。</w:t>
      </w:r>
    </w:p>
    <w:p>
      <w:pPr>
        <w:ind w:left="0" w:right="0" w:firstLine="560"/>
        <w:spacing w:before="450" w:after="450" w:line="312" w:lineRule="auto"/>
      </w:pPr>
      <w:r>
        <w:rPr>
          <w:rFonts w:ascii="黑体" w:hAnsi="黑体" w:eastAsia="黑体" w:cs="黑体"/>
          <w:color w:val="000000"/>
          <w:sz w:val="34"/>
          <w:szCs w:val="34"/>
          <w:b w:val="1"/>
          <w:bCs w:val="1"/>
        </w:rPr>
        <w:t xml:space="preserve">四大名著水浒传读后感篇三</w:t>
      </w:r>
    </w:p>
    <w:p>
      <w:pPr>
        <w:ind w:left="0" w:right="0" w:firstLine="560"/>
        <w:spacing w:before="450" w:after="450" w:line="312" w:lineRule="auto"/>
      </w:pPr>
      <w:r>
        <w:rPr>
          <w:rFonts w:ascii="宋体" w:hAnsi="宋体" w:eastAsia="宋体" w:cs="宋体"/>
          <w:color w:val="000"/>
          <w:sz w:val="28"/>
          <w:szCs w:val="28"/>
        </w:rPr>
        <w:t xml:space="preserve">“及时雨宋江”、“一丈青扈三娘”、“霹雳火秦明”、“花和尚鲁智深”等家喻户晓的人物，正是出自我国古典四大名著之一的《水浒传》。</w:t>
      </w:r>
    </w:p>
    <w:p>
      <w:pPr>
        <w:ind w:left="0" w:right="0" w:firstLine="560"/>
        <w:spacing w:before="450" w:after="450" w:line="312" w:lineRule="auto"/>
      </w:pPr>
      <w:r>
        <w:rPr>
          <w:rFonts w:ascii="宋体" w:hAnsi="宋体" w:eastAsia="宋体" w:cs="宋体"/>
          <w:color w:val="000"/>
          <w:sz w:val="28"/>
          <w:szCs w:val="28"/>
        </w:rPr>
        <w:t xml:space="preserve">水浒传主要讲的是梁山泊宋江带领一百零七个好汉为朝廷效力，打仗的故事，他们一百零八个弟兄情同手足，不离不弃，屡建战功。</w:t>
      </w:r>
    </w:p>
    <w:p>
      <w:pPr>
        <w:ind w:left="0" w:right="0" w:firstLine="560"/>
        <w:spacing w:before="450" w:after="450" w:line="312" w:lineRule="auto"/>
      </w:pPr>
      <w:r>
        <w:rPr>
          <w:rFonts w:ascii="宋体" w:hAnsi="宋体" w:eastAsia="宋体" w:cs="宋体"/>
          <w:color w:val="000"/>
          <w:sz w:val="28"/>
          <w:szCs w:val="28"/>
        </w:rPr>
        <w:t xml:space="preserve">宋江他们以忠义为本，在那时那奸臣当道，君王昏庸无度的时代，以宋江他们的实力，完全可以推翻朝廷，自己当上君王。而且当时的君主因为听信高俅，蔡京等奸臣的谎言，对宋江他们产生了不少误解，执着地认为他们是梁山泊贼寇，并多次出兵攻打他们。可是宋江并没有就此怨恨皇上，却带领大家接受皇上的招安，成为了国家的正式臣子。称臣后，皇上也没给梁山泊好汉们好脸色。竟然只封了宋江和卢俊义两个人小官，其他好汉们竟连一个小官爵都没有。这使宋江手下有一些人颇为不满。他们跟宋江诉苦，宋江只是安慰他们。</w:t>
      </w:r>
    </w:p>
    <w:p>
      <w:pPr>
        <w:ind w:left="0" w:right="0" w:firstLine="560"/>
        <w:spacing w:before="450" w:after="450" w:line="312" w:lineRule="auto"/>
      </w:pPr>
      <w:r>
        <w:rPr>
          <w:rFonts w:ascii="宋体" w:hAnsi="宋体" w:eastAsia="宋体" w:cs="宋体"/>
          <w:color w:val="000"/>
          <w:sz w:val="28"/>
          <w:szCs w:val="28"/>
        </w:rPr>
        <w:t xml:space="preserve">后来宋江他们战果累累，越来越受朝廷的重视，同时也引起了奸臣的注意，终于，宋江那一世英雄倒在了奸臣的脚下。他的酒被奸臣下了慢性毒药，临终前，他把李逵叫来，在他的酒里也下了药。为的是不让李逵在他死后反叛朝廷。</w:t>
      </w:r>
    </w:p>
    <w:p>
      <w:pPr>
        <w:ind w:left="0" w:right="0" w:firstLine="560"/>
        <w:spacing w:before="450" w:after="450" w:line="312" w:lineRule="auto"/>
      </w:pPr>
      <w:r>
        <w:rPr>
          <w:rFonts w:ascii="宋体" w:hAnsi="宋体" w:eastAsia="宋体" w:cs="宋体"/>
          <w:color w:val="000"/>
          <w:sz w:val="28"/>
          <w:szCs w:val="28"/>
        </w:rPr>
        <w:t xml:space="preserve">宋江，朝廷绝对的忠臣，对朝廷忠心耿耿。同时另我们叹服的是梁山泊好汉们的深厚情谊。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四大名著水浒传读后感篇四</w:t>
      </w:r>
    </w:p>
    <w:p>
      <w:pPr>
        <w:ind w:left="0" w:right="0" w:firstLine="560"/>
        <w:spacing w:before="450" w:after="450" w:line="312" w:lineRule="auto"/>
      </w:pPr>
      <w:r>
        <w:rPr>
          <w:rFonts w:ascii="宋体" w:hAnsi="宋体" w:eastAsia="宋体" w:cs="宋体"/>
          <w:color w:val="000"/>
          <w:sz w:val="28"/>
          <w:szCs w:val="28"/>
        </w:rPr>
        <w:t xml:space="preserve">心在山东身在吴，飘蓬江海漫嗟吁。</w:t>
      </w:r>
    </w:p>
    <w:p>
      <w:pPr>
        <w:ind w:left="0" w:right="0" w:firstLine="560"/>
        <w:spacing w:before="450" w:after="450" w:line="312" w:lineRule="auto"/>
      </w:pPr>
      <w:r>
        <w:rPr>
          <w:rFonts w:ascii="宋体" w:hAnsi="宋体" w:eastAsia="宋体" w:cs="宋体"/>
          <w:color w:val="000"/>
          <w:sz w:val="28"/>
          <w:szCs w:val="28"/>
        </w:rPr>
        <w:t xml:space="preserve">他是若遂凌云志，敢笑黄巢不丈夫。”</w:t>
      </w:r>
    </w:p>
    <w:p>
      <w:pPr>
        <w:ind w:left="0" w:right="0" w:firstLine="560"/>
        <w:spacing w:before="450" w:after="450" w:line="312" w:lineRule="auto"/>
      </w:pPr>
      <w:r>
        <w:rPr>
          <w:rFonts w:ascii="宋体" w:hAnsi="宋体" w:eastAsia="宋体" w:cs="宋体"/>
          <w:color w:val="000"/>
          <w:sz w:val="28"/>
          <w:szCs w:val="28"/>
        </w:rPr>
        <w:t xml:space="preserve">在尖锐的斗争，你死我活的战场上，他们玩转天下，笑看苍生。演绎了一场兄弟情长，护国安民的绝世戏剧，结束了戏完后的惨淡收幕。</w:t>
      </w:r>
    </w:p>
    <w:p>
      <w:pPr>
        <w:ind w:left="0" w:right="0" w:firstLine="560"/>
        <w:spacing w:before="450" w:after="450" w:line="312" w:lineRule="auto"/>
      </w:pPr>
      <w:r>
        <w:rPr>
          <w:rFonts w:ascii="宋体" w:hAnsi="宋体" w:eastAsia="宋体" w:cs="宋体"/>
          <w:color w:val="000"/>
          <w:sz w:val="28"/>
          <w:szCs w:val="28"/>
        </w:rPr>
        <w:t xml:space="preserve">水浒于忠义，须臾不可离。但忠，是为何忠?宋江的忠义一直是后人议论纷纷的。它的忠义带领着梁山泊走向了不归之路，使他们成了统治阶级的鹰犬。致使宋江忠义的理想幻灭。不可否认，这是愚忠，是盲目，不可认同的。虽说如此，还是为这位固执的好汉拍案叫好，佩服!再说那李逵，因为宋江的忠义食酒而死，却是忠心耿耿。无怨无悔。于忠，于心，也让人热泪盈眶，大不了，十八年后，又是一条好汉!</w:t>
      </w:r>
    </w:p>
    <w:p>
      <w:pPr>
        <w:ind w:left="0" w:right="0" w:firstLine="560"/>
        <w:spacing w:before="450" w:after="450" w:line="312" w:lineRule="auto"/>
      </w:pPr>
      <w:r>
        <w:rPr>
          <w:rFonts w:ascii="宋体" w:hAnsi="宋体" w:eastAsia="宋体" w:cs="宋体"/>
          <w:color w:val="000"/>
          <w:sz w:val="28"/>
          <w:szCs w:val="28"/>
        </w:rPr>
        <w:t xml:space="preserve">直到现在，心中还在为那惨淡的结局感叹。那吴用、花荣追随了宋江，双双吊死在树上，留得清名于世。不过也罢，这结局兴许也好。情在，心在。不过是没了魁梧的躯壳。他们的魂化作这夜空中的万千星点，照射着浩然的忠义，俯视这天下。护着千千万万的黎民百姓。</w:t>
      </w:r>
    </w:p>
    <w:p>
      <w:pPr>
        <w:ind w:left="0" w:right="0" w:firstLine="560"/>
        <w:spacing w:before="450" w:after="450" w:line="312" w:lineRule="auto"/>
      </w:pPr>
      <w:r>
        <w:rPr>
          <w:rFonts w:ascii="宋体" w:hAnsi="宋体" w:eastAsia="宋体" w:cs="宋体"/>
          <w:color w:val="000"/>
          <w:sz w:val="28"/>
          <w:szCs w:val="28"/>
        </w:rPr>
        <w:t xml:space="preserve">兄弟情在红尘中散发无限，是没有色的酒，时间越久，味道越醇，是没有墙的家，那108位兄弟生生世世一家人。</w:t>
      </w:r>
    </w:p>
    <w:p>
      <w:pPr>
        <w:ind w:left="0" w:right="0" w:firstLine="560"/>
        <w:spacing w:before="450" w:after="450" w:line="312" w:lineRule="auto"/>
      </w:pPr>
      <w:r>
        <w:rPr>
          <w:rFonts w:ascii="宋体" w:hAnsi="宋体" w:eastAsia="宋体" w:cs="宋体"/>
          <w:color w:val="000"/>
          <w:sz w:val="28"/>
          <w:szCs w:val="28"/>
        </w:rPr>
        <w:t xml:space="preserve">那情义，那忠义让我久久不能忘怀，让我敬佩、仰慕、感叹……。</w:t>
      </w:r>
    </w:p>
    <w:p>
      <w:pPr>
        <w:ind w:left="0" w:right="0" w:firstLine="560"/>
        <w:spacing w:before="450" w:after="450" w:line="312" w:lineRule="auto"/>
      </w:pPr>
      <w:r>
        <w:rPr>
          <w:rFonts w:ascii="宋体" w:hAnsi="宋体" w:eastAsia="宋体" w:cs="宋体"/>
          <w:color w:val="000"/>
          <w:sz w:val="28"/>
          <w:szCs w:val="28"/>
        </w:rPr>
        <w:t xml:space="preserve">水浒传中一共有一百零八个英雄好汉，其中我最喜欢的就是“天罡星”玉麒麟卢俊义，他武功高强，见义勇为。《水浒传》写英雄们走上反抗的道路，各有不同的原因和不同的情况，但是在逼上梁山这一点上，许多人是共同的。如阮氏三雄的造反是由于生活不下去，他们不满官府的剥削，积极参加劫取\"生辰纲\"的行动，从而上了梁山;鲁智深是个军官，他嫉恶如仇，好打不平，因此造成和官府的矛盾，结果被逼上山落草。武松为打抱不平和报杀兄之仇，屡遭陷害，终于造反，勇猛地向统治阶级进行冲击，他是从血的教训中觉醒过来的。</w:t>
      </w:r>
    </w:p>
    <w:p>
      <w:pPr>
        <w:ind w:left="0" w:right="0" w:firstLine="560"/>
        <w:spacing w:before="450" w:after="450" w:line="312" w:lineRule="auto"/>
      </w:pPr>
      <w:r>
        <w:rPr>
          <w:rFonts w:ascii="宋体" w:hAnsi="宋体" w:eastAsia="宋体" w:cs="宋体"/>
          <w:color w:val="000"/>
          <w:sz w:val="28"/>
          <w:szCs w:val="28"/>
        </w:rPr>
        <w:t xml:space="preserve">读完了《水浒》我明白了一个做人的道理。在现实生活中，给人让座几乎谁都可以做得到，但救人于危难之中却不是谁都可以做到的。为了我们的祖国，为了我们的信仰，为了我们的朋友，哪怕是自己受到了委屈与困难，都要勇敢的坚持下去!</w:t>
      </w:r>
    </w:p>
    <w:p>
      <w:pPr>
        <w:ind w:left="0" w:right="0" w:firstLine="560"/>
        <w:spacing w:before="450" w:after="450" w:line="312" w:lineRule="auto"/>
      </w:pPr>
      <w:r>
        <w:rPr>
          <w:rFonts w:ascii="黑体" w:hAnsi="黑体" w:eastAsia="黑体" w:cs="黑体"/>
          <w:color w:val="000000"/>
          <w:sz w:val="34"/>
          <w:szCs w:val="34"/>
          <w:b w:val="1"/>
          <w:bCs w:val="1"/>
        </w:rPr>
        <w:t xml:space="preserve">四大名著水浒传读后感篇五</w:t>
      </w:r>
    </w:p>
    <w:p>
      <w:pPr>
        <w:ind w:left="0" w:right="0" w:firstLine="560"/>
        <w:spacing w:before="450" w:after="450" w:line="312" w:lineRule="auto"/>
      </w:pPr>
      <w:r>
        <w:rPr>
          <w:rFonts w:ascii="宋体" w:hAnsi="宋体" w:eastAsia="宋体" w:cs="宋体"/>
          <w:color w:val="000"/>
          <w:sz w:val="28"/>
          <w:szCs w:val="28"/>
        </w:rPr>
        <w:t xml:space="preserve">对四大名著的认识存留在儿时看电视剧里的印象，看完原著后，对这几本名著的认识完全不同。昨晚刚把《水浒传》读完，先从这本书说起。</w:t>
      </w:r>
    </w:p>
    <w:p>
      <w:pPr>
        <w:ind w:left="0" w:right="0" w:firstLine="560"/>
        <w:spacing w:before="450" w:after="450" w:line="312" w:lineRule="auto"/>
      </w:pPr>
      <w:r>
        <w:rPr>
          <w:rFonts w:ascii="宋体" w:hAnsi="宋体" w:eastAsia="宋体" w:cs="宋体"/>
          <w:color w:val="000"/>
          <w:sz w:val="28"/>
          <w:szCs w:val="28"/>
        </w:rPr>
        <w:t xml:space="preserve">就剧情来说，轮廓与电视剧里讲述的相差不大，讲述了以宋江，吴用，公孙胜为首的梁山伯武装力量从建立，发展，建功立业而后衰亡的故事。但之前对梁山伯好汉远征辽国，收复失地的故事印象不深，这次是增加认知了。</w:t>
      </w:r>
    </w:p>
    <w:p>
      <w:pPr>
        <w:ind w:left="0" w:right="0" w:firstLine="560"/>
        <w:spacing w:before="450" w:after="450" w:line="312" w:lineRule="auto"/>
      </w:pPr>
      <w:r>
        <w:rPr>
          <w:rFonts w:ascii="宋体" w:hAnsi="宋体" w:eastAsia="宋体" w:cs="宋体"/>
          <w:color w:val="000"/>
          <w:sz w:val="28"/>
          <w:szCs w:val="28"/>
        </w:rPr>
        <w:t xml:space="preserve">梁山泊武装力量兴于宋朝腐败，衰于宋朝腐败。正是由于宋朝官僚主义盛行，当政者不关乎民生，各种冤假错案造成了各位好汉颠沛流离，无处可去，只能上山结伙。民不聊生，才有了那么多普通百姓去梁山泊当兵。也正是因为宋朝腐败，他们从未被朝廷当做收复边疆的远征军，而是被朝廷权贵视为敌人，消耗他们的一种策略。在远征的过程中，不给支持，还抽调兵力，实实在在的“内奸”。</w:t>
      </w:r>
    </w:p>
    <w:p>
      <w:pPr>
        <w:ind w:left="0" w:right="0" w:firstLine="560"/>
        <w:spacing w:before="450" w:after="450" w:line="312" w:lineRule="auto"/>
      </w:pPr>
      <w:r>
        <w:rPr>
          <w:rFonts w:ascii="宋体" w:hAnsi="宋体" w:eastAsia="宋体" w:cs="宋体"/>
          <w:color w:val="000"/>
          <w:sz w:val="28"/>
          <w:szCs w:val="28"/>
        </w:rPr>
        <w:t xml:space="preserve">不得不提宋江这位头领，作为梁山泊大部分时期的核心，一直以忠义作为处事准则。宋江对梁山泊的发展壮大功不可没，因忠义拉来了很多兄弟，但他也要对其的衰亡负责。他一心招安，归顺朝廷，做回良民的梦想，带着所有弟兄南征北讨。宁可朝廷负他，不可他负朝廷。归顺朝廷，又于权贵无法相处，只能讨些卖命的活。明知会给兄弟们带来生命危险，但仍然无计可施。以一己之念加之众人，实为可叹。</w:t>
      </w:r>
    </w:p>
    <w:p>
      <w:pPr>
        <w:ind w:left="0" w:right="0" w:firstLine="560"/>
        <w:spacing w:before="450" w:after="450" w:line="312" w:lineRule="auto"/>
      </w:pPr>
      <w:r>
        <w:rPr>
          <w:rFonts w:ascii="宋体" w:hAnsi="宋体" w:eastAsia="宋体" w:cs="宋体"/>
          <w:color w:val="000"/>
          <w:sz w:val="28"/>
          <w:szCs w:val="28"/>
        </w:rPr>
        <w:t xml:space="preserve">最后结局最好的都是识大局，看开的人。李俊带着童威童猛出海，另辟新天地。公孙胜也早早收手，不贪恋荣华富贵。武松因断了一只臂留在寺里因祸得福。达人知命说的就是这样。</w:t>
      </w:r>
    </w:p>
    <w:p>
      <w:pPr>
        <w:ind w:left="0" w:right="0" w:firstLine="560"/>
        <w:spacing w:before="450" w:after="450" w:line="312" w:lineRule="auto"/>
      </w:pPr>
      <w:r>
        <w:rPr>
          <w:rFonts w:ascii="宋体" w:hAnsi="宋体" w:eastAsia="宋体" w:cs="宋体"/>
          <w:color w:val="000"/>
          <w:sz w:val="28"/>
          <w:szCs w:val="28"/>
        </w:rPr>
        <w:t xml:space="preserve">无论怎样，他们都是不服于权贵，敢于同命运作斗争的勇敢者。他们原本是历史中默默无闻的一颗颗沙粒，但因为在那个时代做出了勇敢的选择而成为了历史耀眼的一颗颗星星。</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四大名著水浒传读后感篇六</w:t>
      </w:r>
    </w:p>
    <w:p>
      <w:pPr>
        <w:ind w:left="0" w:right="0" w:firstLine="560"/>
        <w:spacing w:before="450" w:after="450" w:line="312" w:lineRule="auto"/>
      </w:pPr>
      <w:r>
        <w:rPr>
          <w:rFonts w:ascii="宋体" w:hAnsi="宋体" w:eastAsia="宋体" w:cs="宋体"/>
          <w:color w:val="000"/>
          <w:sz w:val="28"/>
          <w:szCs w:val="28"/>
        </w:rPr>
        <w:t xml:space="preserve">《水浒传》是我国的四大名著之一，你有没有完整的读完这本书呢?下面是语文迷为大家整理的读后感范文，希望对你有帮助。</w:t>
      </w:r>
    </w:p>
    <w:p>
      <w:pPr>
        <w:ind w:left="0" w:right="0" w:firstLine="560"/>
        <w:spacing w:before="450" w:after="450" w:line="312" w:lineRule="auto"/>
      </w:pPr>
      <w:r>
        <w:rPr>
          <w:rFonts w:ascii="宋体" w:hAnsi="宋体" w:eastAsia="宋体" w:cs="宋体"/>
          <w:color w:val="000"/>
          <w:sz w:val="28"/>
          <w:szCs w:val="28"/>
        </w:rPr>
        <w:t xml:space="preserve">以前，除了《西游记》之外，我没有接触过四大名著，这个暑假没有作业，我就用这些时间攻读了四大名著。让我深有感触的一册是《水浒传》。</w:t>
      </w:r>
    </w:p>
    <w:p>
      <w:pPr>
        <w:ind w:left="0" w:right="0" w:firstLine="560"/>
        <w:spacing w:before="450" w:after="450" w:line="312" w:lineRule="auto"/>
      </w:pPr>
      <w:r>
        <w:rPr>
          <w:rFonts w:ascii="宋体" w:hAnsi="宋体" w:eastAsia="宋体" w:cs="宋体"/>
          <w:color w:val="000"/>
          <w:sz w:val="28"/>
          <w:szCs w:val="28"/>
        </w:rPr>
        <w:t xml:space="preserve">没有接触这部书的时候，我只淡淡的了解到《水浒传》中有一百零八位好汉，并没有什么感受。</w:t>
      </w:r>
    </w:p>
    <w:p>
      <w:pPr>
        <w:ind w:left="0" w:right="0" w:firstLine="560"/>
        <w:spacing w:before="450" w:after="450" w:line="312" w:lineRule="auto"/>
      </w:pPr>
      <w:r>
        <w:rPr>
          <w:rFonts w:ascii="宋体" w:hAnsi="宋体" w:eastAsia="宋体" w:cs="宋体"/>
          <w:color w:val="000"/>
          <w:sz w:val="28"/>
          <w:szCs w:val="28"/>
        </w:rPr>
        <w:t xml:space="preserve">读过这本书之后，我终于有了自己对《水浒传》独有的见解。</w:t>
      </w:r>
    </w:p>
    <w:p>
      <w:pPr>
        <w:ind w:left="0" w:right="0" w:firstLine="560"/>
        <w:spacing w:before="450" w:after="450" w:line="312" w:lineRule="auto"/>
      </w:pPr>
      <w:r>
        <w:rPr>
          <w:rFonts w:ascii="宋体" w:hAnsi="宋体" w:eastAsia="宋体" w:cs="宋体"/>
          <w:color w:val="000"/>
          <w:sz w:val="28"/>
          <w:szCs w:val="28"/>
        </w:rPr>
        <w:t xml:space="preserve">一开始读的时候，我对它并没有什么兴趣，因为这是一部古书，有些词不大理解，读起来枯燥无味，就因为这本书中不认识的字太多，翻字典就翻了无数遍，以至于一些常用部首的页码都记得滚瓜烂熟了。</w:t>
      </w:r>
    </w:p>
    <w:p>
      <w:pPr>
        <w:ind w:left="0" w:right="0" w:firstLine="560"/>
        <w:spacing w:before="450" w:after="450" w:line="312" w:lineRule="auto"/>
      </w:pPr>
      <w:r>
        <w:rPr>
          <w:rFonts w:ascii="宋体" w:hAnsi="宋体" w:eastAsia="宋体" w:cs="宋体"/>
          <w:color w:val="000"/>
          <w:sz w:val="28"/>
          <w:szCs w:val="28"/>
        </w:rPr>
        <w:t xml:space="preserve">但后来，我逐渐对它有了兴趣。那些好汉当中，我最喜欢李逵。李逵粗心大意，直爽豪迈，只要一出去就必定惹祸，但我反而喜欢李逵这样的性格。在宋江等受到招安之后，李逵打仗时，折了一名助手，虽是一个悲惨的场面，但是在描述李逵时有一个词—“哭奔回来”，让我哈哈大笑。我在前文之中，从来都没见过李逵哭过，在这里李逵却洒下了对他来说极为罕见的泪水，也可见其重情重义的性格。</w:t>
      </w:r>
    </w:p>
    <w:p>
      <w:pPr>
        <w:ind w:left="0" w:right="0" w:firstLine="560"/>
        <w:spacing w:before="450" w:after="450" w:line="312" w:lineRule="auto"/>
      </w:pPr>
      <w:r>
        <w:rPr>
          <w:rFonts w:ascii="宋体" w:hAnsi="宋体" w:eastAsia="宋体" w:cs="宋体"/>
          <w:color w:val="000"/>
          <w:sz w:val="28"/>
          <w:szCs w:val="28"/>
        </w:rPr>
        <w:t xml:space="preserve">其次，这一百零八位好汉宁死不屈，大义凛然的英雄品质，也使我为之动容。每次有一位好汉落难，宋江必会竭尽全力，救其还寨。而每次，有哪个好汉被抓，都是始终不屈，求其一死，这种对宋公明的忠诚，我想，也是宋公明的义气所换来的吧。</w:t>
      </w:r>
    </w:p>
    <w:p>
      <w:pPr>
        <w:ind w:left="0" w:right="0" w:firstLine="560"/>
        <w:spacing w:before="450" w:after="450" w:line="312" w:lineRule="auto"/>
      </w:pPr>
      <w:r>
        <w:rPr>
          <w:rFonts w:ascii="宋体" w:hAnsi="宋体" w:eastAsia="宋体" w:cs="宋体"/>
          <w:color w:val="000"/>
          <w:sz w:val="28"/>
          <w:szCs w:val="28"/>
        </w:rPr>
        <w:t xml:space="preserve">书至末尾，也带上了“悲剧色彩”。本来百战百胜的宋江带好汉们去讨方腊时，却每每折将，读到这里时，我流过不止一次泪。</w:t>
      </w:r>
    </w:p>
    <w:p>
      <w:pPr>
        <w:ind w:left="0" w:right="0" w:firstLine="560"/>
        <w:spacing w:before="450" w:after="450" w:line="312" w:lineRule="auto"/>
      </w:pPr>
      <w:r>
        <w:rPr>
          <w:rFonts w:ascii="宋体" w:hAnsi="宋体" w:eastAsia="宋体" w:cs="宋体"/>
          <w:color w:val="000"/>
          <w:sz w:val="28"/>
          <w:szCs w:val="28"/>
        </w:rPr>
        <w:t xml:space="preserve">但最感动的章节，当属小说的结局—第一百二十回。卢俊义被奸臣用水银毒死，让我十分气愤。宋江最后也没逃过这一死。后来，李逵、吴用、花荣随宋江而去，更是让我潸然泪下。</w:t>
      </w:r>
    </w:p>
    <w:p>
      <w:pPr>
        <w:ind w:left="0" w:right="0" w:firstLine="560"/>
        <w:spacing w:before="450" w:after="450" w:line="312" w:lineRule="auto"/>
      </w:pPr>
      <w:r>
        <w:rPr>
          <w:rFonts w:ascii="宋体" w:hAnsi="宋体" w:eastAsia="宋体" w:cs="宋体"/>
          <w:color w:val="000"/>
          <w:sz w:val="28"/>
          <w:szCs w:val="28"/>
        </w:rPr>
        <w:t xml:space="preserve">故事的情节跌宕起伏，扣人心弦，催人泪下，描述得当。</w:t>
      </w:r>
    </w:p>
    <w:p>
      <w:pPr>
        <w:ind w:left="0" w:right="0" w:firstLine="560"/>
        <w:spacing w:before="450" w:after="450" w:line="312" w:lineRule="auto"/>
      </w:pPr>
      <w:r>
        <w:rPr>
          <w:rFonts w:ascii="宋体" w:hAnsi="宋体" w:eastAsia="宋体" w:cs="宋体"/>
          <w:color w:val="000"/>
          <w:sz w:val="28"/>
          <w:szCs w:val="28"/>
        </w:rPr>
        <w:t xml:space="preserve">而从作者的角度来看，一百零八个人，各有各的性格，难度很大，但是，作者施耐庵却把这一百零八位好汉形象塑造得活灵活现、栩栩如生，令我佩服之极。</w:t>
      </w:r>
    </w:p>
    <w:p>
      <w:pPr>
        <w:ind w:left="0" w:right="0" w:firstLine="560"/>
        <w:spacing w:before="450" w:after="450" w:line="312" w:lineRule="auto"/>
      </w:pPr>
      <w:r>
        <w:rPr>
          <w:rFonts w:ascii="宋体" w:hAnsi="宋体" w:eastAsia="宋体" w:cs="宋体"/>
          <w:color w:val="000"/>
          <w:sz w:val="28"/>
          <w:szCs w:val="28"/>
        </w:rPr>
        <w:t xml:space="preserve">《水浒传》，彻彻底底的把我折服了。</w:t>
      </w:r>
    </w:p>
    <w:p>
      <w:pPr>
        <w:ind w:left="0" w:right="0" w:firstLine="560"/>
        <w:spacing w:before="450" w:after="450" w:line="312" w:lineRule="auto"/>
      </w:pPr>
      <w:r>
        <w:rPr>
          <w:rFonts w:ascii="宋体" w:hAnsi="宋体" w:eastAsia="宋体" w:cs="宋体"/>
          <w:color w:val="000"/>
          <w:sz w:val="28"/>
          <w:szCs w:val="28"/>
        </w:rPr>
        <w:t xml:space="preserve">最近我看了《水浒传》，里面英雄好汉非常多，一百零八条好汉，有林冲、鲁智深等。</w:t>
      </w:r>
    </w:p>
    <w:p>
      <w:pPr>
        <w:ind w:left="0" w:right="0" w:firstLine="560"/>
        <w:spacing w:before="450" w:after="450" w:line="312" w:lineRule="auto"/>
      </w:pPr>
      <w:r>
        <w:rPr>
          <w:rFonts w:ascii="宋体" w:hAnsi="宋体" w:eastAsia="宋体" w:cs="宋体"/>
          <w:color w:val="000"/>
          <w:sz w:val="28"/>
          <w:szCs w:val="28"/>
        </w:rPr>
        <w:t xml:space="preserve">我觉得吴用比较好，因为他是位聪明有才智懂战略的人。举个例子：有一次，宋江想攻打北京城救石秀、卢俊义。吴用就献计：元宵节晚上进攻，城外进兵，城内埋伏，以时迁放火为号，里应外合。当天晚上城外进兵驻扎。狱官蔡福正要回家就被柴进、乐和拦在路口，柴进说：“我们趁过节来看石秀、卢俊义。”蔡福明白梁山要行动却无奈引他进去。另一边，时迁到了翠云楼上撞见解珍、解宝时，突然楼下有人大喊：“梁山兵马到城外了。\"解珍说：“点火!”</w:t>
      </w:r>
    </w:p>
    <w:p>
      <w:pPr>
        <w:ind w:left="0" w:right="0" w:firstLine="560"/>
        <w:spacing w:before="450" w:after="450" w:line="312" w:lineRule="auto"/>
      </w:pPr>
      <w:r>
        <w:rPr>
          <w:rFonts w:ascii="宋体" w:hAnsi="宋体" w:eastAsia="宋体" w:cs="宋体"/>
          <w:color w:val="000"/>
          <w:sz w:val="28"/>
          <w:szCs w:val="28"/>
        </w:rPr>
        <w:t xml:space="preserve">事先埋伏在牢门外邹渊、邹润见了火连忙大喊：“梁山兵马在此，快放出石秀、卢俊义。”柴进、乐和对蔡福兄弟说：“还不快让路。”早趴在牢房上的孔明、孔亮跳下来，不管对方让不让就去开了枷放了石秀、卢俊义。</w:t>
      </w:r>
    </w:p>
    <w:p>
      <w:pPr>
        <w:ind w:left="0" w:right="0" w:firstLine="560"/>
        <w:spacing w:before="450" w:after="450" w:line="312" w:lineRule="auto"/>
      </w:pPr>
      <w:r>
        <w:rPr>
          <w:rFonts w:ascii="宋体" w:hAnsi="宋体" w:eastAsia="宋体" w:cs="宋体"/>
          <w:color w:val="000"/>
          <w:sz w:val="28"/>
          <w:szCs w:val="28"/>
        </w:rPr>
        <w:t xml:space="preserve">我觉得吴用用火做暗号非常好，几个人安排得周到，再加上里应外合的战法胜利打赢了战。我在跟同学玩时我也会使用“计谋\"，你看，我在与同学玩甩人游戏时，我就跟我这组的同学拍拍肩膀表示让他去三楼男厕所。我趁机把缠上干扰我的另组人领到一个人流较多的对他们又不熟悉的地方，我利用人流多就非常敏捷地趁他们前面有人时，轻松地甩掉了他们，再去找自己组的人，我们就胜利了。吴用毕竟是位军师，他有很多地方值得我们学习。</w:t>
      </w:r>
    </w:p>
    <w:p>
      <w:pPr>
        <w:ind w:left="0" w:right="0" w:firstLine="560"/>
        <w:spacing w:before="450" w:after="450" w:line="312" w:lineRule="auto"/>
      </w:pPr>
      <w:r>
        <w:rPr>
          <w:rFonts w:ascii="宋体" w:hAnsi="宋体" w:eastAsia="宋体" w:cs="宋体"/>
          <w:color w:val="000"/>
          <w:sz w:val="28"/>
          <w:szCs w:val="28"/>
        </w:rPr>
        <w:t xml:space="preserve">我最近看的电视剧《人间正道是沧桑》里的军人杨立青，他非常鬼，总会知道敌人的弱点，是位很狡猾的家伙。比如有一次他切断了范希亮的电话线，杨立青就知道敌人的电路兵会来这儿修线，他就找好时机把电路兵干掉，并穿上国民党衣服假装修电路。这时范希亮碰巧来检查，他就趁机抓住了他。他与吴用有一个共同点：有才智。我特别欣赏有才智的人。</w:t>
      </w:r>
    </w:p>
    <w:p>
      <w:pPr>
        <w:ind w:left="0" w:right="0" w:firstLine="560"/>
        <w:spacing w:before="450" w:after="450" w:line="312" w:lineRule="auto"/>
      </w:pPr>
      <w:r>
        <w:rPr>
          <w:rFonts w:ascii="宋体" w:hAnsi="宋体" w:eastAsia="宋体" w:cs="宋体"/>
          <w:color w:val="000"/>
          <w:sz w:val="28"/>
          <w:szCs w:val="28"/>
        </w:rPr>
        <w:t xml:space="preserve">我要学习这些聪敏有才智的人，一是了解别人的弱点，知己知彼。二是有计谋，能随机应变，当然要多看点书。这两点合并我可就成神人了!但我也要尽力争取做到。我还是喜欢聪明有才智的人!</w:t>
      </w:r>
    </w:p>
    <w:p>
      <w:pPr>
        <w:ind w:left="0" w:right="0" w:firstLine="560"/>
        <w:spacing w:before="450" w:after="450" w:line="312" w:lineRule="auto"/>
      </w:pPr>
      <w:r>
        <w:rPr>
          <w:rFonts w:ascii="宋体" w:hAnsi="宋体" w:eastAsia="宋体" w:cs="宋体"/>
          <w:color w:val="000"/>
          <w:sz w:val="28"/>
          <w:szCs w:val="28"/>
        </w:rPr>
        <w:t xml:space="preserve">读完《水浒传》，其中我印象最深的就是梁山泊的好汉们了。而其中梁山泊后来的头领宋江又留给我很深的印象。因此，我今天来谈一谈这位英雄好汉。</w:t>
      </w:r>
    </w:p>
    <w:p>
      <w:pPr>
        <w:ind w:left="0" w:right="0" w:firstLine="560"/>
        <w:spacing w:before="450" w:after="450" w:line="312" w:lineRule="auto"/>
      </w:pPr>
      <w:r>
        <w:rPr>
          <w:rFonts w:ascii="宋体" w:hAnsi="宋体" w:eastAsia="宋体" w:cs="宋体"/>
          <w:color w:val="000"/>
          <w:sz w:val="28"/>
          <w:szCs w:val="28"/>
        </w:rPr>
        <w:t xml:space="preserve">宋江是《水浒传》中最重要的人物，他是《水浒传》主题思想的体现者。但是，他的性格是矛盾的：忠于朝廷，又义于他的兄弟：梁山好汉们。他当初上梁山起义只是为了实现他报君的目的。甚至在最后被招安，立下赫赫战功却被奸臣害死之时，他也以“忠”灭“义”为了天子“着想”而除去李逵。</w:t>
      </w:r>
    </w:p>
    <w:p>
      <w:pPr>
        <w:ind w:left="0" w:right="0" w:firstLine="560"/>
        <w:spacing w:before="450" w:after="450" w:line="312" w:lineRule="auto"/>
      </w:pPr>
      <w:r>
        <w:rPr>
          <w:rFonts w:ascii="宋体" w:hAnsi="宋体" w:eastAsia="宋体" w:cs="宋体"/>
          <w:color w:val="000"/>
          <w:sz w:val="28"/>
          <w:szCs w:val="28"/>
        </w:rPr>
        <w:t xml:space="preserve">那么是什么造成宋江这矛盾的性格呢?仔细思考后，我从书中找到线索，得出了结论：他的出身和经历造成了他矛盾的性格。宋江自幼熟读儒家经书，深受传统教育，一直希望建功立业，与其他部分好汉所希望的那样，能“封妻荫子”;其后他走入社会，在郓城县县衙中做押司，因此养成了办事谨慎、随机应变、喜欢玩权术的性格;而他的社会地位之低微及与好汉的结交也使他了解、体验百姓之痛苦，并富有正义感。他具有“义”行，能驰誉江湖，主要就是因为这一点。他同时还被称作“及时雨”。武松寄居柴进庄上时因性格原因遭冷遇，而宋江却反客为主，对武松体贴入微，令武松感恩戴德，拜其为义兄;李逵多次在公开场合对宋江大吵大闹甚至看到杏黄旗，但宋江却从不斤斤计较，体现出宋江之“义”。</w:t>
      </w:r>
    </w:p>
    <w:p>
      <w:pPr>
        <w:ind w:left="0" w:right="0" w:firstLine="560"/>
        <w:spacing w:before="450" w:after="450" w:line="312" w:lineRule="auto"/>
      </w:pPr>
      <w:r>
        <w:rPr>
          <w:rFonts w:ascii="宋体" w:hAnsi="宋体" w:eastAsia="宋体" w:cs="宋体"/>
          <w:color w:val="000"/>
          <w:sz w:val="28"/>
          <w:szCs w:val="28"/>
        </w:rPr>
        <w:t xml:space="preserve">思索至此，我已得出了上文问题的答案，已经看透了“宋江”这一人物形象。现将过程以文字的形式转述给大家。希望你们也能边读书边思考，进行“深读”，尤其是这写古典名著，这些“经典”。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四大名著水浒传读后感篇七</w:t>
      </w:r>
    </w:p>
    <w:p>
      <w:pPr>
        <w:ind w:left="0" w:right="0" w:firstLine="560"/>
        <w:spacing w:before="450" w:after="450" w:line="312" w:lineRule="auto"/>
      </w:pPr>
      <w:r>
        <w:rPr>
          <w:rFonts w:ascii="宋体" w:hAnsi="宋体" w:eastAsia="宋体" w:cs="宋体"/>
          <w:color w:val="000"/>
          <w:sz w:val="28"/>
          <w:szCs w:val="28"/>
        </w:rPr>
        <w:t xml:space="preserve">每个人心目中的好书是不—样的，我希望我们每个人都能找到自己喜爱的，有意义的好书。《水浒传》是—部非常经典的中国名着，与它相媲美的还有《红楼梦》，《三国演义》，《西游记》，号称“中国四大名着”。《水浒传》它真实地描写了宋代农民起义，发展和失败的全过程，揭露了封建社会的黑暗和腐朽，及统治阶级的罪恶。它以杰出的艺术描写手段，揭示了中国封建社会中农民起义的发生，发展和失败过程的—些本质方面，说明造成农民起义的根本原因是“官逼了民反”。</w:t>
      </w:r>
    </w:p>
    <w:p>
      <w:pPr>
        <w:ind w:left="0" w:right="0" w:firstLine="560"/>
        <w:spacing w:before="450" w:after="450" w:line="312" w:lineRule="auto"/>
      </w:pPr>
      <w:r>
        <w:rPr>
          <w:rFonts w:ascii="宋体" w:hAnsi="宋体" w:eastAsia="宋体" w:cs="宋体"/>
          <w:color w:val="000"/>
          <w:sz w:val="28"/>
          <w:szCs w:val="28"/>
        </w:rPr>
        <w:t xml:space="preserve">《水浒传》写英雄们走上反抗的道路，各有不同的原因和不同的情况，但是在逼上梁山这—点上，许多人是共同的。如阮氏三雄的造反是由于生活不下去，他们不满官府的剥削，积极参加劫取“生辰纲”的行动，从而上了梁山。解珍，解宝是由于受地主的掠夺和迫害起而反抗的。鲁智深是个军官，他嫉恶如仇，好打不平，因此造成和官府的矛盾，结果被逼上山落草。武松出身城市贫民，为打抱不平和报杀兄之仇，屡遭陷害，终于造反，勇猛地向统治阶级进行冲击。他是从血的教训中觉醒过来的。水浒—百零八将，人物形象中令我记忆最深刻的是“智多星吴用”和“天孤星花和尚鲁智深”。“智多星吴用”几次献策：吴用为晁盖献计，智取生辰纲，用药酒麻倒了青面兽杨志，夺了北京大名府梁中书送给蔡太师庆贺生辰的十万贯金银珠宝;宋江在浔阳楼念反诗被捉，和戴宗—起被押赴刑场，快行斩时，吴用用计劫了法场，救了宋江，戴宗;宋江二打祝家庄失败;第三次攻打祝家庄时，吴用利用双掌连环计攻克祝家庄。宋江闹华州时，吴用又出计借用宿太尉金铃吊挂，救出了九纹龙史进，花和尚鲁智深。—生屡出奇谋，屡建战功。受招安被封为武胜军承宣使。宋江，李逵被害后，吴用与花荣—同在宋江坟前上吊自杀，与宋江葬在—起。真不愧为“智多星”呀!“天孤星花和尚鲁智深”是—位非常直率，暴烈如火，却侠骨柔情，杀却恶人为的是救穷苦人于水火的真汉子，英雄人物。他往往在人们面前表现出—副粗鲁，野蛮。可他到了冲锋陷阵的时候可毫不含糊，挥着62斤重的禅杖上阵杀敌。</w:t>
      </w:r>
    </w:p>
    <w:p>
      <w:pPr>
        <w:ind w:left="0" w:right="0" w:firstLine="560"/>
        <w:spacing w:before="450" w:after="450" w:line="312" w:lineRule="auto"/>
      </w:pPr>
      <w:r>
        <w:rPr>
          <w:rFonts w:ascii="宋体" w:hAnsi="宋体" w:eastAsia="宋体" w:cs="宋体"/>
          <w:color w:val="000"/>
          <w:sz w:val="28"/>
          <w:szCs w:val="28"/>
        </w:rPr>
        <w:t xml:space="preserve">虽然李逵有“天煞星”“黑旋风”等不雅的绰号，但他毕竟是一个孝子。在回乡打算带母上梁山时，半路的母亲渴了，便叫李逵去打些水来，后来李逵回来了，看见老母竟然被老虎吃了，于是悲愤交加，一口气为母报仇，把那几只老虎都杀了，然后抱着母亲的尸骨痛苦。这种做法已经比现在的许多人要好了，有的人羽翼丰满，就飞走了只把父母当成累赘，还不时地与他们吵来吵去，有的人，对父母也毫不关心，以为父母怎么样都不管自己的事，我敢说这些人还不如李逵呢。</w:t>
      </w:r>
    </w:p>
    <w:p>
      <w:pPr>
        <w:ind w:left="0" w:right="0" w:firstLine="560"/>
        <w:spacing w:before="450" w:after="450" w:line="312" w:lineRule="auto"/>
      </w:pPr>
      <w:r>
        <w:rPr>
          <w:rFonts w:ascii="宋体" w:hAnsi="宋体" w:eastAsia="宋体" w:cs="宋体"/>
          <w:color w:val="000"/>
          <w:sz w:val="28"/>
          <w:szCs w:val="28"/>
        </w:rPr>
        <w:t xml:space="preserve">看完这本书，我也久久不能平静，想想自己，有一次，父母很忙，下班回家还要给我和弟弟烧饭，叫我帮妈妈剥一下蚕豆，我都不肯，说：“这明明是你自己的事情，关我社么事，为什么要我做!”我还理直气壮的不做，还大吵了一番呢，现在想起来那时的我还真是不懂事，记得在那次之后，吃饭晚了，我又吵着饿，说老妈动作怎么这么慢，又让妈妈心烦，一心只为自己，完全没有尽到孝，读了《水浒传》我真是后悔，真羞愧。</w:t>
      </w:r>
    </w:p>
    <w:p>
      <w:pPr>
        <w:ind w:left="0" w:right="0" w:firstLine="560"/>
        <w:spacing w:before="450" w:after="450" w:line="312" w:lineRule="auto"/>
      </w:pPr>
      <w:r>
        <w:rPr>
          <w:rFonts w:ascii="宋体" w:hAnsi="宋体" w:eastAsia="宋体" w:cs="宋体"/>
          <w:color w:val="000"/>
          <w:sz w:val="28"/>
          <w:szCs w:val="28"/>
        </w:rPr>
        <w:t xml:space="preserve">虽然李逵有“天煞星”“黑旋风”等不雅的绰号，但他毕竟是一个孝子。在回乡打算带母上梁山时，半路的母亲渴了，便叫李逵去打些水来，后来李逵回来了，看见老母竟然被老虎吃了，于是悲愤交加，一口气为母报仇，把那几只老虎都杀了，然后抱着母亲的尸骨痛苦。这种做法已经比现在的许多人要好了，有的人羽翼丰满，就飞走了只把父母当成累赘，还不时地与他们吵来吵去，有的人，对父母也毫不关心，以为父母怎么样都不管自己的事，我敢说这些人还不如李逵呢。</w:t>
      </w:r>
    </w:p>
    <w:p>
      <w:pPr>
        <w:ind w:left="0" w:right="0" w:firstLine="560"/>
        <w:spacing w:before="450" w:after="450" w:line="312" w:lineRule="auto"/>
      </w:pPr>
      <w:r>
        <w:rPr>
          <w:rFonts w:ascii="宋体" w:hAnsi="宋体" w:eastAsia="宋体" w:cs="宋体"/>
          <w:color w:val="000"/>
          <w:sz w:val="28"/>
          <w:szCs w:val="28"/>
        </w:rPr>
        <w:t xml:space="preserve">看完这本书，我也久久不能平静，想想自己，有一次，父母很忙，下班回家还要给我和弟弟烧饭，叫我帮妈妈剥一下蚕豆，我都不肯，说：“这明明是你自己的事情，关我社么事，为什么要我做!”我还理直气壮的不做，还大吵了一番呢，现在想起来那时的我还真是不懂事，记得在那次之后，吃饭晚了，我又吵着饿，说老妈动作怎么这么慢，又让妈妈心烦，一心只为自己，完全没有尽到孝，读了《水浒传》我真是后悔，真羞愧。</w:t>
      </w:r>
    </w:p>
    <w:p>
      <w:pPr>
        <w:ind w:left="0" w:right="0" w:firstLine="560"/>
        <w:spacing w:before="450" w:after="450" w:line="312" w:lineRule="auto"/>
      </w:pPr>
      <w:r>
        <w:rPr>
          <w:rFonts w:ascii="黑体" w:hAnsi="黑体" w:eastAsia="黑体" w:cs="黑体"/>
          <w:color w:val="000000"/>
          <w:sz w:val="34"/>
          <w:szCs w:val="34"/>
          <w:b w:val="1"/>
          <w:bCs w:val="1"/>
        </w:rPr>
        <w:t xml:space="preserve">四大名著水浒传读后感篇八</w:t>
      </w:r>
    </w:p>
    <w:p>
      <w:pPr>
        <w:ind w:left="0" w:right="0" w:firstLine="560"/>
        <w:spacing w:before="450" w:after="450" w:line="312" w:lineRule="auto"/>
      </w:pPr>
      <w:r>
        <w:rPr>
          <w:rFonts w:ascii="宋体" w:hAnsi="宋体" w:eastAsia="宋体" w:cs="宋体"/>
          <w:color w:val="000"/>
          <w:sz w:val="28"/>
          <w:szCs w:val="28"/>
        </w:rPr>
        <w:t xml:space="preserve">最近我看了四大名著之一的《水浒传》，里面的很多人物都给我留下了深刻的印象，也告诉了我很多道理。</w:t>
      </w:r>
    </w:p>
    <w:p>
      <w:pPr>
        <w:ind w:left="0" w:right="0" w:firstLine="560"/>
        <w:spacing w:before="450" w:after="450" w:line="312" w:lineRule="auto"/>
      </w:pPr>
      <w:r>
        <w:rPr>
          <w:rFonts w:ascii="宋体" w:hAnsi="宋体" w:eastAsia="宋体" w:cs="宋体"/>
          <w:color w:val="000"/>
          <w:sz w:val="28"/>
          <w:szCs w:val="28"/>
        </w:rPr>
        <w:t xml:space="preserve">它讲的是北宋时期的故事，那时候皇帝昏庸，奸臣当道，贪官众多，民不聊生。这时，很多正直善良的人被迫落草为寇，他们在一次次事件中相识。最终108条好汉聚义梁山伯，“替天行道”，在忠义堂排座次。</w:t>
      </w:r>
    </w:p>
    <w:p>
      <w:pPr>
        <w:ind w:left="0" w:right="0" w:firstLine="560"/>
        <w:spacing w:before="450" w:after="450" w:line="312" w:lineRule="auto"/>
      </w:pPr>
      <w:r>
        <w:rPr>
          <w:rFonts w:ascii="宋体" w:hAnsi="宋体" w:eastAsia="宋体" w:cs="宋体"/>
          <w:color w:val="000"/>
          <w:sz w:val="28"/>
          <w:szCs w:val="28"/>
        </w:rPr>
        <w:t xml:space="preserve">书中宋江这个人物给我的印象很深。他仗义、诚实、守信。在《夜打曾头市》这个故事中，虽然自己在里面起到了很大的作用，依旧履行晁盖的遗愿，没有私自独吞主位，而是让给了捉住史文恭的卢俊义。</w:t>
      </w:r>
    </w:p>
    <w:p>
      <w:pPr>
        <w:ind w:left="0" w:right="0" w:firstLine="560"/>
        <w:spacing w:before="450" w:after="450" w:line="312" w:lineRule="auto"/>
      </w:pPr>
      <w:r>
        <w:rPr>
          <w:rFonts w:ascii="宋体" w:hAnsi="宋体" w:eastAsia="宋体" w:cs="宋体"/>
          <w:color w:val="000"/>
          <w:sz w:val="28"/>
          <w:szCs w:val="28"/>
        </w:rPr>
        <w:t xml:space="preserve">而我，在生活中却老是不守信用，把大人的话当做耳旁风。出去玩也不按时回家。有一次，我答应妈妈下午两点半回来，但却迟了一个小时。我觉得我应该向宋江诚实守信这一点学习。</w:t>
      </w:r>
    </w:p>
    <w:p>
      <w:pPr>
        <w:ind w:left="0" w:right="0" w:firstLine="560"/>
        <w:spacing w:before="450" w:after="450" w:line="312" w:lineRule="auto"/>
      </w:pPr>
      <w:r>
        <w:rPr>
          <w:rFonts w:ascii="宋体" w:hAnsi="宋体" w:eastAsia="宋体" w:cs="宋体"/>
          <w:color w:val="000"/>
          <w:sz w:val="28"/>
          <w:szCs w:val="28"/>
        </w:rPr>
        <w:t xml:space="preserve">但是宋江也有缺点，后来竟为了当官上位而不择手段，牺牲了多次曾救他于水火之中的兄弟，最后被高俅用毒酒杀害，我觉得很不应该。</w:t>
      </w:r>
    </w:p>
    <w:p>
      <w:pPr>
        <w:ind w:left="0" w:right="0" w:firstLine="560"/>
        <w:spacing w:before="450" w:after="450" w:line="312" w:lineRule="auto"/>
      </w:pPr>
      <w:r>
        <w:rPr>
          <w:rFonts w:ascii="宋体" w:hAnsi="宋体" w:eastAsia="宋体" w:cs="宋体"/>
          <w:color w:val="000"/>
          <w:sz w:val="28"/>
          <w:szCs w:val="28"/>
        </w:rPr>
        <w:t xml:space="preserve">一个人绝对不能因为自己的利益而去伤害他人，更不能伤害与自己出生入死的兄弟。在我的生活中，我不会像宋江这样伤害自己的兄弟、朋友，而是和朋友有福同享，有难同当，自己做的事自己承认，绝对不拿朋友、兄弟当挡箭牌。</w:t>
      </w:r>
    </w:p>
    <w:p>
      <w:pPr>
        <w:ind w:left="0" w:right="0" w:firstLine="560"/>
        <w:spacing w:before="450" w:after="450" w:line="312" w:lineRule="auto"/>
      </w:pPr>
      <w:r>
        <w:rPr>
          <w:rFonts w:ascii="宋体" w:hAnsi="宋体" w:eastAsia="宋体" w:cs="宋体"/>
          <w:color w:val="000"/>
          <w:sz w:val="28"/>
          <w:szCs w:val="28"/>
        </w:rPr>
        <w:t xml:space="preserve">读了《水浒传》之后，我受益匪浅，我知道了许多故事，也明白了许多道理。我也要像那108条好汉一样勇敢、正直、有担当。</w:t>
      </w:r>
    </w:p>
    <w:p>
      <w:pPr>
        <w:ind w:left="0" w:right="0" w:firstLine="560"/>
        <w:spacing w:before="450" w:after="450" w:line="312" w:lineRule="auto"/>
      </w:pPr>
      <w:r>
        <w:rPr>
          <w:rFonts w:ascii="黑体" w:hAnsi="黑体" w:eastAsia="黑体" w:cs="黑体"/>
          <w:color w:val="000000"/>
          <w:sz w:val="34"/>
          <w:szCs w:val="34"/>
          <w:b w:val="1"/>
          <w:bCs w:val="1"/>
        </w:rPr>
        <w:t xml:space="preserve">四大名著水浒传读后感篇九</w:t>
      </w:r>
    </w:p>
    <w:p>
      <w:pPr>
        <w:ind w:left="0" w:right="0" w:firstLine="560"/>
        <w:spacing w:before="450" w:after="450" w:line="312" w:lineRule="auto"/>
      </w:pPr>
      <w:r>
        <w:rPr>
          <w:rFonts w:ascii="宋体" w:hAnsi="宋体" w:eastAsia="宋体" w:cs="宋体"/>
          <w:color w:val="000"/>
          <w:sz w:val="28"/>
          <w:szCs w:val="28"/>
        </w:rPr>
        <w:t xml:space="preserve">品味名著后，书中那些紧张曲折而又富有生活气息的故事;那些带有传奇色彩而又栩栩如生的人物，永远都活在我们的心中，永不磨灭!下面是小编给大家分享的四大名著之《水浒传》读后感，希望对大家能有所帮助。</w:t>
      </w:r>
    </w:p>
    <w:p>
      <w:pPr>
        <w:ind w:left="0" w:right="0" w:firstLine="560"/>
        <w:spacing w:before="450" w:after="450" w:line="312" w:lineRule="auto"/>
      </w:pPr>
      <w:r>
        <w:rPr>
          <w:rFonts w:ascii="宋体" w:hAnsi="宋体" w:eastAsia="宋体" w:cs="宋体"/>
          <w:color w:val="000"/>
          <w:sz w:val="28"/>
          <w:szCs w:val="28"/>
        </w:rPr>
        <w:t xml:space="preserve">说起这五回，就不得不提起武松打虎这个经典的故事，武松这个经典的形象，有很多人是知道了“武松打虎”才知道了：《水浒传》这部经典的名著。现在到处都在发扬所谓“打虎”精神。奉武松为英雄。</w:t>
      </w:r>
    </w:p>
    <w:p>
      <w:pPr>
        <w:ind w:left="0" w:right="0" w:firstLine="560"/>
        <w:spacing w:before="450" w:after="450" w:line="312" w:lineRule="auto"/>
      </w:pPr>
      <w:r>
        <w:rPr>
          <w:rFonts w:ascii="宋体" w:hAnsi="宋体" w:eastAsia="宋体" w:cs="宋体"/>
          <w:color w:val="000"/>
          <w:sz w:val="28"/>
          <w:szCs w:val="28"/>
        </w:rPr>
        <w:t xml:space="preserve">可是大家有没有从另一个方面去想一想，武松为何打虎，那时老虎要吃他，为何怒杀蒋门神，那是因为施恩托关系救武松出牢笼，为何义上二龙山，那是因为十字坡呆不下去了！然而武松的功过却无法用天平来衡量，无论如何，我也明白了他那不怕困难的英雄气概，永远是我们学习的榜样。</w:t>
      </w:r>
    </w:p>
    <w:p>
      <w:pPr>
        <w:ind w:left="0" w:right="0" w:firstLine="560"/>
        <w:spacing w:before="450" w:after="450" w:line="312" w:lineRule="auto"/>
      </w:pPr>
      <w:r>
        <w:rPr>
          <w:rFonts w:ascii="宋体" w:hAnsi="宋体" w:eastAsia="宋体" w:cs="宋体"/>
          <w:color w:val="000"/>
          <w:sz w:val="28"/>
          <w:szCs w:val="28"/>
        </w:rPr>
        <w:t xml:space="preserve">在每一个国家的文化发展史上必定会出现许多的文学著作，当然不包括阿富汗，有人说，中国有些没文化的人在控制着文化，中国谈不上文化大国。我觉得这是非常错误的，因为中国的国土广阔无垠，所以我们也把中国列为文化大国之一，理所当然的也应该有著作。</w:t>
      </w:r>
    </w:p>
    <w:p>
      <w:pPr>
        <w:ind w:left="0" w:right="0" w:firstLine="560"/>
        <w:spacing w:before="450" w:after="450" w:line="312" w:lineRule="auto"/>
      </w:pPr>
      <w:r>
        <w:rPr>
          <w:rFonts w:ascii="宋体" w:hAnsi="宋体" w:eastAsia="宋体" w:cs="宋体"/>
          <w:color w:val="000"/>
          <w:sz w:val="28"/>
          <w:szCs w:val="28"/>
        </w:rPr>
        <w:t xml:space="preserve">在我国古代就有家喻户晓的四大名著，当然这四大只局限在中国，而且我们现代的文化时代已经不再是四大名著的文化时代啦，但他创造了经典，因为是经典，理所当然要铭记经典，下面就来谈一谈我们四大名著之一的《水浒传》。</w:t>
      </w:r>
    </w:p>
    <w:p>
      <w:pPr>
        <w:ind w:left="0" w:right="0" w:firstLine="560"/>
        <w:spacing w:before="450" w:after="450" w:line="312" w:lineRule="auto"/>
      </w:pPr>
      <w:r>
        <w:rPr>
          <w:rFonts w:ascii="宋体" w:hAnsi="宋体" w:eastAsia="宋体" w:cs="宋体"/>
          <w:color w:val="000"/>
          <w:sz w:val="28"/>
          <w:szCs w:val="28"/>
        </w:rPr>
        <w:t xml:space="preserve">《水浒传》一书记述了以宋江为首的一百零八好汉从聚义梁山泊，到受朝廷招安，再到大破辽兵，最后剿灭叛党，却遭奸人谋害的英雄故事，之所以称之为英雄故事，是因为里面的人物太英雄啦。英雄们的豪情壮志，英雄们的高尚精神使我感受颇深。</w:t>
      </w:r>
    </w:p>
    <w:p>
      <w:pPr>
        <w:ind w:left="0" w:right="0" w:firstLine="560"/>
        <w:spacing w:before="450" w:after="450" w:line="312" w:lineRule="auto"/>
      </w:pPr>
      <w:r>
        <w:rPr>
          <w:rFonts w:ascii="宋体" w:hAnsi="宋体" w:eastAsia="宋体" w:cs="宋体"/>
          <w:color w:val="000"/>
          <w:sz w:val="28"/>
          <w:szCs w:val="28"/>
        </w:rPr>
        <w:t xml:space="preserve">智取生辰纲的七条好汉做下啦轰轰烈烈的大事业，好汉们的壮举轰动啦江湖，晁盖一伙做下的这桩弥天大案被美其名曰为“劫富济贫”。他们确实劫富啦，而且还不是一般的劫富，他们这种正义行为如果换做现代，肯定会不用经过法庭宣判就被直接赐予枪毙，而且是机关枪扫射，可见他们劫的富是多么的富。至于济贫嘛，就不得而知啦，因为小说里并没出现。我们可以想象：黄泥冈上，这一伙好汉劫得了十万贯金珠，而后大概经过各种不为人知却又被人了解的分赃，晁盖、吴用等回了晁家庄园，三阮则“得了钱财，自回石碣村去了。但是我们如果这样想是绝对的错误，我们不应该有这样消极的思想，我们是要被否定的，至少会被我们的教科书否定。</w:t>
      </w:r>
    </w:p>
    <w:p>
      <w:pPr>
        <w:ind w:left="0" w:right="0" w:firstLine="560"/>
        <w:spacing w:before="450" w:after="450" w:line="312" w:lineRule="auto"/>
      </w:pPr>
      <w:r>
        <w:rPr>
          <w:rFonts w:ascii="宋体" w:hAnsi="宋体" w:eastAsia="宋体" w:cs="宋体"/>
          <w:color w:val="000"/>
          <w:sz w:val="28"/>
          <w:szCs w:val="28"/>
        </w:rPr>
        <w:t xml:space="preserve">我们的理解应该更“官”方一些，应该说是更“校”方一些：英雄们得到钱财后商讨着进行一次“大型的捐助活动”，最后定在某某大酒楼，“活动”目的捐助全天下穷苦百姓，凡是想要得到捐助的人凭“票”入场。在当天百姓们个个排队入场，大家手中的礼物、红包更是拿了不少不少，因为大家觉得不应该白白的拿英雄们的恩惠，随份子是应该的嘛，因为他们以后还要带领我们起义，他们就是领导我们的人啊！他们就是领导啊！当天英雄与百姓同乐，百姓与英雄同醉，甚至有不胜酒力者成了桌子底下的烂泥，总之，就是大家都很开心、很欢乐。</w:t>
      </w:r>
    </w:p>
    <w:p>
      <w:pPr>
        <w:ind w:left="0" w:right="0" w:firstLine="560"/>
        <w:spacing w:before="450" w:after="450" w:line="312" w:lineRule="auto"/>
      </w:pPr>
      <w:r>
        <w:rPr>
          <w:rFonts w:ascii="宋体" w:hAnsi="宋体" w:eastAsia="宋体" w:cs="宋体"/>
          <w:color w:val="000"/>
          <w:sz w:val="28"/>
          <w:szCs w:val="28"/>
        </w:rPr>
        <w:t xml:space="preserve">再看鸳鸯楼上那场血案，武松连杀十数人后，一片血泊之中，从容地将桌上银酒器，揣入怀里带走；即使粗心卤莽至极的角色如李逵，沂岭之上杀了假李逵后，也没忘进房中搜看，搜得些散碎银两和几件钗环，全部带走，李逵虽极端厌烦女色，但这些沾满了胭脂味的钗环，照拿不误。</w:t>
      </w:r>
    </w:p>
    <w:p>
      <w:pPr>
        <w:ind w:left="0" w:right="0" w:firstLine="560"/>
        <w:spacing w:before="450" w:after="450" w:line="312" w:lineRule="auto"/>
      </w:pPr>
      <w:r>
        <w:rPr>
          <w:rFonts w:ascii="宋体" w:hAnsi="宋体" w:eastAsia="宋体" w:cs="宋体"/>
          <w:color w:val="000"/>
          <w:sz w:val="28"/>
          <w:szCs w:val="28"/>
        </w:rPr>
        <w:t xml:space="preserve">但是换做现在绝对不会出现这种状况，因为纵使穷家荡产，身上有过案子，我们这个公平的社会也会让他们得到公平的保障，因为他们可以去做人民教师。</w:t>
      </w:r>
    </w:p>
    <w:p>
      <w:pPr>
        <w:ind w:left="0" w:right="0" w:firstLine="560"/>
        <w:spacing w:before="450" w:after="450" w:line="312" w:lineRule="auto"/>
      </w:pPr>
      <w:r>
        <w:rPr>
          <w:rFonts w:ascii="宋体" w:hAnsi="宋体" w:eastAsia="宋体" w:cs="宋体"/>
          <w:color w:val="000"/>
          <w:sz w:val="28"/>
          <w:szCs w:val="28"/>
        </w:rPr>
        <w:t xml:space="preserve">但是他们也有一点点小小的过错需要改进，因为他们制造了硝烟战火，同时制造了污染，但这一点也不重要，因为这点污染是虚无的，即使真有，在我们现代社会也是微不足道的；即使很大，也大可不必在意，别人吸毒花钱，我们吸毒免费呢。</w:t>
      </w:r>
    </w:p>
    <w:p>
      <w:pPr>
        <w:ind w:left="0" w:right="0" w:firstLine="560"/>
        <w:spacing w:before="450" w:after="450" w:line="312" w:lineRule="auto"/>
      </w:pPr>
      <w:r>
        <w:rPr>
          <w:rFonts w:ascii="宋体" w:hAnsi="宋体" w:eastAsia="宋体" w:cs="宋体"/>
          <w:color w:val="000"/>
          <w:sz w:val="28"/>
          <w:szCs w:val="28"/>
        </w:rPr>
        <w:t xml:space="preserve">他们敢于反抗黑暗，他们正义！他们让百姓不受当朝政府的迫害！这些都是炎黄子孙大义的延续！是中国历史上挥之不去的光辉！即使只存在小说里！他们的精神使我感受到啦我国伟大的教育事业异常强大的影响力波及了不同的时空。最后，英雄们的豪情壮志，英雄们的高尚精神使我感受颇深。</w:t>
      </w:r>
    </w:p>
    <w:p>
      <w:pPr>
        <w:ind w:left="0" w:right="0" w:firstLine="560"/>
        <w:spacing w:before="450" w:after="450" w:line="312" w:lineRule="auto"/>
      </w:pPr>
      <w:r>
        <w:rPr>
          <w:rFonts w:ascii="宋体" w:hAnsi="宋体" w:eastAsia="宋体" w:cs="宋体"/>
          <w:color w:val="000"/>
          <w:sz w:val="28"/>
          <w:szCs w:val="28"/>
        </w:rPr>
        <w:t xml:space="preserve">《水浒传》中所描绘的108位英雄好汉，虽说是曾经盛极一时，可由于他们分别来自各种不同的阶层，彼此上梁山的目的和动机也各有不同，加上梁山的老大宋江希望能凭借梁山这股力量，作为和朝廷讨价还价的资本，以实现自己“升官发财，光宗耀祖”的人生追求。尽管梁山也有少许如李逵、阮氏三雄这样的贫苦农民出身的好汉，反对“招安”，希望能够有朝一日改朝换代，可由于没有掌握主要的领导权，起不了很大的作用。因此，被朝廷“招安”利用，最后落个“兔死狗烹”的悲剧结局就可想而知了。</w:t>
      </w:r>
    </w:p>
    <w:p>
      <w:pPr>
        <w:ind w:left="0" w:right="0" w:firstLine="560"/>
        <w:spacing w:before="450" w:after="450" w:line="312" w:lineRule="auto"/>
      </w:pPr>
      <w:r>
        <w:rPr>
          <w:rFonts w:ascii="宋体" w:hAnsi="宋体" w:eastAsia="宋体" w:cs="宋体"/>
          <w:color w:val="000"/>
          <w:sz w:val="28"/>
          <w:szCs w:val="28"/>
        </w:rPr>
        <w:t xml:space="preserve">宋江率梁山众好汉接受朝廷的招安后，为了表达忠心，竟然充当了镇压另一支农民武装——方腊农民起义军的急先锋，几经鏖战，可叹那一百零八位好汉，只余下27人随他班师回朝。即使这样，满以为从此可以论功行赏，向朝廷乞讨到个一官半职的宋江，尽管如愿得到了皇帝赏赐的官位，由于当权者担心他们“贼心不死”，有朝一日还会再度造反，以赏赐御酒为名，将他和吴用等主要头领毒杀。即使像卢俊仪这种地主豪绅出身的头领也不放过，也以赏赐“御膳”为名暗下水银以其中，使他因水银中毒而“溺水身亡”。</w:t>
      </w:r>
    </w:p>
    <w:p>
      <w:pPr>
        <w:ind w:left="0" w:right="0" w:firstLine="560"/>
        <w:spacing w:before="450" w:after="450" w:line="312" w:lineRule="auto"/>
      </w:pPr>
      <w:r>
        <w:rPr>
          <w:rFonts w:ascii="宋体" w:hAnsi="宋体" w:eastAsia="宋体" w:cs="宋体"/>
          <w:color w:val="000"/>
          <w:sz w:val="28"/>
          <w:szCs w:val="28"/>
        </w:rPr>
        <w:t xml:space="preserve">尽管这本书的作者是站在封建地主阶级的立场上来写这本小说的。小说对宋江的招安，极尽美化渲染，对宋朝的主要当权者一力庇护，把一切责任都归咎于蔡京、童贯、高俅、杨戬这“四大奸臣”。我们从小说的字里行间，还是能看到封建统治的.无能和罪恶。试想，如果没有皇帝的默许并充当这“四大奸臣”的后台，这四大奸臣何以能如此横行？我觉得，要想不再被“逼上梁山”，要想改变自己的生活命运，“招安”显然是没有出路的，只有推翻那种腐朽的统治制度才是农民起义的唯一出路。</w:t>
      </w:r>
    </w:p>
    <w:p>
      <w:pPr>
        <w:ind w:left="0" w:right="0" w:firstLine="560"/>
        <w:spacing w:before="450" w:after="450" w:line="312" w:lineRule="auto"/>
      </w:pPr>
      <w:r>
        <w:rPr>
          <w:rFonts w:ascii="宋体" w:hAnsi="宋体" w:eastAsia="宋体" w:cs="宋体"/>
          <w:color w:val="000"/>
          <w:sz w:val="28"/>
          <w:szCs w:val="28"/>
        </w:rPr>
        <w:t xml:space="preserve">《水浒传》的第三回，有一个脍炙人口的故事，那就是“鲁智深拳打镇关西”。</w:t>
      </w:r>
    </w:p>
    <w:p>
      <w:pPr>
        <w:ind w:left="0" w:right="0" w:firstLine="560"/>
        <w:spacing w:before="450" w:after="450" w:line="312" w:lineRule="auto"/>
      </w:pPr>
      <w:r>
        <w:rPr>
          <w:rFonts w:ascii="宋体" w:hAnsi="宋体" w:eastAsia="宋体" w:cs="宋体"/>
          <w:color w:val="000"/>
          <w:sz w:val="28"/>
          <w:szCs w:val="28"/>
        </w:rPr>
        <w:t xml:space="preserve">这个故事之所以让我感受至深，是因为身为军官的鲁提辖，为了一个遭受恶霸豪强欺压的弱女子，而敢于路见不平出手相助，最后因失手三拳打死恶霸镇关西而被迫出家做了和尚，让我不禁对鲁智深产生了深深的敬意。</w:t>
      </w:r>
    </w:p>
    <w:p>
      <w:pPr>
        <w:ind w:left="0" w:right="0" w:firstLine="560"/>
        <w:spacing w:before="450" w:after="450" w:line="312" w:lineRule="auto"/>
      </w:pPr>
      <w:r>
        <w:rPr>
          <w:rFonts w:ascii="宋体" w:hAnsi="宋体" w:eastAsia="宋体" w:cs="宋体"/>
          <w:color w:val="000"/>
          <w:sz w:val="28"/>
          <w:szCs w:val="28"/>
        </w:rPr>
        <w:t xml:space="preserve">《水浒传》主要讲述了梁山泊的好汉。其中很有名的是宋江、卢俊义、公孙胜、吴用、关胜、林冲、柴进、呼延灼、花荣、鲁智深、武松、杨志、徐宁、戴宗、李逵、史进等人。</w:t>
      </w:r>
    </w:p>
    <w:p>
      <w:pPr>
        <w:ind w:left="0" w:right="0" w:firstLine="560"/>
        <w:spacing w:before="450" w:after="450" w:line="312" w:lineRule="auto"/>
      </w:pPr>
      <w:r>
        <w:rPr>
          <w:rFonts w:ascii="宋体" w:hAnsi="宋体" w:eastAsia="宋体" w:cs="宋体"/>
          <w:color w:val="000"/>
          <w:sz w:val="28"/>
          <w:szCs w:val="28"/>
        </w:rPr>
        <w:t xml:space="preserve">路人马从背后包抄寨前，一齐进攻，反而将史文恭的伏兵全部逼入自己设计的坑里。史文恭却自己逃掉了，结果在逃跑的路上被卢俊义、燕青抓住了，最后宋江把史文恭杀了，祭奠晁盖。</w:t>
      </w:r>
    </w:p>
    <w:p>
      <w:pPr>
        <w:ind w:left="0" w:right="0" w:firstLine="560"/>
        <w:spacing w:before="450" w:after="450" w:line="312" w:lineRule="auto"/>
      </w:pPr>
      <w:r>
        <w:rPr>
          <w:rFonts w:ascii="宋体" w:hAnsi="宋体" w:eastAsia="宋体" w:cs="宋体"/>
          <w:color w:val="000"/>
          <w:sz w:val="28"/>
          <w:szCs w:val="28"/>
        </w:rPr>
        <w:t xml:space="preserve">《水浒传》中有很多精彩的故事，让我很入迷，我喜欢看《水浒传》。</w:t>
      </w:r>
    </w:p>
    <w:p>
      <w:pPr>
        <w:ind w:left="0" w:right="0" w:firstLine="560"/>
        <w:spacing w:before="450" w:after="450" w:line="312" w:lineRule="auto"/>
      </w:pPr>
      <w:r>
        <w:rPr>
          <w:rFonts w:ascii="宋体" w:hAnsi="宋体" w:eastAsia="宋体" w:cs="宋体"/>
          <w:color w:val="000"/>
          <w:sz w:val="28"/>
          <w:szCs w:val="28"/>
        </w:rPr>
        <w:t xml:space="preserve">我暑假里看了许多书，其中最爱不释手的就是《水浒传》了。</w:t>
      </w:r>
    </w:p>
    <w:p>
      <w:pPr>
        <w:ind w:left="0" w:right="0" w:firstLine="560"/>
        <w:spacing w:before="450" w:after="450" w:line="312" w:lineRule="auto"/>
      </w:pPr>
      <w:r>
        <w:rPr>
          <w:rFonts w:ascii="宋体" w:hAnsi="宋体" w:eastAsia="宋体" w:cs="宋体"/>
          <w:color w:val="000"/>
          <w:sz w:val="28"/>
          <w:szCs w:val="28"/>
        </w:rPr>
        <w:t xml:space="preserve">《水浒传》这这本书是由著名作家施耐庵写的，书中写了梁山泊108将由上山到对抗朝廷再到被奸臣所害、隐归山林的事情。我认为梁山好汉落得如此下场全是因为朝廷奸臣所害。</w:t>
      </w:r>
    </w:p>
    <w:p>
      <w:pPr>
        <w:ind w:left="0" w:right="0" w:firstLine="560"/>
        <w:spacing w:before="450" w:after="450" w:line="312" w:lineRule="auto"/>
      </w:pPr>
      <w:r>
        <w:rPr>
          <w:rFonts w:ascii="宋体" w:hAnsi="宋体" w:eastAsia="宋体" w:cs="宋体"/>
          <w:color w:val="000"/>
          <w:sz w:val="28"/>
          <w:szCs w:val="28"/>
        </w:rPr>
        <w:t xml:space="preserve">书中梁山一百零八好汉和奸臣高俅、蔡太师等人的神态、动作都描写的惟妙惟肖体现出每个人不同的性格。</w:t>
      </w:r>
    </w:p>
    <w:p>
      <w:pPr>
        <w:ind w:left="0" w:right="0" w:firstLine="560"/>
        <w:spacing w:before="450" w:after="450" w:line="312" w:lineRule="auto"/>
      </w:pPr>
      <w:r>
        <w:rPr>
          <w:rFonts w:ascii="宋体" w:hAnsi="宋体" w:eastAsia="宋体" w:cs="宋体"/>
          <w:color w:val="000"/>
          <w:sz w:val="28"/>
          <w:szCs w:val="28"/>
        </w:rPr>
        <w:t xml:space="preserve">我最喜欢《水浒传》中的武松，因为他十分勇猛三拳两脚就可以打死一只大老虎，他还十分讲义气他哥哥武大郎死了，他不顾自身安危，为武大郎报了仇。武松看到任何不平事都会打抱不平，因此他和鲁智深成为结拜兄弟。</w:t>
      </w:r>
    </w:p>
    <w:p>
      <w:pPr>
        <w:ind w:left="0" w:right="0" w:firstLine="560"/>
        <w:spacing w:before="450" w:after="450" w:line="312" w:lineRule="auto"/>
      </w:pPr>
      <w:r>
        <w:rPr>
          <w:rFonts w:ascii="宋体" w:hAnsi="宋体" w:eastAsia="宋体" w:cs="宋体"/>
          <w:color w:val="000"/>
          <w:sz w:val="28"/>
          <w:szCs w:val="28"/>
        </w:rPr>
        <w:t xml:space="preserve">《水浒传》向读者们展现了那一百零八英雄好汉嫉恶如仇，除暴安良，劫富济贫，伸张正义，让人不禁赞叹梁山泊一百零八好汉的不凡气概和宁死不屈的精神。</w:t>
      </w:r>
    </w:p>
    <w:p>
      <w:pPr>
        <w:ind w:left="0" w:right="0" w:firstLine="560"/>
        <w:spacing w:before="450" w:after="450" w:line="312" w:lineRule="auto"/>
      </w:pPr>
      <w:r>
        <w:rPr>
          <w:rFonts w:ascii="宋体" w:hAnsi="宋体" w:eastAsia="宋体" w:cs="宋体"/>
          <w:color w:val="000"/>
          <w:sz w:val="28"/>
          <w:szCs w:val="28"/>
        </w:rPr>
        <w:t xml:space="preserve">《水浒传》中的事让我们懂得了许多道理比如不可以出卖亲人、朋友，别人遇到困难时要竭尽全力帮助，还有只有持之以恒、坚持不懈就可以取得最后的胜利。</w:t>
      </w:r>
    </w:p>
    <w:p>
      <w:pPr>
        <w:ind w:left="0" w:right="0" w:firstLine="560"/>
        <w:spacing w:before="450" w:after="450" w:line="312" w:lineRule="auto"/>
      </w:pPr>
      <w:r>
        <w:rPr>
          <w:rFonts w:ascii="黑体" w:hAnsi="黑体" w:eastAsia="黑体" w:cs="黑体"/>
          <w:color w:val="000000"/>
          <w:sz w:val="34"/>
          <w:szCs w:val="34"/>
          <w:b w:val="1"/>
          <w:bCs w:val="1"/>
        </w:rPr>
        <w:t xml:space="preserve">四大名著水浒传读后感篇十</w:t>
      </w:r>
    </w:p>
    <w:p>
      <w:pPr>
        <w:ind w:left="0" w:right="0" w:firstLine="560"/>
        <w:spacing w:before="450" w:after="450" w:line="312" w:lineRule="auto"/>
      </w:pPr>
      <w:r>
        <w:rPr>
          <w:rFonts w:ascii="宋体" w:hAnsi="宋体" w:eastAsia="宋体" w:cs="宋体"/>
          <w:color w:val="000"/>
          <w:sz w:val="28"/>
          <w:szCs w:val="28"/>
        </w:rPr>
        <w:t xml:space="preserve">在这一学期，我们学习了许多课文，如：师恩难忘、陶校长的演说、黄鹤楼送别、莫高窟等，其中，我最喜欢的一篇课文，就要数《林冲棒打洪教头》了。</w:t>
      </w:r>
    </w:p>
    <w:p>
      <w:pPr>
        <w:ind w:left="0" w:right="0" w:firstLine="560"/>
        <w:spacing w:before="450" w:after="450" w:line="312" w:lineRule="auto"/>
      </w:pPr>
      <w:r>
        <w:rPr>
          <w:rFonts w:ascii="宋体" w:hAnsi="宋体" w:eastAsia="宋体" w:cs="宋体"/>
          <w:color w:val="000"/>
          <w:sz w:val="28"/>
          <w:szCs w:val="28"/>
        </w:rPr>
        <w:t xml:space="preserve">故事中的豹子头林冲，因受官府陷害，被开封府发配到沧州，路上经过柴进庄上，便进去坐坐。这时，柴进的师傅洪教头来了，一定要和林冲比试比试，林冲推辞不过，只得和洪教头切磋一下，而洪教头却以为林冲不会武功，搬起石头砸自己的脚，被林冲打得落荒而逃。</w:t>
      </w:r>
    </w:p>
    <w:p>
      <w:pPr>
        <w:ind w:left="0" w:right="0" w:firstLine="560"/>
        <w:spacing w:before="450" w:after="450" w:line="312" w:lineRule="auto"/>
      </w:pPr>
      <w:r>
        <w:rPr>
          <w:rFonts w:ascii="宋体" w:hAnsi="宋体" w:eastAsia="宋体" w:cs="宋体"/>
          <w:color w:val="000"/>
          <w:sz w:val="28"/>
          <w:szCs w:val="28"/>
        </w:rPr>
        <w:t xml:space="preserve">这个故事风趣幽默，用洪教头狂妄自大目中无人的形象，把林冲刻画的忠直淳朴，武艺高强，威武，谦逊。文中还把洪教头写的带有有几分喜剧效果，使这个故事更加的生动、有趣。</w:t>
      </w:r>
    </w:p>
    <w:p>
      <w:pPr>
        <w:ind w:left="0" w:right="0" w:firstLine="560"/>
        <w:spacing w:before="450" w:after="450" w:line="312" w:lineRule="auto"/>
      </w:pPr>
      <w:r>
        <w:rPr>
          <w:rFonts w:ascii="宋体" w:hAnsi="宋体" w:eastAsia="宋体" w:cs="宋体"/>
          <w:color w:val="000"/>
          <w:sz w:val="28"/>
          <w:szCs w:val="28"/>
        </w:rPr>
        <w:t xml:space="preserve">《林冲棒打洪教头》本是根据《水浒传》中的一个故事改编而成，《水浒传》是一部根据史料为依据而编写的我国第一部以农民起义为题材的小说，这也是我最喜欢的一本书。故事中惊险刺激，以山东及时雨宋公明宋江和智多星吴用带领的一百零八位梁山好汉与官兵斗智斗勇的故事。</w:t>
      </w:r>
    </w:p>
    <w:p>
      <w:pPr>
        <w:ind w:left="0" w:right="0" w:firstLine="560"/>
        <w:spacing w:before="450" w:after="450" w:line="312" w:lineRule="auto"/>
      </w:pPr>
      <w:r>
        <w:rPr>
          <w:rFonts w:ascii="宋体" w:hAnsi="宋体" w:eastAsia="宋体" w:cs="宋体"/>
          <w:color w:val="000"/>
          <w:sz w:val="28"/>
          <w:szCs w:val="28"/>
        </w:rPr>
        <w:t xml:space="preserve">《水浒传》——一本让你受益终身的书。</w:t>
      </w:r>
    </w:p>
    <w:p>
      <w:pPr>
        <w:ind w:left="0" w:right="0" w:firstLine="560"/>
        <w:spacing w:before="450" w:after="450" w:line="312" w:lineRule="auto"/>
      </w:pPr>
      <w:r>
        <w:rPr>
          <w:rFonts w:ascii="黑体" w:hAnsi="黑体" w:eastAsia="黑体" w:cs="黑体"/>
          <w:color w:val="000000"/>
          <w:sz w:val="34"/>
          <w:szCs w:val="34"/>
          <w:b w:val="1"/>
          <w:bCs w:val="1"/>
        </w:rPr>
        <w:t xml:space="preserve">四大名著水浒传读后感篇十一</w:t>
      </w:r>
    </w:p>
    <w:p>
      <w:pPr>
        <w:ind w:left="0" w:right="0" w:firstLine="560"/>
        <w:spacing w:before="450" w:after="450" w:line="312" w:lineRule="auto"/>
      </w:pPr>
      <w:r>
        <w:rPr>
          <w:rFonts w:ascii="宋体" w:hAnsi="宋体" w:eastAsia="宋体" w:cs="宋体"/>
          <w:color w:val="000"/>
          <w:sz w:val="28"/>
          <w:szCs w:val="28"/>
        </w:rPr>
        <w:t xml:space="preserve">首先是宋江能容人，能接纳各类人才，梁山泊的创立者王伦嫉贤妒能，武功盖世的林冲上山后只能忍气吞声，直到后来晁盖带领吴用一班人马上山，来了个里应外合，让晁天王坐上了头把交椅，但晁天王显然是个真正的江湖英雄，当鼓上蚤时迁在祝家庄被困，解救后上山，晁盖居然要当众杀了这样的偷鸡摸狗之徒，幸亏宋江劝住，做小偷出身的时迁到了宋江手上，成为侦察的一把好手。而晁天王在听说曾头市要专门对抗梁山泊的消息后，不停劝阻，在战场上拼杀还是一把当先，有勇无谋，被射落马下。缺少的是宋江用人的手段。宋江在之后的南征北战中，凡是投降的将军，必然会以礼相待，首选将敌人变成自己的朋友。</w:t>
      </w:r>
    </w:p>
    <w:p>
      <w:pPr>
        <w:ind w:left="0" w:right="0" w:firstLine="560"/>
        <w:spacing w:before="450" w:after="450" w:line="312" w:lineRule="auto"/>
      </w:pPr>
      <w:r>
        <w:rPr>
          <w:rFonts w:ascii="宋体" w:hAnsi="宋体" w:eastAsia="宋体" w:cs="宋体"/>
          <w:color w:val="000"/>
          <w:sz w:val="28"/>
          <w:szCs w:val="28"/>
        </w:rPr>
        <w:t xml:space="preserve">对于有才华的人，不惜采用各种威逼利用手段，包括一些欺骗的手段，让原本还在犹犹豫豫的英雄最终选择入伙儿。郓城县的都头朱仝原本是宋江的救命恩人，虽然遭人陷害被发配，但始终不肯入伙，后被宋江安排李逵将长官的儿子活活劈死，无路可走，才上了梁山，以至于朱仝上山就要和李逵拼命。而卢俊义本来在北京的日子风流潇洒，却被吴用装作算命先生蒙骗到梁山，再让官府追捕，愣是逼成贼寇，宋江招揽人才的手段的确胜出一筹。</w:t>
      </w:r>
    </w:p>
    <w:p>
      <w:pPr>
        <w:ind w:left="0" w:right="0" w:firstLine="560"/>
        <w:spacing w:before="450" w:after="450" w:line="312" w:lineRule="auto"/>
      </w:pPr>
      <w:r>
        <w:rPr>
          <w:rFonts w:ascii="宋体" w:hAnsi="宋体" w:eastAsia="宋体" w:cs="宋体"/>
          <w:color w:val="000"/>
          <w:sz w:val="28"/>
          <w:szCs w:val="28"/>
        </w:rPr>
        <w:t xml:space="preserve">再次是宋江会做人，作为郓城的官吏，他舍得花钱，买通了上下官吏，并结交各地的好汉，在犯了命案后，县官为他开脱罪名，县城两个都头争相放他逃走，在柴进家避难时候，不忘结交武松，在刺配江州时候，对戴宗、李逵多加笼络，同时舍得花银子，把江州的上上下下都买通，落得个闲职，宋江的原则是对江湖上讲义气的兄弟，尽量结交，对能花钱摆平的事情，绝不吝啬金钱。他自己常在衙门里行走，各色人等都能混得开。这也是封建社会的现实写照，想林冲这样纯有一身武艺的人，缺不谙江湖险恶，对朝廷保佑幻想的人，就只能连遭陷害，还摸不出个门道，如果换了宋江，恐怕早就把上上下下都事先打点好。</w:t>
      </w:r>
    </w:p>
    <w:p>
      <w:pPr>
        <w:ind w:left="0" w:right="0" w:firstLine="560"/>
        <w:spacing w:before="450" w:after="450" w:line="312" w:lineRule="auto"/>
      </w:pPr>
      <w:r>
        <w:rPr>
          <w:rFonts w:ascii="黑体" w:hAnsi="黑体" w:eastAsia="黑体" w:cs="黑体"/>
          <w:color w:val="000000"/>
          <w:sz w:val="34"/>
          <w:szCs w:val="34"/>
          <w:b w:val="1"/>
          <w:bCs w:val="1"/>
        </w:rPr>
        <w:t xml:space="preserve">四大名著水浒传读后感篇十二</w:t>
      </w:r>
    </w:p>
    <w:p>
      <w:pPr>
        <w:ind w:left="0" w:right="0" w:firstLine="560"/>
        <w:spacing w:before="450" w:after="450" w:line="312" w:lineRule="auto"/>
      </w:pPr>
      <w:r>
        <w:rPr>
          <w:rFonts w:ascii="宋体" w:hAnsi="宋体" w:eastAsia="宋体" w:cs="宋体"/>
          <w:color w:val="000"/>
          <w:sz w:val="28"/>
          <w:szCs w:val="28"/>
        </w:rPr>
        <w:t xml:space="preserve">读了《水浒传》这本名著之后，我非常喜欢武松这个人。下面我就讲讲武松打虎这件事吧！</w:t>
      </w:r>
    </w:p>
    <w:p>
      <w:pPr>
        <w:ind w:left="0" w:right="0" w:firstLine="560"/>
        <w:spacing w:before="450" w:after="450" w:line="312" w:lineRule="auto"/>
      </w:pPr>
      <w:r>
        <w:rPr>
          <w:rFonts w:ascii="宋体" w:hAnsi="宋体" w:eastAsia="宋体" w:cs="宋体"/>
          <w:color w:val="000"/>
          <w:sz w:val="28"/>
          <w:szCs w:val="28"/>
        </w:rPr>
        <w:t xml:space="preserve">武松和宋江分别以后，他便踏上了回家的行程。在路上行了几日，肚中饥渴。看离家还远，又看前面有一家酒店，挑着一面旗，上面写着“三碗不过岗”。于是便进去，叫道：“主人家，快拿酒来吃”！</w:t>
      </w:r>
    </w:p>
    <w:p>
      <w:pPr>
        <w:ind w:left="0" w:right="0" w:firstLine="560"/>
        <w:spacing w:before="450" w:after="450" w:line="312" w:lineRule="auto"/>
      </w:pPr>
      <w:r>
        <w:rPr>
          <w:rFonts w:ascii="宋体" w:hAnsi="宋体" w:eastAsia="宋体" w:cs="宋体"/>
          <w:color w:val="000"/>
          <w:sz w:val="28"/>
          <w:szCs w:val="28"/>
        </w:rPr>
        <w:t xml:space="preserve">只见主人拿了三只碗，一双筷子，一碟热菜。武松喝了三碗酒后，又想再喝几碗。但是店家却说：“我们是三碗不过岗，就是你喝了三碗之后，就过不了前面的那个山岗了。”武松说：“少废话，又不是不给你钱，再给我打几碗。”店家无奈，前后武松共吃了十五碗。</w:t>
      </w:r>
    </w:p>
    <w:p>
      <w:pPr>
        <w:ind w:left="0" w:right="0" w:firstLine="560"/>
        <w:spacing w:before="450" w:after="450" w:line="312" w:lineRule="auto"/>
      </w:pPr>
      <w:r>
        <w:rPr>
          <w:rFonts w:ascii="宋体" w:hAnsi="宋体" w:eastAsia="宋体" w:cs="宋体"/>
          <w:color w:val="000"/>
          <w:sz w:val="28"/>
          <w:szCs w:val="28"/>
        </w:rPr>
        <w:t xml:space="preserve">吃完后，武松问：“干什么，又不少你酒钱！”店家道：“如今景阳冈前面有一条大老虎，它已经伤了二三十条大汉的性命，你不如今晚在我店里歇了，明天等人多的时候一起过岗子。”武松听了，说：“你如果半夜图我的钱财，害我性命。就是有老虎，我也不怕！”于是便上了路。</w:t>
      </w:r>
    </w:p>
    <w:p>
      <w:pPr>
        <w:ind w:left="0" w:right="0" w:firstLine="560"/>
        <w:spacing w:before="450" w:after="450" w:line="312" w:lineRule="auto"/>
      </w:pPr>
      <w:r>
        <w:rPr>
          <w:rFonts w:ascii="宋体" w:hAnsi="宋体" w:eastAsia="宋体" w:cs="宋体"/>
          <w:color w:val="000"/>
          <w:sz w:val="28"/>
          <w:szCs w:val="28"/>
        </w:rPr>
        <w:t xml:space="preserve">天色晚了，武松走着走着酒力发作了，便在路边休息。突然，从大青石后面扑上来一只大老虎。武松心道：啊呀！真的有老虎。武松使出全身的精神和力气和老虎打在一起，终于把老虎按在了地下，使出吃奶的力气使劲打，打了五六十下，老虎终于一动不动了，死了。这时打虎的猎户发现武松和死老虎。大家都为武松的英勇感到佩服和钦佩。</w:t>
      </w:r>
    </w:p>
    <w:p>
      <w:pPr>
        <w:ind w:left="0" w:right="0" w:firstLine="560"/>
        <w:spacing w:before="450" w:after="450" w:line="312" w:lineRule="auto"/>
      </w:pPr>
      <w:r>
        <w:rPr>
          <w:rFonts w:ascii="宋体" w:hAnsi="宋体" w:eastAsia="宋体" w:cs="宋体"/>
          <w:color w:val="000"/>
          <w:sz w:val="28"/>
          <w:szCs w:val="28"/>
        </w:rPr>
        <w:t xml:space="preserve">通过武松打虎这个故事，武松的勇敢被天下人所知。我也非常喜欢他。</w:t>
      </w:r>
    </w:p>
    <w:p>
      <w:pPr>
        <w:ind w:left="0" w:right="0" w:firstLine="560"/>
        <w:spacing w:before="450" w:after="450" w:line="312" w:lineRule="auto"/>
      </w:pPr>
      <w:r>
        <w:rPr>
          <w:rFonts w:ascii="黑体" w:hAnsi="黑体" w:eastAsia="黑体" w:cs="黑体"/>
          <w:color w:val="000000"/>
          <w:sz w:val="34"/>
          <w:szCs w:val="34"/>
          <w:b w:val="1"/>
          <w:bCs w:val="1"/>
        </w:rPr>
        <w:t xml:space="preserve">四大名著水浒传读后感篇十三</w:t>
      </w:r>
    </w:p>
    <w:p>
      <w:pPr>
        <w:ind w:left="0" w:right="0" w:firstLine="560"/>
        <w:spacing w:before="450" w:after="450" w:line="312" w:lineRule="auto"/>
      </w:pPr>
      <w:r>
        <w:rPr>
          <w:rFonts w:ascii="宋体" w:hAnsi="宋体" w:eastAsia="宋体" w:cs="宋体"/>
          <w:color w:val="000"/>
          <w:sz w:val="28"/>
          <w:szCs w:val="28"/>
        </w:rPr>
        <w:t xml:space="preserve">水浒传是我国四大名著之一，我借助这个假期读完了这本描写人物的性情鲜明的名著给读完了，感叹到：真不愧是四大名著之一啊!果然引人入胜，令我兴奋不已!想起了毛主席的一句话：读不完水浒传的不是中国人!感慨万分。</w:t>
      </w:r>
    </w:p>
    <w:p>
      <w:pPr>
        <w:ind w:left="0" w:right="0" w:firstLine="560"/>
        <w:spacing w:before="450" w:after="450" w:line="312" w:lineRule="auto"/>
      </w:pPr>
      <w:r>
        <w:rPr>
          <w:rFonts w:ascii="宋体" w:hAnsi="宋体" w:eastAsia="宋体" w:cs="宋体"/>
          <w:color w:val="000"/>
          <w:sz w:val="28"/>
          <w:szCs w:val="28"/>
        </w:rPr>
        <w:t xml:space="preserve">水浒传塑造了性格鲜明的人：雪中送炭的宋江，胆大如虎的武松，机智聪明的吴用等等……揭露了封建社会的官逼民反，只手遮天的社会状况。</w:t>
      </w:r>
    </w:p>
    <w:p>
      <w:pPr>
        <w:ind w:left="0" w:right="0" w:firstLine="560"/>
        <w:spacing w:before="450" w:after="450" w:line="312" w:lineRule="auto"/>
      </w:pPr>
      <w:r>
        <w:rPr>
          <w:rFonts w:ascii="宋体" w:hAnsi="宋体" w:eastAsia="宋体" w:cs="宋体"/>
          <w:color w:val="000"/>
          <w:sz w:val="28"/>
          <w:szCs w:val="28"/>
        </w:rPr>
        <w:t xml:space="preserve">我被里面的情节给深深地吸引住了，武松醉酒打死猛虎等，但大家对宋江的看法便不全相同，现在我来品一品他吧。</w:t>
      </w:r>
    </w:p>
    <w:p>
      <w:pPr>
        <w:ind w:left="0" w:right="0" w:firstLine="560"/>
        <w:spacing w:before="450" w:after="450" w:line="312" w:lineRule="auto"/>
      </w:pPr>
      <w:r>
        <w:rPr>
          <w:rFonts w:ascii="宋体" w:hAnsi="宋体" w:eastAsia="宋体" w:cs="宋体"/>
          <w:color w:val="000"/>
          <w:sz w:val="28"/>
          <w:szCs w:val="28"/>
        </w:rPr>
        <w:t xml:space="preserve">宋江自幼读儒家书，受传统教育，走入社会在县衙中做押司(小吏)，刀笔精通。他的出身经历和性格，使他了解和体验百姓的痛苦，有正义感，养成一种办事谨小慎微、随机应变，喜欢玩权术。因为他在官府任小吏，他懂法，有遵守法度的习惯。宋江到梁山泊以后，他处理问题比较周全，有人说他虚伪、玩权术，这是他处理问题的一种手段。如俘获霹雳火秦明，让位卢俊义等。他犯罪后衙门给他戴上枷，别人把枷打开时，他说不能，这是国家的法度。</w:t>
      </w:r>
    </w:p>
    <w:p>
      <w:pPr>
        <w:ind w:left="0" w:right="0" w:firstLine="560"/>
        <w:spacing w:before="450" w:after="450" w:line="312" w:lineRule="auto"/>
      </w:pPr>
      <w:r>
        <w:rPr>
          <w:rFonts w:ascii="宋体" w:hAnsi="宋体" w:eastAsia="宋体" w:cs="宋体"/>
          <w:color w:val="000"/>
          <w:sz w:val="28"/>
          <w:szCs w:val="28"/>
        </w:rPr>
        <w:t xml:space="preserve">宋江上梁山前是一位仗义英雄，义放晁盖，当法与义发生矛盾时，宋江就不顾法度了。他对梁山的事业有一定的贡献，他为了梁山好汉在忍无可忍的情况下杀了阎婆惜。</w:t>
      </w:r>
    </w:p>
    <w:p>
      <w:pPr>
        <w:ind w:left="0" w:right="0" w:firstLine="560"/>
        <w:spacing w:before="450" w:after="450" w:line="312" w:lineRule="auto"/>
      </w:pPr>
      <w:r>
        <w:rPr>
          <w:rFonts w:ascii="宋体" w:hAnsi="宋体" w:eastAsia="宋体" w:cs="宋体"/>
          <w:color w:val="000"/>
          <w:sz w:val="28"/>
          <w:szCs w:val="28"/>
        </w:rPr>
        <w:t xml:space="preserve">宋江上梁山后，成为义军的首领。他自己说在文武方面并无过人之处，为什么还能当梁山泊的首领呢?这是由于宋江有以下优势：仗义疏财，在江湖中有一定的号召力；关怀兄弟，兄弟遇难设法相救；有一定的组织和军事指挥才能，如三打祝家庄战役，他注意总结经验，从调查虚实入手，又拆散祝家庄与其他二家联盟等。</w:t>
      </w:r>
    </w:p>
    <w:p>
      <w:pPr>
        <w:ind w:left="0" w:right="0" w:firstLine="560"/>
        <w:spacing w:before="450" w:after="450" w:line="312" w:lineRule="auto"/>
      </w:pPr>
      <w:r>
        <w:rPr>
          <w:rFonts w:ascii="宋体" w:hAnsi="宋体" w:eastAsia="宋体" w:cs="宋体"/>
          <w:color w:val="000"/>
          <w:sz w:val="28"/>
          <w:szCs w:val="28"/>
        </w:rPr>
        <w:t xml:space="preserve">受招安以后，宋江成为了一个朝廷的忠臣。他的思想是为国家出力，保人民平安。晁盖死后，宋江将“聚义厅”改为“忠义堂”，这对起义军来说是一件重要的事情，是《水浒传》中宋江的一大关键。受招安以后把梁山上的“替天行道”大旗改为“顺天护国”，他也由起义军首领走到服从朝廷的顺臣。这时，宋江的思想是：我是热爱国家的，皇帝代表国家，朝廷不负我，我不负朝廷。他不听吴用等好汉的劝阻，去征起义军领袖方腊，打得十分惨烈。</w:t>
      </w:r>
    </w:p>
    <w:p>
      <w:pPr>
        <w:ind w:left="0" w:right="0" w:firstLine="560"/>
        <w:spacing w:before="450" w:after="450" w:line="312" w:lineRule="auto"/>
      </w:pPr>
      <w:r>
        <w:rPr>
          <w:rFonts w:ascii="宋体" w:hAnsi="宋体" w:eastAsia="宋体" w:cs="宋体"/>
          <w:color w:val="000"/>
          <w:sz w:val="28"/>
          <w:szCs w:val="28"/>
        </w:rPr>
        <w:t xml:space="preserve">悲剧的结局。宋江带领众人征方腊以后，原本的108位好汉还剩下27个，其余的不是牺牲就是出走了，而朝廷并不信任他，对他加害致死。宋江临死前，唯恐李逵再次造反，让李逵喝药酒被毒死。</w:t>
      </w:r>
    </w:p>
    <w:p>
      <w:pPr>
        <w:ind w:left="0" w:right="0" w:firstLine="560"/>
        <w:spacing w:before="450" w:after="450" w:line="312" w:lineRule="auto"/>
      </w:pPr>
      <w:r>
        <w:rPr>
          <w:rFonts w:ascii="宋体" w:hAnsi="宋体" w:eastAsia="宋体" w:cs="宋体"/>
          <w:color w:val="000"/>
          <w:sz w:val="28"/>
          <w:szCs w:val="28"/>
        </w:rPr>
        <w:t xml:space="preserve">宋江一生是曲折的，先是仗义英雄，梁山首领，招安后成为朝廷忠臣，最后是悲惨的结局。</w:t>
      </w:r>
    </w:p>
    <w:p>
      <w:pPr>
        <w:ind w:left="0" w:right="0" w:firstLine="560"/>
        <w:spacing w:before="450" w:after="450" w:line="312" w:lineRule="auto"/>
      </w:pPr>
      <w:r>
        <w:rPr>
          <w:rFonts w:ascii="黑体" w:hAnsi="黑体" w:eastAsia="黑体" w:cs="黑体"/>
          <w:color w:val="000000"/>
          <w:sz w:val="34"/>
          <w:szCs w:val="34"/>
          <w:b w:val="1"/>
          <w:bCs w:val="1"/>
        </w:rPr>
        <w:t xml:space="preserve">四大名著水浒传读后感篇十四</w:t>
      </w:r>
    </w:p>
    <w:p>
      <w:pPr>
        <w:ind w:left="0" w:right="0" w:firstLine="560"/>
        <w:spacing w:before="450" w:after="450" w:line="312" w:lineRule="auto"/>
      </w:pPr>
      <w:r>
        <w:rPr>
          <w:rFonts w:ascii="宋体" w:hAnsi="宋体" w:eastAsia="宋体" w:cs="宋体"/>
          <w:color w:val="000"/>
          <w:sz w:val="28"/>
          <w:szCs w:val="28"/>
        </w:rPr>
        <w:t xml:space="preserve">《水浒传》的开篇是以龙虎山镇山石碑房门被打开，天罡地煞星集体出世作为开篇，而结尾又是以宋徽宗皇帝去幽会李师师的时候，梦中被戴宗引到梁山泊，参观考察了辉煌时水浒寨的风光，并听取已经化为鬼魂的宋江等人诉说高俅、童贯、蔡京欺上罔下，设计陷害梁山好汉的实情。宋徽宗醒来后安排忠臣实地查证，之后为宋江等人昭雪，但高俅、童贯、蔡京等奸臣依旧获得了皇帝的信任。</w:t>
      </w:r>
    </w:p>
    <w:p>
      <w:pPr>
        <w:ind w:left="0" w:right="0" w:firstLine="560"/>
        <w:spacing w:before="450" w:after="450" w:line="312" w:lineRule="auto"/>
      </w:pPr>
      <w:r>
        <w:rPr>
          <w:rFonts w:ascii="宋体" w:hAnsi="宋体" w:eastAsia="宋体" w:cs="宋体"/>
          <w:color w:val="000"/>
          <w:sz w:val="28"/>
          <w:szCs w:val="28"/>
        </w:rPr>
        <w:t xml:space="preserve">故事在神话背景中展开并结束，而在整篇水浒小说中，依靠公孙胜这样的道人施法，直接在战场上参与作战、或者像罗真人一样可以用法力安排黄巾力士将李逵从空中抛出去，以及宋江在梦里得到九天玄女传授的天书(类似孙子兵法一样的军事战略书籍)、梁山泊好汉张顺在征讨方腊的过程中，在杭州西湖被守军乱箭射死，之后借着兄弟张横灵魂附体，亲手杀死仇人，各种神奇的案例比比皆是，在小说中，这些神话故事被当做真实的故事，现实世界中的不公正(例如奸臣童贯和高俅多次陷害梁山泊好汉)，在小说中只能通过死后显灵获得公正的补偿(例如宋江死后，葬在了生前选择的类似梁山泊地形的寥儿洼，并常常显灵保佑了任职所在地民众风调雨顺)，梁山泊108名好汉反抗朝廷暴政和腐败官员的最终依据，还是来自于天授神权。</w:t>
      </w:r>
    </w:p>
    <w:p>
      <w:pPr>
        <w:ind w:left="0" w:right="0" w:firstLine="560"/>
        <w:spacing w:before="450" w:after="450" w:line="312" w:lineRule="auto"/>
      </w:pPr>
      <w:r>
        <w:rPr>
          <w:rFonts w:ascii="宋体" w:hAnsi="宋体" w:eastAsia="宋体" w:cs="宋体"/>
          <w:color w:val="000"/>
          <w:sz w:val="28"/>
          <w:szCs w:val="28"/>
        </w:rPr>
        <w:t xml:space="preserve">例如九天玄女给宋江的授权、天书上记载的替天行道口号和108名好汉的天书石碑，让这些对抗政府的造反者找到了精神支柱，如果仔细看看中国历代的农民起义，会发现改朝换代时刻，起义军几乎全都是仰仗着上天的神权授予，才获得了造反的正义性，陈胜吴广是在鱼肚子里面藏了白布，写上陈胜王，并找人半夜学狐狸叫唤，西汉末年的刘秀是依靠谶纬之学中预言的刘秀当王，来给自己制造称帝的合法性，东汉末年黄巾军是依靠太平道的传播，号称?苍天已死黄天当立?元代农民造反是依靠佛教里的弥勒信仰，宣称小明王要出世，以至于朝代都被称作明朝，秀才洪秀全的造反是抄袭了____的上帝概念，自称上帝之子，弄了个不中不洋的拜上帝教，率领广西贫民一路北上。</w:t>
      </w:r>
    </w:p>
    <w:p>
      <w:pPr>
        <w:ind w:left="0" w:right="0" w:firstLine="560"/>
        <w:spacing w:before="450" w:after="450" w:line="312" w:lineRule="auto"/>
      </w:pPr>
      <w:r>
        <w:rPr>
          <w:rFonts w:ascii="宋体" w:hAnsi="宋体" w:eastAsia="宋体" w:cs="宋体"/>
          <w:color w:val="000"/>
          <w:sz w:val="28"/>
          <w:szCs w:val="28"/>
        </w:rPr>
        <w:t xml:space="preserve">清末抵抗洋人的义和团运动更是相信入了红枪会，可以刀枪不入，有神灵护佑。水浒传读后感2500字。梁山泊的英雄造反也同样遵循了这个套路。仅有李逵当众喊出了?宋江哥哥照样做得了皇帝?，却被兄弟们哄笑一场，虽然其中有阮小七这样胆子大的，可以战胜后拿着方腊的皇帝龙袍试穿，但毕竟是梁山上的少数派。宋江的?替天行道?旗帜终究是反奸臣不反皇帝的逻辑。</w:t>
      </w:r>
    </w:p>
    <w:p>
      <w:pPr>
        <w:ind w:left="0" w:right="0" w:firstLine="560"/>
        <w:spacing w:before="450" w:after="450" w:line="312" w:lineRule="auto"/>
      </w:pPr>
      <w:r>
        <w:rPr>
          <w:rFonts w:ascii="黑体" w:hAnsi="黑体" w:eastAsia="黑体" w:cs="黑体"/>
          <w:color w:val="000000"/>
          <w:sz w:val="34"/>
          <w:szCs w:val="34"/>
          <w:b w:val="1"/>
          <w:bCs w:val="1"/>
        </w:rPr>
        <w:t xml:space="preserve">四大名著水浒传读后感篇十五</w:t>
      </w:r>
    </w:p>
    <w:p>
      <w:pPr>
        <w:ind w:left="0" w:right="0" w:firstLine="560"/>
        <w:spacing w:before="450" w:after="450" w:line="312" w:lineRule="auto"/>
      </w:pPr>
      <w:r>
        <w:rPr>
          <w:rFonts w:ascii="宋体" w:hAnsi="宋体" w:eastAsia="宋体" w:cs="宋体"/>
          <w:color w:val="000"/>
          <w:sz w:val="28"/>
          <w:szCs w:val="28"/>
        </w:rPr>
        <w:t xml:space="preserve">这几天我迷上了《水浒传》。对，就是我国古典四大名著之一《水浒传》。</w:t>
      </w:r>
    </w:p>
    <w:p>
      <w:pPr>
        <w:ind w:left="0" w:right="0" w:firstLine="560"/>
        <w:spacing w:before="450" w:after="450" w:line="312" w:lineRule="auto"/>
      </w:pPr>
      <w:r>
        <w:rPr>
          <w:rFonts w:ascii="宋体" w:hAnsi="宋体" w:eastAsia="宋体" w:cs="宋体"/>
          <w:color w:val="000"/>
          <w:sz w:val="28"/>
          <w:szCs w:val="28"/>
        </w:rPr>
        <w:t xml:space="preserve">这本书讲了北宋末期，宋江和吴用、晁盖和一些小喽啰们起义上了梁山。之后，吴用用计谋把许多人骗上梁山，最后组成一百单八将。晁盖在一次站战斗中，被史文恭用毒箭射死后，宋江心一横投降朝廷。但童贯、高俅、蔡京陷害宋江，让他们去平河北田虎、淮西王庆。</w:t>
      </w:r>
    </w:p>
    <w:p>
      <w:pPr>
        <w:ind w:left="0" w:right="0" w:firstLine="560"/>
        <w:spacing w:before="450" w:after="450" w:line="312" w:lineRule="auto"/>
      </w:pPr>
      <w:r>
        <w:rPr>
          <w:rFonts w:ascii="宋体" w:hAnsi="宋体" w:eastAsia="宋体" w:cs="宋体"/>
          <w:color w:val="000"/>
          <w:sz w:val="28"/>
          <w:szCs w:val="28"/>
        </w:rPr>
        <w:t xml:space="preserve">最后让他们去和江南的方腊战斗，这一仗让他们损兵折将，虽然打败了方腊，单一百零八个兄弟也只剩下三十六个了。混江龙李俊、和童威、童猛两兄弟不愿回去离开队伍走了。</w:t>
      </w:r>
    </w:p>
    <w:p>
      <w:pPr>
        <w:ind w:left="0" w:right="0" w:firstLine="560"/>
        <w:spacing w:before="450" w:after="450" w:line="312" w:lineRule="auto"/>
      </w:pPr>
      <w:r>
        <w:rPr>
          <w:rFonts w:ascii="宋体" w:hAnsi="宋体" w:eastAsia="宋体" w:cs="宋体"/>
          <w:color w:val="000"/>
          <w:sz w:val="28"/>
          <w:szCs w:val="28"/>
        </w:rPr>
        <w:t xml:space="preserve">宋江他们回去后想当个官，结果被阴的奸臣高俅用药酒毒死，吴用心里很悲痛也自缢而死。这就是《水浒传》的悲惨故事。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2025-08-03T04:38:16+08:00</dcterms:created>
  <dcterms:modified xsi:type="dcterms:W3CDTF">2025-08-03T04:38:16+08:00</dcterms:modified>
</cp:coreProperties>
</file>

<file path=docProps/custom.xml><?xml version="1.0" encoding="utf-8"?>
<Properties xmlns="http://schemas.openxmlformats.org/officeDocument/2006/custom-properties" xmlns:vt="http://schemas.openxmlformats.org/officeDocument/2006/docPropsVTypes"/>
</file>