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2025年云南导游词必背(优质16篇)</w:t>
      </w:r>
      <w:bookmarkEnd w:id="1"/>
    </w:p>
    <w:p>
      <w:pPr>
        <w:jc w:val="center"/>
        <w:spacing w:before="0" w:after="450"/>
      </w:pPr>
      <w:r>
        <w:rPr>
          <w:rFonts w:ascii="Arial" w:hAnsi="Arial" w:eastAsia="Arial" w:cs="Arial"/>
          <w:color w:val="999999"/>
          <w:sz w:val="20"/>
          <w:szCs w:val="20"/>
        </w:rPr>
        <w:t xml:space="preserve">来源：网络  作者：雨声轻语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云南导游词必背篇一云南，位于中国西南的边陲，是人类文明重要发祥地之一。云南即“彩云之南”“七彩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云南导游词必背篇一</w:t>
      </w:r>
    </w:p>
    <w:p>
      <w:pPr>
        <w:ind w:left="0" w:right="0" w:firstLine="560"/>
        <w:spacing w:before="450" w:after="450" w:line="312" w:lineRule="auto"/>
      </w:pPr>
      <w:r>
        <w:rPr>
          <w:rFonts w:ascii="宋体" w:hAnsi="宋体" w:eastAsia="宋体" w:cs="宋体"/>
          <w:color w:val="000"/>
          <w:sz w:val="28"/>
          <w:szCs w:val="28"/>
        </w:rPr>
        <w:t xml:space="preserve">云南，位于中国西南的边陲，是人类文明重要发祥地之一。云南即“彩云之南”“七彩云南”，另一说法是因位于“云岭之南”而得名。</w:t>
      </w:r>
    </w:p>
    <w:p>
      <w:pPr>
        <w:ind w:left="0" w:right="0" w:firstLine="560"/>
        <w:spacing w:before="450" w:after="450" w:line="312" w:lineRule="auto"/>
      </w:pPr>
      <w:r>
        <w:rPr>
          <w:rFonts w:ascii="宋体" w:hAnsi="宋体" w:eastAsia="宋体" w:cs="宋体"/>
          <w:color w:val="000"/>
          <w:sz w:val="28"/>
          <w:szCs w:val="28"/>
        </w:rPr>
        <w:t xml:space="preserve">云南省地处中华人民共和国西南边陲，北回归线横贯本省南部。全境东西最大横距864.9公里，南北最大纵距900公里，总面积39.4万平方公里，占全国陆地总面积的4.1%，居全国第八位。全省土地面积中，山地约占84%，高原、丘陵约占10%，盆地、河谷约占6%，平均海拔20xx米左右，最高海拔6740米，最抵海拔76.4米。</w:t>
      </w:r>
    </w:p>
    <w:p>
      <w:pPr>
        <w:ind w:left="0" w:right="0" w:firstLine="560"/>
        <w:spacing w:before="450" w:after="450" w:line="312" w:lineRule="auto"/>
      </w:pPr>
      <w:r>
        <w:rPr>
          <w:rFonts w:ascii="宋体" w:hAnsi="宋体" w:eastAsia="宋体" w:cs="宋体"/>
          <w:color w:val="000"/>
          <w:sz w:val="28"/>
          <w:szCs w:val="28"/>
        </w:rPr>
        <w:t xml:space="preserve">云南东部与贵州省、广西壮族自治区为邻，北部同四川省相连，西北隅紧倚西藏自治区，西部同缅甸接壤，南同老挝、越南毗连。从整个位置看，北依广袤的亚洲大陆，南连位于辽阔的太平洋和印度洋的东南亚半岛，处在东南季风和西南季风控制之下，又受西藏高原区的影响，从而形成了复杂多样的自然地理环境。</w:t>
      </w:r>
    </w:p>
    <w:p>
      <w:pPr>
        <w:ind w:left="0" w:right="0" w:firstLine="560"/>
        <w:spacing w:before="450" w:after="450" w:line="312" w:lineRule="auto"/>
      </w:pPr>
      <w:r>
        <w:rPr>
          <w:rFonts w:ascii="宋体" w:hAnsi="宋体" w:eastAsia="宋体" w:cs="宋体"/>
          <w:color w:val="000"/>
          <w:sz w:val="28"/>
          <w:szCs w:val="28"/>
        </w:rPr>
        <w:t xml:space="preserve">云南省与邻国的边界线总长为4060公里，其中：中缅段1997公里，中老段710公里，中越段1353公里。云南自古就是中国连接东南亚各国的陆路通道。有出境公路20多条，15个民族与境外相同民族在国境线两侧居住。与泰国、柬埔寨、孟加拉、印度等国相距不远。</w:t>
      </w:r>
    </w:p>
    <w:p>
      <w:pPr>
        <w:ind w:left="0" w:right="0" w:firstLine="560"/>
        <w:spacing w:before="450" w:after="450" w:line="312" w:lineRule="auto"/>
      </w:pPr>
      <w:r>
        <w:rPr>
          <w:rFonts w:ascii="宋体" w:hAnsi="宋体" w:eastAsia="宋体" w:cs="宋体"/>
          <w:color w:val="000"/>
          <w:sz w:val="28"/>
          <w:szCs w:val="28"/>
        </w:rPr>
        <w:t xml:space="preserve">云南是一个高原山区省份，属青藏高原南延部分。地形一般以元江谷地和云岭山脉南段的宽谷为界，分为东、西两大地形区。东部为滇东、滇中高原，称云南高原，系云贵高原的组成部分，地形波状起伏，平均海拔20xx米左右，表现为起伏和缓的低山和浑圆丘陵，发育着各种类型的岩溶地形。西部为横断山脉纵谷区，高山深谷相间，相对高差较大，地势险峻。南部海拔一般在1500——2200米，北部在3000——4000米。只是在西南部边境地区，地势渐趋和缓，河谷开阔，一般海拔在80000一1000米，个别地区下降至500米以下，是云南省主要的热带、亚热带地区。全省整个地势从西北向东南倾斜，江河顺着地势，成扇形分别向东、东南、南流去。全省海拔相差很大，最高点为滇藏交界的德饮县怒山山脉梅里雪山的主峰卡格博峰，海拔6740米；最低点在与越南交界的河口县境内南溪河与元江汇合处，海拔仅76.4米。两地直线距离约900公里，高低差达6000多米。</w:t>
      </w:r>
    </w:p>
    <w:p>
      <w:pPr>
        <w:ind w:left="0" w:right="0" w:firstLine="560"/>
        <w:spacing w:before="450" w:after="450" w:line="312" w:lineRule="auto"/>
      </w:pPr>
      <w:r>
        <w:rPr>
          <w:rFonts w:ascii="宋体" w:hAnsi="宋体" w:eastAsia="宋体" w:cs="宋体"/>
          <w:color w:val="000"/>
          <w:sz w:val="28"/>
          <w:szCs w:val="28"/>
        </w:rPr>
        <w:t xml:space="preserve">云南的地貌有五个特征，</w:t>
      </w:r>
    </w:p>
    <w:p>
      <w:pPr>
        <w:ind w:left="0" w:right="0" w:firstLine="560"/>
        <w:spacing w:before="450" w:after="450" w:line="312" w:lineRule="auto"/>
      </w:pPr>
      <w:r>
        <w:rPr>
          <w:rFonts w:ascii="宋体" w:hAnsi="宋体" w:eastAsia="宋体" w:cs="宋体"/>
          <w:color w:val="000"/>
          <w:sz w:val="28"/>
          <w:szCs w:val="28"/>
        </w:rPr>
        <w:t xml:space="preserve">一是高原呈波涛状。全省相对平缓的山区只占总面积的10%左右，大面积的土地高低参差，纵横起伏，但在一定范围内又有起伏和缓的高原面。</w:t>
      </w:r>
    </w:p>
    <w:p>
      <w:pPr>
        <w:ind w:left="0" w:right="0" w:firstLine="560"/>
        <w:spacing w:before="450" w:after="450" w:line="312" w:lineRule="auto"/>
      </w:pPr>
      <w:r>
        <w:rPr>
          <w:rFonts w:ascii="宋体" w:hAnsi="宋体" w:eastAsia="宋体" w:cs="宋体"/>
          <w:color w:val="000"/>
          <w:sz w:val="28"/>
          <w:szCs w:val="28"/>
        </w:rPr>
        <w:t xml:space="preserve">二是高山峡谷相间。这个特征在滇西北尤为突出。滇西北是云南主要山脉的策源地，形成著名的滇西纵谷区。高黎贡山为缅甸伊洛瓦底江的上游恩梅开江与缅甸萨尔温江的上游怒江的分水岭，怒山为怒江与老挝湄公河的上游澜沧江的分水岭，云岭自德钦至大理为澜沧江与长江上游金沙江的分水岭，各江强烈下切，形成了极其雄伟壮观的山种骈列、高山峡谷相间的地貌形态。其中的怒江峡谷、澜沧江峡谷和金沙江峡谷，气势磅礴，山岭和峡谷的相对高差超过1000米，怒江峡谷是世界上两个最大的峡谷之一。在5000米以上的高山顶部，常有永久积雪，形成奇异、雄伟的山岳冰川地貌。金沙江\"虎跳涧\"峡谷，在玉龙雪山与哈巴雪山之间，两侧山岭矗立于江面之上，相对高差达3000余米，也是世界著名峡谷之一。横亘于澜沧江上的西当铁索桥，海拔已达1980米，从桥面上至江边的卡格博峰顶端，直线距离大约只有12公里，高差竟达4760米。在三大峡谷中，谷底是亚热带干燥气候，酷热如蒸笼，山腰则清爽宜人，山顶却终年冰雪覆盖。因此，在垂直几千米的距离内，其气候与自然景观竟相当于从广东至黑龙江跨过的纬度，为全国所仅有。</w:t>
      </w:r>
    </w:p>
    <w:p>
      <w:pPr>
        <w:ind w:left="0" w:right="0" w:firstLine="560"/>
        <w:spacing w:before="450" w:after="450" w:line="312" w:lineRule="auto"/>
      </w:pPr>
      <w:r>
        <w:rPr>
          <w:rFonts w:ascii="宋体" w:hAnsi="宋体" w:eastAsia="宋体" w:cs="宋体"/>
          <w:color w:val="000"/>
          <w:sz w:val="28"/>
          <w:szCs w:val="28"/>
        </w:rPr>
        <w:t xml:space="preserve">三是全省地势自西北向东南分三大阶梯递降。滇西北德钦、中甸一带是地势最高的一级梯层，滇中高原为第二梯层，南部、东南和西南部为第三梯层，平均每公里递降6米。在这3个大的转折地势当中，每一梯层内的地形地貌都是十分复杂的，高原面上不仅有丘状高原面、分割高原面，以及大小不等的山间盆地，而且还有巍然耸立的巨大山体和深切的河谷，这种分割层次同从北到南的三级梯层相结合，纵横交织，把本来已经十分复杂的地带性分布规律，变得更加错综复杂。</w:t>
      </w:r>
    </w:p>
    <w:p>
      <w:pPr>
        <w:ind w:left="0" w:right="0" w:firstLine="560"/>
        <w:spacing w:before="450" w:after="450" w:line="312" w:lineRule="auto"/>
      </w:pPr>
      <w:r>
        <w:rPr>
          <w:rFonts w:ascii="宋体" w:hAnsi="宋体" w:eastAsia="宋体" w:cs="宋体"/>
          <w:color w:val="000"/>
          <w:sz w:val="28"/>
          <w:szCs w:val="28"/>
        </w:rPr>
        <w:t xml:space="preserve">四是断陷盆地星罗棋布。这种盆地及高原台地，在我国西南俗称“坝子”。在云南，山坝交错的情况随处可见。他们有的成群成带分布，有的孤立的镶嵌在重峦叠幛的山地和高原之中；有的按一定方向排列，有的则无明显方向。坝子地势平坦，且常有河流蜿蜒其中，是城镇所在地及农业生产发达地区。全省面积在1平方公里以上的大小坝子1442个，面积在100平方公里以上的坝子有49个，最大的坝子在陆良县，面积为771.99平方公里。</w:t>
      </w:r>
    </w:p>
    <w:p>
      <w:pPr>
        <w:ind w:left="0" w:right="0" w:firstLine="560"/>
        <w:spacing w:before="450" w:after="450" w:line="312" w:lineRule="auto"/>
      </w:pPr>
      <w:r>
        <w:rPr>
          <w:rFonts w:ascii="宋体" w:hAnsi="宋体" w:eastAsia="宋体" w:cs="宋体"/>
          <w:color w:val="000"/>
          <w:sz w:val="28"/>
          <w:szCs w:val="28"/>
        </w:rPr>
        <w:t xml:space="preserve">五是山川湖泊纵横。云南不仅山多，河流湖泊也多，构成了山岭纵横，水系交织，河谷渊深，湖泊棋布的特色。天然湖泊分布滇中高原湖盆区的较多，属高海拔的淡水湖泊，像颗颗明珠点缀在高原上，显得格外瑰丽晶莹。</w:t>
      </w:r>
    </w:p>
    <w:p>
      <w:pPr>
        <w:ind w:left="0" w:right="0" w:firstLine="560"/>
        <w:spacing w:before="450" w:after="450" w:line="312" w:lineRule="auto"/>
      </w:pPr>
      <w:r>
        <w:rPr>
          <w:rFonts w:ascii="宋体" w:hAnsi="宋体" w:eastAsia="宋体" w:cs="宋体"/>
          <w:color w:val="000"/>
          <w:sz w:val="28"/>
          <w:szCs w:val="28"/>
        </w:rPr>
        <w:t xml:space="preserve">总的来说，云南是一个多山的省份，但由于盆地、河谷、丘陵，低山、中山、高山、山原、高原相间分布，各类地貌之间条件差异很大，类型多样复杂。全省土地面积，按地形看，山地占84%，高原、丘陵约占10%，坝子（盆地、河谷）仅占6%。全省127个县（市、区）及东川市共128个行政单位中，除昆明市的五华、盘龙两个城区外，山区比重都在70%以上，没有一个纯坝区县。其中，山区面积占全县总面积70一79.9%的有4个县（市），山区面积占80一89.9%的有13个县（市），占90一95%的有9个县，其余的县（市）均在95%以上，有18个县99%以上的土地全是山地。</w:t>
      </w:r>
    </w:p>
    <w:p>
      <w:pPr>
        <w:ind w:left="0" w:right="0" w:firstLine="560"/>
        <w:spacing w:before="450" w:after="450" w:line="312" w:lineRule="auto"/>
      </w:pPr>
      <w:r>
        <w:rPr>
          <w:rFonts w:ascii="黑体" w:hAnsi="黑体" w:eastAsia="黑体" w:cs="黑体"/>
          <w:color w:val="000000"/>
          <w:sz w:val="34"/>
          <w:szCs w:val="34"/>
          <w:b w:val="1"/>
          <w:bCs w:val="1"/>
        </w:rPr>
        <w:t xml:space="preserve">云南导游词必背篇二</w:t>
      </w:r>
    </w:p>
    <w:p>
      <w:pPr>
        <w:ind w:left="0" w:right="0" w:firstLine="560"/>
        <w:spacing w:before="450" w:after="450" w:line="312" w:lineRule="auto"/>
      </w:pPr>
      <w:r>
        <w:rPr>
          <w:rFonts w:ascii="宋体" w:hAnsi="宋体" w:eastAsia="宋体" w:cs="宋体"/>
          <w:color w:val="000"/>
          <w:sz w:val="28"/>
          <w:szCs w:val="28"/>
        </w:rPr>
        <w:t xml:space="preserve">各位朋友，大家下午好。今天我们将要去游览的地方，是被称为“翡翠城”的腾冲。光听腾冲的别号，我想大家都已经明白腾冲是以什么出名了吧!没错，就是翡翠。相信在座的朋友中，有一大部分都是非常喜欢翡翠的，但是，你们对于翡翠，有多少了解呢?下面，为了使我们的旅途不至于乏味，我将从翡翠的传说、戴翡翠的好处、优质翡翠的特点、怎样鉴别优质翡翠以及翡翠的保养这几个方面，以一个系统的形式，使大家对翡翠有更深的了解。我相信大家多会对我要讲的东西感兴趣，并且我也相信，大家听了我的介绍以后，会更喜欢翡翠。</w:t>
      </w:r>
    </w:p>
    <w:p>
      <w:pPr>
        <w:ind w:left="0" w:right="0" w:firstLine="560"/>
        <w:spacing w:before="450" w:after="450" w:line="312" w:lineRule="auto"/>
      </w:pPr>
      <w:r>
        <w:rPr>
          <w:rFonts w:ascii="宋体" w:hAnsi="宋体" w:eastAsia="宋体" w:cs="宋体"/>
          <w:color w:val="000"/>
          <w:sz w:val="28"/>
          <w:szCs w:val="28"/>
        </w:rPr>
        <w:t xml:space="preserve">神话传说，它代表的是古代劳动人民淳朴而美好的愿望。下面，我给大家讲一个关于翡翠娘娘的传说。</w:t>
      </w:r>
    </w:p>
    <w:p>
      <w:pPr>
        <w:ind w:left="0" w:right="0" w:firstLine="560"/>
        <w:spacing w:before="450" w:after="450" w:line="312" w:lineRule="auto"/>
      </w:pPr>
      <w:r>
        <w:rPr>
          <w:rFonts w:ascii="宋体" w:hAnsi="宋体" w:eastAsia="宋体" w:cs="宋体"/>
          <w:color w:val="000"/>
          <w:sz w:val="28"/>
          <w:szCs w:val="28"/>
        </w:rPr>
        <w:t xml:space="preserve">据传翡翠仙女出生在中国云南大理的医药世家，她心地善良、能歌善舞，长得非常漂亮，她从小就跟着父亲到处行医。后来，她被缅甸王子看中，两人私定终身，她就嫁到了缅甸。翡翠娘娘来到缅甸后，渐渐地受到了冷落并打入冷宫，发落到缅甸北部密之那的帕敢山区生活。这里的居民非常贫穷，饥饿，疾病，瘟疫，灾难常常折磨着当地百姓，翡翠娘娘亲自上山采药、煎药为生病的百姓免费医治，还把中国当时先进的刀耕火种的农业耕种技术传授给了当地百姓，使当地的百姓过上了稳定的自己自足生活。翡翠娘娘为了为这里的老百姓彻底解除疾病痛苦，她沿着缅甸的伊落瓦底江一直走，跋山涉水，最终翡翠娘娘病倒在回帕敢的路上，这里叫肥皂山，此地距帕敢镇仅有有十几公里。就这样，翡翠娘娘带着未完的心愿与世长辞了。当人们发现翡翠娘娘的遗体后，都非常的悲伤，便不约而同的聚在肥皂山为翡翠娘娘举行火葬。翡翠娘娘的灵魂溶入了地幔的火成硬玉岩中，就使这缅甸又多了一种神秘的宝物—色彩斑斓、晶莹剔透的翡翠。</w:t>
      </w:r>
    </w:p>
    <w:p>
      <w:pPr>
        <w:ind w:left="0" w:right="0" w:firstLine="560"/>
        <w:spacing w:before="450" w:after="450" w:line="312" w:lineRule="auto"/>
      </w:pPr>
      <w:r>
        <w:rPr>
          <w:rFonts w:ascii="宋体" w:hAnsi="宋体" w:eastAsia="宋体" w:cs="宋体"/>
          <w:color w:val="000"/>
          <w:sz w:val="28"/>
          <w:szCs w:val="28"/>
        </w:rPr>
        <w:t xml:space="preserve">听了这个传说以后，我想大家都应该知道我们中国自古就喜欢用玉来形容美好的女孩子了吧。“美人如玉”“冰清玉洁”这些词，背后藏的就是这个翡翠娘娘的故事。好了，接下来，我来给大家介绍一下翡翠的好处。</w:t>
      </w:r>
    </w:p>
    <w:p>
      <w:pPr>
        <w:ind w:left="0" w:right="0" w:firstLine="560"/>
        <w:spacing w:before="450" w:after="450" w:line="312" w:lineRule="auto"/>
      </w:pPr>
      <w:r>
        <w:rPr>
          <w:rFonts w:ascii="宋体" w:hAnsi="宋体" w:eastAsia="宋体" w:cs="宋体"/>
          <w:color w:val="000"/>
          <w:sz w:val="28"/>
          <w:szCs w:val="28"/>
        </w:rPr>
        <w:t xml:space="preserve">古人讲佩玉为美，黄金有价玉无价。玉埋藏地下几千年或者上亿年，玉中含有大量矿物元素，所以人们常说人养玉玉养人，如果人的身体好长期佩玉可以滋润玉，玉也就越来越亮。如果人的身体不好，长期佩玉，玉中的矿物元素会慢慢让人体吸收达到保健作用，譬如女士戴玉的手镯通常带左手，因为对心脏有好处。长期佩带玉手镯，它在与人的摩擦中，聚集热能，形成电磁场，使人体产生谐振，起到局部按摩，促进各器官更协调的工作。同时，翡翠还含有大量对人体有益的微量元素，可以保健，美容肌肤。玉为枕而脑聪，所以古代皇帝就喜欢用玉做枕头，向中国古代长寿的皇帝都久用玉枕。而且像《本草纲目》也有对玉保健作用的介绍。古人称玉是人体蓄养元气最充沛的物质。认为吮含玉石，借助唾液与其协同作用，可以达到“生津止渴，除胃中之热”的作用。因而玉石不仅作为首饰、摆饰、装饰之用，还用于养生健体。自古各朝各代帝王嫔妃养生不离玉，杨贵妃就含玉镇暑。当然，有很多人也相信翡翠能够去灾免难。</w:t>
      </w:r>
    </w:p>
    <w:p>
      <w:pPr>
        <w:ind w:left="0" w:right="0" w:firstLine="560"/>
        <w:spacing w:before="450" w:after="450" w:line="312" w:lineRule="auto"/>
      </w:pPr>
      <w:r>
        <w:rPr>
          <w:rFonts w:ascii="宋体" w:hAnsi="宋体" w:eastAsia="宋体" w:cs="宋体"/>
          <w:color w:val="000"/>
          <w:sz w:val="28"/>
          <w:szCs w:val="28"/>
        </w:rPr>
        <w:t xml:space="preserve">下面，我讲一下优质翡翠的特点。</w:t>
      </w:r>
    </w:p>
    <w:p>
      <w:pPr>
        <w:ind w:left="0" w:right="0" w:firstLine="560"/>
        <w:spacing w:before="450" w:after="450" w:line="312" w:lineRule="auto"/>
      </w:pPr>
      <w:r>
        <w:rPr>
          <w:rFonts w:ascii="宋体" w:hAnsi="宋体" w:eastAsia="宋体" w:cs="宋体"/>
          <w:color w:val="000"/>
          <w:sz w:val="28"/>
          <w:szCs w:val="28"/>
        </w:rPr>
        <w:t xml:space="preserve">“红色为翡，绿色为翠”，所以翡翠并不都是绿色的，但是因为红色的翡翠特别少，并且远远不如绿色的翠玉惹人喜爱与贵重，所以，渐渐的，翡翠就变成了绿色玉的专用词。翡翠中，翠的部分越大越多越好。优质的翡翠具备“翠好”“地好”“水好”“完美度好”四个条件。现在，我给大家解释一下什么叫“地”“水”。“地”的含义是翡翠的绿色部分及绿色以外部分的干净程度与水(透明度)及色彩之间的协调程度，以及“种”、“水”、“色”之间相互映衬关系。“水”指的是它的透明度。翠好就是翠得“浓、阳、正、匀”。“浓”是要像雨后芭蕉叶一样碧绿;“阳”就是鲜艳明亮不暗淡;“正”就是翠绿色而无杂色;“匀”是指翠的部分分布均匀。“水好”指的是质地细腻而通体透彻，光泽晶莹凝重而不老。“地好”就在指与翠相衬的部分好。“完美度好”是指没有裂痕、裂隙和其他颜色，重量大小合适.</w:t>
      </w:r>
    </w:p>
    <w:p>
      <w:pPr>
        <w:ind w:left="0" w:right="0" w:firstLine="560"/>
        <w:spacing w:before="450" w:after="450" w:line="312" w:lineRule="auto"/>
      </w:pPr>
      <w:r>
        <w:rPr>
          <w:rFonts w:ascii="宋体" w:hAnsi="宋体" w:eastAsia="宋体" w:cs="宋体"/>
          <w:color w:val="000"/>
          <w:sz w:val="28"/>
          <w:szCs w:val="28"/>
        </w:rPr>
        <w:t xml:space="preserve">听完了优质翡翠的特点，大家一定很想问我，要怎么样才可以买到优质的翡翠。那么，现在我就给大家介绍一下怎样分辨优质翡翠。</w:t>
      </w:r>
    </w:p>
    <w:p>
      <w:pPr>
        <w:ind w:left="0" w:right="0" w:firstLine="560"/>
        <w:spacing w:before="450" w:after="450" w:line="312" w:lineRule="auto"/>
      </w:pPr>
      <w:r>
        <w:rPr>
          <w:rFonts w:ascii="宋体" w:hAnsi="宋体" w:eastAsia="宋体" w:cs="宋体"/>
          <w:color w:val="000"/>
          <w:sz w:val="28"/>
          <w:szCs w:val="28"/>
        </w:rPr>
        <w:t xml:space="preserve">我们可以从以下几个方面来分辨优质翡翠。</w:t>
      </w:r>
    </w:p>
    <w:p>
      <w:pPr>
        <w:ind w:left="0" w:right="0" w:firstLine="560"/>
        <w:spacing w:before="450" w:after="450" w:line="312" w:lineRule="auto"/>
      </w:pPr>
      <w:r>
        <w:rPr>
          <w:rFonts w:ascii="宋体" w:hAnsi="宋体" w:eastAsia="宋体" w:cs="宋体"/>
          <w:color w:val="000"/>
          <w:sz w:val="28"/>
          <w:szCs w:val="28"/>
        </w:rPr>
        <w:t xml:space="preserve">第一，看质地。透明度较好呈玻璃光泽及颜色怪异毛料作为雕刻品的为首选。但是要防止玻璃及化学处理制品。鉴别的要点是翡翠透光照有部分雾状或雪花，玻璃品没有，只有气泡及龟裂纹。</w:t>
      </w:r>
    </w:p>
    <w:p>
      <w:pPr>
        <w:ind w:left="0" w:right="0" w:firstLine="560"/>
        <w:spacing w:before="450" w:after="450" w:line="312" w:lineRule="auto"/>
      </w:pPr>
      <w:r>
        <w:rPr>
          <w:rFonts w:ascii="宋体" w:hAnsi="宋体" w:eastAsia="宋体" w:cs="宋体"/>
          <w:color w:val="000"/>
          <w:sz w:val="28"/>
          <w:szCs w:val="28"/>
        </w:rPr>
        <w:t xml:space="preserve">第二，看硬度。翡翠的硬度极高，可以随意划动玻璃。</w:t>
      </w:r>
    </w:p>
    <w:p>
      <w:pPr>
        <w:ind w:left="0" w:right="0" w:firstLine="560"/>
        <w:spacing w:before="450" w:after="450" w:line="312" w:lineRule="auto"/>
      </w:pPr>
      <w:r>
        <w:rPr>
          <w:rFonts w:ascii="宋体" w:hAnsi="宋体" w:eastAsia="宋体" w:cs="宋体"/>
          <w:color w:val="000"/>
          <w:sz w:val="28"/>
          <w:szCs w:val="28"/>
        </w:rPr>
        <w:t xml:space="preserve">第三，掂分量。翡翠的比重比较大，掂在手上有沉甸感。不过，以我们没有经验的人来说，想用这一点来鉴别，比较困难。</w:t>
      </w:r>
    </w:p>
    <w:p>
      <w:pPr>
        <w:ind w:left="0" w:right="0" w:firstLine="560"/>
        <w:spacing w:before="450" w:after="450" w:line="312" w:lineRule="auto"/>
      </w:pPr>
      <w:r>
        <w:rPr>
          <w:rFonts w:ascii="宋体" w:hAnsi="宋体" w:eastAsia="宋体" w:cs="宋体"/>
          <w:color w:val="000"/>
          <w:sz w:val="28"/>
          <w:szCs w:val="28"/>
        </w:rPr>
        <w:t xml:space="preserve">第四，观颜色。这是影响翡翠最主要的因素。可以从以下几个方面评估翡翠。(1)要纯正，指的是翡翠主色和次色的比例，绿色翡翠为例子，纯绿色是最好的，绿色中带黄或者蓝较次，带灰色最差。(2)要浓淡得益，颜色当然是越浓越好，然而过浓会造成反效果，降低翡翠质量。(3)要鲜明，翡翠的颜色越鲜艳明亮越好。(4)要均匀，颜色分布越均匀越好，价值也越高。</w:t>
      </w:r>
    </w:p>
    <w:p>
      <w:pPr>
        <w:ind w:left="0" w:right="0" w:firstLine="560"/>
        <w:spacing w:before="450" w:after="450" w:line="312" w:lineRule="auto"/>
      </w:pPr>
      <w:r>
        <w:rPr>
          <w:rFonts w:ascii="宋体" w:hAnsi="宋体" w:eastAsia="宋体" w:cs="宋体"/>
          <w:color w:val="000"/>
          <w:sz w:val="28"/>
          <w:szCs w:val="28"/>
        </w:rPr>
        <w:t xml:space="preserve">第五，透明度。当光线进入透明而质地细腻的翡翠，会让人感觉到翡翠的晶莹剔透，大大增加其美感。</w:t>
      </w:r>
    </w:p>
    <w:p>
      <w:pPr>
        <w:ind w:left="0" w:right="0" w:firstLine="560"/>
        <w:spacing w:before="450" w:after="450" w:line="312" w:lineRule="auto"/>
      </w:pPr>
      <w:r>
        <w:rPr>
          <w:rFonts w:ascii="宋体" w:hAnsi="宋体" w:eastAsia="宋体" w:cs="宋体"/>
          <w:color w:val="000"/>
          <w:sz w:val="28"/>
          <w:szCs w:val="28"/>
        </w:rPr>
        <w:t xml:space="preserve">第六，摸。翡翠传热、散热快，贴在脸上或放在手背上，在短时间内有冰凉的感觉，手摸感觉非常滑。</w:t>
      </w:r>
    </w:p>
    <w:p>
      <w:pPr>
        <w:ind w:left="0" w:right="0" w:firstLine="560"/>
        <w:spacing w:before="450" w:after="450" w:line="312" w:lineRule="auto"/>
      </w:pPr>
      <w:r>
        <w:rPr>
          <w:rFonts w:ascii="宋体" w:hAnsi="宋体" w:eastAsia="宋体" w:cs="宋体"/>
          <w:color w:val="000"/>
          <w:sz w:val="28"/>
          <w:szCs w:val="28"/>
        </w:rPr>
        <w:t xml:space="preserve">第七，听。天然的，质地好的翡翠，发出的是悦耳的钢的声音。</w:t>
      </w:r>
    </w:p>
    <w:p>
      <w:pPr>
        <w:ind w:left="0" w:right="0" w:firstLine="560"/>
        <w:spacing w:before="450" w:after="450" w:line="312" w:lineRule="auto"/>
      </w:pPr>
      <w:r>
        <w:rPr>
          <w:rFonts w:ascii="宋体" w:hAnsi="宋体" w:eastAsia="宋体" w:cs="宋体"/>
          <w:color w:val="000"/>
          <w:sz w:val="28"/>
          <w:szCs w:val="28"/>
        </w:rPr>
        <w:t xml:space="preserve">说了那么多，大家肯定很想知道，这样有价值的翡翠，该怎样保养。那我就给大家介绍一些保养翡翠的方法。翡翠首饰应该单件存放，避免受到碰撞、摩擦。清洗时，用温肥皂水快速清洗，出去表面灰尘，油污，然后用棉花沾酒精轻轻擦拭，最好放在通风处晾干，但是不要在阳光下暴晒，以免它的水分减少。</w:t>
      </w:r>
    </w:p>
    <w:p>
      <w:pPr>
        <w:ind w:left="0" w:right="0" w:firstLine="560"/>
        <w:spacing w:before="450" w:after="450" w:line="312" w:lineRule="auto"/>
      </w:pPr>
      <w:r>
        <w:rPr>
          <w:rFonts w:ascii="宋体" w:hAnsi="宋体" w:eastAsia="宋体" w:cs="宋体"/>
          <w:color w:val="000"/>
          <w:sz w:val="28"/>
          <w:szCs w:val="28"/>
        </w:rPr>
        <w:t xml:space="preserve">好了，听了我的介绍，大家一定更喜欢翡翠了吧!不知不觉就讲了那么多，那么长时间，现在也到了“翡翠城”腾冲。那么，就让大家来亲自感受一下腾冲的翡翠文化吧!</w:t>
      </w:r>
    </w:p>
    <w:p>
      <w:pPr>
        <w:ind w:left="0" w:right="0" w:firstLine="560"/>
        <w:spacing w:before="450" w:after="450" w:line="312" w:lineRule="auto"/>
      </w:pPr>
      <w:r>
        <w:rPr>
          <w:rFonts w:ascii="黑体" w:hAnsi="黑体" w:eastAsia="黑体" w:cs="黑体"/>
          <w:color w:val="000000"/>
          <w:sz w:val="34"/>
          <w:szCs w:val="34"/>
          <w:b w:val="1"/>
          <w:bCs w:val="1"/>
        </w:rPr>
        <w:t xml:space="preserve">云南导游词必背篇三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大家好！我是你们今天游览石林的导游。</w:t>
      </w:r>
    </w:p>
    <w:p>
      <w:pPr>
        <w:ind w:left="0" w:right="0" w:firstLine="560"/>
        <w:spacing w:before="450" w:after="450" w:line="312" w:lineRule="auto"/>
      </w:pPr>
      <w:r>
        <w:rPr>
          <w:rFonts w:ascii="宋体" w:hAnsi="宋体" w:eastAsia="宋体" w:cs="宋体"/>
          <w:color w:val="000"/>
          <w:sz w:val="28"/>
          <w:szCs w:val="28"/>
        </w:rPr>
        <w:t xml:space="preserve">今天我将尽我所能为大家介绍：世界自然遗产、云南石林风景区。</w:t>
      </w:r>
    </w:p>
    <w:p>
      <w:pPr>
        <w:ind w:left="0" w:right="0" w:firstLine="560"/>
        <w:spacing w:before="450" w:after="450" w:line="312" w:lineRule="auto"/>
      </w:pPr>
      <w:r>
        <w:rPr>
          <w:rFonts w:ascii="宋体" w:hAnsi="宋体" w:eastAsia="宋体" w:cs="宋体"/>
          <w:color w:val="000"/>
          <w:sz w:val="28"/>
          <w:szCs w:val="28"/>
        </w:rPr>
        <w:t xml:space="preserve">20xx年，石林被联合国教科文组织评为世界自然遗产。石林是我国著名的风景胜地，有“天下第一奇观”的美誉。石林具有世界上最奇特的喀斯特地貌。在3亿年前，这里还是一片汪洋大海。经过漫长的地质演变，海底上升露出海面。这些海底的碳酸盐岩又历经了亿万年的烈日灼烤和雨水冲蚀、风化、地震，就留下了这一片莽莽苍苍的石头森林。形成了现在起的样子。</w:t>
      </w:r>
    </w:p>
    <w:p>
      <w:pPr>
        <w:ind w:left="0" w:right="0" w:firstLine="560"/>
        <w:spacing w:before="450" w:after="450" w:line="312" w:lineRule="auto"/>
      </w:pPr>
      <w:r>
        <w:rPr>
          <w:rFonts w:ascii="宋体" w:hAnsi="宋体" w:eastAsia="宋体" w:cs="宋体"/>
          <w:color w:val="000"/>
          <w:sz w:val="28"/>
          <w:szCs w:val="28"/>
        </w:rPr>
        <w:t xml:space="preserve">现在进入眼前的是著名的“石林”题字景区。“石林”二字是民国时云南省省长龙云亲笔题字。这也叫大石林景区。后面是小石林景区。也是最有灵性的地方。像这个阿诗玛石，惟妙惟肖，栩栩如生。这里面有个传说。很久很久以前，石林地区生活着一个美丽的彝族姑娘叫阿诗玛，她喜欢勤劳的阿黑哥。不久一财主家向阿诗玛提亲，那当然没有结果，财主便硬把阿诗玛抢走。这事被阿黑哥知道了，他匆匆赶回去救阿诗玛。经过几番周折，终于逃出财主家来到这个地方。虽然阿诗玛和阿黑哥一次又一次逃出财主家的阴谋诡计，最后还是在这里被坏蛋放水淹死了。这样阿诗玛变成了石峰，永远屹立在现在这个地方。各位游客，再往前就是唐僧石了，你们当中有属猴、猪、马的人，看见唐僧石可以跪拜。师傅唐僧会保佑你们一路平安的。还有前面的那是许愿石。你们也可以用手摸一摸。它会给你们带来好运。</w:t>
      </w:r>
    </w:p>
    <w:p>
      <w:pPr>
        <w:ind w:left="0" w:right="0" w:firstLine="560"/>
        <w:spacing w:before="450" w:after="450" w:line="312" w:lineRule="auto"/>
      </w:pPr>
      <w:r>
        <w:rPr>
          <w:rFonts w:ascii="宋体" w:hAnsi="宋体" w:eastAsia="宋体" w:cs="宋体"/>
          <w:color w:val="000"/>
          <w:sz w:val="28"/>
          <w:szCs w:val="28"/>
        </w:rPr>
        <w:t xml:space="preserve">好了，今天在石林的景区我就介绍完了，感谢你们对我工作的信任。谢谢！最后祝大家在接下来的.路程上玩得开心。欢迎你们大家再次来石林游玩。</w:t>
      </w:r>
    </w:p>
    <w:p>
      <w:pPr>
        <w:ind w:left="0" w:right="0" w:firstLine="560"/>
        <w:spacing w:before="450" w:after="450" w:line="312" w:lineRule="auto"/>
      </w:pPr>
      <w:r>
        <w:rPr>
          <w:rFonts w:ascii="黑体" w:hAnsi="黑体" w:eastAsia="黑体" w:cs="黑体"/>
          <w:color w:val="000000"/>
          <w:sz w:val="34"/>
          <w:szCs w:val="34"/>
          <w:b w:val="1"/>
          <w:bCs w:val="1"/>
        </w:rPr>
        <w:t xml:space="preserve">云南导游词必背篇四</w:t>
      </w:r>
    </w:p>
    <w:p>
      <w:pPr>
        <w:ind w:left="0" w:right="0" w:firstLine="560"/>
        <w:spacing w:before="450" w:after="450" w:line="312" w:lineRule="auto"/>
      </w:pPr>
      <w:r>
        <w:rPr>
          <w:rFonts w:ascii="宋体" w:hAnsi="宋体" w:eastAsia="宋体" w:cs="宋体"/>
          <w:color w:val="000"/>
          <w:sz w:val="28"/>
          <w:szCs w:val="28"/>
        </w:rPr>
        <w:t xml:space="preserve">保山市古称永昌，是著名的“西南丝绸之路”的重要驿站，是“西南丝绸之路”在中国境内的最后一段，有着频繁的商贸活动;而在抗战时期，这里又是滇西战役的主战场，著名的“滇缅公路”即由此通过。如果有兴趣于文化考察旅游，可以循着那条蹄窝深深的千年古道去探寻古丝道马帮的足迹;您还可以从那被岁月磨蚀的车辙感受到抗战的惨烈。</w:t>
      </w:r>
    </w:p>
    <w:p>
      <w:pPr>
        <w:ind w:left="0" w:right="0" w:firstLine="560"/>
        <w:spacing w:before="450" w:after="450" w:line="312" w:lineRule="auto"/>
      </w:pPr>
      <w:r>
        <w:rPr>
          <w:rFonts w:ascii="宋体" w:hAnsi="宋体" w:eastAsia="宋体" w:cs="宋体"/>
          <w:color w:val="000"/>
          <w:sz w:val="28"/>
          <w:szCs w:val="28"/>
        </w:rPr>
        <w:t xml:space="preserve">从秦汉起，这里就居住着哀牢夷诸部族。在这儿你可以领略世世代代生息繁衍在这块土地上的14个少数民族的风土人情。日暮西山之时，有深山村寨的袅袅炊烟引路，你徐徐迈入哀牢山寨，又能感受到另一番韵致。</w:t>
      </w:r>
    </w:p>
    <w:p>
      <w:pPr>
        <w:ind w:left="0" w:right="0" w:firstLine="560"/>
        <w:spacing w:before="450" w:after="450" w:line="312" w:lineRule="auto"/>
      </w:pPr>
      <w:r>
        <w:rPr>
          <w:rFonts w:ascii="宋体" w:hAnsi="宋体" w:eastAsia="宋体" w:cs="宋体"/>
          <w:color w:val="000"/>
          <w:sz w:val="28"/>
          <w:szCs w:val="28"/>
        </w:rPr>
        <w:t xml:space="preserve">走出那条蹄窝深深的千年古道，你会发现脚下延伸的是四通八达车流滚滚的现代化坦途，而当年悠然传响的马帮驮铃，也早被“波音737”啸遨蓝天的轰鸣惊得悄无声息;——穿行于楼林竞高的座座新城，你会发现曾被史家们称作“西南一大都会”的保山，其实高楼早已漫过了城垣，而腾冲这个集丝路商城、书香名里、著名侨乡、旅游胜地、翡翠“超市”于一体的“极边第一城”，更是路通财通，百兴无废，处处展露出开放城市的迷人风采;——检阅一个个珠玉般镶嵌在青山绿水间的高原坝子，你会惊喜地看到许多高规格的粮食基地、蔗糖基地、茶叶基地、咖啡基地、水果基地……异彩纷呈，赏心悦目，现代科学技术使永昌故地的“五谷桑麻”更加茁壮;——领略世世代代生息繁衍在这块土地上的14个少数民族的风土人情，你会得知傈僳汉子曾经用来狩猎谋生的强弓硬弩，早已变成了娱乐竞技的体育器材，而他们竖起的刀杆依然豪迈，爱水的傣家人日子过得红红火火，德昂的水鼓、彝家的大钹、苗家的芦笙敲的打的吹的全是心中的快乐……这就是保山，历史与现实往往貌离神合，难解难分。</w:t>
      </w:r>
    </w:p>
    <w:p>
      <w:pPr>
        <w:ind w:left="0" w:right="0" w:firstLine="560"/>
        <w:spacing w:before="450" w:after="450" w:line="312" w:lineRule="auto"/>
      </w:pPr>
      <w:r>
        <w:rPr>
          <w:rFonts w:ascii="宋体" w:hAnsi="宋体" w:eastAsia="宋体" w:cs="宋体"/>
          <w:color w:val="000"/>
          <w:sz w:val="28"/>
          <w:szCs w:val="28"/>
        </w:rPr>
        <w:t xml:space="preserve">保山风物，蕴古国故郡数千年岁月之精华，聚怒水沧江数百里腴壤之孕育，历古而弥鲜，洋洋而为大观，不愧此地占九隆风景，其中萃三属人文.</w:t>
      </w:r>
    </w:p>
    <w:p>
      <w:pPr>
        <w:ind w:left="0" w:right="0" w:firstLine="560"/>
        <w:spacing w:before="450" w:after="450" w:line="312" w:lineRule="auto"/>
      </w:pPr>
      <w:r>
        <w:rPr>
          <w:rFonts w:ascii="黑体" w:hAnsi="黑体" w:eastAsia="黑体" w:cs="黑体"/>
          <w:color w:val="000000"/>
          <w:sz w:val="34"/>
          <w:szCs w:val="34"/>
          <w:b w:val="1"/>
          <w:bCs w:val="1"/>
        </w:rPr>
        <w:t xml:space="preserve">云南导游词必背篇五</w:t>
      </w:r>
    </w:p>
    <w:p>
      <w:pPr>
        <w:ind w:left="0" w:right="0" w:firstLine="560"/>
        <w:spacing w:before="450" w:after="450" w:line="312" w:lineRule="auto"/>
      </w:pPr>
      <w:r>
        <w:rPr>
          <w:rFonts w:ascii="宋体" w:hAnsi="宋体" w:eastAsia="宋体" w:cs="宋体"/>
          <w:color w:val="000"/>
          <w:sz w:val="28"/>
          <w:szCs w:val="28"/>
        </w:rPr>
        <w:t xml:space="preserve">各位游客们，我是你们导游，本次旅行的目的地是云南的蝴蝶泉，它坐落在大理点苍山云弄峰下。它像一颗透明的宝石，镶嵌在绿荫之中，以它特有的奇观，吸引着远近游客。自古以来，有不少文人学士，到此考察游览，并写下了许多重要的诗文。明代有名的地理学家徐霞客，曾在游记中热情称颂蝴蝶泉，他写道：“泉上大树，当4月初即发花如蛱蝶，须翅栩然，与生蝶无异。还有真蝶万千，连须钩足，自树巅倒悬而下及泉面，缤纷络绎，五色焕然。游人俱以此月群而观之，过5月乃已。”蝴蝶泉，泉水清澈如镜。每年到蝴蝶会时，成千上万的蝴蝶从四面八方飞来，在泉边漫天飞舞。蝶大如巴掌，小如铜钱。无数蝴蝶还钩足连须，首尾相衔，一串串地从大合欢树上垂挂至水面。五彩斑斓，蔚为奇观。蝴蝶泉，是有名的游览胜地之一，风光秀丽，泉水清澈，独具天下罕见的奇观（蝴蝶会）。</w:t>
      </w:r>
    </w:p>
    <w:p>
      <w:pPr>
        <w:ind w:left="0" w:right="0" w:firstLine="560"/>
        <w:spacing w:before="450" w:after="450" w:line="312" w:lineRule="auto"/>
      </w:pPr>
      <w:r>
        <w:rPr>
          <w:rFonts w:ascii="宋体" w:hAnsi="宋体" w:eastAsia="宋体" w:cs="宋体"/>
          <w:color w:val="000"/>
          <w:sz w:val="28"/>
          <w:szCs w:val="28"/>
        </w:rPr>
        <w:t xml:space="preserve">蝴蝶泉概括起来有三绝，分别是泉、蝶、树。</w:t>
      </w:r>
    </w:p>
    <w:p>
      <w:pPr>
        <w:ind w:left="0" w:right="0" w:firstLine="560"/>
        <w:spacing w:before="450" w:after="450" w:line="312" w:lineRule="auto"/>
      </w:pPr>
      <w:r>
        <w:rPr>
          <w:rFonts w:ascii="宋体" w:hAnsi="宋体" w:eastAsia="宋体" w:cs="宋体"/>
          <w:color w:val="000"/>
          <w:sz w:val="28"/>
          <w:szCs w:val="28"/>
        </w:rPr>
        <w:t xml:space="preserve">首先是“泉”。蝴蝶泉的水是从岩缝沙层中浸透出来的，水质特别清冽，一出地表便汇聚成潭，没有任何污染。蝴蝶泉奔泻而出的泉水，近年来又被公园管理者十分珍惜地蓄积于三个一潭比一潭大的水潭之中，供人观赏，最大的一潭约10亩。</w:t>
      </w:r>
    </w:p>
    <w:p>
      <w:pPr>
        <w:ind w:left="0" w:right="0" w:firstLine="560"/>
        <w:spacing w:before="450" w:after="450" w:line="312" w:lineRule="auto"/>
      </w:pPr>
      <w:r>
        <w:rPr>
          <w:rFonts w:ascii="宋体" w:hAnsi="宋体" w:eastAsia="宋体" w:cs="宋体"/>
          <w:color w:val="000"/>
          <w:sz w:val="28"/>
          <w:szCs w:val="28"/>
        </w:rPr>
        <w:t xml:space="preserve">其次是“蝶”。蝴蝶泉内，蝴蝶种类繁多，每年阳春三月到五月间，蝴蝶大的大如巴掌，小的小如蜜蜂，成串悬挂于泉边的合欢树上五彩缤纷。4月15日一天被白族人民定为蝴蝶会。</w:t>
      </w:r>
    </w:p>
    <w:p>
      <w:pPr>
        <w:ind w:left="0" w:right="0" w:firstLine="560"/>
        <w:spacing w:before="450" w:after="450" w:line="312" w:lineRule="auto"/>
      </w:pPr>
      <w:r>
        <w:rPr>
          <w:rFonts w:ascii="宋体" w:hAnsi="宋体" w:eastAsia="宋体" w:cs="宋体"/>
          <w:color w:val="000"/>
          <w:sz w:val="28"/>
          <w:szCs w:val="28"/>
        </w:rPr>
        <w:t xml:space="preserve">最后是“树”。蝴蝶泉公园内，有“蝶泉之美在于绿，请君爱护花和木”的环境标语牌，这句话一点不虚假地说出蝴蝶泉之美，不仅得益于沿途我们所见到的凤尾竹、圣诞树等夹道迎客的新栽林木，以及泉后满山遍野的松林、柏林、棕榈林、茶林、杜鹃林、毛竹林，还更得益于蝴蝶泉边合欢树、酸香树、黄连木等本地特有的芳香树种。蝴蝶泉边这株夜合欢树，每当4月初开花时节，白天花瓣张开如一只只蝴蝶，夜晚又花瓣合拢吐出阵阵扑鼻清香。</w:t>
      </w:r>
    </w:p>
    <w:p>
      <w:pPr>
        <w:ind w:left="0" w:right="0" w:firstLine="560"/>
        <w:spacing w:before="450" w:after="450" w:line="312" w:lineRule="auto"/>
      </w:pPr>
      <w:r>
        <w:rPr>
          <w:rFonts w:ascii="宋体" w:hAnsi="宋体" w:eastAsia="宋体" w:cs="宋体"/>
          <w:color w:val="000"/>
          <w:sz w:val="28"/>
          <w:szCs w:val="28"/>
        </w:rPr>
        <w:t xml:space="preserve">现在就让我们去游览一下这传说中的蝴蝶泉三绝吧，我想这次旅途应该会让各位游客不虚此行。</w:t>
      </w:r>
    </w:p>
    <w:p>
      <w:pPr>
        <w:ind w:left="0" w:right="0" w:firstLine="560"/>
        <w:spacing w:before="450" w:after="450" w:line="312" w:lineRule="auto"/>
      </w:pPr>
      <w:r>
        <w:rPr>
          <w:rFonts w:ascii="黑体" w:hAnsi="黑体" w:eastAsia="黑体" w:cs="黑体"/>
          <w:color w:val="000000"/>
          <w:sz w:val="34"/>
          <w:szCs w:val="34"/>
          <w:b w:val="1"/>
          <w:bCs w:val="1"/>
        </w:rPr>
        <w:t xml:space="preserve">云南导游词必背篇六</w:t>
      </w:r>
    </w:p>
    <w:p>
      <w:pPr>
        <w:ind w:left="0" w:right="0" w:firstLine="560"/>
        <w:spacing w:before="450" w:after="450" w:line="312" w:lineRule="auto"/>
      </w:pPr>
      <w:r>
        <w:rPr>
          <w:rFonts w:ascii="宋体" w:hAnsi="宋体" w:eastAsia="宋体" w:cs="宋体"/>
          <w:color w:val="000"/>
          <w:sz w:val="28"/>
          <w:szCs w:val="28"/>
        </w:rPr>
        <w:t xml:space="preserve">形态描述滇池呈南北向分布，湖体略呈弓形，弓背向东，东北部有一天然沙堤，长4千米，将滇池分为南北两部分，称为外湖和内湖;海拔1887.5米，总面积311.338平方公里，其中内湖面积10.67平方公里，外湖面积287.1平方公里，湖长41.2千米，最大宽度13.3千米，平均宽度7.56米，最大水深11.3米，平均水深5.12米，容积15.931亿立方米;底质内湖肥，有很厚的淤泥，动植物残体、黑色，有极臭味，外湖较肥，褐黄色，有骸泥;上游河流主要有盘龙江、宝象河、新河、运粮河、马料河、大青河、洛龙河、捞渔河、梁王河...</w:t>
      </w:r>
    </w:p>
    <w:p>
      <w:pPr>
        <w:ind w:left="0" w:right="0" w:firstLine="560"/>
        <w:spacing w:before="450" w:after="450" w:line="312" w:lineRule="auto"/>
      </w:pPr>
      <w:r>
        <w:rPr>
          <w:rFonts w:ascii="黑体" w:hAnsi="黑体" w:eastAsia="黑体" w:cs="黑体"/>
          <w:color w:val="000000"/>
          <w:sz w:val="34"/>
          <w:szCs w:val="34"/>
          <w:b w:val="1"/>
          <w:bCs w:val="1"/>
        </w:rPr>
        <w:t xml:space="preserve">云南导游词必背篇七</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人们都说我一个幸福的孩子，因为我攀登过那绿树成荫的文笔塔，我参观过那风景壮丽的南宁，我还旅游过荷叶飘香的普者黑，特别是那昆明的大观楼令我难以忘记。</w:t>
      </w:r>
    </w:p>
    <w:p>
      <w:pPr>
        <w:ind w:left="0" w:right="0" w:firstLine="560"/>
        <w:spacing w:before="450" w:after="450" w:line="312" w:lineRule="auto"/>
      </w:pPr>
      <w:r>
        <w:rPr>
          <w:rFonts w:ascii="宋体" w:hAnsi="宋体" w:eastAsia="宋体" w:cs="宋体"/>
          <w:color w:val="000"/>
          <w:sz w:val="28"/>
          <w:szCs w:val="28"/>
        </w:rPr>
        <w:t xml:space="preserve">暑假的时候，爸爸和妈妈带着我去昆明玩，最多要用四个小时才能到那里，到了那里爸爸就带我去大观楼里，那里的树挺立在那清清的小河边像一个个士兵站在那里守护着小河，那里的草，你踩上去你觉得好像是踩在床上一样，如果你睡在上面再好也不过了。记得，那里面有一座萧山你可以钻进去，就像你在钻时空隧道一样，里面还有一个游乐场，游乐场里有许许多多的玩具，我跑进里面就像进入了我的天堂一样，我眼里看见好玩的东西，我就想玩，其中我看到好玩的，连忙拉爸爸过来说：“我要玩，爸爸。”爸爸说：“好。”我们做了上去，我们玩完了以后。我看见了过山车，爸爸说：“不敢玩，以后你长大自己来玩。”后来我们就去找宾馆，我们就睡觉了。</w:t>
      </w:r>
    </w:p>
    <w:p>
      <w:pPr>
        <w:ind w:left="0" w:right="0" w:firstLine="560"/>
        <w:spacing w:before="450" w:after="450" w:line="312" w:lineRule="auto"/>
      </w:pPr>
      <w:r>
        <w:rPr>
          <w:rFonts w:ascii="宋体" w:hAnsi="宋体" w:eastAsia="宋体" w:cs="宋体"/>
          <w:color w:val="000"/>
          <w:sz w:val="28"/>
          <w:szCs w:val="28"/>
        </w:rPr>
        <w:t xml:space="preserve">啊！难忘的大观楼，在这里我度过美好的时光，在这里我知道昆明的发展，在这里我知道了人民智慧的结晶，我将用文字记录下来。</w:t>
      </w:r>
    </w:p>
    <w:p>
      <w:pPr>
        <w:ind w:left="0" w:right="0" w:firstLine="560"/>
        <w:spacing w:before="450" w:after="450" w:line="312" w:lineRule="auto"/>
      </w:pPr>
      <w:r>
        <w:rPr>
          <w:rFonts w:ascii="黑体" w:hAnsi="黑体" w:eastAsia="黑体" w:cs="黑体"/>
          <w:color w:val="000000"/>
          <w:sz w:val="34"/>
          <w:szCs w:val="34"/>
          <w:b w:val="1"/>
          <w:bCs w:val="1"/>
        </w:rPr>
        <w:t xml:space="preserve">云南导游词必背篇八</w:t>
      </w:r>
    </w:p>
    <w:p>
      <w:pPr>
        <w:ind w:left="0" w:right="0" w:firstLine="560"/>
        <w:spacing w:before="450" w:after="450" w:line="312" w:lineRule="auto"/>
      </w:pPr>
      <w:r>
        <w:rPr>
          <w:rFonts w:ascii="宋体" w:hAnsi="宋体" w:eastAsia="宋体" w:cs="宋体"/>
          <w:color w:val="000"/>
          <w:sz w:val="28"/>
          <w:szCs w:val="28"/>
        </w:rPr>
        <w:t xml:space="preserve">大家好！我代表xx旅行社欢迎大家来到云南，并对大家参加我社旅游团表示热烈的欢迎。我是大家的导游，我叫xxx，大家可以叫我小x或者x导。今天我们将游览的是龙门。龙门是昆明的一个重要景点，以往我们都是用历史、诗词歌赋的眼光去欣赏它，现在我们不妨换个方式，从风水的角度去观察龙门吧。</w:t>
      </w:r>
    </w:p>
    <w:p>
      <w:pPr>
        <w:ind w:left="0" w:right="0" w:firstLine="560"/>
        <w:spacing w:before="450" w:after="450" w:line="312" w:lineRule="auto"/>
      </w:pPr>
      <w:r>
        <w:rPr>
          <w:rFonts w:ascii="宋体" w:hAnsi="宋体" w:eastAsia="宋体" w:cs="宋体"/>
          <w:color w:val="000"/>
          <w:sz w:val="28"/>
          <w:szCs w:val="28"/>
        </w:rPr>
        <w:t xml:space="preserve">何为“风水”？从表面上看，是指风和水，即自然界中的现象，因此古往今来对“风水”一词又有种种不同的解释。历史上最早给风水下定义的是晋代的郭璞，他在《葬书》中说：“葬者，乘生气也。气乘风则散，界水则止。古人聚之使不散，行之使有止，故谓之风水。”而《辞海》对于风水一词是这样定义的：“风水，也叫勘舆，旧中国的一种迷信。认为住宅基地或坟地周围的风向水流等形势能招致住者或葬者一家祸福，也指相宅、相墓之法。”近年来学者们对《辞海》的定义持不同见解，主要倾向是不同意将风水与迷信划等号。他们认为风水是古人在还不懂得现代很多科学道理的情况下，讲究的一种天人合一、人与自然和谐发展的环境工程学！下面，我们就从以下几个不同的角度去欣赏龙门的风水：</w:t>
      </w:r>
    </w:p>
    <w:p>
      <w:pPr>
        <w:ind w:left="0" w:right="0" w:firstLine="560"/>
        <w:spacing w:before="450" w:after="450" w:line="312" w:lineRule="auto"/>
      </w:pPr>
      <w:r>
        <w:rPr>
          <w:rFonts w:ascii="宋体" w:hAnsi="宋体" w:eastAsia="宋体" w:cs="宋体"/>
          <w:color w:val="000"/>
          <w:sz w:val="28"/>
          <w:szCs w:val="28"/>
        </w:rPr>
        <w:t xml:space="preserve">一、龙门为什么要修建于山上？提这个问题也许会有人哑然失笑。云南94%的地方是山区，平地都拿来盖楼房了，龙门当然要修在山上啦！这种认识是很片面的，古时候在修建一个建筑物时都喜欢去看风水，看风水首先要看“龙”。龙即是龙脉，风水中以龙的变化来代表山脉的走向、起伏、转折、变化。其中的主山为“来龙”，由山顶蜿蜒而下的山梁叫“龙脉”，也称去脉，成语“来龙去脉”就源于此。山脉有不同的走势，因此龙也有不同的姿势。</w:t>
      </w:r>
    </w:p>
    <w:p>
      <w:pPr>
        <w:ind w:left="0" w:right="0" w:firstLine="560"/>
        <w:spacing w:before="450" w:after="450" w:line="312" w:lineRule="auto"/>
      </w:pPr>
      <w:r>
        <w:rPr>
          <w:rFonts w:ascii="宋体" w:hAnsi="宋体" w:eastAsia="宋体" w:cs="宋体"/>
          <w:color w:val="000"/>
          <w:sz w:val="28"/>
          <w:szCs w:val="28"/>
        </w:rPr>
        <w:t xml:space="preserve">风水学把龙势分为五种，即：</w:t>
      </w:r>
    </w:p>
    <w:p>
      <w:pPr>
        <w:ind w:left="0" w:right="0" w:firstLine="560"/>
        <w:spacing w:before="450" w:after="450" w:line="312" w:lineRule="auto"/>
      </w:pPr>
      <w:r>
        <w:rPr>
          <w:rFonts w:ascii="宋体" w:hAnsi="宋体" w:eastAsia="宋体" w:cs="宋体"/>
          <w:color w:val="000"/>
          <w:sz w:val="28"/>
          <w:szCs w:val="28"/>
        </w:rPr>
        <w:t xml:space="preserve">1、南北走向的称为正势；</w:t>
      </w:r>
    </w:p>
    <w:p>
      <w:pPr>
        <w:ind w:left="0" w:right="0" w:firstLine="560"/>
        <w:spacing w:before="450" w:after="450" w:line="312" w:lineRule="auto"/>
      </w:pPr>
      <w:r>
        <w:rPr>
          <w:rFonts w:ascii="宋体" w:hAnsi="宋体" w:eastAsia="宋体" w:cs="宋体"/>
          <w:color w:val="000"/>
          <w:sz w:val="28"/>
          <w:szCs w:val="28"/>
        </w:rPr>
        <w:t xml:space="preserve">2、由西向东的称为侧势；</w:t>
      </w:r>
    </w:p>
    <w:p>
      <w:pPr>
        <w:ind w:left="0" w:right="0" w:firstLine="560"/>
        <w:spacing w:before="450" w:after="450" w:line="312" w:lineRule="auto"/>
      </w:pPr>
      <w:r>
        <w:rPr>
          <w:rFonts w:ascii="宋体" w:hAnsi="宋体" w:eastAsia="宋体" w:cs="宋体"/>
          <w:color w:val="000"/>
          <w:sz w:val="28"/>
          <w:szCs w:val="28"/>
        </w:rPr>
        <w:t xml:space="preserve">3、逆水而上的称为逆势；</w:t>
      </w:r>
    </w:p>
    <w:p>
      <w:pPr>
        <w:ind w:left="0" w:right="0" w:firstLine="560"/>
        <w:spacing w:before="450" w:after="450" w:line="312" w:lineRule="auto"/>
      </w:pPr>
      <w:r>
        <w:rPr>
          <w:rFonts w:ascii="宋体" w:hAnsi="宋体" w:eastAsia="宋体" w:cs="宋体"/>
          <w:color w:val="000"/>
          <w:sz w:val="28"/>
          <w:szCs w:val="28"/>
        </w:rPr>
        <w:t xml:space="preserve">4、顺水而下的称为顺势；</w:t>
      </w:r>
    </w:p>
    <w:p>
      <w:pPr>
        <w:ind w:left="0" w:right="0" w:firstLine="560"/>
        <w:spacing w:before="450" w:after="450" w:line="312" w:lineRule="auto"/>
      </w:pPr>
      <w:r>
        <w:rPr>
          <w:rFonts w:ascii="宋体" w:hAnsi="宋体" w:eastAsia="宋体" w:cs="宋体"/>
          <w:color w:val="000"/>
          <w:sz w:val="28"/>
          <w:szCs w:val="28"/>
        </w:rPr>
        <w:t xml:space="preserve">5、首尾相顾的叫回势。</w:t>
      </w:r>
    </w:p>
    <w:p>
      <w:pPr>
        <w:ind w:left="0" w:right="0" w:firstLine="560"/>
        <w:spacing w:before="450" w:after="450" w:line="312" w:lineRule="auto"/>
      </w:pPr>
      <w:r>
        <w:rPr>
          <w:rFonts w:ascii="宋体" w:hAnsi="宋体" w:eastAsia="宋体" w:cs="宋体"/>
          <w:color w:val="000"/>
          <w:sz w:val="28"/>
          <w:szCs w:val="28"/>
        </w:rPr>
        <w:t xml:space="preserve">这里顺便说一下，龙的侧势为什么是“由西向东”，为不是“由东向西”呢？风水师常以我国的四条大河来划分龙脉，称为三大干龙。长江以南的山脉为南龙，长江与黄河之间的山脉为中龙，黄河、鸭绿江之间的山脉为北龙。三大干龙的起点为昆仑山，昆仑山位于中国的西部青藏高原，所以这里要说“由西向东”。把龙门修建于昆明西山上，正是考虑到风水中“龙”的讲究。</w:t>
      </w:r>
    </w:p>
    <w:p>
      <w:pPr>
        <w:ind w:left="0" w:right="0" w:firstLine="560"/>
        <w:spacing w:before="450" w:after="450" w:line="312" w:lineRule="auto"/>
      </w:pPr>
      <w:r>
        <w:rPr>
          <w:rFonts w:ascii="宋体" w:hAnsi="宋体" w:eastAsia="宋体" w:cs="宋体"/>
          <w:color w:val="000"/>
          <w:sz w:val="28"/>
          <w:szCs w:val="28"/>
        </w:rPr>
        <w:t xml:space="preserve">二、龙门修建于西山的东麓，也是有讲究的！看风水除了看“龙”以外，还有两个重要因素，第一是看“水”，现实生活中，有关“水”的讲究比比皆是，比如：香港汇丰银行的楼顶就有一个大蓄水池，这既不是游泳池，也不是养鱼池，而是“风水池”！风水学认为“水”是聚财的，五行相生“金生水”，黄金熔化后就变成了“水”一样的东西。“水”在风水学里代表着财富！第二是看“向”，即朝向。风水书里写道：“龙势向西，宜坐北向南（阳坡）；龙势南北，以选址在东坡。总的原则是背山面水迎吉避凶。”昆明的西山是一座南北走向的山脉，即“龙势南北”，所以西山大部分重要建筑，包括龙门，都选址于西山的东坡，而最东面正好对着滇池水，的确是一块风水宝地！</w:t>
      </w:r>
    </w:p>
    <w:p>
      <w:pPr>
        <w:ind w:left="0" w:right="0" w:firstLine="560"/>
        <w:spacing w:before="450" w:after="450" w:line="312" w:lineRule="auto"/>
      </w:pPr>
      <w:r>
        <w:rPr>
          <w:rFonts w:ascii="宋体" w:hAnsi="宋体" w:eastAsia="宋体" w:cs="宋体"/>
          <w:color w:val="000"/>
          <w:sz w:val="28"/>
          <w:szCs w:val="28"/>
        </w:rPr>
        <w:t xml:space="preserve">三、为什么龙门的达天阁供奉魁星？风水书中有云：飞龙在天，霸王卸甲，一甲管三山，三山有三穴。此话怎讲呢？龙在飞天的时候，会留下两样东西：一是龙身上的水，二是头、身、尾的三片鳞片。山上的水成了滇池，从龙身上留下的鳞片就好像楚霸王脱下的盔甲一样，这三片鳞片形成三座山，每座山各有一个穴位，称为财穴、智穴、权穴。我们的西山龙门就属于三穴之一的智穴。各为在左龙门缆车的时候不知道有没有留意周围的地形？你会发现石头很多，土很少，树也不是很高大，这说明什么问题呢？说明这里的土壤不是很厚，所以树根扎得不深，树长的也不是很高大。按照五行相生的道理（即：土生金、金生水、水生木、木生火、火生土），土是生金的，土不多，金也就不多，财也不旺，因此龙门就不是财穴；但是风水书上又说：“土乃龙之肉，水乃龙之血，石乃龙之骨，草木乃龙之毛。”我们写文章讲究的是文章要有“文骨”，写文章写得好才可以中状元，才可以“金榜题名”！作为智穴的西山龙门，自然要供奉文运之神魁星、武运之神关羽、功名禄位之神文昌帝君！</w:t>
      </w:r>
    </w:p>
    <w:p>
      <w:pPr>
        <w:ind w:left="0" w:right="0" w:firstLine="560"/>
        <w:spacing w:before="450" w:after="450" w:line="312" w:lineRule="auto"/>
      </w:pPr>
      <w:r>
        <w:rPr>
          <w:rFonts w:ascii="黑体" w:hAnsi="黑体" w:eastAsia="黑体" w:cs="黑体"/>
          <w:color w:val="000000"/>
          <w:sz w:val="34"/>
          <w:szCs w:val="34"/>
          <w:b w:val="1"/>
          <w:bCs w:val="1"/>
        </w:rPr>
        <w:t xml:space="preserve">云南导游词必背篇九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云南中部，有一片波光浩渺的湖水，俨如高原上镶嵌的一颗璀璨晶莹的明珠，这就是古老的“滇南泽”，因距昆阳城最近，故又名“昆阳湖”，即人们熟悉的“五百里滇池”。以往诗人对她描写是：昆池千顷浩溟漾，浴日滔天气量洪，倒映群峰来镜里，雄吞六河入胸中。坐落在这美丽高原湖畔的城市，就是春城昆明。昆明是云南省的省会，位于云贵高原中部，四面环山，南临滇池，六河纵横，中间一马平川，形成了膏腴沃壤的昆明坝子。</w:t>
      </w:r>
    </w:p>
    <w:p>
      <w:pPr>
        <w:ind w:left="0" w:right="0" w:firstLine="560"/>
        <w:spacing w:before="450" w:after="450" w:line="312" w:lineRule="auto"/>
      </w:pPr>
      <w:r>
        <w:rPr>
          <w:rFonts w:ascii="宋体" w:hAnsi="宋体" w:eastAsia="宋体" w:cs="宋体"/>
          <w:color w:val="000"/>
          <w:sz w:val="28"/>
          <w:szCs w:val="28"/>
        </w:rPr>
        <w:t xml:space="preserve">昆明地处云贵高原中部，市中心海拔1,891米。南濒滇池，三面环山。属于低纬度高原山地季风气候，由于受印度洋西南暖湿气流的影响，日照长、霜期短、年平均气温15摄氏度。气候温和，夏无酷暑，冬不严寒，四季如春，气侯宜人，是极负盛名的“春城”。为此前人有诗描写它的特点是：昆明腊月可无裘，三伏轻棉汗不流，梅绽隆冬香放满，柳舒新岁叶将稠。每年的12月到来年的3月，一群群躲避北方海域寒风的.红嘴鸥，万里迢迢地从远方飞来，落栖在昆明城中。</w:t>
      </w:r>
    </w:p>
    <w:p>
      <w:pPr>
        <w:ind w:left="0" w:right="0" w:firstLine="560"/>
        <w:spacing w:before="450" w:after="450" w:line="312" w:lineRule="auto"/>
      </w:pPr>
      <w:r>
        <w:rPr>
          <w:rFonts w:ascii="宋体" w:hAnsi="宋体" w:eastAsia="宋体" w:cs="宋体"/>
          <w:color w:val="000"/>
          <w:sz w:val="28"/>
          <w:szCs w:val="28"/>
        </w:rPr>
        <w:t xml:space="preserve">昆明还是自然景观和人文景观的荟萃之地。悠久的历史、独特的地质结构，为昆明留下了众多的文物古迹和风景名胜。昆明市是一个发展中的国际旅游城市，目前，已形成了以世博会为中心的集自然风光和民族风情为一体的多功能的四季皆宜的旅游胜地。</w:t>
      </w:r>
    </w:p>
    <w:p>
      <w:pPr>
        <w:ind w:left="0" w:right="0" w:firstLine="560"/>
        <w:spacing w:before="450" w:after="450" w:line="312" w:lineRule="auto"/>
      </w:pPr>
      <w:r>
        <w:rPr>
          <w:rFonts w:ascii="宋体" w:hAnsi="宋体" w:eastAsia="宋体" w:cs="宋体"/>
          <w:color w:val="000"/>
          <w:sz w:val="28"/>
          <w:szCs w:val="28"/>
        </w:rPr>
        <w:t xml:space="preserve">昆明海拔746米至4247米，面积15942平方公里，建成区98平方公里，直辖盘龙、五华、西山、官渡四个区和呈贡、晋宁、安宁、富民、嵩明、宜良、路南、禄劝八个县。人口3635212人，有汉、彝、回、白、苗、蒙古等25个民族，少数民族人口占12.6%，城区人口1611969人。</w:t>
      </w:r>
    </w:p>
    <w:p>
      <w:pPr>
        <w:ind w:left="0" w:right="0" w:firstLine="560"/>
        <w:spacing w:before="450" w:after="450" w:line="312" w:lineRule="auto"/>
      </w:pPr>
      <w:r>
        <w:rPr>
          <w:rFonts w:ascii="黑体" w:hAnsi="黑体" w:eastAsia="黑体" w:cs="黑体"/>
          <w:color w:val="000000"/>
          <w:sz w:val="34"/>
          <w:szCs w:val="34"/>
          <w:b w:val="1"/>
          <w:bCs w:val="1"/>
        </w:rPr>
        <w:t xml:space="preserve">云南导游词必背篇十</w:t>
      </w:r>
    </w:p>
    <w:p>
      <w:pPr>
        <w:ind w:left="0" w:right="0" w:firstLine="560"/>
        <w:spacing w:before="450" w:after="450" w:line="312" w:lineRule="auto"/>
      </w:pPr>
      <w:r>
        <w:rPr>
          <w:rFonts w:ascii="宋体" w:hAnsi="宋体" w:eastAsia="宋体" w:cs="宋体"/>
          <w:color w:val="000"/>
          <w:sz w:val="28"/>
          <w:szCs w:val="28"/>
        </w:rPr>
        <w:t xml:space="preserve">九乡风景区是以溶洞景观为主体的综合性风景区。位于云南省昆明市彝良县九乡彝惠乡，距昆明90公里，是国家4a级旅游景区。九乡集洞穴景观、洞外自然风光、人文景观、民族风情于一体，大小洞穴数百个。它是中国数量最大、洞穴景观最奇特的洞穴群落系统。它是一个独特的国际观光喀斯特地质公园，被称为洞穴之乡。</w:t>
      </w:r>
    </w:p>
    <w:p>
      <w:pPr>
        <w:ind w:left="0" w:right="0" w:firstLine="560"/>
        <w:spacing w:before="450" w:after="450" w:line="312" w:lineRule="auto"/>
      </w:pPr>
      <w:r>
        <w:rPr>
          <w:rFonts w:ascii="宋体" w:hAnsi="宋体" w:eastAsia="宋体" w:cs="宋体"/>
          <w:color w:val="000"/>
          <w:sz w:val="28"/>
          <w:szCs w:val="28"/>
        </w:rPr>
        <w:t xml:space="preserve">一组溶洞起源于6亿年前的古白云岩。洞内有洞，洞内有河，洞内有一日“九乡九十九洞，洞数白”。九乡也是很多电影的拍摄地点，《神话》和《少年兵》就是在这里拍摄的。现在主要景点有惊吓峡、三公主、蝙蝠洞、卧龙洞、雄师堂。哭峡是中国最大的洞穴峡谷，最大落差几百米。它是由河床切割和分裂形成的。当年，人们爬上洞壁进入。如果他们不小心，就会坠入深渊，导致悲剧。工人们不得不用绳子挂在腰上工作。这种情况令人毛骨悚然。为了纪念这段艰难的经历，它被命名为哭峡。</w:t>
      </w:r>
    </w:p>
    <w:p>
      <w:pPr>
        <w:ind w:left="0" w:right="0" w:firstLine="560"/>
        <w:spacing w:before="450" w:after="450" w:line="312" w:lineRule="auto"/>
      </w:pPr>
      <w:r>
        <w:rPr>
          <w:rFonts w:ascii="宋体" w:hAnsi="宋体" w:eastAsia="宋体" w:cs="宋体"/>
          <w:color w:val="000"/>
          <w:sz w:val="28"/>
          <w:szCs w:val="28"/>
        </w:rPr>
        <w:t xml:space="preserve">三公主因两岸草木茂盛而得名“三公主”，还有情人谷，据说是旧乡彝族青年男女过去唱情歌的地方。这时候，男的在左岸，女的在右岸，一起唱歌的人会从峡谷对面的树上一起过来。蝙蝠洞是以成千上万只蝙蝠在洞穴发展前居住在洞穴中而命名的。洞穴开发后，来了更多的游客，蝙蝠也搬家了。现在这个洞穴的名字只是徒劳。洞穴的主要景观是倒置的钟乳石——一种地下石林景观。</w:t>
      </w:r>
    </w:p>
    <w:p>
      <w:pPr>
        <w:ind w:left="0" w:right="0" w:firstLine="560"/>
        <w:spacing w:before="450" w:after="450" w:line="312" w:lineRule="auto"/>
      </w:pPr>
      <w:r>
        <w:rPr>
          <w:rFonts w:ascii="宋体" w:hAnsi="宋体" w:eastAsia="宋体" w:cs="宋体"/>
          <w:color w:val="000"/>
          <w:sz w:val="28"/>
          <w:szCs w:val="28"/>
        </w:rPr>
        <w:t xml:space="preserve">卧龙洞双瀑布高达30米，枯水期流量2-3立方米/秒。汛期，两个瀑布合二为一，像一个巨大的黄龙，从悬崖上掉下来，雌雄难分。狮子厅是一个椭圆形的地下大厅，有一个倾斜的穹顶，以南门像狮子一样堆积的钟乳石命名。狮厅宽敞，高20到30米，最大跨度长宽200米，总面积1.5万平方米，总体积100万立方米。是典型的代堂洞窟。</w:t>
      </w:r>
    </w:p>
    <w:p>
      <w:pPr>
        <w:ind w:left="0" w:right="0" w:firstLine="560"/>
        <w:spacing w:before="450" w:after="450" w:line="312" w:lineRule="auto"/>
      </w:pPr>
      <w:r>
        <w:rPr>
          <w:rFonts w:ascii="宋体" w:hAnsi="宋体" w:eastAsia="宋体" w:cs="宋体"/>
          <w:color w:val="000"/>
          <w:sz w:val="28"/>
          <w:szCs w:val="28"/>
        </w:rPr>
        <w:t xml:space="preserve">云南四季如春，昆明以春城命名。景区春暖花开，满山遍野，鸟语花香，千树争光；夏天山青水秀，树木繁茂，气候清爽宜人，其实是避暑胜地的季节；秋天，山中霜叶可与香山红叶相提并论，云山雾海似蓬莱仙境；即使在其他地区下雪的冬天，这里仍然阳光明媚。</w:t>
      </w:r>
    </w:p>
    <w:p>
      <w:pPr>
        <w:ind w:left="0" w:right="0" w:firstLine="560"/>
        <w:spacing w:before="450" w:after="450" w:line="312" w:lineRule="auto"/>
      </w:pPr>
      <w:r>
        <w:rPr>
          <w:rFonts w:ascii="黑体" w:hAnsi="黑体" w:eastAsia="黑体" w:cs="黑体"/>
          <w:color w:val="000000"/>
          <w:sz w:val="34"/>
          <w:szCs w:val="34"/>
          <w:b w:val="1"/>
          <w:bCs w:val="1"/>
        </w:rPr>
        <w:t xml:space="preserve">云南导游词必背篇十一</w:t>
      </w:r>
    </w:p>
    <w:p>
      <w:pPr>
        <w:ind w:left="0" w:right="0" w:firstLine="560"/>
        <w:spacing w:before="450" w:after="450" w:line="312" w:lineRule="auto"/>
      </w:pPr>
      <w:r>
        <w:rPr>
          <w:rFonts w:ascii="宋体" w:hAnsi="宋体" w:eastAsia="宋体" w:cs="宋体"/>
          <w:color w:val="000"/>
          <w:sz w:val="28"/>
          <w:szCs w:val="28"/>
        </w:rPr>
        <w:t xml:space="preserve">大理古城简称榆城，位居风光亮丽的苍山脚下，距大理市下关13公里。大理古城始建于明洪武十五年(1382年)，是全国首批历史文化名城之一。</w:t>
      </w:r>
    </w:p>
    <w:p>
      <w:pPr>
        <w:ind w:left="0" w:right="0" w:firstLine="560"/>
        <w:spacing w:before="450" w:after="450" w:line="312" w:lineRule="auto"/>
      </w:pPr>
      <w:r>
        <w:rPr>
          <w:rFonts w:ascii="宋体" w:hAnsi="宋体" w:eastAsia="宋体" w:cs="宋体"/>
          <w:color w:val="000"/>
          <w:sz w:val="28"/>
          <w:szCs w:val="28"/>
        </w:rPr>
        <w:t xml:space="preserve">大理古城东临洱海，西枕苍山，城楼雄伟，风光优美。大理城的规模壮阔，方围12里，原城墙高7.5米，厚6米，东西南北原有四座城门，上有城楼。如果说，自治州首府下关给人以繁盛、喧闹的印象，那么大理古城则是古朴而幽静。</w:t>
      </w:r>
    </w:p>
    <w:p>
      <w:pPr>
        <w:ind w:left="0" w:right="0" w:firstLine="560"/>
        <w:spacing w:before="450" w:after="450" w:line="312" w:lineRule="auto"/>
      </w:pPr>
      <w:r>
        <w:rPr>
          <w:rFonts w:ascii="宋体" w:hAnsi="宋体" w:eastAsia="宋体" w:cs="宋体"/>
          <w:color w:val="000"/>
          <w:sz w:val="28"/>
          <w:szCs w:val="28"/>
        </w:rPr>
        <w:t xml:space="preserve">城中有一贯穿南北的大街，街边有各种专卖大理石制品、扎染、草编等名特产品的店铺和风味十足的白族饮食店。</w:t>
      </w:r>
    </w:p>
    <w:p>
      <w:pPr>
        <w:ind w:left="0" w:right="0" w:firstLine="560"/>
        <w:spacing w:before="450" w:after="450" w:line="312" w:lineRule="auto"/>
      </w:pPr>
      <w:r>
        <w:rPr>
          <w:rFonts w:ascii="宋体" w:hAnsi="宋体" w:eastAsia="宋体" w:cs="宋体"/>
          <w:color w:val="000"/>
          <w:sz w:val="28"/>
          <w:szCs w:val="28"/>
        </w:rPr>
        <w:t xml:space="preserve">城内流淌着清澈的溪水，到处可见古朴雅的白族传统民居，这里居民不论贫富，都有在庭院内养花种草的习惯。大理古城也就有“家家流水，户户养花”之说。</w:t>
      </w:r>
    </w:p>
    <w:p>
      <w:pPr>
        <w:ind w:left="0" w:right="0" w:firstLine="560"/>
        <w:spacing w:before="450" w:after="450" w:line="312" w:lineRule="auto"/>
      </w:pPr>
      <w:r>
        <w:rPr>
          <w:rFonts w:ascii="宋体" w:hAnsi="宋体" w:eastAsia="宋体" w:cs="宋体"/>
          <w:color w:val="000"/>
          <w:sz w:val="28"/>
          <w:szCs w:val="28"/>
        </w:rPr>
        <w:t xml:space="preserve">大理古城距下关很近，乘公共汽车十多分钟即可到达，城内各汽车站和主要宾馆前都有车前往。也可由下关乘小马车前往，不过千万要在上车前谈好价钱。</w:t>
      </w:r>
    </w:p>
    <w:p>
      <w:pPr>
        <w:ind w:left="0" w:right="0" w:firstLine="560"/>
        <w:spacing w:before="450" w:after="450" w:line="312" w:lineRule="auto"/>
      </w:pPr>
      <w:r>
        <w:rPr>
          <w:rFonts w:ascii="宋体" w:hAnsi="宋体" w:eastAsia="宋体" w:cs="宋体"/>
          <w:color w:val="000"/>
          <w:sz w:val="28"/>
          <w:szCs w:val="28"/>
        </w:rPr>
        <w:t xml:space="preserve">到大理古城旅游，如要留宿，城内有许多按照白族传统民居建造的旅馆可供选择，价格不算贵。</w:t>
      </w:r>
    </w:p>
    <w:p>
      <w:pPr>
        <w:ind w:left="0" w:right="0" w:firstLine="560"/>
        <w:spacing w:before="450" w:after="450" w:line="312" w:lineRule="auto"/>
      </w:pPr>
      <w:r>
        <w:rPr>
          <w:rFonts w:ascii="黑体" w:hAnsi="黑体" w:eastAsia="黑体" w:cs="黑体"/>
          <w:color w:val="000000"/>
          <w:sz w:val="34"/>
          <w:szCs w:val="34"/>
          <w:b w:val="1"/>
          <w:bCs w:val="1"/>
        </w:rPr>
        <w:t xml:space="preserve">云南导游词必背篇十二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你们好，欢迎你们来到怒江旅游，我是你们的导游__。</w:t>
      </w:r>
    </w:p>
    <w:p>
      <w:pPr>
        <w:ind w:left="0" w:right="0" w:firstLine="560"/>
        <w:spacing w:before="450" w:after="450" w:line="312" w:lineRule="auto"/>
      </w:pPr>
      <w:r>
        <w:rPr>
          <w:rFonts w:ascii="宋体" w:hAnsi="宋体" w:eastAsia="宋体" w:cs="宋体"/>
          <w:color w:val="000"/>
          <w:sz w:val="28"/>
          <w:szCs w:val="28"/>
        </w:rPr>
        <w:t xml:space="preserve">怒江峡谷壁陡崖悬，壑深万丈，滔滔江水如野马奔腾于峡谷之中。传说中，一对分别居住于怒江两岸的傈僳族恋人，在无法相会的苦恼之中，受到彩虹的启发，拉起了怒江上的第一条溜索。从此，这种便捷的交通工具便被两岸的人们广泛运用。</w:t>
      </w:r>
    </w:p>
    <w:p>
      <w:pPr>
        <w:ind w:left="0" w:right="0" w:firstLine="560"/>
        <w:spacing w:before="450" w:after="450" w:line="312" w:lineRule="auto"/>
      </w:pPr>
      <w:r>
        <w:rPr>
          <w:rFonts w:ascii="宋体" w:hAnsi="宋体" w:eastAsia="宋体" w:cs="宋体"/>
          <w:color w:val="000"/>
          <w:sz w:val="28"/>
          <w:szCs w:val="28"/>
        </w:rPr>
        <w:t xml:space="preserve">怒江溜索有两种——平溜和陡溜。平溜的溜索两头一样高，平越大江，来往都可过，但溜到江心后得双臂用劲，攀到对岸。陡溜有一定的倾斜度，一头高，一头低，自然滑向对岸，十分轻快。陡溜一般都是两根，倾斜方向相反，来回都很省力。为了安全，溜的构造除溜索本身外，尚有一块硬木或竹子做成的溜板和一根栓在腰间的麻绳。</w:t>
      </w:r>
    </w:p>
    <w:p>
      <w:pPr>
        <w:ind w:left="0" w:right="0" w:firstLine="560"/>
        <w:spacing w:before="450" w:after="450" w:line="312" w:lineRule="auto"/>
      </w:pPr>
      <w:r>
        <w:rPr>
          <w:rFonts w:ascii="宋体" w:hAnsi="宋体" w:eastAsia="宋体" w:cs="宋体"/>
          <w:color w:val="000"/>
          <w:sz w:val="28"/>
          <w:szCs w:val="28"/>
        </w:rPr>
        <w:t xml:space="preserve">过怒江溜索是需要勇气的，当你把生命系在一根并不太粗的绳索之上，当你越过看一眼都头晕目眩的峡谷，当你听到溜索下那震耳欲聋的江水咆哮之声时，心中会不由生出几分怯意。当你看到那些男女老少在江面上自如地溜来飞去，特别是那些大妈带着孩子，背着山羊肥猪一起“从天而降”时，不能不为他们的勇气所折服。藤蔑做的怒江溜索很容易磨损，所以过一段时间（短则二三个月，长不超过一年）就得更换一次。换溜时，两岸各选一个力气大的人，先用钓鱼线的一端拴一石子两岸对丢，待两个石子在江心钩边在一起时，便慢慢拉过对岸。而后把鱼线换成较粗的麻绳，这时再将溜索一端固定于一岸的溜桩或大树上，另一端则系在粗麻绳上拉过对岸，固定于彼岸的树上或溜桩上，并用木棍逐段绞紧，换溜就完成了。</w:t>
      </w:r>
    </w:p>
    <w:p>
      <w:pPr>
        <w:ind w:left="0" w:right="0" w:firstLine="560"/>
        <w:spacing w:before="450" w:after="450" w:line="312" w:lineRule="auto"/>
      </w:pPr>
      <w:r>
        <w:rPr>
          <w:rFonts w:ascii="黑体" w:hAnsi="黑体" w:eastAsia="黑体" w:cs="黑体"/>
          <w:color w:val="000000"/>
          <w:sz w:val="34"/>
          <w:szCs w:val="34"/>
          <w:b w:val="1"/>
          <w:bCs w:val="1"/>
        </w:rPr>
        <w:t xml:space="preserve">云南导游词必背篇十三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罗平县境东西宽75公里，南北长99公里，国土面积3018平方公里，其中山区面积占78%;东沿黄泥河为界与贵州省兴义市接壤;东南以南盘江、清水江为界，与广西壮族自治区西林县隔河相望;西南与师宗相邻;西至北界，分别与陆良、麒麟、富源三县(区)毗邻。西距省城昆明232公里，北距曲靖市132公里，东至贵州省兴义市86公里，南距广西壮族自治区西林县城156公里。</w:t>
      </w:r>
    </w:p>
    <w:p>
      <w:pPr>
        <w:ind w:left="0" w:right="0" w:firstLine="560"/>
        <w:spacing w:before="450" w:after="450" w:line="312" w:lineRule="auto"/>
      </w:pPr>
      <w:r>
        <w:rPr>
          <w:rFonts w:ascii="宋体" w:hAnsi="宋体" w:eastAsia="宋体" w:cs="宋体"/>
          <w:color w:val="000"/>
          <w:sz w:val="28"/>
          <w:szCs w:val="28"/>
        </w:rPr>
        <w:t xml:space="preserve">罗平境内旅游资源尤为丰富。特殊的喀斯特地貌、30万亩连片油菜花、“一目十瀑”的九龙瀑布群、多依河的田园风光和鲁布革三峡的峡湖景观，共同造就了罗平雄、险、奇、幽、秀为一体的自然风光，加上浓郁的民族风情，悠久的历史文化，璀璨的人文景观，使得罗平成为云南省旅游环线上的一个重要组成部分，成为“自然之旅”的一个好地方。</w:t>
      </w:r>
    </w:p>
    <w:p>
      <w:pPr>
        <w:ind w:left="0" w:right="0" w:firstLine="560"/>
        <w:spacing w:before="450" w:after="450" w:line="312" w:lineRule="auto"/>
      </w:pPr>
      <w:r>
        <w:rPr>
          <w:rFonts w:ascii="宋体" w:hAnsi="宋体" w:eastAsia="宋体" w:cs="宋体"/>
          <w:color w:val="000"/>
          <w:sz w:val="28"/>
          <w:szCs w:val="28"/>
        </w:rPr>
        <w:t xml:space="preserve">罗平独特的气候，造就了罗平独特的生态农业。每年2至3月，连片的20万亩油菜花在罗平坝子竞相怒放、流金溢彩，绵延数十里，好似金浪滔滔的海洋，凡驻足这个最大的天然花园，无不感叹罗平是“金玉满堂之乡”。324国道、南昆铁路从花海中横贯而过，有“中国吉普赛人”之称的养蜂人，聚在花海之中，放蜂追花采蜜。</w:t>
      </w:r>
    </w:p>
    <w:p>
      <w:pPr>
        <w:ind w:left="0" w:right="0" w:firstLine="560"/>
        <w:spacing w:before="450" w:after="450" w:line="312" w:lineRule="auto"/>
      </w:pPr>
      <w:r>
        <w:rPr>
          <w:rFonts w:ascii="宋体" w:hAnsi="宋体" w:eastAsia="宋体" w:cs="宋体"/>
          <w:color w:val="000"/>
          <w:sz w:val="28"/>
          <w:szCs w:val="28"/>
        </w:rPr>
        <w:t xml:space="preserve">登山远眺，可以看到花海中，玉带湖、腊山湖、湾子湖象三面银光闪亮的镜子，衬托着山色青翠的白腊山;油菜花海里，村落点点，寨子棋布;此起彼伏的喀斯特锥形山，点缀花海中，真可谓美不胜收。</w:t>
      </w:r>
    </w:p>
    <w:p>
      <w:pPr>
        <w:ind w:left="0" w:right="0" w:firstLine="560"/>
        <w:spacing w:before="450" w:after="450" w:line="312" w:lineRule="auto"/>
      </w:pPr>
      <w:r>
        <w:rPr>
          <w:rFonts w:ascii="宋体" w:hAnsi="宋体" w:eastAsia="宋体" w:cs="宋体"/>
          <w:color w:val="000"/>
          <w:sz w:val="28"/>
          <w:szCs w:val="28"/>
        </w:rPr>
        <w:t xml:space="preserve">[赏花、拍照必去景点]</w:t>
      </w:r>
    </w:p>
    <w:p>
      <w:pPr>
        <w:ind w:left="0" w:right="0" w:firstLine="560"/>
        <w:spacing w:before="450" w:after="450" w:line="312" w:lineRule="auto"/>
      </w:pPr>
      <w:r>
        <w:rPr>
          <w:rFonts w:ascii="宋体" w:hAnsi="宋体" w:eastAsia="宋体" w:cs="宋体"/>
          <w:color w:val="000"/>
          <w:sz w:val="28"/>
          <w:szCs w:val="28"/>
        </w:rPr>
        <w:t xml:space="preserve">金鸡峰：一般推荐的是县城东北方向的金鸡峰。登上金鸡峰，看油菜花田比较平坦，而稍远处有些孤峰拔起，很壮阔的感觉。很多罗平花海的照片都是这里拍的。</w:t>
      </w:r>
    </w:p>
    <w:p>
      <w:pPr>
        <w:ind w:left="0" w:right="0" w:firstLine="560"/>
        <w:spacing w:before="450" w:after="450" w:line="312" w:lineRule="auto"/>
      </w:pPr>
      <w:r>
        <w:rPr>
          <w:rFonts w:ascii="宋体" w:hAnsi="宋体" w:eastAsia="宋体" w:cs="宋体"/>
          <w:color w:val="000"/>
          <w:sz w:val="28"/>
          <w:szCs w:val="28"/>
        </w:rPr>
        <w:t xml:space="preserve">大水井沿途：由县城沿大水井去多伊河风景村的途中。这里地形起伏较大，花田随地形梯田种植，富于变化，是拍照的好地方。</w:t>
      </w:r>
    </w:p>
    <w:p>
      <w:pPr>
        <w:ind w:left="0" w:right="0" w:firstLine="560"/>
        <w:spacing w:before="450" w:after="450" w:line="312" w:lineRule="auto"/>
      </w:pPr>
      <w:r>
        <w:rPr>
          <w:rFonts w:ascii="宋体" w:hAnsi="宋体" w:eastAsia="宋体" w:cs="宋体"/>
          <w:color w:val="000"/>
          <w:sz w:val="28"/>
          <w:szCs w:val="28"/>
        </w:rPr>
        <w:t xml:space="preserve">牛街乡：城北的牛街乡。这里有梯田，梯田上有的种油菜，有的种其他如小麦、蔬菜等，各种色块交织，与金鸡的花海是一种韵味。</w:t>
      </w:r>
    </w:p>
    <w:p>
      <w:pPr>
        <w:ind w:left="0" w:right="0" w:firstLine="560"/>
        <w:spacing w:before="450" w:after="450" w:line="312" w:lineRule="auto"/>
      </w:pPr>
      <w:r>
        <w:rPr>
          <w:rFonts w:ascii="宋体" w:hAnsi="宋体" w:eastAsia="宋体" w:cs="宋体"/>
          <w:color w:val="000"/>
          <w:sz w:val="28"/>
          <w:szCs w:val="28"/>
        </w:rPr>
        <w:t xml:space="preserve">九龙瀑布：瀑布上面也有好看的菜花，但如果只在下游是看不到的。</w:t>
      </w:r>
    </w:p>
    <w:p>
      <w:pPr>
        <w:ind w:left="0" w:right="0" w:firstLine="560"/>
        <w:spacing w:before="450" w:after="450" w:line="312" w:lineRule="auto"/>
      </w:pPr>
      <w:r>
        <w:rPr>
          <w:rFonts w:ascii="黑体" w:hAnsi="黑体" w:eastAsia="黑体" w:cs="黑体"/>
          <w:color w:val="000000"/>
          <w:sz w:val="34"/>
          <w:szCs w:val="34"/>
          <w:b w:val="1"/>
          <w:bCs w:val="1"/>
        </w:rPr>
        <w:t xml:space="preserve">云南导游词必背篇十四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大理是一座很美很有韵味的古城。下关风、上官花、苍山雪、洱海月是它精华的代表。</w:t>
      </w:r>
    </w:p>
    <w:p>
      <w:pPr>
        <w:ind w:left="0" w:right="0" w:firstLine="560"/>
        <w:spacing w:before="450" w:after="450" w:line="312" w:lineRule="auto"/>
      </w:pPr>
      <w:r>
        <w:rPr>
          <w:rFonts w:ascii="宋体" w:hAnsi="宋体" w:eastAsia="宋体" w:cs="宋体"/>
          <w:color w:val="000"/>
          <w:sz w:val="28"/>
          <w:szCs w:val="28"/>
        </w:rPr>
        <w:t xml:space="preserve">大理至今保留着古老的城墙，沿着城墙一步步地走，用手抚摸着古老的砖石。脚踩石板路，古老的气息向你扑来。</w:t>
      </w:r>
    </w:p>
    <w:p>
      <w:pPr>
        <w:ind w:left="0" w:right="0" w:firstLine="560"/>
        <w:spacing w:before="450" w:after="450" w:line="312" w:lineRule="auto"/>
      </w:pPr>
      <w:r>
        <w:rPr>
          <w:rFonts w:ascii="宋体" w:hAnsi="宋体" w:eastAsia="宋体" w:cs="宋体"/>
          <w:color w:val="000"/>
          <w:sz w:val="28"/>
          <w:szCs w:val="28"/>
        </w:rPr>
        <w:t xml:space="preserve">现在，大理的新城是下关。下关的风很特别：不象东北的风那么寒冷，不象新疆的风那么刺骨，更不象沿海的风那么凶猛。下关的风在傍晚，一路呼啸而来，吹得人睁不开眼，头发跳舞，衣服象鼓风机，一个个缩着脖子走路。这里的风凉，特别清爽，一年四季都是这样的风。怪不得这里的居民个个脸上都是高原色。</w:t>
      </w:r>
    </w:p>
    <w:p>
      <w:pPr>
        <w:ind w:left="0" w:right="0" w:firstLine="560"/>
        <w:spacing w:before="450" w:after="450" w:line="312" w:lineRule="auto"/>
      </w:pPr>
      <w:r>
        <w:rPr>
          <w:rFonts w:ascii="宋体" w:hAnsi="宋体" w:eastAsia="宋体" w:cs="宋体"/>
          <w:color w:val="000"/>
          <w:sz w:val="28"/>
          <w:szCs w:val="28"/>
        </w:rPr>
        <w:t xml:space="preserve">大理蝴蝶泉以蝴蝶飞舞蜚声中外。明代的旅行家徐霞客曾经来到这里。每年四月，蝴蝶飞来千万只，缤纷起舞七彩云。蝴蝶们翩翩起舞，围成圈停留在泉中心的“夫妻”树上。蝴蝶们飞到树旁，邀请这一对情人与它们共舞，它们唱呀跳呀别提多高兴了，四月人们要在蝴蝶泉边举行各种各样的活动，游客可以真切地感受到与蝶共舞的精彩场景，这就是有名的蝴蝶会。</w:t>
      </w:r>
    </w:p>
    <w:p>
      <w:pPr>
        <w:ind w:left="0" w:right="0" w:firstLine="560"/>
        <w:spacing w:before="450" w:after="450" w:line="312" w:lineRule="auto"/>
      </w:pPr>
      <w:r>
        <w:rPr>
          <w:rFonts w:ascii="宋体" w:hAnsi="宋体" w:eastAsia="宋体" w:cs="宋体"/>
          <w:color w:val="000"/>
          <w:sz w:val="28"/>
          <w:szCs w:val="28"/>
        </w:rPr>
        <w:t xml:space="preserve">更让人惊叹不已的是蝴蝶大世界。你一走进去，就会看到数不清的蝴蝶。这里的`蝴蝶品种繁多，珍品不少，它们在花丛中飞舞，让你感觉这里的芬芳气息。瞧！一些蝴蝶正聚精会神地采花，不管你走多近，它都毫无察觉；一些蝴蝶对游人的照相机很感兴趣，飞到游人的帽子上和游人一起照相；还有的蝴蝶在花丛中寻找同伴，一会儿低飞，一会儿高飞。</w:t>
      </w:r>
    </w:p>
    <w:p>
      <w:pPr>
        <w:ind w:left="0" w:right="0" w:firstLine="560"/>
        <w:spacing w:before="450" w:after="450" w:line="312" w:lineRule="auto"/>
      </w:pPr>
      <w:r>
        <w:rPr>
          <w:rFonts w:ascii="宋体" w:hAnsi="宋体" w:eastAsia="宋体" w:cs="宋体"/>
          <w:color w:val="000"/>
          <w:sz w:val="28"/>
          <w:szCs w:val="28"/>
        </w:rPr>
        <w:t xml:space="preserve">我们接着参观了大理三塔。三塔位于大理城北约一公里处，后面是巍峨的苍山，波涛万里的洱海在它的前面。三塔修建于唐宋，如同玉柱横空，雄浑壮丽，在苍山洱海间静静地屹立千余年。</w:t>
      </w:r>
    </w:p>
    <w:p>
      <w:pPr>
        <w:ind w:left="0" w:right="0" w:firstLine="560"/>
        <w:spacing w:before="450" w:after="450" w:line="312" w:lineRule="auto"/>
      </w:pPr>
      <w:r>
        <w:rPr>
          <w:rFonts w:ascii="黑体" w:hAnsi="黑体" w:eastAsia="黑体" w:cs="黑体"/>
          <w:color w:val="000000"/>
          <w:sz w:val="34"/>
          <w:szCs w:val="34"/>
          <w:b w:val="1"/>
          <w:bCs w:val="1"/>
        </w:rPr>
        <w:t xml:space="preserve">云南导游词必背篇十五</w:t>
      </w:r>
    </w:p>
    <w:p>
      <w:pPr>
        <w:ind w:left="0" w:right="0" w:firstLine="560"/>
        <w:spacing w:before="450" w:after="450" w:line="312" w:lineRule="auto"/>
      </w:pPr>
      <w:r>
        <w:rPr>
          <w:rFonts w:ascii="宋体" w:hAnsi="宋体" w:eastAsia="宋体" w:cs="宋体"/>
          <w:color w:val="000"/>
          <w:sz w:val="28"/>
          <w:szCs w:val="28"/>
        </w:rPr>
        <w:t xml:space="preserve">】云南省地处中华人民共和国西南边陲，位于北纬21°8’32’’—29°15’8’’和东经97°31’39’’—106°11’47’’之间，北回归线横贯本省南部。全境东西最大横距864.9公里，南北最大纵距900公里，总面积39.4万平方公里，占全国陆地总面积的4.1%，居全国第八位。全省土地面积中，山地约占84%，高原、丘陵约占10%，盆地、河谷约占6%，平均海拔20xx米左右，最高海拔6740米，最抵海拔76.4米。</w:t>
      </w:r>
    </w:p>
    <w:p>
      <w:pPr>
        <w:ind w:left="0" w:right="0" w:firstLine="560"/>
        <w:spacing w:before="450" w:after="450" w:line="312" w:lineRule="auto"/>
      </w:pPr>
      <w:r>
        <w:rPr>
          <w:rFonts w:ascii="宋体" w:hAnsi="宋体" w:eastAsia="宋体" w:cs="宋体"/>
          <w:color w:val="000"/>
          <w:sz w:val="28"/>
          <w:szCs w:val="28"/>
        </w:rPr>
        <w:t xml:space="preserve">云南东部与贵州省、广西壮族自治区为邻，北部同四川省相连，西北隅紧倚西藏自治区，西部同缅甸接壤，南同老挝、越南毗连。从整个位置看，北依广袤的亚洲大陆，南连位于辽阔的太平洋和印度洋的东南亚半岛，处在东南季风和西南季风控制之下，又受西藏高原区的影响，从而形成了复杂多样的自然地理环境。</w:t>
      </w:r>
    </w:p>
    <w:p>
      <w:pPr>
        <w:ind w:left="0" w:right="0" w:firstLine="560"/>
        <w:spacing w:before="450" w:after="450" w:line="312" w:lineRule="auto"/>
      </w:pPr>
      <w:r>
        <w:rPr>
          <w:rFonts w:ascii="宋体" w:hAnsi="宋体" w:eastAsia="宋体" w:cs="宋体"/>
          <w:color w:val="000"/>
          <w:sz w:val="28"/>
          <w:szCs w:val="28"/>
        </w:rPr>
        <w:t xml:space="preserve">云南省与邻国的边界线总长为4060公里，其中：中缅段1997公里，中老段710公里，中越段1353公里。云南自古就是中国连接东南亚各国的陆路通道。有出境公路20多条，15个民族与境外相同民族在国境线两侧居住。与泰国、柬埔寨、孟加拉、印度等国相距不远。</w:t>
      </w:r>
    </w:p>
    <w:p>
      <w:pPr>
        <w:ind w:left="0" w:right="0" w:firstLine="560"/>
        <w:spacing w:before="450" w:after="450" w:line="312" w:lineRule="auto"/>
      </w:pPr>
      <w:r>
        <w:rPr>
          <w:rFonts w:ascii="宋体" w:hAnsi="宋体" w:eastAsia="宋体" w:cs="宋体"/>
          <w:color w:val="000"/>
          <w:sz w:val="28"/>
          <w:szCs w:val="28"/>
        </w:rPr>
        <w:t xml:space="preserve">云南是一个高原山区省份，属青藏高原南延部分。地形一般以元江谷地和云岭山脉南段的宽谷为界，分为东、西两大地形区。东部为滇东、滇中高原，称云南高原，系云贵高原的组成部分，地形波状起伏，平均海拔20xx米左右，表现为起伏和缓的低山和浑圆丘陵，发育着各种类型的岩溶地形。西部为横断山脉纵谷区，高山深谷相间，相对高差较大，地势险峻。南部海拔一般在1500——2200米，北部在3000——4000米。只是在西南部边境地区，地势渐趋和缓，河谷开阔，一般海拔在80000一1000米，个别地区下降至500米以下，是云南省主要的热带、亚热带地区。全省整个地势从西北向东南倾斜，江河顺着地势，成扇形分别向东、东南、南流去。全省海拔相差很大，最高点为滇藏交界的德饮县怒山山脉梅里雪山的主峰卡格博峰，海拔6740米；最低点在与越南交界的河口县境内南溪河与元江汇合处，海拔仅76.4米。两地直线距离约900公里，高低差达6000多米。</w:t>
      </w:r>
    </w:p>
    <w:p>
      <w:pPr>
        <w:ind w:left="0" w:right="0" w:firstLine="560"/>
        <w:spacing w:before="450" w:after="450" w:line="312" w:lineRule="auto"/>
      </w:pPr>
      <w:r>
        <w:rPr>
          <w:rFonts w:ascii="宋体" w:hAnsi="宋体" w:eastAsia="宋体" w:cs="宋体"/>
          <w:color w:val="000"/>
          <w:sz w:val="28"/>
          <w:szCs w:val="28"/>
        </w:rPr>
        <w:t xml:space="preserve">云南的地貌有五个特征：一是高原呈波涛状。全省相对平缓的山区只占总面积的10%左右，大面积的土地高低参差，纵横起伏，但在一定范围内又有起伏和缓的高原面。</w:t>
      </w:r>
    </w:p>
    <w:p>
      <w:pPr>
        <w:ind w:left="0" w:right="0" w:firstLine="560"/>
        <w:spacing w:before="450" w:after="450" w:line="312" w:lineRule="auto"/>
      </w:pPr>
      <w:r>
        <w:rPr>
          <w:rFonts w:ascii="宋体" w:hAnsi="宋体" w:eastAsia="宋体" w:cs="宋体"/>
          <w:color w:val="000"/>
          <w:sz w:val="28"/>
          <w:szCs w:val="28"/>
        </w:rPr>
        <w:t xml:space="preserve">二是高山峡谷相间。这个特征在滇西北尤为突出。滇西北是云南主要山脉的策源地，形成著名的滇西纵谷区。高黎贡山为缅甸伊洛瓦底江的上游恩梅开江与缅甸萨尔温江的上游怒江的分水岭，怒山为怒江与老挝湄公河的上游澜沧江的分水岭，云岭自德钦至大理为澜沧江与长江上游金沙江的分水岭，各江强烈下切，形成了极其雄伟壮观的山种骈列、高山峡谷相间的地貌形态。其中的怒江峡谷、澜沧江峡谷和金沙江峡谷，气势磅礴，山岭和峡谷的相对高差超过1000米，怒江峡谷是世界上两个最大的峡谷之一。</w:t>
      </w:r>
    </w:p>
    <w:p>
      <w:pPr>
        <w:ind w:left="0" w:right="0" w:firstLine="560"/>
        <w:spacing w:before="450" w:after="450" w:line="312" w:lineRule="auto"/>
      </w:pPr>
      <w:r>
        <w:rPr>
          <w:rFonts w:ascii="宋体" w:hAnsi="宋体" w:eastAsia="宋体" w:cs="宋体"/>
          <w:color w:val="000"/>
          <w:sz w:val="28"/>
          <w:szCs w:val="28"/>
        </w:rPr>
        <w:t xml:space="preserve">在5000米以上的高山顶部，常有永久积雪，形成奇异、雄伟的山岳冰川地貌。金沙江\"虎跳涧\"峡谷，在玉龙雪山与哈巴雪山之间，两侧山岭矗立于江面之上，相对高差达3000余米，也是世界著名峡谷之一。横亘于澜沧江上的西当铁索桥，海拔已达1980米，从桥面上至江边的卡格博峰顶端，直线距离大约只有12公里，高差竟达4760米。在三大峡谷中，谷底是亚热带干燥气候，酷热如蒸笼，山腰则清爽宜人，山顶却终年冰雪覆盖。因此，在垂直几千米的距离内，其气候与自然景观竟相当于从广东至黑龙江跨过的纬度，为全国所仅有。</w:t>
      </w:r>
    </w:p>
    <w:p>
      <w:pPr>
        <w:ind w:left="0" w:right="0" w:firstLine="560"/>
        <w:spacing w:before="450" w:after="450" w:line="312" w:lineRule="auto"/>
      </w:pPr>
      <w:r>
        <w:rPr>
          <w:rFonts w:ascii="宋体" w:hAnsi="宋体" w:eastAsia="宋体" w:cs="宋体"/>
          <w:color w:val="000"/>
          <w:sz w:val="28"/>
          <w:szCs w:val="28"/>
        </w:rPr>
        <w:t xml:space="preserve">三是全省地势自西北向东南分三大阶梯递降。滇西北德钦、中甸一带是地势最高的一级梯层，滇中高原为第二梯层，南部、东南和西南部为第三梯层，平均每公里递降6米。在这3个大的转折地势当中，每一梯层内的地形地貌都是十分复杂的，高原面上不仅有丘状高原面、分割高原面，以及大小不等的山间盆地，而且还有巍然耸立的巨大山体和深切的.河谷，这种分割层次同从北到南的三级梯层相结合，纵横交织，把本来已经十分复杂的地带性分布规律，变得更加错综复杂。</w:t>
      </w:r>
    </w:p>
    <w:p>
      <w:pPr>
        <w:ind w:left="0" w:right="0" w:firstLine="560"/>
        <w:spacing w:before="450" w:after="450" w:line="312" w:lineRule="auto"/>
      </w:pPr>
      <w:r>
        <w:rPr>
          <w:rFonts w:ascii="宋体" w:hAnsi="宋体" w:eastAsia="宋体" w:cs="宋体"/>
          <w:color w:val="000"/>
          <w:sz w:val="28"/>
          <w:szCs w:val="28"/>
        </w:rPr>
        <w:t xml:space="preserve">四是断陷盆地星罗棋布。这种盆地及高原台地，在我国西南俗称“坝子”。在云南，山坝交错的情况随处可见。他们有的成群成带分布，有的孤立的镶嵌在重峦叠幛的山地和高原之中；有的按一定方向排列，有的则无明显方向。坝子地势平坦，且常有河流蜿蜒其中，是城镇所在地及农业生产发达地区。全省面积在1平方公里以上的大小坝子1442个，面积在100平方公里以上的坝子有49个，最大的坝子在陆良县，面积为771。99平方公里。</w:t>
      </w:r>
    </w:p>
    <w:p>
      <w:pPr>
        <w:ind w:left="0" w:right="0" w:firstLine="560"/>
        <w:spacing w:before="450" w:after="450" w:line="312" w:lineRule="auto"/>
      </w:pPr>
      <w:r>
        <w:rPr>
          <w:rFonts w:ascii="宋体" w:hAnsi="宋体" w:eastAsia="宋体" w:cs="宋体"/>
          <w:color w:val="000"/>
          <w:sz w:val="28"/>
          <w:szCs w:val="28"/>
        </w:rPr>
        <w:t xml:space="preserve">五是山川湖泊纵横。云南不仅山多，河流湖泊也多，构成了山岭纵横，水系交织，河谷渊深，湖泊棋布的特色。天然湖泊分布滇中高原湖盆区的较多，属高海拔的淡水湖泊，像颗颗明珠点缀在高原上，显得格外瑰丽晶莹。</w:t>
      </w:r>
    </w:p>
    <w:p>
      <w:pPr>
        <w:ind w:left="0" w:right="0" w:firstLine="560"/>
        <w:spacing w:before="450" w:after="450" w:line="312" w:lineRule="auto"/>
      </w:pPr>
      <w:r>
        <w:rPr>
          <w:rFonts w:ascii="宋体" w:hAnsi="宋体" w:eastAsia="宋体" w:cs="宋体"/>
          <w:color w:val="000"/>
          <w:sz w:val="28"/>
          <w:szCs w:val="28"/>
        </w:rPr>
        <w:t xml:space="preserve">总的来说，云南是一个多山的省份，但由于盆地、河谷、丘陵，低山、中山、高山、山原、高原相间分布，各类地貌之间条件差异很大，类型多样复杂。全省土地面积，按地形看，山地占84%，高原、丘陵约占10%，坝子（盆地、河谷）仅占6%。全省127个县（市、区）及东川市共128个行政单位中，除昆明市的五华、盘龙两个城区外，山区比重都在70%以上，没有一个纯坝区县。</w:t>
      </w:r>
    </w:p>
    <w:p>
      <w:pPr>
        <w:ind w:left="0" w:right="0" w:firstLine="560"/>
        <w:spacing w:before="450" w:after="450" w:line="312" w:lineRule="auto"/>
      </w:pPr>
      <w:r>
        <w:rPr>
          <w:rFonts w:ascii="宋体" w:hAnsi="宋体" w:eastAsia="宋体" w:cs="宋体"/>
          <w:color w:val="000"/>
          <w:sz w:val="28"/>
          <w:szCs w:val="28"/>
        </w:rPr>
        <w:t xml:space="preserve">其中，山区面积占全县总面积70一79.9%的有4个县（市），山区面积占80一89.9%的有13个县（市），占90一95%的有9个县，其余的县（市）均在95%以上，有18个县99%以上的土地全是山地。</w:t>
      </w:r>
    </w:p>
    <w:p>
      <w:pPr>
        <w:ind w:left="0" w:right="0" w:firstLine="560"/>
        <w:spacing w:before="450" w:after="450" w:line="312" w:lineRule="auto"/>
      </w:pPr>
      <w:r>
        <w:rPr>
          <w:rFonts w:ascii="黑体" w:hAnsi="黑体" w:eastAsia="黑体" w:cs="黑体"/>
          <w:color w:val="000000"/>
          <w:sz w:val="34"/>
          <w:szCs w:val="34"/>
          <w:b w:val="1"/>
          <w:bCs w:val="1"/>
        </w:rPr>
        <w:t xml:space="preserve">云南导游词必背篇十六</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我是今日的“水滴”导游。今日我们要游览的是“水城”———丽江水城，最多的还是水。</w:t>
      </w:r>
    </w:p>
    <w:p>
      <w:pPr>
        <w:ind w:left="0" w:right="0" w:firstLine="560"/>
        <w:spacing w:before="450" w:after="450" w:line="312" w:lineRule="auto"/>
      </w:pPr>
      <w:r>
        <w:rPr>
          <w:rFonts w:ascii="宋体" w:hAnsi="宋体" w:eastAsia="宋体" w:cs="宋体"/>
          <w:color w:val="000"/>
          <w:sz w:val="28"/>
          <w:szCs w:val="28"/>
        </w:rPr>
        <w:t xml:space="preserve">水，既是丽江的象征，也是丽江的灵魂，顺着玉龙雪山白花花，湿漉漉的顶上向下看。我们可以看到丽江坝——一个美丽的大盆地。走进湖前，听——咕咚咕咚，这是什么声音？好似有水流潺潺，微风徐徐。一些水泡被黑龙潭托了起来，探出了水面。接着，我们来到四方街前的玉河。玉河蜿蜒伸向远方，就像一处飘柔却轻盈的玉带。来到丽江怎能不看四方街？城前有一架美丽的大水车，这可是四方街的\'标志性建筑，许多旅客来这都要打卡合影。随着咔嚓声，被水车扬起的水花，随着水车被定格在人们的记忆里。丽江最不缺的就是古城墙。站在古城墙上俯瞰整个丽江古城，眺望远远而又高耸的玉龙雪山静静地挺立在那儿，素装青黛，却未黯然失色，顺着山上的河流向前推移，郁郁葱葱，墨绿但却轻轻地泛着青。接着，离我们最近的也就是丽江古城了，座座院落排列紧密，却井然有序，好似一块块棋盘格，朱红的院墙，赤红的琉璃瓦都是丽江的一大特色。深入四方街，街上民族风情各异，有打银器的、有演奏音乐的、还有卖字画的、民族衣服被搭在街边、还有各种特色民族小吃……天黑了，这会儿才是丽江最美的时候，五彩斑斓的灯光映照着丽江古城，也映照着我们每一个人，色彩混杂，迷离朦胧，青黛的玉龙雪山倒映在河面上。微波荡漾，雪山也随之摇曳。</w:t>
      </w:r>
    </w:p>
    <w:p>
      <w:pPr>
        <w:ind w:left="0" w:right="0" w:firstLine="560"/>
        <w:spacing w:before="450" w:after="450" w:line="312" w:lineRule="auto"/>
      </w:pPr>
      <w:r>
        <w:rPr>
          <w:rFonts w:ascii="宋体" w:hAnsi="宋体" w:eastAsia="宋体" w:cs="宋体"/>
          <w:color w:val="000"/>
          <w:sz w:val="28"/>
          <w:szCs w:val="28"/>
        </w:rPr>
        <w:t xml:space="preserve">每一个到过丽江的人，都期望在丽江能有一处临水的小院，春天桃花微雨，晚上在床头听一夜雨声，天明推开门看枝头的桃花，春到小桃枝，荷塘里鸳鸯戏水，树梢上喜鹊叫喳喳。这才是他们向往的生活。</w:t>
      </w:r>
    </w:p>
    <w:p>
      <w:pPr>
        <w:ind w:left="0" w:right="0" w:firstLine="560"/>
        <w:spacing w:before="450" w:after="450" w:line="312" w:lineRule="auto"/>
      </w:pPr>
      <w:r>
        <w:rPr>
          <w:rFonts w:ascii="宋体" w:hAnsi="宋体" w:eastAsia="宋体" w:cs="宋体"/>
          <w:color w:val="000"/>
          <w:sz w:val="28"/>
          <w:szCs w:val="28"/>
        </w:rPr>
        <w:t xml:space="preserve">伴随着玉河，继续蜿蜒前行。我们来到丽江之行的最后一站——金沙江。百川终将归海。希望各位旅客们旅途愉快。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2025-07-07T14:01:32+08:00</dcterms:created>
  <dcterms:modified xsi:type="dcterms:W3CDTF">2025-07-07T14:01:32+08:00</dcterms:modified>
</cp:coreProperties>
</file>

<file path=docProps/custom.xml><?xml version="1.0" encoding="utf-8"?>
<Properties xmlns="http://schemas.openxmlformats.org/officeDocument/2006/custom-properties" xmlns:vt="http://schemas.openxmlformats.org/officeDocument/2006/docPropsVTypes"/>
</file>