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最新四大名著水浒传读后感 四大名著水浒传学生读后感(汇总13篇)</w:t>
      </w:r>
      <w:bookmarkEnd w:id="1"/>
    </w:p>
    <w:p>
      <w:pPr>
        <w:jc w:val="center"/>
        <w:spacing w:before="0" w:after="450"/>
      </w:pPr>
      <w:r>
        <w:rPr>
          <w:rFonts w:ascii="Arial" w:hAnsi="Arial" w:eastAsia="Arial" w:cs="Arial"/>
          <w:color w:val="999999"/>
          <w:sz w:val="20"/>
          <w:szCs w:val="20"/>
        </w:rPr>
        <w:t xml:space="preserve">来源：网络  作者：前尘往事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下面我就给大家讲一讲优秀的读后感文章怎么写，我们一起来了解一下吧。四大名著水浒传读后感篇一放假的这段时间里，我阅读了四大名著...</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四大名著水浒传读后感篇一</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兽性大发，又向武松扑过来，武松扔掉半截棒，顺势骑在虎背上，左手揪住老虎的头上的皮，右手猛击老虎的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四大名著水浒传读后感篇二</w:t>
      </w:r>
    </w:p>
    <w:p>
      <w:pPr>
        <w:ind w:left="0" w:right="0" w:firstLine="560"/>
        <w:spacing w:before="450" w:after="450" w:line="312" w:lineRule="auto"/>
      </w:pPr>
      <w:r>
        <w:rPr>
          <w:rFonts w:ascii="宋体" w:hAnsi="宋体" w:eastAsia="宋体" w:cs="宋体"/>
          <w:color w:val="000"/>
          <w:sz w:val="28"/>
          <w:szCs w:val="28"/>
        </w:rPr>
        <w:t xml:space="preserve">假期里，我觉得最有趣的是：看了一本《水浒传》，它让我感触很深。</w:t>
      </w:r>
    </w:p>
    <w:p>
      <w:pPr>
        <w:ind w:left="0" w:right="0" w:firstLine="560"/>
        <w:spacing w:before="450" w:after="450" w:line="312" w:lineRule="auto"/>
      </w:pPr>
      <w:r>
        <w:rPr>
          <w:rFonts w:ascii="宋体" w:hAnsi="宋体" w:eastAsia="宋体" w:cs="宋体"/>
          <w:color w:val="000"/>
          <w:sz w:val="28"/>
          <w:szCs w:val="28"/>
        </w:rPr>
        <w:t xml:space="preserve">这本书主要讲了：高俅是一个破落户的浮浪子弟，仅仅因为它踢了一脚好球便得到皇帝的赏识。不到半年，高球就做了一等高官，他依仗皇权，迫害忠良，与蔡京童贯之流相互勾结，狼狈为奸，无恶不作，还把持着朝政大权，而在这本书中的大小官吏，都是他的狐群狗党，这让我很气愤。更可恶的是他们鱼肉乡民，残害百姓。这些大大小小的统治者，他们仿佛编织了一个黑暗势力的魔网，笼罩在平民百姓的头上，天下百姓民不聊生。</w:t>
      </w:r>
    </w:p>
    <w:p>
      <w:pPr>
        <w:ind w:left="0" w:right="0" w:firstLine="560"/>
        <w:spacing w:before="450" w:after="450" w:line="312" w:lineRule="auto"/>
      </w:pPr>
      <w:r>
        <w:rPr>
          <w:rFonts w:ascii="宋体" w:hAnsi="宋体" w:eastAsia="宋体" w:cs="宋体"/>
          <w:color w:val="000"/>
          <w:sz w:val="28"/>
          <w:szCs w:val="28"/>
        </w:rPr>
        <w:t xml:space="preserve">这可怎么办?我内心突然产生了莫名的恐惧感。</w:t>
      </w:r>
    </w:p>
    <w:p>
      <w:pPr>
        <w:ind w:left="0" w:right="0" w:firstLine="560"/>
        <w:spacing w:before="450" w:after="450" w:line="312" w:lineRule="auto"/>
      </w:pPr>
      <w:r>
        <w:rPr>
          <w:rFonts w:ascii="宋体" w:hAnsi="宋体" w:eastAsia="宋体" w:cs="宋体"/>
          <w:color w:val="000"/>
          <w:sz w:val="28"/>
          <w:szCs w:val="28"/>
        </w:rPr>
        <w:t xml:space="preserve">就在这时，出现了许多令人敬佩的英雄：豁达鲁莽的鲁智深，深沉稳健的林冲，情深意重的武松，单纯狂野的李逵，足智多谋的吴用等。他们嫉恶如仇，除暴安良，劫富济贫，伸张正义，个个给我留下了难以磨灭的印象。这让我想起了“忠义”二字。正是因为“忠义”二字让他们替天行道;正是因为“忠义”二字，才让他们从不背叛;正是因为“忠义”二字，才让他们团结一致……最后梁山的英雄归顺朝廷后很多壮烈牺牲了，死的那么悲壮!</w:t>
      </w:r>
    </w:p>
    <w:p>
      <w:pPr>
        <w:ind w:left="0" w:right="0" w:firstLine="560"/>
        <w:spacing w:before="450" w:after="450" w:line="312" w:lineRule="auto"/>
      </w:pPr>
      <w:r>
        <w:rPr>
          <w:rFonts w:ascii="宋体" w:hAnsi="宋体" w:eastAsia="宋体" w:cs="宋体"/>
          <w:color w:val="000"/>
          <w:sz w:val="28"/>
          <w:szCs w:val="28"/>
        </w:rPr>
        <w:t xml:space="preserve">看完书，我已热泪盈眶。虽然这些英雄牺牲了，但是他们永远活在我心中!</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四大名著水浒传读后感篇三</w:t>
      </w:r>
    </w:p>
    <w:p>
      <w:pPr>
        <w:ind w:left="0" w:right="0" w:firstLine="560"/>
        <w:spacing w:before="450" w:after="450" w:line="312" w:lineRule="auto"/>
      </w:pPr>
      <w:r>
        <w:rPr>
          <w:rFonts w:ascii="宋体" w:hAnsi="宋体" w:eastAsia="宋体" w:cs="宋体"/>
          <w:color w:val="000"/>
          <w:sz w:val="28"/>
          <w:szCs w:val="28"/>
        </w:rPr>
        <w:t xml:space="preserve">《水浒传》里的人物有鲁达(鲁智深）。武松。宋江。柴进。李逵……。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老虎），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四大名著水浒传读后感篇四</w:t>
      </w:r>
    </w:p>
    <w:p>
      <w:pPr>
        <w:ind w:left="0" w:right="0" w:firstLine="560"/>
        <w:spacing w:before="450" w:after="450" w:line="312" w:lineRule="auto"/>
      </w:pPr>
      <w:r>
        <w:rPr>
          <w:rFonts w:ascii="宋体" w:hAnsi="宋体" w:eastAsia="宋体" w:cs="宋体"/>
          <w:color w:val="000"/>
          <w:sz w:val="28"/>
          <w:szCs w:val="28"/>
        </w:rPr>
        <w:t xml:space="preserve">在寒假里，妈妈给我买了一套《四大名著》，其中《水浒传》是我首选的，我结合了电视一起看。这本书主要讲了北宋末年以宋江为首的一百单八将梁山好汉的故事。其中，宋江是这部小说中的核心人物，人称“及时雨。”他待身边的人亲如兄弟，更是不顾自身安危助晁盖等人截取生辰纲。他仗义疏财，孝顺父亲，所以又称“孝义黑三郎。”带领众多的梁山好汉从聚义到最后被朝廷招安的一系列事迹。</w:t>
      </w:r>
    </w:p>
    <w:p>
      <w:pPr>
        <w:ind w:left="0" w:right="0" w:firstLine="560"/>
        <w:spacing w:before="450" w:after="450" w:line="312" w:lineRule="auto"/>
      </w:pPr>
      <w:r>
        <w:rPr>
          <w:rFonts w:ascii="宋体" w:hAnsi="宋体" w:eastAsia="宋体" w:cs="宋体"/>
          <w:color w:val="000"/>
          <w:sz w:val="28"/>
          <w:szCs w:val="28"/>
        </w:rPr>
        <w:t xml:space="preserve">宋江仗义疏财、扶危济贫，而我有一位太姥姥——妈妈的外婆，一位普普通通的老人家，她也是一位乐善好施的人，说起我的这位太姥姥啊，就要从她的父亲说起，他是早些年间附近有名的赤脚医生，他教给我的太姥姥（他的女儿）一门生存的手艺——收惊。这门手艺可不得了，无论大人、孩子只要被惊吓的哭闹不止或者吓到精神恍惚的人，我的这位太姥姥用对方的一件衣服、一碗米在对方的头、手心、还有脚掌部位一边安抚，一边嘴里念着我们听不懂的词，最后，通过小碗里面米的纹路就能够准确无误的告诉对方被惊吓的原因而破解，一收一个准。后来我太姥姥的这门手艺名气越来越大，甚至很多人都从很远的地方赶来。求助的人们当中也有不少经济条件贫困的，我太姥姥不但不收他们的钱，还会把家里的粮食分给他们，有些孩子带来看的也会送点钱给孩子，还会经常帮助村里的孤寡老人买一些生活用品，久而久之，我的太姥姥就成了方圆十几里有名的大善人。她的善举也影响了她的子孙后代，并把这门手艺传承了下来，而且也在做一些力所能及的善事。</w:t>
      </w:r>
    </w:p>
    <w:p>
      <w:pPr>
        <w:ind w:left="0" w:right="0" w:firstLine="560"/>
        <w:spacing w:before="450" w:after="450" w:line="312" w:lineRule="auto"/>
      </w:pPr>
      <w:r>
        <w:rPr>
          <w:rFonts w:ascii="宋体" w:hAnsi="宋体" w:eastAsia="宋体" w:cs="宋体"/>
          <w:color w:val="000"/>
          <w:sz w:val="28"/>
          <w:szCs w:val="28"/>
        </w:rPr>
        <w:t xml:space="preserve">宋江vs我的太姥姥都是乐善好施、心的善良的人。我为我有这样一位了不起的长辈而感到自豪。</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四大名著水浒传读后感篇五</w:t>
      </w:r>
    </w:p>
    <w:p>
      <w:pPr>
        <w:ind w:left="0" w:right="0" w:firstLine="560"/>
        <w:spacing w:before="450" w:after="450" w:line="312" w:lineRule="auto"/>
      </w:pPr>
      <w:r>
        <w:rPr>
          <w:rFonts w:ascii="宋体" w:hAnsi="宋体" w:eastAsia="宋体" w:cs="宋体"/>
          <w:color w:val="000"/>
          <w:sz w:val="28"/>
          <w:szCs w:val="28"/>
        </w:rPr>
        <w:t xml:space="preserve">“试看书林隐处，几多俊逸儒流。虚名薄利不关愁，裁冰及剪雪。”《水浒传》中国古典文学中一部优秀的作品。我认真读完之后，陷入了久久沉思。</w:t>
      </w:r>
    </w:p>
    <w:p>
      <w:pPr>
        <w:ind w:left="0" w:right="0" w:firstLine="560"/>
        <w:spacing w:before="450" w:after="450" w:line="312" w:lineRule="auto"/>
      </w:pPr>
      <w:r>
        <w:rPr>
          <w:rFonts w:ascii="宋体" w:hAnsi="宋体" w:eastAsia="宋体" w:cs="宋体"/>
          <w:color w:val="000"/>
          <w:sz w:val="28"/>
          <w:szCs w:val="28"/>
        </w:rPr>
        <w:t xml:space="preserve">这本书中最突出的的思想情感是忠，义二字。</w:t>
      </w:r>
    </w:p>
    <w:p>
      <w:pPr>
        <w:ind w:left="0" w:right="0" w:firstLine="560"/>
        <w:spacing w:before="450" w:after="450" w:line="312" w:lineRule="auto"/>
      </w:pPr>
      <w:r>
        <w:rPr>
          <w:rFonts w:ascii="宋体" w:hAnsi="宋体" w:eastAsia="宋体" w:cs="宋体"/>
          <w:color w:val="000"/>
          <w:sz w:val="28"/>
          <w:szCs w:val="28"/>
        </w:rPr>
        <w:t xml:space="preserve">何为忠呢?为国家而死，对君没有二心，这就是忠。比如说“及时雨”宋江他在接受皇上的命令去收服方腊时，被方腊使臣以高官厚禄为诱，让其反宋时，宋江也没有丝毫心动。当宋江在死了许多兄弟时，也没有觉得对他不公，就是在被奸臣用药酒鸠死前，也不让李逵反叛，甚至不惜杀死李逵，也不让李逵造成大乱。历史上的文天祥，岳飞，戚继光哪一个不是对国家忠心耿耿，以保卫国家为己任，这才是忠。</w:t>
      </w:r>
    </w:p>
    <w:p>
      <w:pPr>
        <w:ind w:left="0" w:right="0" w:firstLine="560"/>
        <w:spacing w:before="450" w:after="450" w:line="312" w:lineRule="auto"/>
      </w:pPr>
      <w:r>
        <w:rPr>
          <w:rFonts w:ascii="宋体" w:hAnsi="宋体" w:eastAsia="宋体" w:cs="宋体"/>
          <w:color w:val="000"/>
          <w:sz w:val="28"/>
          <w:szCs w:val="28"/>
        </w:rPr>
        <w:t xml:space="preserve">何为义呢?为自己的兄弟着想，为他人着想，这就是义。在一百零八位大将中每一个人都是义的代言人。当宋江在郓县当一个小小的官时，他就以义而出名，他曾冒着被杀头的危险保护好汉。在战场上，有兄弟战死时，冒着生命危险去抢尸体。正是因为他们之间的义，才让他们的故事流芳百世。</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水浒传》的作者是施耐庵，元朝未年人，他是我们古代的一位伟大的文学家，而他创作的《水浒传》则更是家喻户晓、尽人皆知。下面是小编为大家整理的关于四大名著水浒传读后感，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水浒传》中所描绘的108位英雄好汉，虽说是曾经盛极一时，可由于他们分别来自各种不同的阶层，彼此上梁山的目的和动机也各有不同，加上梁山的老大宋江希望能凭借梁山这股力量，作为和朝廷讨价还价的资本，以实现自己“升官发财，光宗耀祖”的人生追求。尽管梁山也有少许如李逵、阮氏三雄这样的贫苦农民出身的好汉，反对“招安”，希望能够有朝一日改朝换代，可由于没有掌握主要的领导权，起不了很大的作用。因此，被朝廷“招安”利用，最后落个“兔死狗烹”的悲剧结局就可想而知了。</w:t>
      </w:r>
    </w:p>
    <w:p>
      <w:pPr>
        <w:ind w:left="0" w:right="0" w:firstLine="560"/>
        <w:spacing w:before="450" w:after="450" w:line="312" w:lineRule="auto"/>
      </w:pPr>
      <w:r>
        <w:rPr>
          <w:rFonts w:ascii="宋体" w:hAnsi="宋体" w:eastAsia="宋体" w:cs="宋体"/>
          <w:color w:val="000"/>
          <w:sz w:val="28"/>
          <w:szCs w:val="28"/>
        </w:rPr>
        <w:t xml:space="preserve">宋江率梁山众好汉接受朝廷的招安后，为了表达忠心，竟然充当了镇压另一支农民武装——方腊农民起义军的急先锋，几经鏖战，可叹那一百零八位好汉，只余下27人随他班师回朝。即使这样，满以为从此可以论功行赏，向朝廷乞讨到个一官半职的宋江，尽管如愿得到了皇帝赏赐的官位，由于当权者担心他们“贼心不死”，有朝一日还会再度造反，以赏赐御酒为名，将他和吴用等主要头领毒杀。即使像卢俊仪这种地主豪绅出身的头领也不放过，也以赏赐“御膳”为名暗下水银以其中，使他因水银中毒而“溺水身亡”。</w:t>
      </w:r>
    </w:p>
    <w:p>
      <w:pPr>
        <w:ind w:left="0" w:right="0" w:firstLine="560"/>
        <w:spacing w:before="450" w:after="450" w:line="312" w:lineRule="auto"/>
      </w:pPr>
      <w:r>
        <w:rPr>
          <w:rFonts w:ascii="宋体" w:hAnsi="宋体" w:eastAsia="宋体" w:cs="宋体"/>
          <w:color w:val="000"/>
          <w:sz w:val="28"/>
          <w:szCs w:val="28"/>
        </w:rPr>
        <w:t xml:space="preserve">尽管这本书的作者是站在封建地主阶级的立场上来写这本小说的。小说对宋江的招安，极尽美化渲染，对宋朝的主要当权者一力庇护，把一切责任都归咎于蔡京、童贯、高俅、杨戬这“四大奸臣”。我们从小说的字里行间，还是能看到封建统治的无能和罪恶。试想，如果没有皇帝的默许并充当这“四大奸臣”的后台，这四大奸臣何以能如此横行?我觉得，要想不再被“逼上梁山”，要想改变自己的生活命运，“招安”显然是没有出路的，只有推翻那种腐朽的统治制度才是农民起义的唯一出路。</w:t>
      </w:r>
    </w:p>
    <w:p>
      <w:pPr>
        <w:ind w:left="0" w:right="0" w:firstLine="560"/>
        <w:spacing w:before="450" w:after="450" w:line="312" w:lineRule="auto"/>
      </w:pPr>
      <w:r>
        <w:rPr>
          <w:rFonts w:ascii="宋体" w:hAnsi="宋体" w:eastAsia="宋体" w:cs="宋体"/>
          <w:color w:val="000"/>
          <w:sz w:val="28"/>
          <w:szCs w:val="28"/>
        </w:rPr>
        <w:t xml:space="preserve">大名著之一的《水浒传》总算被我啃完了，好辛苦!不过，我总算明白了很多道理。必说宋江和小旋风柴进的仗义疏财，也不必说武松漂亮的醉拳，吴用的足智多谋。单说天真烂漫的李逵，他颇有些野，一身鲁莽庄稼汉和无业游民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我总觉得我们在生活中对于朋友甚至亲人少了一份亲情，少了一份哥们儿友情。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在当我知道为了未来奋斗的时候，我家的门也变成了三厘米厚的防盗门。这就像一条河，让我们和邻居的感情隔在天地两岸。这就像《礼记》里说的：今大道即隐，天下为家。各亲其亲，各子其子，货力为己。wo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宋体" w:hAnsi="宋体" w:eastAsia="宋体" w:cs="宋体"/>
          <w:color w:val="000"/>
          <w:sz w:val="28"/>
          <w:szCs w:val="28"/>
        </w:rPr>
        <w:t xml:space="preserve">《水浒传》是我国古代四大名著之一，以农民战争为主要题材，生动描绘出一百零八个好汉，非常值得一读。</w:t>
      </w:r>
    </w:p>
    <w:p>
      <w:pPr>
        <w:ind w:left="0" w:right="0" w:firstLine="560"/>
        <w:spacing w:before="450" w:after="450" w:line="312" w:lineRule="auto"/>
      </w:pPr>
      <w:r>
        <w:rPr>
          <w:rFonts w:ascii="宋体" w:hAnsi="宋体" w:eastAsia="宋体" w:cs="宋体"/>
          <w:color w:val="000"/>
          <w:sz w:val="28"/>
          <w:szCs w:val="28"/>
        </w:rPr>
        <w:t xml:space="preserve">在这本书里，像及时雨宋江、花和尚鲁智深，都人如其名，心怀正义，常常劫富济贫。书中的描写生动细致，每个人都个性鲜明，善、忠、谋、勇都清晰展现在了读者面前，一下子让我和这些好汉成了好朋友。这本书让我看到了正义、勇敢、阴险和狡猾，并明白了许许多多的道理。在这么多故事中，我最喜欢的就要数“鲁提辖拳打镇关西”了。</w:t>
      </w:r>
    </w:p>
    <w:p>
      <w:pPr>
        <w:ind w:left="0" w:right="0" w:firstLine="560"/>
        <w:spacing w:before="450" w:after="450" w:line="312" w:lineRule="auto"/>
      </w:pPr>
      <w:r>
        <w:rPr>
          <w:rFonts w:ascii="宋体" w:hAnsi="宋体" w:eastAsia="宋体" w:cs="宋体"/>
          <w:color w:val="000"/>
          <w:sz w:val="28"/>
          <w:szCs w:val="28"/>
        </w:rPr>
        <w:t xml:space="preserve">《拳打镇关西》讲的是鲁达在喝酒时，听到一个女子在哭泣，询问后得知郑屠仗势欺人，心中火冒三丈，三拳打死了他。文中想象力丰富，生动形象的细节描写，让人身临其境，就像是在旁边围观的其中一人一样。就拿第一拳来说吧，“只打得鲜血迸流，鼻子歪在一边，却便似开了个酱铺：咸的、酸的、辣的，一起都淌出去。”单单这一段描写，鲁达的武艺高强、冲动便一下子跃然纸上，打出的鲜血，经这么一描写，也生动传神，好像真的各有味道似的。加上整篇描写，显现出了他正义的为人，真是“如闻其声、如见其人”。</w:t>
      </w:r>
    </w:p>
    <w:p>
      <w:pPr>
        <w:ind w:left="0" w:right="0" w:firstLine="560"/>
        <w:spacing w:before="450" w:after="450" w:line="312" w:lineRule="auto"/>
      </w:pPr>
      <w:r>
        <w:rPr>
          <w:rFonts w:ascii="宋体" w:hAnsi="宋体" w:eastAsia="宋体" w:cs="宋体"/>
          <w:color w:val="000"/>
          <w:sz w:val="28"/>
          <w:szCs w:val="28"/>
        </w:rPr>
        <w:t xml:space="preserve">《武松景阳冈打猛虎》也很引人入胜，武松在“三碗不过冈”酒店喝醉了酒，上山时遇到了猛虎。那老虎又饥又渴，又是抽又是扑，虽没打中武松，但武松的哨棒却在乱斗中打在树干上，断了。武松跳到它身后，抓住它头顶的皮，一顿乱打，打了五六十拳，老虎眼里、嘴里、鼻里、耳里都留着鲜血。武松杀死了老虎，成了打虎英雄。全文反差很大，一连串的动作很传神，武松在那种危急的情况下，冷静地将自己化被动为主动，最终杀死老虎的精神也很值得学习。</w:t>
      </w:r>
    </w:p>
    <w:p>
      <w:pPr>
        <w:ind w:left="0" w:right="0" w:firstLine="560"/>
        <w:spacing w:before="450" w:after="450" w:line="312" w:lineRule="auto"/>
      </w:pPr>
      <w:r>
        <w:rPr>
          <w:rFonts w:ascii="宋体" w:hAnsi="宋体" w:eastAsia="宋体" w:cs="宋体"/>
          <w:color w:val="000"/>
          <w:sz w:val="28"/>
          <w:szCs w:val="28"/>
        </w:rPr>
        <w:t xml:space="preserve">《水浒传》不愧是我国四大名著之一，看完后，我真想成为一百零八将中的一员，同他们一起并肩作战!</w:t>
      </w:r>
    </w:p>
    <w:p>
      <w:pPr>
        <w:ind w:left="0" w:right="0" w:firstLine="560"/>
        <w:spacing w:before="450" w:after="450" w:line="312" w:lineRule="auto"/>
      </w:pPr>
      <w:r>
        <w:rPr>
          <w:rFonts w:ascii="宋体" w:hAnsi="宋体" w:eastAsia="宋体" w:cs="宋体"/>
          <w:color w:val="000"/>
          <w:sz w:val="28"/>
          <w:szCs w:val="28"/>
        </w:rPr>
        <w:t xml:space="preserve">《水浒传》想必大家都很熟悉，对，这本书就是我国的四大名著之一。而且还是我们老师推荐给我们的。</w:t>
      </w:r>
    </w:p>
    <w:p>
      <w:pPr>
        <w:ind w:left="0" w:right="0" w:firstLine="560"/>
        <w:spacing w:before="450" w:after="450" w:line="312" w:lineRule="auto"/>
      </w:pPr>
      <w:r>
        <w:rPr>
          <w:rFonts w:ascii="宋体" w:hAnsi="宋体" w:eastAsia="宋体" w:cs="宋体"/>
          <w:color w:val="000"/>
          <w:sz w:val="28"/>
          <w:szCs w:val="28"/>
        </w:rPr>
        <w:t xml:space="preserve">里面讲的是以宋江为首的一百零八人在山东梁山泊聚义的故事。结果，梁山好汉在征讨方腊一战中，起义军伤亡惨重。最后只剩下20多人，起义军势单力薄，但朝廷仍旧没有放过这些幸存者。在封官赏爵后不久，就对他们下了毒手。用酒毒死了宋江，用水银毒死了卢俊义，吴用、花容也在宋江坟前上吊自杀。一场轰轰烈烈的农民起义，就你这样令人唏嘘的结局结束了。</w:t>
      </w:r>
    </w:p>
    <w:p>
      <w:pPr>
        <w:ind w:left="0" w:right="0" w:firstLine="560"/>
        <w:spacing w:before="450" w:after="450" w:line="312" w:lineRule="auto"/>
      </w:pPr>
      <w:r>
        <w:rPr>
          <w:rFonts w:ascii="宋体" w:hAnsi="宋体" w:eastAsia="宋体" w:cs="宋体"/>
          <w:color w:val="000"/>
          <w:sz w:val="28"/>
          <w:szCs w:val="28"/>
        </w:rPr>
        <w:t xml:space="preserve">里面的主要人物有——及时雨宋江、青面兽杨志、花和尚鲁智深，豹子头林冲、托塔天王晁盖，黑旋风李逵、智多星吴用、行者武松、小旋风柴进、九纹龙史进、金麒麟卢俊义、小颖广花荣……中途宋江在梁山宣布天罡36星，地煞72将。</w:t>
      </w:r>
    </w:p>
    <w:p>
      <w:pPr>
        <w:ind w:left="0" w:right="0" w:firstLine="560"/>
        <w:spacing w:before="450" w:after="450" w:line="312" w:lineRule="auto"/>
      </w:pPr>
      <w:r>
        <w:rPr>
          <w:rFonts w:ascii="宋体" w:hAnsi="宋体" w:eastAsia="宋体" w:cs="宋体"/>
          <w:color w:val="000"/>
          <w:sz w:val="28"/>
          <w:szCs w:val="28"/>
        </w:rPr>
        <w:t xml:space="preserve">这里面有一个故事场景最让我难忘。那就是《武松醉打蒋门神》讲的是武松在监狱里面碰到一个叫施恩的人。因为一个自称蒋门神的霸主夺了施恩的快活林，施恩每天给武松送饭，就是为了让武松为自己报仇。而武松在快活林的一家酒店里碰见了蒋门神，因为武松喝的酒越多，打的力气就越大，所以就让酒保上了几碗酒，正喝着，武松见蒋门神从他身旁路过，就先把两个拳头去蒋门神的脸上虚影一影。忽地转身便走蒋门神大怒，抢将来，被武松一脚踢起，踢中蒋门神的小腹上。双手按了便蹲下去，那只右脚早踢起，直飞在蒋门神的额角上，踢着正中，望后便倒，武松追入一步，踏住胸脯，提起拳头，往蒋门神脸上便打，打得蒋门神跪地求饶。武松喝到：“要想饶你性命只要依我三件事。”刚说完蒋门神就回答道：“别说三件就是三百件我也依”武松说道：“1、向施恩道歉。2、把快活林还给施恩。3、立刻滚出快活林。”</w:t>
      </w:r>
    </w:p>
    <w:p>
      <w:pPr>
        <w:ind w:left="0" w:right="0" w:firstLine="560"/>
        <w:spacing w:before="450" w:after="450" w:line="312" w:lineRule="auto"/>
      </w:pPr>
      <w:r>
        <w:rPr>
          <w:rFonts w:ascii="宋体" w:hAnsi="宋体" w:eastAsia="宋体" w:cs="宋体"/>
          <w:color w:val="000"/>
          <w:sz w:val="28"/>
          <w:szCs w:val="28"/>
        </w:rPr>
        <w:t xml:space="preserve">这本书给我的印象非常深，如果你也想看一下《水浒传》的内容。那就赶快去买一本来看一看吧。</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水浒传》的作者是施耐庵，他创作的《水浒传》则是家喻户晓、尽人皆知。它不仅描述了一个个作恶多端，欺压百姓的害民贼，同时也描述了一个个劫富挤贫、铤而走险的好汉，他们被那些大大小小的统治者，上至宋朝皇帝、高官显宦，下至恶霸地主、差役爪牙，逼得无法再生活下去，走投无路，只好走上反抗的道路。通过阅读《水浒传》我对封建社会有了更本质的了解。书中最让我记忆犹新的，就是英雄好汉武松醉后打虎的故事了。</w:t>
      </w:r>
    </w:p>
    <w:p>
      <w:pPr>
        <w:ind w:left="0" w:right="0" w:firstLine="560"/>
        <w:spacing w:before="450" w:after="450" w:line="312" w:lineRule="auto"/>
      </w:pPr>
      <w:r>
        <w:rPr>
          <w:rFonts w:ascii="宋体" w:hAnsi="宋体" w:eastAsia="宋体" w:cs="宋体"/>
          <w:color w:val="000"/>
          <w:sz w:val="28"/>
          <w:szCs w:val="28"/>
        </w:rPr>
        <w:t xml:space="preserve">话说武松离了三碗不过冈后，便直奔景阳冈。走了一里多路，武松便觉得又累又渴，躺到一块大石头上，正闭了眼要睡，忽然从乱树丛中蹿出一只吊睛白额大虎来。武松见了，顿时惊出一身冷汗，酒也醒了一大半，然后从青石上翻身跳下，拿起哨捧，闪在旁边。那老虎把两只前爪在地上略按一下，纵身一扑，武松急忙闪到一边，老虎见捉不到武松，便干脆一掀，一剪，可都让机灵的武松闪过了。那老虎正准备再次攻击，武松连忙抡起哨棒，从空中劈下，谁知打到了一棵树上，哨捧断成了两截。这一下，老虎向武松猛扑过来，武松往后一跳，老虎恰好落在他面前，武松丢掉手中的哨棒，两手把老虎皮揪住狠劲地踢它，又用拳头猛打它，不一会儿，老虎就只剩下一口气了，五官全部是血，武松又到树边拾起半截哨棒，回来又打了一二百下，直到老虎一丝气也没有了才罢手。武松又回到青石板上歇了好一阵，才走下冈子去。</w:t>
      </w:r>
    </w:p>
    <w:p>
      <w:pPr>
        <w:ind w:left="0" w:right="0" w:firstLine="560"/>
        <w:spacing w:before="450" w:after="450" w:line="312" w:lineRule="auto"/>
      </w:pPr>
      <w:r>
        <w:rPr>
          <w:rFonts w:ascii="宋体" w:hAnsi="宋体" w:eastAsia="宋体" w:cs="宋体"/>
          <w:color w:val="000"/>
          <w:sz w:val="28"/>
          <w:szCs w:val="28"/>
        </w:rPr>
        <w:t xml:space="preserve">《水浒传》中那些紧张曲折而又富有生活气息的故事;那些带有传奇色彩而又栩栩如生的人物，永远都活在我的心中，永不磨灭!</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四大名著水浒传读后感篇七</w:t>
      </w:r>
    </w:p>
    <w:p>
      <w:pPr>
        <w:ind w:left="0" w:right="0" w:firstLine="560"/>
        <w:spacing w:before="450" w:after="450" w:line="312" w:lineRule="auto"/>
      </w:pPr>
      <w:r>
        <w:rPr>
          <w:rFonts w:ascii="宋体" w:hAnsi="宋体" w:eastAsia="宋体" w:cs="宋体"/>
          <w:color w:val="000"/>
          <w:sz w:val="28"/>
          <w:szCs w:val="28"/>
        </w:rPr>
        <w:t xml:space="preserve">一、无是非观。我总结了一下，表现在下面几个方面：</w:t>
      </w:r>
    </w:p>
    <w:p>
      <w:pPr>
        <w:ind w:left="0" w:right="0" w:firstLine="560"/>
        <w:spacing w:before="450" w:after="450" w:line="312" w:lineRule="auto"/>
      </w:pPr>
      <w:r>
        <w:rPr>
          <w:rFonts w:ascii="宋体" w:hAnsi="宋体" w:eastAsia="宋体" w:cs="宋体"/>
          <w:color w:val="000"/>
          <w:sz w:val="28"/>
          <w:szCs w:val="28"/>
        </w:rPr>
        <w:t xml:space="preserve">杀人，而且有些是无辜的人。史进杀李吉，李吉并非有罪，即使有罪，也罪不至死。即使是我敬重的武松，也在杀张都监、张团练和蒋门神时，杀了后槽、两个丫鬟、张都监的两个亲随和其他一些人。石秀杀死了和杨雄妻子通奸的和尚和帮助和尚通奸的头陀，杨雄杀死了丫鬟迎儿和自己的妻子。还有，在攻陷一座城池或庄寨时，都要把长官一家良贱杀尽。</w:t>
      </w:r>
    </w:p>
    <w:p>
      <w:pPr>
        <w:ind w:left="0" w:right="0" w:firstLine="560"/>
        <w:spacing w:before="450" w:after="450" w:line="312" w:lineRule="auto"/>
      </w:pPr>
      <w:r>
        <w:rPr>
          <w:rFonts w:ascii="宋体" w:hAnsi="宋体" w:eastAsia="宋体" w:cs="宋体"/>
          <w:color w:val="000"/>
          <w:sz w:val="28"/>
          <w:szCs w:val="28"/>
        </w:rPr>
        <w:t xml:space="preserve">为救宋江，劫法场时，李逵杀人最多，不问军官百姓，杀得尸横遍地，血流成渠，推倒颠翻的，不计其数。</w:t>
      </w:r>
    </w:p>
    <w:p>
      <w:pPr>
        <w:ind w:left="0" w:right="0" w:firstLine="560"/>
        <w:spacing w:before="450" w:after="450" w:line="312" w:lineRule="auto"/>
      </w:pPr>
      <w:r>
        <w:rPr>
          <w:rFonts w:ascii="宋体" w:hAnsi="宋体" w:eastAsia="宋体" w:cs="宋体"/>
          <w:color w:val="000"/>
          <w:sz w:val="28"/>
          <w:szCs w:val="28"/>
        </w:rPr>
        <w:t xml:space="preserve">李逵嗜杀成性，在血洗扈家庄后，宋江斥责他说，扈成已经投降，何必杀他一家人。但念在李逵有功劳的份上，权且将功折罪，李逵却说：“虽然没了功劳，也吃我杀得快活!”杀人竟然还杀得快活，骇人呐!</w:t>
      </w:r>
    </w:p>
    <w:p>
      <w:pPr>
        <w:ind w:left="0" w:right="0" w:firstLine="560"/>
        <w:spacing w:before="450" w:after="450" w:line="312" w:lineRule="auto"/>
      </w:pPr>
      <w:r>
        <w:rPr>
          <w:rFonts w:ascii="宋体" w:hAnsi="宋体" w:eastAsia="宋体" w:cs="宋体"/>
          <w:color w:val="000"/>
          <w:sz w:val="28"/>
          <w:szCs w:val="28"/>
        </w:rPr>
        <w:t xml:space="preserve">宋江在浔阳楼上提的反诗里，有这样两句，“他年若得报冤仇，血染浔阳江口”。似乎杀人是为了报个人的冤仇。</w:t>
      </w:r>
    </w:p>
    <w:p>
      <w:pPr>
        <w:ind w:left="0" w:right="0" w:firstLine="560"/>
        <w:spacing w:before="450" w:after="450" w:line="312" w:lineRule="auto"/>
      </w:pPr>
      <w:r>
        <w:rPr>
          <w:rFonts w:ascii="宋体" w:hAnsi="宋体" w:eastAsia="宋体" w:cs="宋体"/>
          <w:color w:val="000"/>
          <w:sz w:val="28"/>
          <w:szCs w:val="28"/>
        </w:rPr>
        <w:t xml:space="preserve">攻打完祝家庄后，宋江与吴用商议，要把这祝家庄村坊洗荡了。石秀禀说起这钟离老人指路之力，“也有此善心良民在内，亦不可屈坏了好人。”宋江听罢，叫石秀去寻那老人来。石秀去不多时，引着那个钟离老人来到庄上，拜见宋江、吴学究。宋江取一包金帛赏与老人，永为乡民：“不是你这个老人面上有恩，把你这个村坊尽数洗荡了，不留一家;因为你一家为善，以此饶了你这一境村坊人民。”什么是善，就是因为给梁山好汉指路了，典型的“对我好就是好人”的论调。</w:t>
      </w:r>
    </w:p>
    <w:p>
      <w:pPr>
        <w:ind w:left="0" w:right="0" w:firstLine="560"/>
        <w:spacing w:before="450" w:after="450" w:line="312" w:lineRule="auto"/>
      </w:pPr>
      <w:r>
        <w:rPr>
          <w:rFonts w:ascii="宋体" w:hAnsi="宋体" w:eastAsia="宋体" w:cs="宋体"/>
          <w:color w:val="000"/>
          <w:sz w:val="28"/>
          <w:szCs w:val="28"/>
        </w:rPr>
        <w:t xml:space="preserve">攻打完北京后，柴进和蔡福到家中收拾家资老小，同上山寨。蔡福道：“大官人可救一城百姓，休教残害。”柴进见说，便去寻军师吴用。比及寻著，吴用急传下号令去时，城中将及损伤一半。伤的可是无辜的百姓啊!</w:t>
      </w:r>
    </w:p>
    <w:p>
      <w:pPr>
        <w:ind w:left="0" w:right="0" w:firstLine="560"/>
        <w:spacing w:before="450" w:after="450" w:line="312" w:lineRule="auto"/>
      </w:pPr>
      <w:r>
        <w:rPr>
          <w:rFonts w:ascii="宋体" w:hAnsi="宋体" w:eastAsia="宋体" w:cs="宋体"/>
          <w:color w:val="000"/>
          <w:sz w:val="28"/>
          <w:szCs w:val="28"/>
        </w:rPr>
        <w:t xml:space="preserve">为了逼秦明落草，宋江设计让人穿了秦明的盔甲，攻打了青州城，把许多好百姓杀了，又把许多房屋烧了。</w:t>
      </w:r>
    </w:p>
    <w:p>
      <w:pPr>
        <w:ind w:left="0" w:right="0" w:firstLine="560"/>
        <w:spacing w:before="450" w:after="450" w:line="312" w:lineRule="auto"/>
      </w:pPr>
      <w:r>
        <w:rPr>
          <w:rFonts w:ascii="宋体" w:hAnsi="宋体" w:eastAsia="宋体" w:cs="宋体"/>
          <w:color w:val="000"/>
          <w:sz w:val="28"/>
          <w:szCs w:val="28"/>
        </w:rPr>
        <w:t xml:space="preserve">为逼朱仝入伙，设计杀死了小衙内——沧州知府亲子，一个四岁的小男孩，就算他的父亲恶贯满盈，孩子也是无辜的呀。</w:t>
      </w:r>
    </w:p>
    <w:p>
      <w:pPr>
        <w:ind w:left="0" w:right="0" w:firstLine="560"/>
        <w:spacing w:before="450" w:after="450" w:line="312" w:lineRule="auto"/>
      </w:pPr>
      <w:r>
        <w:rPr>
          <w:rFonts w:ascii="宋体" w:hAnsi="宋体" w:eastAsia="宋体" w:cs="宋体"/>
          <w:color w:val="000"/>
          <w:sz w:val="28"/>
          <w:szCs w:val="28"/>
        </w:rPr>
        <w:t xml:space="preserve">此外，攻打祝家庄，实为借粮，并非义举，可宋江却说：“……祝家庄那厮，好生无礼，平白欺负俺山寨，因此行兵报仇，……”其实，祝家庄门上的标语(填平水泊擒晁盖、踏破梁山捉宋江)和抓了时迁只不过是这场战争的导火线而已。</w:t>
      </w:r>
    </w:p>
    <w:p>
      <w:pPr>
        <w:ind w:left="0" w:right="0" w:firstLine="560"/>
        <w:spacing w:before="450" w:after="450" w:line="312" w:lineRule="auto"/>
      </w:pPr>
      <w:r>
        <w:rPr>
          <w:rFonts w:ascii="宋体" w:hAnsi="宋体" w:eastAsia="宋体" w:cs="宋体"/>
          <w:color w:val="000"/>
          <w:sz w:val="28"/>
          <w:szCs w:val="28"/>
        </w:rPr>
        <w:t xml:space="preserve">在被迫上梁山前，许多英雄好汉本就是打家劫舍的或者是一方恶霸。就连晁盖也是打家劫舍的，虽说是“劫富”，可却没怎么“济贫”。穆春本是揭阳镇一霸，只因为薛永私自在他的地盘上卖艺，便吩咐人不要施舍他钱，他把宋江给了薛永五两银子视为对他权威的挑战，便吩咐客家和店家不许接纳宋江他们，可当知道此人是宋江时，便扑翻身便拜。看过《水浒传》的人都晓得，这样的情节不少。</w:t>
      </w:r>
    </w:p>
    <w:p>
      <w:pPr>
        <w:ind w:left="0" w:right="0" w:firstLine="560"/>
        <w:spacing w:before="450" w:after="450" w:line="312" w:lineRule="auto"/>
      </w:pPr>
      <w:r>
        <w:rPr>
          <w:rFonts w:ascii="宋体" w:hAnsi="宋体" w:eastAsia="宋体" w:cs="宋体"/>
          <w:color w:val="000"/>
          <w:sz w:val="28"/>
          <w:szCs w:val="28"/>
        </w:rPr>
        <w:t xml:space="preserve">书中很多英雄人物确实是被官逼得上了梁山，象林冲、武松、宋江，那时的吏治确也有些残酷。书中有这样一段话，“原来故宋时，为官容易，做吏最难。为甚的为官容易?皆因那时朝廷奸臣当道，谗佞专权，非亲不用，非财不取。为甚做吏最难?原来做押司的，但犯罪责，轻则刺配远恶军州，重则了残生性命，……”吏治的严酷与不合理可能是导致反抗最直接的原因。可也有很多人如阮氏三兄弟却不是如此，也有一些人是被这些好汉们逼上了梁山的，如秦明、萧让、金大坚、黄信、李云、李应、徐守、卢俊义等。</w:t>
      </w:r>
    </w:p>
    <w:p>
      <w:pPr>
        <w:ind w:left="0" w:right="0" w:firstLine="560"/>
        <w:spacing w:before="450" w:after="450" w:line="312" w:lineRule="auto"/>
      </w:pPr>
      <w:r>
        <w:rPr>
          <w:rFonts w:ascii="宋体" w:hAnsi="宋体" w:eastAsia="宋体" w:cs="宋体"/>
          <w:color w:val="000"/>
          <w:sz w:val="28"/>
          <w:szCs w:val="28"/>
        </w:rPr>
        <w:t xml:space="preserve">二、乱世的志士往往有些无赖(老舍语)，鲁智深到处赊帐，只说，先记上，改天再还，从店小二等对他的态度来看，他估计也是一霸，就连镇关西见了他，也是慌忙出柜身来唱诺道：“提辖恕罪。”这鲁达到处打人，而且有时是打着正义的旗号打人，如在旅店救那父女俩逃走，店小二阻拦时，鲁达大怒，打了那小二一巴掌，只打得那店小二口中吐血，再复一拳，打落了两颗门牙，其实店小二何错之有?到后来大闹五台山，更是流氓行经。杨志在生辰纲被劫后，也吃过霸王餐。</w:t>
      </w:r>
    </w:p>
    <w:p>
      <w:pPr>
        <w:ind w:left="0" w:right="0" w:firstLine="560"/>
        <w:spacing w:before="450" w:after="450" w:line="312" w:lineRule="auto"/>
      </w:pPr>
      <w:r>
        <w:rPr>
          <w:rFonts w:ascii="宋体" w:hAnsi="宋体" w:eastAsia="宋体" w:cs="宋体"/>
          <w:color w:val="000"/>
          <w:sz w:val="28"/>
          <w:szCs w:val="28"/>
        </w:rPr>
        <w:t xml:space="preserve">三、义气、人情大于法，宋江得知官府要缉拿晁盖，便去给晁盖通风报信。宋江杀了阎婆惜，知县却一味护着宋江，只想把事情朦胧做在原本无辜的唐牛儿身上。武松杀死西门庆、潘金莲后，知县也一心要周全他。说到人情，宋江惯会使人情，发配到江州府，到处使银子，因此无一不喜欢宋江。戴宗因宋江没送例银，大怒，喝道：“贼配军，安敢如此无礼，……且打这厮一百讯棍。”当知道是江湖上大名鼎鼎的宋江时，戴宗马上便和其称兄道弟。人情在中国可真是源远流长。</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四大名著水浒传读后感篇八</w:t>
      </w:r>
    </w:p>
    <w:p>
      <w:pPr>
        <w:ind w:left="0" w:right="0" w:firstLine="560"/>
        <w:spacing w:before="450" w:after="450" w:line="312" w:lineRule="auto"/>
      </w:pPr>
      <w:r>
        <w:rPr>
          <w:rFonts w:ascii="宋体" w:hAnsi="宋体" w:eastAsia="宋体" w:cs="宋体"/>
          <w:color w:val="000"/>
          <w:sz w:val="28"/>
          <w:szCs w:val="28"/>
        </w:rPr>
        <w:t xml:space="preserve">其中，我最喜欢武松，因为武松不但是一个把兄弟情挂在心上的人，还是一个会为兄报仇的人，潘金莲和西门庆联合起来毒死了武大郎，武松就把两个人都打死了。</w:t>
      </w:r>
    </w:p>
    <w:p>
      <w:pPr>
        <w:ind w:left="0" w:right="0" w:firstLine="560"/>
        <w:spacing w:before="450" w:after="450" w:line="312" w:lineRule="auto"/>
      </w:pPr>
      <w:r>
        <w:rPr>
          <w:rFonts w:ascii="宋体" w:hAnsi="宋体" w:eastAsia="宋体" w:cs="宋体"/>
          <w:color w:val="000"/>
          <w:sz w:val="28"/>
          <w:szCs w:val="28"/>
        </w:rPr>
        <w:t xml:space="preserve">俗话说：老不读《三国》，少不看《水浒》。但正是因为两本书都太精彩，我觉得我们都应该看一看两本书，去其糟粕取其精华！</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四大名著水浒传读后感篇九</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主题的长篇小说，讲述的是以宋江为首等一众绿林好汉齐聚梁山，组成梁山108好汉共同对抗朝政，从兴盛逐步走向衰败，最终没能逃过被镇压的故事。希望以下文章对您有所帮助!</w:t>
      </w:r>
    </w:p>
    <w:p>
      <w:pPr>
        <w:ind w:left="0" w:right="0" w:firstLine="560"/>
        <w:spacing w:before="450" w:after="450" w:line="312" w:lineRule="auto"/>
      </w:pPr>
      <w:r>
        <w:rPr>
          <w:rFonts w:ascii="宋体" w:hAnsi="宋体" w:eastAsia="宋体" w:cs="宋体"/>
          <w:color w:val="000"/>
          <w:sz w:val="28"/>
          <w:szCs w:val="28"/>
        </w:rPr>
        <w:t xml:space="preserve">《水浒传》是我国四大名著之一，它的内容写的是当时社会黑暗，官府腐败，地痞流氓和官府串通，欺压老百姓，官逼民反，农民被迫爆发出了自己的力量，走向反抗的道路。故事的情节描述的跌宕起伏，人物刻画得栩栩如生，是一代佳品。</w:t>
      </w:r>
    </w:p>
    <w:p>
      <w:pPr>
        <w:ind w:left="0" w:right="0" w:firstLine="560"/>
        <w:spacing w:before="450" w:after="450" w:line="312" w:lineRule="auto"/>
      </w:pPr>
      <w:r>
        <w:rPr>
          <w:rFonts w:ascii="宋体" w:hAnsi="宋体" w:eastAsia="宋体" w:cs="宋体"/>
          <w:color w:val="000"/>
          <w:sz w:val="28"/>
          <w:szCs w:val="28"/>
        </w:rPr>
        <w:t xml:space="preserve">《林教头风雪山神庙》里的故事情节，描绘当时林冲被发配沧州，差点被两个衙役结果了性命，最后多亏鲁智深一路跟踪，拔刀相助，救出林冲。本以为很平安，可朝廷又让林冲看管沧州城外的山神庙，陆虞侯等也暗自跟踪过来。在山神庙，当时天下着大雪，刮着大风，林冲要去买酒，保暖身体，回来的路上，偶尔听见陆虞侯和富安设计圈套害自己，最终林冲被逼结果了他们。武松打虎的情节安排也很跌宕，像是这样的情节在水浒里还有很多。</w:t>
      </w:r>
    </w:p>
    <w:p>
      <w:pPr>
        <w:ind w:left="0" w:right="0" w:firstLine="560"/>
        <w:spacing w:before="450" w:after="450" w:line="312" w:lineRule="auto"/>
      </w:pPr>
      <w:r>
        <w:rPr>
          <w:rFonts w:ascii="宋体" w:hAnsi="宋体" w:eastAsia="宋体" w:cs="宋体"/>
          <w:color w:val="000"/>
          <w:sz w:val="28"/>
          <w:szCs w:val="28"/>
        </w:rPr>
        <w:t xml:space="preserve">水浒里涌现出的人物也是栩栩如生各有各的特点，林冲原来是官府八十万禁军教头，开始逆来顺受，最后被迫上了梁山;而鲁智深拥有路见不平，拔刀相助的英雄气概，他三拳打死了镇关西;史文恭则会呼风唤雨;宋江有很强的领导能力，李逵有勇有胆天下老子第一，吴用则足智多谋，每个人性格各不相同。但他们都有一个共同的的特征——就是讲江湖义气。</w:t>
      </w:r>
    </w:p>
    <w:p>
      <w:pPr>
        <w:ind w:left="0" w:right="0" w:firstLine="560"/>
        <w:spacing w:before="450" w:after="450" w:line="312" w:lineRule="auto"/>
      </w:pPr>
      <w:r>
        <w:rPr>
          <w:rFonts w:ascii="宋体" w:hAnsi="宋体" w:eastAsia="宋体" w:cs="宋体"/>
          <w:color w:val="000"/>
          <w:sz w:val="28"/>
          <w:szCs w:val="28"/>
        </w:rPr>
        <w:t xml:space="preserve">《水浒传》中所描绘的108位英雄好汉，虽说是曾经盛极一时，可由于他们分别来自各种不同的阶层，彼此上梁山的目的和动机也各有不同，加上梁山的老大宋江希望能凭借梁山这股力量，作为和朝廷讨价还价的资本，以实现自己“升官发财，光宗耀祖”的人生追求。尽管梁山也有少许如李逵、阮氏三雄这样的贫苦农民出身的好汉，反对“招安”，希望能够有朝一日改朝换代，可由于没有掌握主要的领导权，起不了很大的作用。因此，被朝廷“招安”利用，最后落个“兔死狗烹”的悲剧结局就可想而知了。</w:t>
      </w:r>
    </w:p>
    <w:p>
      <w:pPr>
        <w:ind w:left="0" w:right="0" w:firstLine="560"/>
        <w:spacing w:before="450" w:after="450" w:line="312" w:lineRule="auto"/>
      </w:pPr>
      <w:r>
        <w:rPr>
          <w:rFonts w:ascii="宋体" w:hAnsi="宋体" w:eastAsia="宋体" w:cs="宋体"/>
          <w:color w:val="000"/>
          <w:sz w:val="28"/>
          <w:szCs w:val="28"/>
        </w:rPr>
        <w:t xml:space="preserve">宋江率梁山众好汉接受朝廷的招安后，为了表达对统治者的忠心，竟然充当了镇压另一支农民武装——方腊农民起义军的急先锋，几经鏖战，可叹那一百零八位好汉，只余下27人随他班师回朝。即使这样，满以为从此可以论功行赏，向朝廷乞讨到个一官半职的宋江，尽管如愿得到了皇帝赏赐的官位，由于当权者担心他们“贼心不死”，有朝一日还会再度造反，以赏赐御酒为名，将他和吴用等主要头领毒杀。即使像卢俊仪这种地主豪绅出身的头领也不放过，也以赏赐“御膳”为名暗下水银以其中，使他因水银中毒而“溺水身亡”。</w:t>
      </w:r>
    </w:p>
    <w:p>
      <w:pPr>
        <w:ind w:left="0" w:right="0" w:firstLine="560"/>
        <w:spacing w:before="450" w:after="450" w:line="312" w:lineRule="auto"/>
      </w:pPr>
      <w:r>
        <w:rPr>
          <w:rFonts w:ascii="宋体" w:hAnsi="宋体" w:eastAsia="宋体" w:cs="宋体"/>
          <w:color w:val="000"/>
          <w:sz w:val="28"/>
          <w:szCs w:val="28"/>
        </w:rPr>
        <w:t xml:space="preserve">尽管本书的作者是站在封建地主阶级的立场上来写这本小说的。小说对宋江的招安，极尽美化渲染，对宋朝的主要当权者一力庇护，把一切责任都归咎于蔡京、童贯、高俅、杨戬这“四大奸臣”。我们从小说的字里行间，还是能看到封建统治的腐败和罪恶。试想，如果没有皇帝的默许并充当这“四大奸臣”的后台，这四大奸臣何以能如此横行?我觉得，要想不再被“逼上梁山”，要想改变自己的生活命运，“招安”显然是没有出路的，只有推翻那种腐朽的统治制度才是农民起义的唯一出路。</w:t>
      </w:r>
    </w:p>
    <w:p>
      <w:pPr>
        <w:ind w:left="0" w:right="0" w:firstLine="560"/>
        <w:spacing w:before="450" w:after="450" w:line="312" w:lineRule="auto"/>
      </w:pPr>
      <w:r>
        <w:rPr>
          <w:rFonts w:ascii="宋体" w:hAnsi="宋体" w:eastAsia="宋体" w:cs="宋体"/>
          <w:color w:val="000"/>
          <w:sz w:val="28"/>
          <w:szCs w:val="28"/>
        </w:rPr>
        <w:t xml:space="preserve">卢俊义本是大名府里一富户，由于他“棍棒天下无双”，练就了“一身好武艺”所以“名震河北”。又因他长得“身躯九尺如银，威风凛凛，仪表如天神”，被江湖人物称之为“玉麒麟”。</w:t>
      </w:r>
    </w:p>
    <w:p>
      <w:pPr>
        <w:ind w:left="0" w:right="0" w:firstLine="560"/>
        <w:spacing w:before="450" w:after="450" w:line="312" w:lineRule="auto"/>
      </w:pPr>
      <w:r>
        <w:rPr>
          <w:rFonts w:ascii="宋体" w:hAnsi="宋体" w:eastAsia="宋体" w:cs="宋体"/>
          <w:color w:val="000"/>
          <w:sz w:val="28"/>
          <w:szCs w:val="28"/>
        </w:rPr>
        <w:t xml:space="preserve">据书中介绍，当时的北宋王朝内忧外患频仍，北方的金、辽王朝虎视眈眈，对宋朝构成了极大的威胁。而当朝皇帝又历来只重“文治”不重“武功”，加之朝政腐败，贪官遍地，国家积贫积弱，“猛士”奇缺。卢俊义虽身不入官籍，仅是一个在野的“员外”，却“位卑未敢忘忧国”，以天下为己任，一心希望有朝一日能“殚赤心报国，建立功勋”。可就是这样一个忧国忧民的有志之士，最终也被迫上了梁山。</w:t>
      </w:r>
    </w:p>
    <w:p>
      <w:pPr>
        <w:ind w:left="0" w:right="0" w:firstLine="560"/>
        <w:spacing w:before="450" w:after="450" w:line="312" w:lineRule="auto"/>
      </w:pPr>
      <w:r>
        <w:rPr>
          <w:rFonts w:ascii="宋体" w:hAnsi="宋体" w:eastAsia="宋体" w:cs="宋体"/>
          <w:color w:val="000"/>
          <w:sz w:val="28"/>
          <w:szCs w:val="28"/>
        </w:rPr>
        <w:t xml:space="preserve">卢俊义本不把梁山英雄们看在眼里，而且还常常故意和梁山英雄们“叫板”。一则梁山英雄们敬仰卢俊义是个顶天立地的豪杰，二则宋江希望借助卢俊义一身好武功，捉拿杀害梁山第一任掌门人晁盖的史文恭报仇。所以尽管卢俊义一再和梁山挑衅，并且在捉住了卢俊义而卢不屑与梁山英雄们为伍时还把他放了。可后来的事情发展，却令卢俊义始料不及。在卢俊义外出期间，卢家后院起火，他的老婆不甘寂寞，和管家李固勾搭。李固害怕卢俊义回来后事情败露，同时又垂涎卢俊义的家财，于是借卢俊义被梁山擒住为由，用卢家的财产，买通官府上上下下，诬陷卢俊义私通梁山。在那个钱能通神的社会，卢俊义纵有一千张嘴也无处申辩。被贪官梁中书逮捕后，不问青红皂白，屈打成招，并处以死刑。由于昏君无能，奸佞当道，一个本应为朝廷效力的忠义之士，却无端被推上了梁山，看了真是令人感概不已。</w:t>
      </w:r>
    </w:p>
    <w:p>
      <w:pPr>
        <w:ind w:left="0" w:right="0" w:firstLine="560"/>
        <w:spacing w:before="450" w:after="450" w:line="312" w:lineRule="auto"/>
      </w:pPr>
      <w:r>
        <w:rPr>
          <w:rFonts w:ascii="宋体" w:hAnsi="宋体" w:eastAsia="宋体" w:cs="宋体"/>
          <w:color w:val="000"/>
          <w:sz w:val="28"/>
          <w:szCs w:val="28"/>
        </w:rPr>
        <w:t xml:space="preserve">卢俊义被迫上梁山的故事又一次告诉我们，什么叫做“逼上梁山”。</w:t>
      </w:r>
    </w:p>
    <w:p>
      <w:pPr>
        <w:ind w:left="0" w:right="0" w:firstLine="560"/>
        <w:spacing w:before="450" w:after="450" w:line="312" w:lineRule="auto"/>
      </w:pPr>
      <w:r>
        <w:rPr>
          <w:rFonts w:ascii="宋体" w:hAnsi="宋体" w:eastAsia="宋体" w:cs="宋体"/>
          <w:color w:val="000"/>
          <w:sz w:val="28"/>
          <w:szCs w:val="28"/>
        </w:rPr>
        <w:t xml:space="preserve">暑假里，我读了四大名着之一的《水浒传》。</w:t>
      </w:r>
    </w:p>
    <w:p>
      <w:pPr>
        <w:ind w:left="0" w:right="0" w:firstLine="560"/>
        <w:spacing w:before="450" w:after="450" w:line="312" w:lineRule="auto"/>
      </w:pPr>
      <w:r>
        <w:rPr>
          <w:rFonts w:ascii="宋体" w:hAnsi="宋体" w:eastAsia="宋体" w:cs="宋体"/>
          <w:color w:val="000"/>
          <w:sz w:val="28"/>
          <w:szCs w:val="28"/>
        </w:rPr>
        <w:t xml:space="preserve">这本书讲述了以宋江为首的一百零八好汉从聚义梁山，到受朝廷招安，再到大破辽兵，最后剿灭叛党，却遭奸人谋害的英雄故事。读完全书，给我脑海里留下深刻印象的只有两个字：忠，义。</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作为祖国的教育者，最主要的任务就是把我们的祖国的后代培养成为新一代人才，以把我们祖国建设成为更富强昌盛的国家。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戬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四大名著水浒传读后感篇十</w:t>
      </w:r>
    </w:p>
    <w:p>
      <w:pPr>
        <w:ind w:left="0" w:right="0" w:firstLine="560"/>
        <w:spacing w:before="450" w:after="450" w:line="312" w:lineRule="auto"/>
      </w:pPr>
      <w:r>
        <w:rPr>
          <w:rFonts w:ascii="宋体" w:hAnsi="宋体" w:eastAsia="宋体" w:cs="宋体"/>
          <w:color w:val="000"/>
          <w:sz w:val="28"/>
          <w:szCs w:val="28"/>
        </w:rPr>
        <w:t xml:space="preserve">大家一定都知道四大名著吧，借这个暑假我看了一本由明代大作家施耐庵著的《水浒传》，看完了之后我的脑海里只有两个字;忠，义。</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水浒传塑造了性格鲜明的人：雪中送炭的宋江，胆大如虎的武松，机智聪明的吴用等等……揭露了封建社会的官逼民反，只手遮天的社会状况。</w:t>
      </w:r>
    </w:p>
    <w:p>
      <w:pPr>
        <w:ind w:left="0" w:right="0" w:firstLine="560"/>
        <w:spacing w:before="450" w:after="450" w:line="312" w:lineRule="auto"/>
      </w:pPr>
      <w:r>
        <w:rPr>
          <w:rFonts w:ascii="宋体" w:hAnsi="宋体" w:eastAsia="宋体" w:cs="宋体"/>
          <w:color w:val="000"/>
          <w:sz w:val="28"/>
          <w:szCs w:val="28"/>
        </w:rPr>
        <w:t xml:space="preserve">开始读时我就被里面的情节吸引住了，武松打虎、三打祝家庄、人肉十字坡、智赚玉麒麟······都很有趣，其中我最喜欢“好汉劫法场”</w:t>
      </w:r>
    </w:p>
    <w:p>
      <w:pPr>
        <w:ind w:left="0" w:right="0" w:firstLine="560"/>
        <w:spacing w:before="450" w:after="450" w:line="312" w:lineRule="auto"/>
      </w:pPr>
      <w:r>
        <w:rPr>
          <w:rFonts w:ascii="宋体" w:hAnsi="宋体" w:eastAsia="宋体" w:cs="宋体"/>
          <w:color w:val="000"/>
          <w:sz w:val="28"/>
          <w:szCs w:val="28"/>
        </w:rPr>
        <w:t xml:space="preserve">话说为了救宋江，戴宗去请了萧让，金大坚，造了假回信。却让人识破，戴宗也被捉，梁山伯好汉商量劫法场，就在江州大闹了一番，又遇见了浪里白条张顺等人前来搭救。如此可见宋江的关系网已经算是“广识良友”了。他的关系网如此大的原因是因为他待人平和、重义气、仗义疏财、济人贫苦，救人之极。这也是后来宋江稳坐第一把交椅的原因。</w:t>
      </w:r>
    </w:p>
    <w:p>
      <w:pPr>
        <w:ind w:left="0" w:right="0" w:firstLine="560"/>
        <w:spacing w:before="450" w:after="450" w:line="312" w:lineRule="auto"/>
      </w:pPr>
      <w:r>
        <w:rPr>
          <w:rFonts w:ascii="宋体" w:hAnsi="宋体" w:eastAsia="宋体" w:cs="宋体"/>
          <w:color w:val="000"/>
          <w:sz w:val="28"/>
          <w:szCs w:val="28"/>
        </w:rPr>
        <w:t xml:space="preserve">水浒传有一百零八将，其中我最喜欢花和尚鲁智深，他是一个疾恶如仇、侠肝义胆、脾气火爆、见义勇为、豁达明理、粗犷豪放、慷慨大方、粗中有细，十分聪明。要不怎会是花和尚?在拳打镇关西里就充分体现出了他有很强的正义感。在大闹五台山里又体现出了他的又一个可爱之处，不受清规戒律，好生参禅所束，依然喝酒吃肉，惹事生非。可能他认为和尚和提辖的区别只是一头乌发和几个结疤吧。</w:t>
      </w:r>
    </w:p>
    <w:p>
      <w:pPr>
        <w:ind w:left="0" w:right="0" w:firstLine="560"/>
        <w:spacing w:before="450" w:after="450" w:line="312" w:lineRule="auto"/>
      </w:pPr>
      <w:r>
        <w:rPr>
          <w:rFonts w:ascii="宋体" w:hAnsi="宋体" w:eastAsia="宋体" w:cs="宋体"/>
          <w:color w:val="000"/>
          <w:sz w:val="28"/>
          <w:szCs w:val="28"/>
        </w:rPr>
        <w:t xml:space="preserve">本文贯穿终始的就是一个“义”字，义”是指什么呢?“义”是水浒传中一百零八个好汉为了朋友赴汤蹈火，在所不辞。就为了一个“义”字;为百姓除暴安良，出生入死，也是为了一个“义”字;由此可见一个一个“义”字虽然只有三化，但是却含着很大的意思。从此也看出“义”不是那么好做的‘也不是随便一个人能做到的，这个人必须经过利益和勇气的考验，只有这样才能做到。毕竟“义”需要有勇气，而且往往一名换一命。</w:t>
      </w:r>
    </w:p>
    <w:p>
      <w:pPr>
        <w:ind w:left="0" w:right="0" w:firstLine="560"/>
        <w:spacing w:before="450" w:after="450" w:line="312" w:lineRule="auto"/>
      </w:pPr>
      <w:r>
        <w:rPr>
          <w:rFonts w:ascii="宋体" w:hAnsi="宋体" w:eastAsia="宋体" w:cs="宋体"/>
          <w:color w:val="000"/>
          <w:sz w:val="28"/>
          <w:szCs w:val="28"/>
        </w:rPr>
        <w:t xml:space="preserve">作为一名新时代少年，我们身上担负着祖国的期望。我们要向水浒传的好汉一样，除暴安良。令大家过上安居乐业的日子。</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四大名著水浒传读后感篇十一</w:t>
      </w:r>
    </w:p>
    <w:p>
      <w:pPr>
        <w:ind w:left="0" w:right="0" w:firstLine="560"/>
        <w:spacing w:before="450" w:after="450" w:line="312" w:lineRule="auto"/>
      </w:pPr>
      <w:r>
        <w:rPr>
          <w:rFonts w:ascii="宋体" w:hAnsi="宋体" w:eastAsia="宋体" w:cs="宋体"/>
          <w:color w:val="000"/>
          <w:sz w:val="28"/>
          <w:szCs w:val="28"/>
        </w:rPr>
        <w:t xml:space="preserve">《水浒传》是一部非常经典的中国著，和《红楼梦》、《西游记》、《三国演义》一起被称为“四大名著”。</w:t>
      </w:r>
    </w:p>
    <w:p>
      <w:pPr>
        <w:ind w:left="0" w:right="0" w:firstLine="560"/>
        <w:spacing w:before="450" w:after="450" w:line="312" w:lineRule="auto"/>
      </w:pPr>
      <w:r>
        <w:rPr>
          <w:rFonts w:ascii="宋体" w:hAnsi="宋体" w:eastAsia="宋体" w:cs="宋体"/>
          <w:color w:val="000"/>
          <w:sz w:val="28"/>
          <w:szCs w:val="28"/>
        </w:rPr>
        <w:t xml:space="preserve">《水浒传》主要描写了宋代农民起义，发展和失败的过程。揭晓了社会的黑暗和腐朽。官压百姓，引得无数英雄投奔梁山，反搞贪官，最后按安的事。其中人物有“青面兽”扬志，“及时雨”宋江，“黑旋风”李逵。</w:t>
      </w:r>
    </w:p>
    <w:p>
      <w:pPr>
        <w:ind w:left="0" w:right="0" w:firstLine="560"/>
        <w:spacing w:before="450" w:after="450" w:line="312" w:lineRule="auto"/>
      </w:pPr>
      <w:r>
        <w:rPr>
          <w:rFonts w:ascii="宋体" w:hAnsi="宋体" w:eastAsia="宋体" w:cs="宋体"/>
          <w:color w:val="000"/>
          <w:sz w:val="28"/>
          <w:szCs w:val="28"/>
        </w:rPr>
        <w:t xml:space="preserve">在其中，我最喜爱的就是“花和尚”鲁智深，他暴烈如火，却又侠骨柔情，他杀的都是恶人，救的都是穷人和受苦的人。他为了救金老汉父女，三拳打死了镇关西，为了逃避官府追捕，出家做了和尚，可他不遵守和尚的规矩，大口喝酒，大口吃肉，最后在梁山落脚，与其他人结盟，抗击败坏的政府，杀尽贪官。</w:t>
      </w:r>
    </w:p>
    <w:p>
      <w:pPr>
        <w:ind w:left="0" w:right="0" w:firstLine="560"/>
        <w:spacing w:before="450" w:after="450" w:line="312" w:lineRule="auto"/>
      </w:pPr>
      <w:r>
        <w:rPr>
          <w:rFonts w:ascii="宋体" w:hAnsi="宋体" w:eastAsia="宋体" w:cs="宋体"/>
          <w:color w:val="000"/>
          <w:sz w:val="28"/>
          <w:szCs w:val="28"/>
        </w:rPr>
        <w:t xml:space="preserve">看完了《水浒传》，我感受到了中国文学的博大精深，也了解了中国历史封建社会腐败的一面，同时也在心底里暗暗发誓，一定要努力读书，长大后做一个对国家有用的人，不辜负老师和家人的期望。</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四大名著水浒传读后感篇十二</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主题的长篇小说，讲述的是以宋江为首等一众绿林好汉齐聚梁山，组成梁山108好汉共同对抗朝政，从兴盛逐步走向衰败，最终没能逃过被镇压的故事。希望以下文章对您有所帮助!</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“纷纷五代乱离间，一旦云开复见天。”你是不是很奇怪?我怎么就文邹邹的了?可不是吗，这几天看了施耐庵的水浒传，我深受古典名着的熏陶，步入了古典文学的殿堂。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着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前几天，我阅读了我国四大名著之一——《水浒传》。不得不说，《水浒传》能称为我国四大名著之一，也是让人不得不承认。《水浒传》中含有一百单八将，将他们的英雄气概都充分地表现出来了。</w:t>
      </w:r>
    </w:p>
    <w:p>
      <w:pPr>
        <w:ind w:left="0" w:right="0" w:firstLine="560"/>
        <w:spacing w:before="450" w:after="450" w:line="312" w:lineRule="auto"/>
      </w:pPr>
      <w:r>
        <w:rPr>
          <w:rFonts w:ascii="宋体" w:hAnsi="宋体" w:eastAsia="宋体" w:cs="宋体"/>
          <w:color w:val="000"/>
          <w:sz w:val="28"/>
          <w:szCs w:val="28"/>
        </w:rPr>
        <w:t xml:space="preserve">说起水浒传，我最敬佩的是这其中的一百单八将，一个个讲义气，重友情，想到这，我又不禁想起一次面红耳赤的一件事。</w:t>
      </w:r>
    </w:p>
    <w:p>
      <w:pPr>
        <w:ind w:left="0" w:right="0" w:firstLine="560"/>
        <w:spacing w:before="450" w:after="450" w:line="312" w:lineRule="auto"/>
      </w:pPr>
      <w:r>
        <w:rPr>
          <w:rFonts w:ascii="宋体" w:hAnsi="宋体" w:eastAsia="宋体" w:cs="宋体"/>
          <w:color w:val="000"/>
          <w:sz w:val="28"/>
          <w:szCs w:val="28"/>
        </w:rPr>
        <w:t xml:space="preserve">第二天我蹦蹦跳跳地来到学校，却看见了正在挨骂的小倪。我心中一惊。才想起来昨天下午的事，一定是教室没打扫干净小倪才会被挨骂。我又不禁担心起来，担心小倪揭发我的罪行。但小倪没有。下课后，我去给小倪道歉了。小倪却出乎意料地原谅了我。她说：“因为我们是朋友!”</w:t>
      </w:r>
    </w:p>
    <w:p>
      <w:pPr>
        <w:ind w:left="0" w:right="0" w:firstLine="560"/>
        <w:spacing w:before="450" w:after="450" w:line="312" w:lineRule="auto"/>
      </w:pPr>
      <w:r>
        <w:rPr>
          <w:rFonts w:ascii="宋体" w:hAnsi="宋体" w:eastAsia="宋体" w:cs="宋体"/>
          <w:color w:val="000"/>
          <w:sz w:val="28"/>
          <w:szCs w:val="28"/>
        </w:rPr>
        <w:t xml:space="preserve">看完水浒传，又再次想起令我惭愧的事。从此，我也一定要学习一百单八将珍惜友谊的精神!</w:t>
      </w:r>
    </w:p>
    <w:p>
      <w:pPr>
        <w:ind w:left="0" w:right="0" w:firstLine="560"/>
        <w:spacing w:before="450" w:after="450" w:line="312" w:lineRule="auto"/>
      </w:pPr>
      <w:r>
        <w:rPr>
          <w:rFonts w:ascii="宋体" w:hAnsi="宋体" w:eastAsia="宋体" w:cs="宋体"/>
          <w:color w:val="000"/>
          <w:sz w:val="28"/>
          <w:szCs w:val="28"/>
        </w:rPr>
        <w:t xml:space="preserve">相信很多人对《水浒传》都不会感到陌生吧，是否你们也和我一样，在午夜梦回的时候，自己也是那梁山一百零八名好汉中的一个，自己也曾热血杀敌。</w:t>
      </w:r>
    </w:p>
    <w:p>
      <w:pPr>
        <w:ind w:left="0" w:right="0" w:firstLine="560"/>
        <w:spacing w:before="450" w:after="450" w:line="312" w:lineRule="auto"/>
      </w:pPr>
      <w:r>
        <w:rPr>
          <w:rFonts w:ascii="宋体" w:hAnsi="宋体" w:eastAsia="宋体" w:cs="宋体"/>
          <w:color w:val="000"/>
          <w:sz w:val="28"/>
          <w:szCs w:val="28"/>
        </w:rPr>
        <w:t xml:space="preserve">《水浒传》给我最深的印象就是兄弟之间的友情比天高。为了情谊，兄弟可以肝脑涂地。有一副。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就是描写梁山好汉的“水浒寨中屯节侠，梁山泊内聚英雄”。梁山上的兄弟，人人是好汉，个个是英雄，他们可以歃血为盟，可以一起吃肉喝酒，也可以一起上阵杀敌。</w:t>
      </w:r>
    </w:p>
    <w:p>
      <w:pPr>
        <w:ind w:left="0" w:right="0" w:firstLine="560"/>
        <w:spacing w:before="450" w:after="450" w:line="312" w:lineRule="auto"/>
      </w:pPr>
      <w:r>
        <w:rPr>
          <w:rFonts w:ascii="宋体" w:hAnsi="宋体" w:eastAsia="宋体" w:cs="宋体"/>
          <w:color w:val="000"/>
          <w:sz w:val="28"/>
          <w:szCs w:val="28"/>
        </w:rPr>
        <w:t xml:space="preserve">主要讲的是徽宗末期皇帝昏庸、奸臣当道、官府腐败、贪官污吏、陷害忠良，闹得民不聊生。很多正直的人被逼的落草为寇。梁山上一百零八名好汉，打着“替天行道”的。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对抗官府各怀神技有文有武。里边也出了好多脍炙人口的民间故事。所以金圣叹说“不读水浒不知天下之奇”。</w:t>
      </w:r>
    </w:p>
    <w:p>
      <w:pPr>
        <w:ind w:left="0" w:right="0" w:firstLine="560"/>
        <w:spacing w:before="450" w:after="450" w:line="312" w:lineRule="auto"/>
      </w:pPr>
      <w:r>
        <w:rPr>
          <w:rFonts w:ascii="宋体" w:hAnsi="宋体" w:eastAsia="宋体" w:cs="宋体"/>
          <w:color w:val="000"/>
          <w:sz w:val="28"/>
          <w:szCs w:val="28"/>
        </w:rPr>
        <w:t xml:space="preserve">梁山兄弟之间的情谊是值得我们后辈人敬佩的。</w:t>
      </w:r>
    </w:p>
    <w:p>
      <w:pPr>
        <w:ind w:left="0" w:right="0" w:firstLine="560"/>
        <w:spacing w:before="450" w:after="450" w:line="312" w:lineRule="auto"/>
      </w:pPr>
      <w:r>
        <w:rPr>
          <w:rFonts w:ascii="宋体" w:hAnsi="宋体" w:eastAsia="宋体" w:cs="宋体"/>
          <w:color w:val="000"/>
          <w:sz w:val="28"/>
          <w:szCs w:val="28"/>
        </w:rPr>
        <w:t xml:space="preserve">说到《水浒传》大家都应该知道吧，中国四大名著之一，是最早用白话写的章回小说之一，作者是元末明初的施耐庵。讲的就是北宋末年以宋江为首的108个好汉在梁山起义，四处征战的故事。本书详细描述了起义的发生、发展、直至失败的过程，情节曲折，引人深思。他揭露了封建社会统治阶级的罪恶，热情歌颂了人们的革命斗争。它不仅描述了一个个作恶多端、欺压百姓的害民贼，更赞扬了一位位劫富济贫、铤而走险的好汉。其中我最印象深刻的当然就属及时雨——宋江了。</w:t>
      </w:r>
    </w:p>
    <w:p>
      <w:pPr>
        <w:ind w:left="0" w:right="0" w:firstLine="560"/>
        <w:spacing w:before="450" w:after="450" w:line="312" w:lineRule="auto"/>
      </w:pPr>
      <w:r>
        <w:rPr>
          <w:rFonts w:ascii="宋体" w:hAnsi="宋体" w:eastAsia="宋体" w:cs="宋体"/>
          <w:color w:val="000"/>
          <w:sz w:val="28"/>
          <w:szCs w:val="28"/>
        </w:rPr>
        <w:t xml:space="preserve">宋江原为山东一刀笔小吏，字公明，绰号呼保义。面目黝黑，身材矮小，平素为人仗义，挥金如土，好结交朋友，以及时雨而天下闻名。私放晁盖，在浔阳楼题反诗而被判成死罪，还好梁山好汉及时搭救，坐了副头领，带领起了起义军。他为人仗义、善于用人。我从心里佩服宋江的组织能力、领导能力，我也要多多锻炼自己的领导力，多多结交朋友。</w:t>
      </w:r>
    </w:p>
    <w:p>
      <w:pPr>
        <w:ind w:left="0" w:right="0" w:firstLine="560"/>
        <w:spacing w:before="450" w:after="450" w:line="312" w:lineRule="auto"/>
      </w:pPr>
      <w:r>
        <w:rPr>
          <w:rFonts w:ascii="宋体" w:hAnsi="宋体" w:eastAsia="宋体" w:cs="宋体"/>
          <w:color w:val="000"/>
          <w:sz w:val="28"/>
          <w:szCs w:val="28"/>
        </w:rPr>
        <w:t xml:space="preserve">其中我印象深刻的片段是武松打虎了。这个片段讲述的就是武松回家探望兄长，途径景阳冈，在饭店饮酒十八碗，醉后想继续前行，酒家劝他勿行，可他执意前行，结果真遇一大虫，武松奋起平生之力双拳将虎打死，为当地除去一害。看完以后，我非常敬佩武松。我觉得武松身上有一股必胜的劲，如果我在学习上有这股精神的话，学习肯定还能有很大的提高。可是我平时碰到困难就退缩，看到不会做的题目，就叫爸爸妈妈帮忙，不肯自己动脑筋，长久之后我养成了坏习惯。从今天起我要学习武松的那股必胜精神，在学习上刻苦钻研，多动脑筋。</w:t>
      </w:r>
    </w:p>
    <w:p>
      <w:pPr>
        <w:ind w:left="0" w:right="0" w:firstLine="560"/>
        <w:spacing w:before="450" w:after="450" w:line="312" w:lineRule="auto"/>
      </w:pPr>
      <w:r>
        <w:rPr>
          <w:rFonts w:ascii="宋体" w:hAnsi="宋体" w:eastAsia="宋体" w:cs="宋体"/>
          <w:color w:val="000"/>
          <w:sz w:val="28"/>
          <w:szCs w:val="28"/>
        </w:rPr>
        <w:t xml:space="preserve">最后，水浒传具有极高的艺术性，我们可以学会许多描写的手法，加强写作能力。</w:t>
      </w:r>
    </w:p>
    <w:p>
      <w:pPr>
        <w:ind w:left="0" w:right="0" w:firstLine="560"/>
        <w:spacing w:before="450" w:after="450" w:line="312" w:lineRule="auto"/>
      </w:pPr>
      <w:r>
        <w:rPr>
          <w:rFonts w:ascii="宋体" w:hAnsi="宋体" w:eastAsia="宋体" w:cs="宋体"/>
          <w:color w:val="000"/>
          <w:sz w:val="28"/>
          <w:szCs w:val="28"/>
        </w:rPr>
        <w:t xml:space="preserve">有一天，我正在看《爆笑校园》。爸爸走过来说：“不要总是看这种书了，要看点有意义的。”我说：“那看什么书?”爸爸一听到这句话，马上走到房间拿了一本书出来。我拿到手中一看——《水浒传》，然后我就开始看了，而且越看越兴奋。</w:t>
      </w:r>
    </w:p>
    <w:p>
      <w:pPr>
        <w:ind w:left="0" w:right="0" w:firstLine="560"/>
        <w:spacing w:before="450" w:after="450" w:line="312" w:lineRule="auto"/>
      </w:pPr>
      <w:r>
        <w:rPr>
          <w:rFonts w:ascii="宋体" w:hAnsi="宋体" w:eastAsia="宋体" w:cs="宋体"/>
          <w:color w:val="000"/>
          <w:sz w:val="28"/>
          <w:szCs w:val="28"/>
        </w:rPr>
        <w:t xml:space="preserve">这本书说的是有一百零八个好汉聚集在梁山泊为民除害，但后来被招安的故事。</w:t>
      </w:r>
    </w:p>
    <w:p>
      <w:pPr>
        <w:ind w:left="0" w:right="0" w:firstLine="560"/>
        <w:spacing w:before="450" w:after="450" w:line="312" w:lineRule="auto"/>
      </w:pPr>
      <w:r>
        <w:rPr>
          <w:rFonts w:ascii="宋体" w:hAnsi="宋体" w:eastAsia="宋体" w:cs="宋体"/>
          <w:color w:val="000"/>
          <w:sz w:val="28"/>
          <w:szCs w:val="28"/>
        </w:rPr>
        <w:t xml:space="preserve">我看完这本书，觉得宋江不应该被招安，这样使那一百零八个好汉死的死，伤的伤，最后宋江自己也服毒而死。但是我非常喜欢这本书。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四大名著水浒传读后感篇十三</w:t>
      </w:r>
    </w:p>
    <w:p>
      <w:pPr>
        <w:ind w:left="0" w:right="0" w:firstLine="560"/>
        <w:spacing w:before="450" w:after="450" w:line="312" w:lineRule="auto"/>
      </w:pPr>
      <w:r>
        <w:rPr>
          <w:rFonts w:ascii="宋体" w:hAnsi="宋体" w:eastAsia="宋体" w:cs="宋体"/>
          <w:color w:val="000"/>
          <w:sz w:val="28"/>
          <w:szCs w:val="28"/>
        </w:rPr>
        <w:t xml:space="preserve">《水浒传》是我国古典名著之一，作者是明代施耐庵，书中主要讲了梁山英雄人物的传奇故事。水浒传中的宋江、鲁智深、武松、林冲等等人物都是老幼皆知的。他们人物个性鲜明，给我留下了很深的印象。</w:t>
      </w:r>
    </w:p>
    <w:p>
      <w:pPr>
        <w:ind w:left="0" w:right="0" w:firstLine="560"/>
        <w:spacing w:before="450" w:after="450" w:line="312" w:lineRule="auto"/>
      </w:pPr>
      <w:r>
        <w:rPr>
          <w:rFonts w:ascii="宋体" w:hAnsi="宋体" w:eastAsia="宋体" w:cs="宋体"/>
          <w:color w:val="000"/>
          <w:sz w:val="28"/>
          <w:szCs w:val="28"/>
        </w:rPr>
        <w:t xml:space="preserve">在水浒传中我最喜欢就要数武松打老虎了，武松到了“三碗不过岗”中去喝酒，一般人喝三碗，而武松却喝了18碗都不醉，还吃了四斤牛肉，一下子就把武松高大威猛的样子描述了出来。当他发现了真有大虫得时候，没有马上回去，而是知难而上，展现出了武松英勇无畏的特点。老虎纵身一跃，武松机灵一躲。老虎又纵身一跃武松又一躲。趁老虎不在意武松使足力气一棒打下去，慌忙之中打到了树干，老虎发怒了，又向武松扑来，武松一下子坐在老虎的身上，使出吃奶的力气大叫打的老虎没有力气才离开。武松的勇敢机灵和武力真是令和我敬佩。</w:t>
      </w:r>
    </w:p>
    <w:p>
      <w:pPr>
        <w:ind w:left="0" w:right="0" w:firstLine="560"/>
        <w:spacing w:before="450" w:after="450" w:line="312" w:lineRule="auto"/>
      </w:pPr>
      <w:r>
        <w:rPr>
          <w:rFonts w:ascii="宋体" w:hAnsi="宋体" w:eastAsia="宋体" w:cs="宋体"/>
          <w:color w:val="000"/>
          <w:sz w:val="28"/>
          <w:szCs w:val="28"/>
        </w:rPr>
        <w:t xml:space="preserve">武松这个人善恶分明，当他得知哥哥被害死时，没有就此就完，而是决心报仇，先去告状，发现告状不管用，又亲手杀死了西门庆和潘金莲，替哥哥报仇雪恨。而杀了人后他并没有逃跑，而是去自首，从这边也可以看出武松的敢作敢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2025-08-03T05:45:39+08:00</dcterms:created>
  <dcterms:modified xsi:type="dcterms:W3CDTF">2025-08-03T05:45:39+08:00</dcterms:modified>
</cp:coreProperties>
</file>

<file path=docProps/custom.xml><?xml version="1.0" encoding="utf-8"?>
<Properties xmlns="http://schemas.openxmlformats.org/officeDocument/2006/custom-properties" xmlns:vt="http://schemas.openxmlformats.org/officeDocument/2006/docPropsVTypes"/>
</file>