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单位心得体会(优秀15篇)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单位心得体会篇一作为一名员工，我们每天都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单位心得体会篇一</w:t>
      </w:r>
    </w:p>
    <w:p>
      <w:pPr>
        <w:ind w:left="0" w:right="0" w:firstLine="560"/>
        <w:spacing w:before="450" w:after="450" w:line="312" w:lineRule="auto"/>
      </w:pPr>
      <w:r>
        <w:rPr>
          <w:rFonts w:ascii="宋体" w:hAnsi="宋体" w:eastAsia="宋体" w:cs="宋体"/>
          <w:color w:val="000"/>
          <w:sz w:val="28"/>
          <w:szCs w:val="28"/>
        </w:rPr>
        <w:t xml:space="preserve">作为一名员工，我们每天都会在单位里度过大抵相同的时光，与同事在这里共事、学习、成长。作为我们日常工作的场所，工作单位的观念与文化对我们个人与组织的影响十分重要。我们应该谨记我们与工作单位的关系是一种相互的、紧密的联系。在这篇文章中，我将总结我对工作单位的观感和当前实践的看法。</w:t>
      </w:r>
    </w:p>
    <w:p>
      <w:pPr>
        <w:ind w:left="0" w:right="0" w:firstLine="560"/>
        <w:spacing w:before="450" w:after="450" w:line="312" w:lineRule="auto"/>
      </w:pPr>
      <w:r>
        <w:rPr>
          <w:rFonts w:ascii="宋体" w:hAnsi="宋体" w:eastAsia="宋体" w:cs="宋体"/>
          <w:color w:val="000"/>
          <w:sz w:val="28"/>
          <w:szCs w:val="28"/>
        </w:rPr>
        <w:t xml:space="preserve">首先，我认为一个健康的单位观念应该是面向未来的。这意味着我们必须持久地与单位紧密地合作，同时与组织的目标同步。我们必须意识到每个人的努力，包括领导人、员工和客户等等，将有助于实现工作单位的共同目标。如果我们能够真正理解未来的战略和方向，意识到自己在其中的作用，那么我们就会对工作中的任务和挑战更有信心，更容易地适应变化。</w:t>
      </w:r>
    </w:p>
    <w:p>
      <w:pPr>
        <w:ind w:left="0" w:right="0" w:firstLine="560"/>
        <w:spacing w:before="450" w:after="450" w:line="312" w:lineRule="auto"/>
      </w:pPr>
      <w:r>
        <w:rPr>
          <w:rFonts w:ascii="宋体" w:hAnsi="宋体" w:eastAsia="宋体" w:cs="宋体"/>
          <w:color w:val="000"/>
          <w:sz w:val="28"/>
          <w:szCs w:val="28"/>
        </w:rPr>
        <w:t xml:space="preserve">其次，一个积极的单位观念助推员工在工作中得到更好的发展。这意味着我们必须在工作中获得成就感，并不断积累经验和知识。恰当的激励机制和培训支持对于员工的成长至关重要。如果我们能够在工作中发现自己的潜力并得到认可，那么我们将更有可能在工作中表现出色，并在职业生涯中得到更好的发展空间。同时，一个积极的工作观念也将让我们更愿意参与工作中各种各样的活动和社交，从而得到更多的联系和关注。</w:t>
      </w:r>
    </w:p>
    <w:p>
      <w:pPr>
        <w:ind w:left="0" w:right="0" w:firstLine="560"/>
        <w:spacing w:before="450" w:after="450" w:line="312" w:lineRule="auto"/>
      </w:pPr>
      <w:r>
        <w:rPr>
          <w:rFonts w:ascii="宋体" w:hAnsi="宋体" w:eastAsia="宋体" w:cs="宋体"/>
          <w:color w:val="000"/>
          <w:sz w:val="28"/>
          <w:szCs w:val="28"/>
        </w:rPr>
        <w:t xml:space="preserve">第三个方面，一个良好的单位观念将会大幅度提高员工的工作效率。这意味着我们必须更加关注工作单位的文化和价值观，并在工作中遵守相关的规则和程序。如果我们能够在团队中遵守规定并与同事和谐相处，那么我们将能够更好地合作推进工作计划。相反，如果我们不关注工作单位的文化和规定，那么我们可能会对组织造成困扰而丧失高效工作的条件。</w:t>
      </w:r>
    </w:p>
    <w:p>
      <w:pPr>
        <w:ind w:left="0" w:right="0" w:firstLine="560"/>
        <w:spacing w:before="450" w:after="450" w:line="312" w:lineRule="auto"/>
      </w:pPr>
      <w:r>
        <w:rPr>
          <w:rFonts w:ascii="宋体" w:hAnsi="宋体" w:eastAsia="宋体" w:cs="宋体"/>
          <w:color w:val="000"/>
          <w:sz w:val="28"/>
          <w:szCs w:val="28"/>
        </w:rPr>
        <w:t xml:space="preserve">第四个方面，一个健康的单位观念将会带来很多积极的心理反应，例如对工作的兴趣和工作质量的满意度。这意味着我们可以更容易地参与工作中的不同活动并欣赏每项工作的重要性。如果我们能够在职场中保持积极，那么我们会更愿意分享工作经验和知识，并且会更乐意与组织的同事合作担任领导职务。当然，善于处理职场意见和考虑员工的利益,对于维持一个健康的工作环境也是非常重要的。</w:t>
      </w:r>
    </w:p>
    <w:p>
      <w:pPr>
        <w:ind w:left="0" w:right="0" w:firstLine="560"/>
        <w:spacing w:before="450" w:after="450" w:line="312" w:lineRule="auto"/>
      </w:pPr>
      <w:r>
        <w:rPr>
          <w:rFonts w:ascii="宋体" w:hAnsi="宋体" w:eastAsia="宋体" w:cs="宋体"/>
          <w:color w:val="000"/>
          <w:sz w:val="28"/>
          <w:szCs w:val="28"/>
        </w:rPr>
        <w:t xml:space="preserve">最后，我认为在一个单位中，有必要尊重每个人的努力。每个人都有不同的背景和经历，因此我们应该接受每个人的不同观点，避免歧视或排挤。一个明确的工作环境可以使员工更好地发挥胜任力，也可以使员工更注重合作与聚焦目标，对组织与自己的发展共同取得良好的推进。当我们能够尊重每个人的能力和贡献时，我们就可以创建一个开放而友好的工作环境，也可以让每个人得到充分发挥。</w:t>
      </w:r>
    </w:p>
    <w:p>
      <w:pPr>
        <w:ind w:left="0" w:right="0" w:firstLine="560"/>
        <w:spacing w:before="450" w:after="450" w:line="312" w:lineRule="auto"/>
      </w:pPr>
      <w:r>
        <w:rPr>
          <w:rFonts w:ascii="宋体" w:hAnsi="宋体" w:eastAsia="宋体" w:cs="宋体"/>
          <w:color w:val="000"/>
          <w:sz w:val="28"/>
          <w:szCs w:val="28"/>
        </w:rPr>
        <w:t xml:space="preserve">综上所述，一个强大的单位观念可以帮助员工在工作中取得良好的发展，并提高工作效率和工作表现。尊重他人的观点和贡献，积极参与各项活动，成为精神和行动的推动者，会提高我们的职业素养和能力，对于工作和生活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单位心得体会篇二</w:t>
      </w:r>
    </w:p>
    <w:p>
      <w:pPr>
        <w:ind w:left="0" w:right="0" w:firstLine="560"/>
        <w:spacing w:before="450" w:after="450" w:line="312" w:lineRule="auto"/>
      </w:pPr>
      <w:r>
        <w:rPr>
          <w:rFonts w:ascii="宋体" w:hAnsi="宋体" w:eastAsia="宋体" w:cs="宋体"/>
          <w:color w:val="000"/>
          <w:sz w:val="28"/>
          <w:szCs w:val="28"/>
        </w:rPr>
        <w:t xml:space="preserve">春节前夕，三个群众路线系列动漫短片《群众路线动真格了?》《老百姓的事儿好办了吗?》和《当官的真怕了?》开始在网上热传。片中多次出现等领导人的卡通形象，有网友评价，该系列短片比春晚反腐相声“尺度还大”。(2月20日新华网)。</w:t>
      </w:r>
    </w:p>
    <w:p>
      <w:pPr>
        <w:ind w:left="0" w:right="0" w:firstLine="560"/>
        <w:spacing w:before="450" w:after="450" w:line="312" w:lineRule="auto"/>
      </w:pPr>
      <w:r>
        <w:rPr>
          <w:rFonts w:ascii="宋体" w:hAnsi="宋体" w:eastAsia="宋体" w:cs="宋体"/>
          <w:color w:val="000"/>
          <w:sz w:val="28"/>
          <w:szCs w:val="28"/>
        </w:rPr>
        <w:t xml:space="preserve">三个群众路线系列动漫短片将党的群众路线教育实践活动比作一场新时期的“整风运动”，透露出活动将杀“回马枪”，反“四风”将成为新常态的信号。不难看出，短片创新领导人的卡通形象，用民众视角和网络语言呈现严肃题材，为深入推进群众路线和作风建设寻求最大公约数。</w:t>
      </w:r>
    </w:p>
    <w:p>
      <w:pPr>
        <w:ind w:left="0" w:right="0" w:firstLine="560"/>
        <w:spacing w:before="450" w:after="450" w:line="312" w:lineRule="auto"/>
      </w:pPr>
      <w:r>
        <w:rPr>
          <w:rFonts w:ascii="宋体" w:hAnsi="宋体" w:eastAsia="宋体" w:cs="宋体"/>
          <w:color w:val="000"/>
          <w:sz w:val="28"/>
          <w:szCs w:val="28"/>
        </w:rPr>
        <w:t xml:space="preserve">众所周知，教育实践活动对“四风”问题进行大排查、大检修、大扫除，狠狠地刹住了“四风”蔓延势头。在整个活动中，取消、下放13.7万多项行政审批事项，查处“吃拿卡要”“庸懒散拖”问题5万多起、6万多人。查处在公务活动和节日期间赠送、接受礼品、礼金和各种有价证券、支付凭证的问题1.3万多起、4024人。查处公款吃喝、参与高消费的问题3083起、4144人。清理清退公务用车11.4万多辆，调整清理办公用房面积2227.6万平方米，停建楼堂馆所2580个。缩“三公”经费530.2亿元，减少因公临时出国(境)</w:t>
      </w:r>
    </w:p>
    <w:p>
      <w:pPr>
        <w:ind w:left="0" w:right="0" w:firstLine="560"/>
        <w:spacing w:before="450" w:after="450" w:line="312" w:lineRule="auto"/>
      </w:pPr>
      <w:r>
        <w:rPr>
          <w:rFonts w:ascii="宋体" w:hAnsi="宋体" w:eastAsia="宋体" w:cs="宋体"/>
          <w:color w:val="000"/>
          <w:sz w:val="28"/>
          <w:szCs w:val="28"/>
        </w:rPr>
        <w:t xml:space="preserve">2.7万多个批次、9.6万多人。叫停“形象工程”“政绩工程”663。</w:t>
      </w:r>
    </w:p>
    <w:p>
      <w:pPr>
        <w:ind w:left="0" w:right="0" w:firstLine="560"/>
        <w:spacing w:before="450" w:after="450" w:line="312" w:lineRule="auto"/>
      </w:pPr>
      <w:r>
        <w:rPr>
          <w:rFonts w:ascii="宋体" w:hAnsi="宋体" w:eastAsia="宋体" w:cs="宋体"/>
          <w:color w:val="000"/>
          <w:sz w:val="28"/>
          <w:szCs w:val="28"/>
        </w:rPr>
        <w:t xml:space="preserve">个，查处弄虚作假的问题436起、418人„„。</w:t>
      </w:r>
    </w:p>
    <w:p>
      <w:pPr>
        <w:ind w:left="0" w:right="0" w:firstLine="560"/>
        <w:spacing w:before="450" w:after="450" w:line="312" w:lineRule="auto"/>
      </w:pPr>
      <w:r>
        <w:rPr>
          <w:rFonts w:ascii="宋体" w:hAnsi="宋体" w:eastAsia="宋体" w:cs="宋体"/>
          <w:color w:val="000"/>
          <w:sz w:val="28"/>
          <w:szCs w:val="28"/>
        </w:rPr>
        <w:t xml:space="preserve">由此可见，中央以群众路线教育实践活动为契机、为抓手，以群众的意愿、诉求、评判为坐标，向实处使劲、往细处用力、从严处较真，将广大党员干部作风建设带入“新常态”，持续向全党全社会传递信心和力量，在党的建设史上写下重要一笔。正如短片中所说，很多官员怕秘书收钱、怕情人举报、怕儿子酒驾、怕女儿炫富、怕老婆在国外买别墅;怕裸官被发现、怕网友偷拍、怕群众举报，怕就算逃到国外也被抓回来。</w:t>
      </w:r>
    </w:p>
    <w:p>
      <w:pPr>
        <w:ind w:left="0" w:right="0" w:firstLine="560"/>
        <w:spacing w:before="450" w:after="450" w:line="312" w:lineRule="auto"/>
      </w:pPr>
      <w:r>
        <w:rPr>
          <w:rFonts w:ascii="宋体" w:hAnsi="宋体" w:eastAsia="宋体" w:cs="宋体"/>
          <w:color w:val="000"/>
          <w:sz w:val="28"/>
          <w:szCs w:val="28"/>
        </w:rPr>
        <w:t xml:space="preserve">新常态新作风心得体会然而，在复杂的社会环境中，如何让群众观点、群众立场深入人心，让群众工作发自内心，仍然不是一件容易的事情。进一步说，经过这次教育实践活动，各级各部门在改进作风有了一个良好开端，但取得的成果还是初步的，基础还不稳固。如果对取得的成绩沾沾自喜、止步不前，那么不仅业已取得的成效将“付之东流”，更会导致深入推进作风建设陷入被动。</w:t>
      </w:r>
    </w:p>
    <w:p>
      <w:pPr>
        <w:ind w:left="0" w:right="0" w:firstLine="560"/>
        <w:spacing w:before="450" w:after="450" w:line="312" w:lineRule="auto"/>
      </w:pPr>
      <w:r>
        <w:rPr>
          <w:rFonts w:ascii="宋体" w:hAnsi="宋体" w:eastAsia="宋体" w:cs="宋体"/>
          <w:color w:val="000"/>
          <w:sz w:val="28"/>
          <w:szCs w:val="28"/>
        </w:rPr>
        <w:t xml:space="preserve">曾强调，作风问题具有反复性、顽固性，不可能一蹴而就，毕其功于一役。因此，要让官员从内心处融入群众，为群众解难题、办实事，还需要打好“组合拳”。其一，要将问题整改到位。群众路线教育实践活动取得成效关键在于问题整改到位，要列个问题清单，群众认可一件销号一件;如果问题找了一大堆，到最后却不了了之，这最终还是会回归到形式主义，其结果必然会损害党的公信力。其二，要让官员破除牢“官念”、根除特权意识，牢固树立群众观点，守住那颗平民心。如果主观上就没有群众工作的意识，任何好的利民举措、规章制度落实下去也都会走样。其三，要请群众监督、让群众检验，请群众评价，加强对干部特别是领导干部下基层、联系群众工作的监督，确保干部真正下得去、群众真正联得上。</w:t>
      </w:r>
    </w:p>
    <w:p>
      <w:pPr>
        <w:ind w:left="0" w:right="0" w:firstLine="560"/>
        <w:spacing w:before="450" w:after="450" w:line="312" w:lineRule="auto"/>
      </w:pPr>
      <w:r>
        <w:rPr>
          <w:rFonts w:ascii="宋体" w:hAnsi="宋体" w:eastAsia="宋体" w:cs="宋体"/>
          <w:color w:val="000"/>
          <w:sz w:val="28"/>
          <w:szCs w:val="28"/>
        </w:rPr>
        <w:t xml:space="preserve">冰冻三尺非一日之寒，激浊扬清、改进作风不是一句空话，也不是一时兴起，更不是一朝之功，需要我们“抓常、抓细、抓长”，让那些怀着“不会查到我头上”心理的人断绝念头，让那些打算在中央抓一阵子的“风头”过后“依然如此”的人放弃幻想。这样，我们才能大力解决“脸难看”、“办事难”、“门槛高”等突出问题，才能防止被压下去的不良作风“死灰复燃”，才能让一些人打消“熬过这阵子”的念头、摈弃“嘴上一套、背后一套”的做法，回到清风正气的做人行事轨道上来。</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单位心得体会篇三</w:t>
      </w:r>
    </w:p>
    <w:p>
      <w:pPr>
        <w:ind w:left="0" w:right="0" w:firstLine="560"/>
        <w:spacing w:before="450" w:after="450" w:line="312" w:lineRule="auto"/>
      </w:pPr>
      <w:r>
        <w:rPr>
          <w:rFonts w:ascii="宋体" w:hAnsi="宋体" w:eastAsia="宋体" w:cs="宋体"/>
          <w:color w:val="000"/>
          <w:sz w:val="28"/>
          <w:szCs w:val="28"/>
        </w:rPr>
        <w:t xml:space="preserve">第一段：感慨老单位的传统与变迁（引入）。</w:t>
      </w:r>
    </w:p>
    <w:p>
      <w:pPr>
        <w:ind w:left="0" w:right="0" w:firstLine="560"/>
        <w:spacing w:before="450" w:after="450" w:line="312" w:lineRule="auto"/>
      </w:pPr>
      <w:r>
        <w:rPr>
          <w:rFonts w:ascii="宋体" w:hAnsi="宋体" w:eastAsia="宋体" w:cs="宋体"/>
          <w:color w:val="000"/>
          <w:sz w:val="28"/>
          <w:szCs w:val="28"/>
        </w:rPr>
        <w:t xml:space="preserve">在职场中，时常会有人经历从一个单位转到另一个单位的经历，而对于在一个单位工作较长时间的人来说，老单位更是他们工作生涯中不可或缺的一部分。我曾在某个单位工作了十多年，离开的那一天，心中充满了无尽的感慨。在这里，我经历过困难与挑战，更感受到了单位传统与变迁的交替变化。</w:t>
      </w:r>
    </w:p>
    <w:p>
      <w:pPr>
        <w:ind w:left="0" w:right="0" w:firstLine="560"/>
        <w:spacing w:before="450" w:after="450" w:line="312" w:lineRule="auto"/>
      </w:pPr>
      <w:r>
        <w:rPr>
          <w:rFonts w:ascii="宋体" w:hAnsi="宋体" w:eastAsia="宋体" w:cs="宋体"/>
          <w:color w:val="000"/>
          <w:sz w:val="28"/>
          <w:szCs w:val="28"/>
        </w:rPr>
        <w:t xml:space="preserve">第二段：传统的理念与经验（过渡）。</w:t>
      </w:r>
    </w:p>
    <w:p>
      <w:pPr>
        <w:ind w:left="0" w:right="0" w:firstLine="560"/>
        <w:spacing w:before="450" w:after="450" w:line="312" w:lineRule="auto"/>
      </w:pPr>
      <w:r>
        <w:rPr>
          <w:rFonts w:ascii="宋体" w:hAnsi="宋体" w:eastAsia="宋体" w:cs="宋体"/>
          <w:color w:val="000"/>
          <w:sz w:val="28"/>
          <w:szCs w:val="28"/>
        </w:rPr>
        <w:t xml:space="preserve">我的老单位是一家中型科技企业，拥有悠久的历史和丰富的经验。在这里，我学到了许多宝贵的知识和技能，更重要的是培养了一种坚持不懈的态度。这种坚持的理念代表了传统单位对于工作的认真态度和追求卓越的精神。无论是工作中的困难还是挑战，我们总是能够相互支持，团结一心地攻克难关。这种团队精神的培养在我心中烙下了深深的印记。</w:t>
      </w:r>
    </w:p>
    <w:p>
      <w:pPr>
        <w:ind w:left="0" w:right="0" w:firstLine="560"/>
        <w:spacing w:before="450" w:after="450" w:line="312" w:lineRule="auto"/>
      </w:pPr>
      <w:r>
        <w:rPr>
          <w:rFonts w:ascii="宋体" w:hAnsi="宋体" w:eastAsia="宋体" w:cs="宋体"/>
          <w:color w:val="000"/>
          <w:sz w:val="28"/>
          <w:szCs w:val="28"/>
        </w:rPr>
        <w:t xml:space="preserve">第三段：久经风雨的变迁（过渡）。</w:t>
      </w:r>
    </w:p>
    <w:p>
      <w:pPr>
        <w:ind w:left="0" w:right="0" w:firstLine="560"/>
        <w:spacing w:before="450" w:after="450" w:line="312" w:lineRule="auto"/>
      </w:pPr>
      <w:r>
        <w:rPr>
          <w:rFonts w:ascii="宋体" w:hAnsi="宋体" w:eastAsia="宋体" w:cs="宋体"/>
          <w:color w:val="000"/>
          <w:sz w:val="28"/>
          <w:szCs w:val="28"/>
        </w:rPr>
        <w:t xml:space="preserve">然而，时光荏苒，社会在高速发展的同时，不经意间让我们的老单位也发生了许多变化。新一代的管理理念和技术手段逐渐介入，让传统单位感受到了前所未有的冲击。在这种冲击下，老单位渐渐开始走向现代化，在与时俱进的同时也付出了许多代价。曾经紧密的人际关系变得疏远，工作上的默契逐渐丧失，甚至出现了一些不和谐的现象。这些变化让我感到失望，我开始思考如何在这样的环境中继续前行。</w:t>
      </w:r>
    </w:p>
    <w:p>
      <w:pPr>
        <w:ind w:left="0" w:right="0" w:firstLine="560"/>
        <w:spacing w:before="450" w:after="450" w:line="312" w:lineRule="auto"/>
      </w:pPr>
      <w:r>
        <w:rPr>
          <w:rFonts w:ascii="宋体" w:hAnsi="宋体" w:eastAsia="宋体" w:cs="宋体"/>
          <w:color w:val="000"/>
          <w:sz w:val="28"/>
          <w:szCs w:val="28"/>
        </w:rPr>
        <w:t xml:space="preserve">第四段：个人成长与积累（过渡）。</w:t>
      </w:r>
    </w:p>
    <w:p>
      <w:pPr>
        <w:ind w:left="0" w:right="0" w:firstLine="560"/>
        <w:spacing w:before="450" w:after="450" w:line="312" w:lineRule="auto"/>
      </w:pPr>
      <w:r>
        <w:rPr>
          <w:rFonts w:ascii="宋体" w:hAnsi="宋体" w:eastAsia="宋体" w:cs="宋体"/>
          <w:color w:val="000"/>
          <w:sz w:val="28"/>
          <w:szCs w:val="28"/>
        </w:rPr>
        <w:t xml:space="preserve">面对老单位的变迁，我决心不被困境所打败。我学会了适应变化，调整心态，从中寻找机会。我主动参加各类培训课程，提升自己的专业技能和管理能力；我积极沟通，与同事们建立起良好的合作关系；我关注时事，不断学习新知识，保持对新技术和管理思想的敏感。这些努力让我逐渐适应了新的工作环境，变得更加自信和成熟。</w:t>
      </w:r>
    </w:p>
    <w:p>
      <w:pPr>
        <w:ind w:left="0" w:right="0" w:firstLine="560"/>
        <w:spacing w:before="450" w:after="450" w:line="312" w:lineRule="auto"/>
      </w:pPr>
      <w:r>
        <w:rPr>
          <w:rFonts w:ascii="宋体" w:hAnsi="宋体" w:eastAsia="宋体" w:cs="宋体"/>
          <w:color w:val="000"/>
          <w:sz w:val="28"/>
          <w:szCs w:val="28"/>
        </w:rPr>
        <w:t xml:space="preserve">第五段：对老单位的思考与感恩（总结）。</w:t>
      </w:r>
    </w:p>
    <w:p>
      <w:pPr>
        <w:ind w:left="0" w:right="0" w:firstLine="560"/>
        <w:spacing w:before="450" w:after="450" w:line="312" w:lineRule="auto"/>
      </w:pPr>
      <w:r>
        <w:rPr>
          <w:rFonts w:ascii="宋体" w:hAnsi="宋体" w:eastAsia="宋体" w:cs="宋体"/>
          <w:color w:val="000"/>
          <w:sz w:val="28"/>
          <w:szCs w:val="28"/>
        </w:rPr>
        <w:t xml:space="preserve">回首过去，我对我的老单位充满感激之情。正是在这里，我不仅得到了专业上的培训和成长，更重要的是在工作中结识了一群出色的人才，与他们共同成长和奋斗。这些经历让我明白，老单位的每一次改变和转型，都在为我们提供新的机会和挑战，让我们在失败和成功中成长。同时，老单位也培养了我们的责任感和奉献精神，使我们成为更加优秀的职场人。</w:t>
      </w:r>
    </w:p>
    <w:p>
      <w:pPr>
        <w:ind w:left="0" w:right="0" w:firstLine="560"/>
        <w:spacing w:before="450" w:after="450" w:line="312" w:lineRule="auto"/>
      </w:pPr>
      <w:r>
        <w:rPr>
          <w:rFonts w:ascii="宋体" w:hAnsi="宋体" w:eastAsia="宋体" w:cs="宋体"/>
          <w:color w:val="000"/>
          <w:sz w:val="28"/>
          <w:szCs w:val="28"/>
        </w:rPr>
        <w:t xml:space="preserve">老单位虽然是工作中的一段经历，但它对我们来说却是无法割舍的一部分。它既是我们成长和奋斗的见证，也是我们人生中重要的一页。在我们走向新的工作单位时，愿我们能够怀着感激和希冀的心情，将老单位的传统与经验带在身上，继续向前，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单位心得体会篇四</w:t>
      </w:r>
    </w:p>
    <w:p>
      <w:pPr>
        <w:ind w:left="0" w:right="0" w:firstLine="560"/>
        <w:spacing w:before="450" w:after="450" w:line="312" w:lineRule="auto"/>
      </w:pPr>
      <w:r>
        <w:rPr>
          <w:rFonts w:ascii="宋体" w:hAnsi="宋体" w:eastAsia="宋体" w:cs="宋体"/>
          <w:color w:val="000"/>
          <w:sz w:val="28"/>
          <w:szCs w:val="28"/>
        </w:rPr>
        <w:t xml:space="preserve">佛山市澜石不锈钢行业协会所在地——澜石，位于佛山市禅城区，面积13.5平方公里，常住人口35,866，下辖12个村委会，1个街道管理中心。</w:t>
      </w:r>
    </w:p>
    <w:p>
      <w:pPr>
        <w:ind w:left="0" w:right="0" w:firstLine="560"/>
        <w:spacing w:before="450" w:after="450" w:line="312" w:lineRule="auto"/>
      </w:pPr>
      <w:r>
        <w:rPr>
          <w:rFonts w:ascii="宋体" w:hAnsi="宋体" w:eastAsia="宋体" w:cs="宋体"/>
          <w:color w:val="000"/>
          <w:sz w:val="28"/>
          <w:szCs w:val="28"/>
        </w:rPr>
        <w:t xml:space="preserve">改革开放以来，澜石在各级党委政府的领导下和广大干群的共同努力下，抓住机遇，逐步发展成为全国最大的不锈钢加工基地和不锈钢材料、产品集散地，形成了不锈钢大中小企业发展、专业市场繁荣、配套服务体系健全的不锈钢产业集群。主要特点有：</w:t>
      </w:r>
    </w:p>
    <w:p>
      <w:pPr>
        <w:ind w:left="0" w:right="0" w:firstLine="560"/>
        <w:spacing w:before="450" w:after="450" w:line="312" w:lineRule="auto"/>
      </w:pPr>
      <w:r>
        <w:rPr>
          <w:rFonts w:ascii="宋体" w:hAnsi="宋体" w:eastAsia="宋体" w:cs="宋体"/>
          <w:color w:val="000"/>
          <w:sz w:val="28"/>
          <w:szCs w:val="28"/>
        </w:rPr>
        <w:t xml:space="preserve">1)完善的产业链。</w:t>
      </w:r>
    </w:p>
    <w:p>
      <w:pPr>
        <w:ind w:left="0" w:right="0" w:firstLine="560"/>
        <w:spacing w:before="450" w:after="450" w:line="312" w:lineRule="auto"/>
      </w:pPr>
      <w:r>
        <w:rPr>
          <w:rFonts w:ascii="宋体" w:hAnsi="宋体" w:eastAsia="宋体" w:cs="宋体"/>
          <w:color w:val="000"/>
          <w:sz w:val="28"/>
          <w:szCs w:val="28"/>
        </w:rPr>
        <w:t xml:space="preserve">全街道现有800多条焊管生产线，1000多条压延生产线，450部不锈钢压延机，形成了分条、压延、制管、抛光、压花等完善的产业链。</w:t>
      </w:r>
    </w:p>
    <w:p>
      <w:pPr>
        <w:ind w:left="0" w:right="0" w:firstLine="560"/>
        <w:spacing w:before="450" w:after="450" w:line="312" w:lineRule="auto"/>
      </w:pPr>
      <w:r>
        <w:rPr>
          <w:rFonts w:ascii="宋体" w:hAnsi="宋体" w:eastAsia="宋体" w:cs="宋体"/>
          <w:color w:val="000"/>
          <w:sz w:val="28"/>
          <w:szCs w:val="28"/>
        </w:rPr>
        <w:t xml:space="preserve">2)产品种类齐全。</w:t>
      </w:r>
    </w:p>
    <w:p>
      <w:pPr>
        <w:ind w:left="0" w:right="0" w:firstLine="560"/>
        <w:spacing w:before="450" w:after="450" w:line="312" w:lineRule="auto"/>
      </w:pPr>
      <w:r>
        <w:rPr>
          <w:rFonts w:ascii="宋体" w:hAnsi="宋体" w:eastAsia="宋体" w:cs="宋体"/>
          <w:color w:val="000"/>
          <w:sz w:val="28"/>
          <w:szCs w:val="28"/>
        </w:rPr>
        <w:t xml:space="preserve">以宇航不锈钢制管有限公司及“宇航牌”产品为龙头，形成了不锈钢薄板、薄带、管材、型材、制品、配件等系列产品，并带动不锈钢加工机械、设备制造业的发展。</w:t>
      </w:r>
    </w:p>
    <w:p>
      <w:pPr>
        <w:ind w:left="0" w:right="0" w:firstLine="560"/>
        <w:spacing w:before="450" w:after="450" w:line="312" w:lineRule="auto"/>
      </w:pPr>
      <w:r>
        <w:rPr>
          <w:rFonts w:ascii="宋体" w:hAnsi="宋体" w:eastAsia="宋体" w:cs="宋体"/>
          <w:color w:val="000"/>
          <w:sz w:val="28"/>
          <w:szCs w:val="28"/>
        </w:rPr>
        <w:t xml:space="preserve">3)厂家多，产量大。</w:t>
      </w:r>
    </w:p>
    <w:p>
      <w:pPr>
        <w:ind w:left="0" w:right="0" w:firstLine="560"/>
        <w:spacing w:before="450" w:after="450" w:line="312" w:lineRule="auto"/>
      </w:pPr>
      <w:r>
        <w:rPr>
          <w:rFonts w:ascii="宋体" w:hAnsi="宋体" w:eastAsia="宋体" w:cs="宋体"/>
          <w:color w:val="000"/>
          <w:sz w:val="28"/>
          <w:szCs w:val="28"/>
        </w:rPr>
        <w:t xml:space="preserve">全街道有从事不锈钢工商企业1000多家，全年可生产不锈钢产品100多万吨，其中管材产量占全国80%;同时拥有设备及工装制造企业30多家，能够生产制造低压电源设备、热处理设备、焊管机组、抛光机组、压花机组、磨砂机及各种模具工装;有各种配件企业60多家，生产各种不锈钢加工或装饰用的配件。</w:t>
      </w:r>
    </w:p>
    <w:p>
      <w:pPr>
        <w:ind w:left="0" w:right="0" w:firstLine="560"/>
        <w:spacing w:before="450" w:after="450" w:line="312" w:lineRule="auto"/>
      </w:pPr>
      <w:r>
        <w:rPr>
          <w:rFonts w:ascii="宋体" w:hAnsi="宋体" w:eastAsia="宋体" w:cs="宋体"/>
          <w:color w:val="000"/>
          <w:sz w:val="28"/>
          <w:szCs w:val="28"/>
        </w:rPr>
        <w:t xml:space="preserve">4)贸易渠道多、规模大。</w:t>
      </w:r>
    </w:p>
    <w:p>
      <w:pPr>
        <w:ind w:left="0" w:right="0" w:firstLine="560"/>
        <w:spacing w:before="450" w:after="450" w:line="312" w:lineRule="auto"/>
      </w:pPr>
      <w:r>
        <w:rPr>
          <w:rFonts w:ascii="宋体" w:hAnsi="宋体" w:eastAsia="宋体" w:cs="宋体"/>
          <w:color w:val="000"/>
          <w:sz w:val="28"/>
          <w:szCs w:val="28"/>
        </w:rPr>
        <w:t xml:space="preserve">澜石现有各类金属专业市场13个，店铺近900家，营业面积近200万平方米，从事不锈钢贸易的商家近1000个，20xx年澜石不锈钢年吞吐量150万吨，占全国的1/3强。</w:t>
      </w:r>
    </w:p>
    <w:p>
      <w:pPr>
        <w:ind w:left="0" w:right="0" w:firstLine="560"/>
        <w:spacing w:before="450" w:after="450" w:line="312" w:lineRule="auto"/>
      </w:pPr>
      <w:r>
        <w:rPr>
          <w:rFonts w:ascii="宋体" w:hAnsi="宋体" w:eastAsia="宋体" w:cs="宋体"/>
          <w:color w:val="000"/>
          <w:sz w:val="28"/>
          <w:szCs w:val="28"/>
        </w:rPr>
        <w:t xml:space="preserve">a)项目简介。</w:t>
      </w:r>
    </w:p>
    <w:p>
      <w:pPr>
        <w:ind w:left="0" w:right="0" w:firstLine="560"/>
        <w:spacing w:before="450" w:after="450" w:line="312" w:lineRule="auto"/>
      </w:pPr>
      <w:r>
        <w:rPr>
          <w:rFonts w:ascii="宋体" w:hAnsi="宋体" w:eastAsia="宋体" w:cs="宋体"/>
          <w:color w:val="000"/>
          <w:sz w:val="28"/>
          <w:szCs w:val="28"/>
        </w:rPr>
        <w:t xml:space="preserve">为了用信息化带动澜石不锈钢产业优化升级,为澜石不锈钢产业的持续发展提供新的动力，在聘请中山大学及华南理工学院的有关权威专家进行详细论证后，得出“不锈钢行业在佛山澜石已经集聚成市，且市场占有率已为全国的三分之一强，成为国内最大的、辐射面最广和影响力最强的不锈钢制品及有色金属交易市场，在此良好的背景下建立‘佛山澜石有色金属国际信息网’势必给禅城经济注入新的活力，并产生巨大的经济和社会效益”的结论。本项目并得到澜石街道党工委办事处鼎力支持及省、市区科技信息部门领导的关心与帮助。有关部门多次召开了项目建设工作会议，促使项目建设顺利进行。中国不锈钢网站采用先进的技术建设而成，符合中国和世界不锈钢市场发展的需要，特别是行业信息化发展的需要的专业性权威网站。可以为中国不锈钢行业提供一个集市场导向、产品宣传、行业规范、价格指导为基础的行业性信息平台。</w:t>
      </w:r>
    </w:p>
    <w:p>
      <w:pPr>
        <w:ind w:left="0" w:right="0" w:firstLine="560"/>
        <w:spacing w:before="450" w:after="450" w:line="312" w:lineRule="auto"/>
      </w:pPr>
      <w:r>
        <w:rPr>
          <w:rFonts w:ascii="宋体" w:hAnsi="宋体" w:eastAsia="宋体" w:cs="宋体"/>
          <w:color w:val="000"/>
          <w:sz w:val="28"/>
          <w:szCs w:val="28"/>
        </w:rPr>
        <w:t xml:space="preserve">b)项目特色和亮点。</w:t>
      </w:r>
    </w:p>
    <w:p>
      <w:pPr>
        <w:ind w:left="0" w:right="0" w:firstLine="560"/>
        <w:spacing w:before="450" w:after="450" w:line="312" w:lineRule="auto"/>
      </w:pPr>
      <w:r>
        <w:rPr>
          <w:rFonts w:ascii="宋体" w:hAnsi="宋体" w:eastAsia="宋体" w:cs="宋体"/>
          <w:color w:val="000"/>
          <w:sz w:val="28"/>
          <w:szCs w:val="28"/>
        </w:rPr>
        <w:t xml:space="preserve">i.信息发布(新闻、产品、供求、专业市场等版块)。</w:t>
      </w:r>
    </w:p>
    <w:p>
      <w:pPr>
        <w:ind w:left="0" w:right="0" w:firstLine="560"/>
        <w:spacing w:before="450" w:after="450" w:line="312" w:lineRule="auto"/>
      </w:pPr>
      <w:r>
        <w:rPr>
          <w:rFonts w:ascii="宋体" w:hAnsi="宋体" w:eastAsia="宋体" w:cs="宋体"/>
          <w:color w:val="000"/>
          <w:sz w:val="28"/>
          <w:szCs w:val="28"/>
        </w:rPr>
        <w:t xml:space="preserve">不锈钢企业可以通过中国不锈钢网，结合行业的特点，配合企业销售策划工作，在网上进行互动式营销，突破地理空间和时间的局限，宣传企业形象，并可以在网上完成动态营销业务。目前，我们的工作人员已初步完成100多家澜石不锈钢协会会员资料的网上发布和5家澜石专业市场的网上招商。尤其是在“澜石国际金属交易中心”的招租工作中发挥重要的作用。</w:t>
      </w:r>
    </w:p>
    <w:p>
      <w:pPr>
        <w:ind w:left="0" w:right="0" w:firstLine="560"/>
        <w:spacing w:before="450" w:after="450" w:line="312" w:lineRule="auto"/>
      </w:pPr>
      <w:r>
        <w:rPr>
          <w:rFonts w:ascii="宋体" w:hAnsi="宋体" w:eastAsia="宋体" w:cs="宋体"/>
          <w:color w:val="000"/>
          <w:sz w:val="28"/>
          <w:szCs w:val="28"/>
        </w:rPr>
        <w:t xml:space="preserve">中国不锈钢网的另一个特色版块是“价格走势”版块，它是中国不锈钢网与其他同类型网站相区别的地方。</w:t>
      </w:r>
    </w:p>
    <w:p>
      <w:pPr>
        <w:ind w:left="0" w:right="0" w:firstLine="560"/>
        <w:spacing w:before="450" w:after="450" w:line="312" w:lineRule="auto"/>
      </w:pPr>
      <w:r>
        <w:rPr>
          <w:rFonts w:ascii="宋体" w:hAnsi="宋体" w:eastAsia="宋体" w:cs="宋体"/>
          <w:color w:val="000"/>
          <w:sz w:val="28"/>
          <w:szCs w:val="28"/>
        </w:rPr>
        <w:t xml:space="preserve">这个版块是中国不锈钢网的信息采集人员将一线价格资料收集、整理成统一的格式，再经过专家综合统计分析，反映某时间点相关产品的具体价格数据;形成产品在某一时间段内的价格走势，通过文字列表和k线图的形式直观地提供不锈钢行业内各大产品(包括原材料)的价格信息。不锈钢企业可以通过网站每天准时更新的价格资料及时调整企业的信息发布。</w:t>
      </w:r>
    </w:p>
    <w:p>
      <w:pPr>
        <w:ind w:left="0" w:right="0" w:firstLine="560"/>
        <w:spacing w:before="450" w:after="450" w:line="312" w:lineRule="auto"/>
      </w:pPr>
      <w:r>
        <w:rPr>
          <w:rFonts w:ascii="宋体" w:hAnsi="宋体" w:eastAsia="宋体" w:cs="宋体"/>
          <w:color w:val="000"/>
          <w:sz w:val="28"/>
          <w:szCs w:val="28"/>
        </w:rPr>
        <w:t xml:space="preserve">iii.物流板块。</w:t>
      </w:r>
    </w:p>
    <w:p>
      <w:pPr>
        <w:ind w:left="0" w:right="0" w:firstLine="560"/>
        <w:spacing w:before="450" w:after="450" w:line="312" w:lineRule="auto"/>
      </w:pPr>
      <w:r>
        <w:rPr>
          <w:rFonts w:ascii="宋体" w:hAnsi="宋体" w:eastAsia="宋体" w:cs="宋体"/>
          <w:color w:val="000"/>
          <w:sz w:val="28"/>
          <w:szCs w:val="28"/>
        </w:rPr>
        <w:t xml:space="preserve">此板块为不锈钢产业中的供需双方提供信息平台，并根据网站管理人员最大限度地对制造商、供应商和采购商之间的物流流程优化设计，使供需双方享受一站式的不锈钢物流服务，从而进一步节约成本。</w:t>
      </w:r>
    </w:p>
    <w:p>
      <w:pPr>
        <w:ind w:left="0" w:right="0" w:firstLine="560"/>
        <w:spacing w:before="450" w:after="450" w:line="312" w:lineRule="auto"/>
      </w:pPr>
      <w:r>
        <w:rPr>
          <w:rFonts w:ascii="宋体" w:hAnsi="宋体" w:eastAsia="宋体" w:cs="宋体"/>
          <w:color w:val="000"/>
          <w:sz w:val="28"/>
          <w:szCs w:val="28"/>
        </w:rPr>
        <w:t xml:space="preserve">iv.其他板块。</w:t>
      </w:r>
    </w:p>
    <w:p>
      <w:pPr>
        <w:ind w:left="0" w:right="0" w:firstLine="560"/>
        <w:spacing w:before="450" w:after="450" w:line="312" w:lineRule="auto"/>
      </w:pPr>
      <w:r>
        <w:rPr>
          <w:rFonts w:ascii="宋体" w:hAnsi="宋体" w:eastAsia="宋体" w:cs="宋体"/>
          <w:color w:val="000"/>
          <w:sz w:val="28"/>
          <w:szCs w:val="28"/>
        </w:rPr>
        <w:t xml:space="preserve">中国不锈钢网在中文简体版的基础上，利用自动识别功能，同时提供网站的繁体版。加上符合国际风格的网站英文版，在中国不锈钢网发布的企业信息可以最大限度地覆盖潜在的访问者，会员企业的宣传形象也更具国际性和全球性。</w:t>
      </w:r>
    </w:p>
    <w:p>
      <w:pPr>
        <w:ind w:left="0" w:right="0" w:firstLine="560"/>
        <w:spacing w:before="450" w:after="450" w:line="312" w:lineRule="auto"/>
      </w:pPr>
      <w:r>
        <w:rPr>
          <w:rFonts w:ascii="宋体" w:hAnsi="宋体" w:eastAsia="宋体" w:cs="宋体"/>
          <w:color w:val="000"/>
          <w:sz w:val="28"/>
          <w:szCs w:val="28"/>
        </w:rPr>
        <w:t xml:space="preserve">为了让更多的国内外不锈钢行业人士了解澜石的投资经营环境，网站内还介绍了澜石的经济文化发展成就、历史地理和风土人情。同时，会员还可以通过“谈金论属”论坛，与不锈钢专家、企业家或商家就不锈钢的技术、买卖等方面互相交流。同时聘请长年从事不锈钢生产、销售者为特约评论员，经常与广大访问者在线交流。</w:t>
      </w:r>
    </w:p>
    <w:p>
      <w:pPr>
        <w:ind w:left="0" w:right="0" w:firstLine="560"/>
        <w:spacing w:before="450" w:after="450" w:line="312" w:lineRule="auto"/>
      </w:pPr>
      <w:r>
        <w:rPr>
          <w:rFonts w:ascii="宋体" w:hAnsi="宋体" w:eastAsia="宋体" w:cs="宋体"/>
          <w:color w:val="000"/>
          <w:sz w:val="28"/>
          <w:szCs w:val="28"/>
        </w:rPr>
        <w:t xml:space="preserve">各省、自治区、直辖市民政厅(局)，各计划单列市民政局，新疆生产建设兵团民政局：</w:t>
      </w:r>
    </w:p>
    <w:p>
      <w:pPr>
        <w:ind w:left="0" w:right="0" w:firstLine="560"/>
        <w:spacing w:before="450" w:after="450" w:line="312" w:lineRule="auto"/>
      </w:pPr>
      <w:r>
        <w:rPr>
          <w:rFonts w:ascii="宋体" w:hAnsi="宋体" w:eastAsia="宋体" w:cs="宋体"/>
          <w:color w:val="000"/>
          <w:sz w:val="28"/>
          <w:szCs w:val="28"/>
        </w:rPr>
        <w:t xml:space="preserve">《民政部关于同意在上海市开展家庭收入核对试点工作的复函》(民函〔20xx〕16号)下发后，上海市围绕跨部门居民家庭收入信息共享平台建设，在建章立制、机构编制、部门配合等方面取得重要进展，居民家庭收入核对工作成绩显著。为进一步积累经验，探索方法，推进居民家庭收入核对工作的规范化、专业化，确保居民最低生活保障和医疗救助、住房救助等专项救助制度公平、公正实施，民政部决定开展城市居民家庭收入核对试点工作。经各地推荐申报、现确定河北省石家庄市桥西区等32个市(区、县)为首批居民家庭收入核对试点单位(名单见附件)。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一、高度重视居民家庭收入核对试点工作。</w:t>
      </w:r>
    </w:p>
    <w:p>
      <w:pPr>
        <w:ind w:left="0" w:right="0" w:firstLine="560"/>
        <w:spacing w:before="450" w:after="450" w:line="312" w:lineRule="auto"/>
      </w:pPr>
      <w:r>
        <w:rPr>
          <w:rFonts w:ascii="宋体" w:hAnsi="宋体" w:eastAsia="宋体" w:cs="宋体"/>
          <w:color w:val="000"/>
          <w:sz w:val="28"/>
          <w:szCs w:val="28"/>
        </w:rPr>
        <w:t xml:space="preserve">社会救助是一项保障困难群众基本生活的制度，它的目标是为收入最低、生活最困难的家庭提供直接的物质帮助。因此，严格核对申请人的家庭收入，保证把有限的财政资源分配给最符合条件的困难家庭，是社会救助部门的主要工作之一。居民家庭收入核对是社会救助部门根据税务、房产、保险、金融、车辆等部门或机构提供的居民家庭收入信息，与社会救助申请人申报的家庭收入进行比对，从而准确核算申请人家庭收入和家庭财产的一种方法。这一方法对于科学实施社会救助制度具有重要意义。</w:t>
      </w:r>
    </w:p>
    <w:p>
      <w:pPr>
        <w:ind w:left="0" w:right="0" w:firstLine="560"/>
        <w:spacing w:before="450" w:after="450" w:line="312" w:lineRule="auto"/>
      </w:pPr>
      <w:r>
        <w:rPr>
          <w:rFonts w:ascii="宋体" w:hAnsi="宋体" w:eastAsia="宋体" w:cs="宋体"/>
          <w:color w:val="000"/>
          <w:sz w:val="28"/>
          <w:szCs w:val="28"/>
        </w:rPr>
        <w:t xml:space="preserve">各地要以科学发展观为指导，按照中央关于社会救助体系建设的总体部署，紧密结合当地实际，科学运用上海试点经验，探索建立居民家庭收入核对的管理体制、运行机制、政策措施和信息系统，创新居民家庭收入核对工作的方式方法，实现不同部门间居民家庭收入信息的共享，为促进社会救助制度的公平、公正实施提供有力支撑。</w:t>
      </w:r>
    </w:p>
    <w:p>
      <w:pPr>
        <w:ind w:left="0" w:right="0" w:firstLine="560"/>
        <w:spacing w:before="450" w:after="450" w:line="312" w:lineRule="auto"/>
      </w:pPr>
      <w:r>
        <w:rPr>
          <w:rFonts w:ascii="宋体" w:hAnsi="宋体" w:eastAsia="宋体" w:cs="宋体"/>
          <w:color w:val="000"/>
          <w:sz w:val="28"/>
          <w:szCs w:val="28"/>
        </w:rPr>
        <w:t xml:space="preserve">二、居民家庭收入核对试点工作的主要内容。</w:t>
      </w:r>
    </w:p>
    <w:p>
      <w:pPr>
        <w:ind w:left="0" w:right="0" w:firstLine="560"/>
        <w:spacing w:before="450" w:after="450" w:line="312" w:lineRule="auto"/>
      </w:pPr>
      <w:r>
        <w:rPr>
          <w:rFonts w:ascii="宋体" w:hAnsi="宋体" w:eastAsia="宋体" w:cs="宋体"/>
          <w:color w:val="000"/>
          <w:sz w:val="28"/>
          <w:szCs w:val="28"/>
        </w:rPr>
        <w:t xml:space="preserve">(一)探索建立居民家庭收入核对管理体制。成立试点工作领导机构，建立跨部门居民家庭收入核对工作协商机制;将居民家庭收入核对工作纳入当地社会救助体系建设的总体规划;研究划分市、区(县)、街道三级居民家庭收入核对经办机构的职责任务;加强居民家庭收入核对工作的行政管理。</w:t>
      </w:r>
    </w:p>
    <w:p>
      <w:pPr>
        <w:ind w:left="0" w:right="0" w:firstLine="560"/>
        <w:spacing w:before="450" w:after="450" w:line="312" w:lineRule="auto"/>
      </w:pPr>
      <w:r>
        <w:rPr>
          <w:rFonts w:ascii="宋体" w:hAnsi="宋体" w:eastAsia="宋体" w:cs="宋体"/>
          <w:color w:val="000"/>
          <w:sz w:val="28"/>
          <w:szCs w:val="28"/>
        </w:rPr>
        <w:t xml:space="preserve">(二)探索制定居民家庭收入核对支持政策。积极与有关部门协调，研究出台支持居民家庭收入核对工作开展的相关政策措施;探索解决居民家庭收入核对办事机构、人员编制、工作经费等问题的具体办法和措施;加强居民家庭收入核对政策宣传。</w:t>
      </w:r>
    </w:p>
    <w:p>
      <w:pPr>
        <w:ind w:left="0" w:right="0" w:firstLine="560"/>
        <w:spacing w:before="450" w:after="450" w:line="312" w:lineRule="auto"/>
      </w:pPr>
      <w:r>
        <w:rPr>
          <w:rFonts w:ascii="宋体" w:hAnsi="宋体" w:eastAsia="宋体" w:cs="宋体"/>
          <w:color w:val="000"/>
          <w:sz w:val="28"/>
          <w:szCs w:val="28"/>
        </w:rPr>
        <w:t xml:space="preserve">(三)探索完善居民家庭收入核对运行机制。按照《城市低收入家庭认定办法》(民发〔20xx〕156号)的有关规定，认真分析居民家庭收入核对涉及的部门和机构，精心研究各类居民家庭收入信息共享的办法和措施;根据居民家庭收入的不同类型，与税务、房地产、社会保险、公积金、车辆、工商、金融等部门协商收入核对的具体程序和办法，建立分层次、多类别、高效率、运转灵活的居民家庭收入核对运行机制。</w:t>
      </w:r>
    </w:p>
    <w:p>
      <w:pPr>
        <w:ind w:left="0" w:right="0" w:firstLine="560"/>
        <w:spacing w:before="450" w:after="450" w:line="312" w:lineRule="auto"/>
      </w:pPr>
      <w:r>
        <w:rPr>
          <w:rFonts w:ascii="宋体" w:hAnsi="宋体" w:eastAsia="宋体" w:cs="宋体"/>
          <w:color w:val="000"/>
          <w:sz w:val="28"/>
          <w:szCs w:val="28"/>
        </w:rPr>
        <w:t xml:space="preserve">(四)探索开发居民家庭收入核对信息系统。跨部门居民家庭收入核对工作应充分依托信息化技术手段，着力搭建居民家庭收入核对电子比对平台;借鉴上海经验，精心制定可行性方案，开发适合当地实际的居民家庭收入核对信息系统。</w:t>
      </w:r>
    </w:p>
    <w:p>
      <w:pPr>
        <w:ind w:left="0" w:right="0" w:firstLine="560"/>
        <w:spacing w:before="450" w:after="450" w:line="312" w:lineRule="auto"/>
      </w:pPr>
      <w:r>
        <w:rPr>
          <w:rFonts w:ascii="宋体" w:hAnsi="宋体" w:eastAsia="宋体" w:cs="宋体"/>
          <w:color w:val="000"/>
          <w:sz w:val="28"/>
          <w:szCs w:val="28"/>
        </w:rPr>
        <w:t xml:space="preserve">三、居民家庭收入核对试点工作的基本要求。</w:t>
      </w:r>
    </w:p>
    <w:p>
      <w:pPr>
        <w:ind w:left="0" w:right="0" w:firstLine="560"/>
        <w:spacing w:before="450" w:after="450" w:line="312" w:lineRule="auto"/>
      </w:pPr>
      <w:r>
        <w:rPr>
          <w:rFonts w:ascii="宋体" w:hAnsi="宋体" w:eastAsia="宋体" w:cs="宋体"/>
          <w:color w:val="000"/>
          <w:sz w:val="28"/>
          <w:szCs w:val="28"/>
        </w:rPr>
        <w:t xml:space="preserve">(一)加强组织领导。各试点单位要将试点工作摆上重要位置，在当地党委、政府领导下，积极争取组织、编制、人事、财政等部门的支持，推动试点工作持续、稳定开展。省级民政部门要加强对辖区内试点单位的指导、协调，帮助解决试点过程中遇到的实际困难和问题。我部将通过考察、培训、研讨等方式，组织试点单位之间交流经验，查找问题，改进工作。</w:t>
      </w:r>
    </w:p>
    <w:p>
      <w:pPr>
        <w:ind w:left="0" w:right="0" w:firstLine="560"/>
        <w:spacing w:before="450" w:after="450" w:line="312" w:lineRule="auto"/>
      </w:pPr>
      <w:r>
        <w:rPr>
          <w:rFonts w:ascii="宋体" w:hAnsi="宋体" w:eastAsia="宋体" w:cs="宋体"/>
          <w:color w:val="000"/>
          <w:sz w:val="28"/>
          <w:szCs w:val="28"/>
        </w:rPr>
        <w:t xml:space="preserve">(二)精心组织实施。各试点单位要按照试点工作的总体要求，抓紧制定试点方案，采取切实有力措施，尽早启动试点工作。试点工作启动后，各试点单位要及时将试点工作方案、试点工作进展情况以及试点工作中形成的有关材料报送民政部社会救助司。</w:t>
      </w:r>
    </w:p>
    <w:p>
      <w:pPr>
        <w:ind w:left="0" w:right="0" w:firstLine="560"/>
        <w:spacing w:before="450" w:after="450" w:line="312" w:lineRule="auto"/>
      </w:pPr>
      <w:r>
        <w:rPr>
          <w:rFonts w:ascii="宋体" w:hAnsi="宋体" w:eastAsia="宋体" w:cs="宋体"/>
          <w:color w:val="000"/>
          <w:sz w:val="28"/>
          <w:szCs w:val="28"/>
        </w:rPr>
        <w:t xml:space="preserve">(三)注重总结评估。试点过程中，各试点单位要注意工作评估和经验总结，为今后居民家庭收入核对工作的开展提供借鉴。首批居民家庭收入核对试点工作初定20xx年底结束。试点工作结束后，我部将组织经验交流，并在总结评估基础上，对表现突出的试点单位予以表扬。</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肾脏是人体重要的排泄器官之一，而肾单位则是构成肾脏功能最基本的单位。在我对肾单位进行学习和研究的过程中，我深切体会到了肾单位的重要性和复杂性。本文将从肾单位的结构、功能和常见疾病三个方面，总结和归纳我的心得体会。</w:t>
      </w:r>
    </w:p>
    <w:p>
      <w:pPr>
        <w:ind w:left="0" w:right="0" w:firstLine="560"/>
        <w:spacing w:before="450" w:after="450" w:line="312" w:lineRule="auto"/>
      </w:pPr>
      <w:r>
        <w:rPr>
          <w:rFonts w:ascii="宋体" w:hAnsi="宋体" w:eastAsia="宋体" w:cs="宋体"/>
          <w:color w:val="000"/>
          <w:sz w:val="28"/>
          <w:szCs w:val="28"/>
        </w:rPr>
        <w:t xml:space="preserve">第二段：肾单位的结构与功能（250字）。</w:t>
      </w:r>
    </w:p>
    <w:p>
      <w:pPr>
        <w:ind w:left="0" w:right="0" w:firstLine="560"/>
        <w:spacing w:before="450" w:after="450" w:line="312" w:lineRule="auto"/>
      </w:pPr>
      <w:r>
        <w:rPr>
          <w:rFonts w:ascii="宋体" w:hAnsi="宋体" w:eastAsia="宋体" w:cs="宋体"/>
          <w:color w:val="000"/>
          <w:sz w:val="28"/>
          <w:szCs w:val="28"/>
        </w:rPr>
        <w:t xml:space="preserve">肾单位由肾小球和近、远曲小管所组成。肾小球是肾单位的核心部分，在肾小球中，通过毛细血管壁和肾小管上皮细胞之间的复杂交流，完成了血液滤过、尿液形成和物质排泄等重要功能。肾单位在调节血压和体液平衡方面也起到了重要作用。近曲小管和远曲小管则负责对滤过液进行进一步的处理，最终将废物排出体外，同时重吸收身体所需要的物质。肾单位的结构和功能密不可分，确保了身体正常的代谢和内环境的稳定。</w:t>
      </w:r>
    </w:p>
    <w:p>
      <w:pPr>
        <w:ind w:left="0" w:right="0" w:firstLine="560"/>
        <w:spacing w:before="450" w:after="450" w:line="312" w:lineRule="auto"/>
      </w:pPr>
      <w:r>
        <w:rPr>
          <w:rFonts w:ascii="宋体" w:hAnsi="宋体" w:eastAsia="宋体" w:cs="宋体"/>
          <w:color w:val="000"/>
          <w:sz w:val="28"/>
          <w:szCs w:val="28"/>
        </w:rPr>
        <w:t xml:space="preserve">第三段：常见肾单位疾病的影响（250字）。</w:t>
      </w:r>
    </w:p>
    <w:p>
      <w:pPr>
        <w:ind w:left="0" w:right="0" w:firstLine="560"/>
        <w:spacing w:before="450" w:after="450" w:line="312" w:lineRule="auto"/>
      </w:pPr>
      <w:r>
        <w:rPr>
          <w:rFonts w:ascii="宋体" w:hAnsi="宋体" w:eastAsia="宋体" w:cs="宋体"/>
          <w:color w:val="000"/>
          <w:sz w:val="28"/>
          <w:szCs w:val="28"/>
        </w:rPr>
        <w:t xml:space="preserve">肾单位疾病是肾脏疾病的常见类型之一。常见的肾单位疾病包括肾小球肾炎、糖尿病肾病和肾小管间质肾炎等。这些疾病会导致肾单位结构和功能的异常，进而影响体内废物的排泄和身体液体的平衡。肾小球肾炎通常导致肾小球滤过功能下降和尿蛋白增加，糖尿病肾病则是糖尿病患者最常见的并发症之一，严重时可导致肾衰竭。肾小管间质肾炎则倾向于累及近曲小管和远曲小管，造成尿液浓缩能力下降和酸碱平衡紊乱等。这些疾病的发生和发展对肾单位的结构和功能均会产生明显的影响。</w:t>
      </w:r>
    </w:p>
    <w:p>
      <w:pPr>
        <w:ind w:left="0" w:right="0" w:firstLine="560"/>
        <w:spacing w:before="450" w:after="450" w:line="312" w:lineRule="auto"/>
      </w:pPr>
      <w:r>
        <w:rPr>
          <w:rFonts w:ascii="宋体" w:hAnsi="宋体" w:eastAsia="宋体" w:cs="宋体"/>
          <w:color w:val="000"/>
          <w:sz w:val="28"/>
          <w:szCs w:val="28"/>
        </w:rPr>
        <w:t xml:space="preserve">第四段：对肾单位疾病的治疗与预防（300字）。</w:t>
      </w:r>
    </w:p>
    <w:p>
      <w:pPr>
        <w:ind w:left="0" w:right="0" w:firstLine="560"/>
        <w:spacing w:before="450" w:after="450" w:line="312" w:lineRule="auto"/>
      </w:pPr>
      <w:r>
        <w:rPr>
          <w:rFonts w:ascii="宋体" w:hAnsi="宋体" w:eastAsia="宋体" w:cs="宋体"/>
          <w:color w:val="000"/>
          <w:sz w:val="28"/>
          <w:szCs w:val="28"/>
        </w:rPr>
        <w:t xml:space="preserve">对于肾单位疾病的治疗和预防，早期干预和综合治疗是关键。一方面，通过及时的药物治疗和调整，可以减轻肾单位疾病对肾脏结构和功能的进一步损害，改善病情。另一方面，从预防的角度出发，采取合理的生活方式和饮食习惯，减少患糖尿病等疾病的风险，有助于降低肾单位疾病的发生率。此外，定期体检和排查慢性肾脏疾病的高危人群，也有助于对肾单位疾病进行早期预警和干预。</w:t>
      </w:r>
    </w:p>
    <w:p>
      <w:pPr>
        <w:ind w:left="0" w:right="0" w:firstLine="560"/>
        <w:spacing w:before="450" w:after="450" w:line="312" w:lineRule="auto"/>
      </w:pPr>
      <w:r>
        <w:rPr>
          <w:rFonts w:ascii="宋体" w:hAnsi="宋体" w:eastAsia="宋体" w:cs="宋体"/>
          <w:color w:val="000"/>
          <w:sz w:val="28"/>
          <w:szCs w:val="28"/>
        </w:rPr>
        <w:t xml:space="preserve">第五段：对肾单位学习的总结与展望（200字）。</w:t>
      </w:r>
    </w:p>
    <w:p>
      <w:pPr>
        <w:ind w:left="0" w:right="0" w:firstLine="560"/>
        <w:spacing w:before="450" w:after="450" w:line="312" w:lineRule="auto"/>
      </w:pPr>
      <w:r>
        <w:rPr>
          <w:rFonts w:ascii="宋体" w:hAnsi="宋体" w:eastAsia="宋体" w:cs="宋体"/>
          <w:color w:val="000"/>
          <w:sz w:val="28"/>
          <w:szCs w:val="28"/>
        </w:rPr>
        <w:t xml:space="preserve">通过对肾单位的学习和研究，我深刻认识到了肾单位作为肾脏功能的基本单位的重要性。了解和掌握肾单位的结构和功能，对我们预防和治疗肾脏疾病具有重要的意义。然而，目前我们对肾单位的认识还不够全面和深入，仍需更多的研究和探索。希望在未来的研究中，能够进一步揭示肾单位的内部机制，为肾脏疾病的治疗和预防提供更好的理论依据和临床指导。</w:t>
      </w:r>
    </w:p>
    <w:p>
      <w:pPr>
        <w:ind w:left="0" w:right="0" w:firstLine="560"/>
        <w:spacing w:before="450" w:after="450" w:line="312" w:lineRule="auto"/>
      </w:pPr>
      <w:r>
        <w:rPr>
          <w:rFonts w:ascii="宋体" w:hAnsi="宋体" w:eastAsia="宋体" w:cs="宋体"/>
          <w:color w:val="000"/>
          <w:sz w:val="28"/>
          <w:szCs w:val="28"/>
        </w:rPr>
        <w:t xml:space="preserve">总结起来，肾单位作为肾脏功能的基本单位，具有重要的结构和功能。了解和把握肾单位的工作机制对肾脏疾病的防治具有重要的意义。希望在未来的研究中，我们能够更好地理解和利用肾单位的力量。</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单位心得体会篇六</w:t>
      </w:r>
    </w:p>
    <w:p>
      <w:pPr>
        <w:ind w:left="0" w:right="0" w:firstLine="560"/>
        <w:spacing w:before="450" w:after="450" w:line="312" w:lineRule="auto"/>
      </w:pPr>
      <w:r>
        <w:rPr>
          <w:rFonts w:ascii="宋体" w:hAnsi="宋体" w:eastAsia="宋体" w:cs="宋体"/>
          <w:color w:val="000"/>
          <w:sz w:val="28"/>
          <w:szCs w:val="28"/>
        </w:rPr>
        <w:t xml:space="preserve">军训已进行了4天，这四天又让我们重新体验了回到学生时代的感觉，也让我深深感受到了心连心的军营文化，那嘹亮的口号、整齐的步伐、高亢的歌声......处处洋溢的激情，这也许就是是繁忙工作中的一段插曲。</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企业不是军队，但企业是一个团队。企业的成败兴衰也要取决于这支团队的战斗，企业的军训无疑是铸就一支优秀团队的有效手段。俗话说：军人以服从命令为天职。那么一个企业又何尝不应该这样，企业再好的决策，再好的经营理念，如果没有强有力的执行也永远是空谈。一个企业有高效的执行力。</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肾脏是人体非常重要的器官之一，由许多细小的单位组成，被称为肾单位。作为医学专业的学生，在近期的实习中，我有幸亲身接触到了肾单位的工作，深刻体会到了它的重要性和复杂性。在与患者和医疗团队的合作中，我学到了很多关于肾单位的知识和技能，同时也收获了许多宝贵的心得体会。以下将从三个方面谈谈我的感受：对肾单位的认识、与患者的交流与护理以及团队协作。</w:t>
      </w:r>
    </w:p>
    <w:p>
      <w:pPr>
        <w:ind w:left="0" w:right="0" w:firstLine="560"/>
        <w:spacing w:before="450" w:after="450" w:line="312" w:lineRule="auto"/>
      </w:pPr>
      <w:r>
        <w:rPr>
          <w:rFonts w:ascii="宋体" w:hAnsi="宋体" w:eastAsia="宋体" w:cs="宋体"/>
          <w:color w:val="000"/>
          <w:sz w:val="28"/>
          <w:szCs w:val="28"/>
        </w:rPr>
        <w:t xml:space="preserve">第二段：对肾单位的认识（200字）。</w:t>
      </w:r>
    </w:p>
    <w:p>
      <w:pPr>
        <w:ind w:left="0" w:right="0" w:firstLine="560"/>
        <w:spacing w:before="450" w:after="450" w:line="312" w:lineRule="auto"/>
      </w:pPr>
      <w:r>
        <w:rPr>
          <w:rFonts w:ascii="宋体" w:hAnsi="宋体" w:eastAsia="宋体" w:cs="宋体"/>
          <w:color w:val="000"/>
          <w:sz w:val="28"/>
          <w:szCs w:val="28"/>
        </w:rPr>
        <w:t xml:space="preserve">在实习的过程中，我进一步了解了肾单位的组成和功能。肾单位由肾小球和肾小管组成，肾小球负责滤过血液中的废物和过剩的液体，而肾小管则负责将有用物质重新吸收回血液中。了解到这个基本的结构和功能，让我更加清晰地认识到肾单位在维持人体内平衡方面的重要作用。同时，学到了用于评估肾单位功能的指标和方法，能够更准确地判断患者是否出现了肾功能异常。这种对肾单位的深入了解，为我后续的医疗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第三段：与患者的交流与护理（300字）。</w:t>
      </w:r>
    </w:p>
    <w:p>
      <w:pPr>
        <w:ind w:left="0" w:right="0" w:firstLine="560"/>
        <w:spacing w:before="450" w:after="450" w:line="312" w:lineRule="auto"/>
      </w:pPr>
      <w:r>
        <w:rPr>
          <w:rFonts w:ascii="宋体" w:hAnsi="宋体" w:eastAsia="宋体" w:cs="宋体"/>
          <w:color w:val="000"/>
          <w:sz w:val="28"/>
          <w:szCs w:val="28"/>
        </w:rPr>
        <w:t xml:space="preserve">与患者进行交流和护理是我在实习中最具挑战性但同时也是最有意义的一部分。肾脏疾病往往伴随有尿液异常、水肿等症状，给患者带来了很多身体和心理上的困扰。作为护理人员，我通过与患者进行沟通，倾听他们的心声，了解他们的需求和困惑，帮助他们缓解压力，并提供正确的护理指导。在与患者的交流中，我学到了耐心和敏感度，学会了如何站在患者的角度去理解他们的痛苦和恐惧。同时，在患者的护理上，我学会了正确地测量尿液、监测血压和掌握药物使用等实际技能，使患者得到更好的护理和关怀。</w:t>
      </w:r>
    </w:p>
    <w:p>
      <w:pPr>
        <w:ind w:left="0" w:right="0" w:firstLine="560"/>
        <w:spacing w:before="450" w:after="450" w:line="312" w:lineRule="auto"/>
      </w:pPr>
      <w:r>
        <w:rPr>
          <w:rFonts w:ascii="宋体" w:hAnsi="宋体" w:eastAsia="宋体" w:cs="宋体"/>
          <w:color w:val="000"/>
          <w:sz w:val="28"/>
          <w:szCs w:val="28"/>
        </w:rPr>
        <w:t xml:space="preserve">第四段：团队协作（200字）。</w:t>
      </w:r>
    </w:p>
    <w:p>
      <w:pPr>
        <w:ind w:left="0" w:right="0" w:firstLine="560"/>
        <w:spacing w:before="450" w:after="450" w:line="312" w:lineRule="auto"/>
      </w:pPr>
      <w:r>
        <w:rPr>
          <w:rFonts w:ascii="宋体" w:hAnsi="宋体" w:eastAsia="宋体" w:cs="宋体"/>
          <w:color w:val="000"/>
          <w:sz w:val="28"/>
          <w:szCs w:val="28"/>
        </w:rPr>
        <w:t xml:space="preserve">肾单位的工作往往需要与医生、护士和其他医疗专业人员进行紧密的合作。作为团队的一员，我体会到了团队协作的重要性和挑战。每一个环节和每一个决策都需要团队成员的合作和贡献。通过与团队中的专业人员进行密切协作，我学会了如何与他们有效沟通，互相尊重彼此的专业知识和责任，从而为患者提供更全面和优质的医疗服务。团队协作不仅提高了工作效率，也让我感受到了团队力量的巨大潜力，使我更加坚信只有团结一致才能取得更好的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肾单位的实习，我不仅加深了对肾单位的认识，还从与患者的交流和护理中学到了很多实际技能，同时也在团队协作中发现了自己的不足。这次实习让我意识到作为医学专业的学生，只有具备扎实的理论知识和丰富的实践经验，才能更好地为患者服务。未来，我将继续努力学习，不断提升自己的专业能力，为肾疾病的防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单位心得体会篇八</w:t>
      </w:r>
    </w:p>
    <w:p>
      <w:pPr>
        <w:ind w:left="0" w:right="0" w:firstLine="560"/>
        <w:spacing w:before="450" w:after="450" w:line="312" w:lineRule="auto"/>
      </w:pPr>
      <w:r>
        <w:rPr>
          <w:rFonts w:ascii="宋体" w:hAnsi="宋体" w:eastAsia="宋体" w:cs="宋体"/>
          <w:color w:val="000"/>
          <w:sz w:val="28"/>
          <w:szCs w:val="28"/>
        </w:rPr>
        <w:t xml:space="preserve">进入单位是每个人都要面临的一个重要转折点，对于大多数人而言，进入单位不仅仅是一份工作，更是进入社会的一种途径，是实现个人价值的重要环节。进入单位，除了可以获取稳定的收入之外，还能够锻炼自我，提升自身能力和素质。因此，进入单位对于每个人而言，都是一次重要的经历。</w:t>
      </w:r>
    </w:p>
    <w:p>
      <w:pPr>
        <w:ind w:left="0" w:right="0" w:firstLine="560"/>
        <w:spacing w:before="450" w:after="450" w:line="312" w:lineRule="auto"/>
      </w:pPr>
      <w:r>
        <w:rPr>
          <w:rFonts w:ascii="宋体" w:hAnsi="宋体" w:eastAsia="宋体" w:cs="宋体"/>
          <w:color w:val="000"/>
          <w:sz w:val="28"/>
          <w:szCs w:val="28"/>
        </w:rPr>
        <w:t xml:space="preserve">第二段：进入单位的难易程度。</w:t>
      </w:r>
    </w:p>
    <w:p>
      <w:pPr>
        <w:ind w:left="0" w:right="0" w:firstLine="560"/>
        <w:spacing w:before="450" w:after="450" w:line="312" w:lineRule="auto"/>
      </w:pPr>
      <w:r>
        <w:rPr>
          <w:rFonts w:ascii="宋体" w:hAnsi="宋体" w:eastAsia="宋体" w:cs="宋体"/>
          <w:color w:val="000"/>
          <w:sz w:val="28"/>
          <w:szCs w:val="28"/>
        </w:rPr>
        <w:t xml:space="preserve">然而，要进入单位却并非一件容易的事情。当前，就业形势严峻，招聘人员的门槛也越来越高。从大学毕业生到社会人士，都面临着激烈的竞争和压力。求职者需要不断提升自己的能力和素质，以在众多竞争者中脱颖而出。只有具备优秀的综合素质和真正的实践能力，才能有更大的机会进入理想的单位。</w:t>
      </w:r>
    </w:p>
    <w:p>
      <w:pPr>
        <w:ind w:left="0" w:right="0" w:firstLine="560"/>
        <w:spacing w:before="450" w:after="450" w:line="312" w:lineRule="auto"/>
      </w:pPr>
      <w:r>
        <w:rPr>
          <w:rFonts w:ascii="宋体" w:hAnsi="宋体" w:eastAsia="宋体" w:cs="宋体"/>
          <w:color w:val="000"/>
          <w:sz w:val="28"/>
          <w:szCs w:val="28"/>
        </w:rPr>
        <w:t xml:space="preserve">第三段：进入单位的启示。</w:t>
      </w:r>
    </w:p>
    <w:p>
      <w:pPr>
        <w:ind w:left="0" w:right="0" w:firstLine="560"/>
        <w:spacing w:before="450" w:after="450" w:line="312" w:lineRule="auto"/>
      </w:pPr>
      <w:r>
        <w:rPr>
          <w:rFonts w:ascii="宋体" w:hAnsi="宋体" w:eastAsia="宋体" w:cs="宋体"/>
          <w:color w:val="000"/>
          <w:sz w:val="28"/>
          <w:szCs w:val="28"/>
        </w:rPr>
        <w:t xml:space="preserve">在进入单位的过程中，人们不仅仅是在寻求工作，更是在寻求自身的成长和进步。铺天盖地的信息和疯狂的竞争，使得企业更加注重人才的培养和发展，也使得求职者更加注重自身的综合素质和能力的提升。通过进入单位，我们可以学到很多知识和技能，可以获得实践锻炼的机会，更重要的是，我们能够认清社会的综合实际，了解到自己的不足之处，明确自己的目标和方向。</w:t>
      </w:r>
    </w:p>
    <w:p>
      <w:pPr>
        <w:ind w:left="0" w:right="0" w:firstLine="560"/>
        <w:spacing w:before="450" w:after="450" w:line="312" w:lineRule="auto"/>
      </w:pPr>
      <w:r>
        <w:rPr>
          <w:rFonts w:ascii="宋体" w:hAnsi="宋体" w:eastAsia="宋体" w:cs="宋体"/>
          <w:color w:val="000"/>
          <w:sz w:val="28"/>
          <w:szCs w:val="28"/>
        </w:rPr>
        <w:t xml:space="preserve">第四段：进入单位的挑战和困难。</w:t>
      </w:r>
    </w:p>
    <w:p>
      <w:pPr>
        <w:ind w:left="0" w:right="0" w:firstLine="560"/>
        <w:spacing w:before="450" w:after="450" w:line="312" w:lineRule="auto"/>
      </w:pPr>
      <w:r>
        <w:rPr>
          <w:rFonts w:ascii="宋体" w:hAnsi="宋体" w:eastAsia="宋体" w:cs="宋体"/>
          <w:color w:val="000"/>
          <w:sz w:val="28"/>
          <w:szCs w:val="28"/>
        </w:rPr>
        <w:t xml:space="preserve">进入单位并不意味着一帆风顺，每个单位都有其独特的文化、规章制度和工作方式，这些都对员工提出了相应的要求和挑战。新人进入单位，不仅需要适应新的工作环境和团队合作，还需要学习和掌握新的业务知识和技能。在这个过程中，可能会面临很多困难和压力，但只要真正认真学习和努力工作，就一定能够逐渐适应并成长起来。</w:t>
      </w:r>
    </w:p>
    <w:p>
      <w:pPr>
        <w:ind w:left="0" w:right="0" w:firstLine="560"/>
        <w:spacing w:before="450" w:after="450" w:line="312" w:lineRule="auto"/>
      </w:pPr>
      <w:r>
        <w:rPr>
          <w:rFonts w:ascii="宋体" w:hAnsi="宋体" w:eastAsia="宋体" w:cs="宋体"/>
          <w:color w:val="000"/>
          <w:sz w:val="28"/>
          <w:szCs w:val="28"/>
        </w:rPr>
        <w:t xml:space="preserve">通过进入单位，我们能够学到许多在学校中学不到的知识和技能，更能够全面了解社会的运行机制和企业管理模式，为自己的未来发展打下坚实的基础。同时，进入单位还使我们更加珍惜机会和时间，认真对待工作和生活，不断提升自己的实力和素质。通过自己的努力和付出，最终能够在单位中凭借能力和实绩得到认可和提升，实现个人价值的同时，也为单位的发展作出贡献。</w:t>
      </w:r>
    </w:p>
    <w:p>
      <w:pPr>
        <w:ind w:left="0" w:right="0" w:firstLine="560"/>
        <w:spacing w:before="450" w:after="450" w:line="312" w:lineRule="auto"/>
      </w:pPr>
      <w:r>
        <w:rPr>
          <w:rFonts w:ascii="宋体" w:hAnsi="宋体" w:eastAsia="宋体" w:cs="宋体"/>
          <w:color w:val="000"/>
          <w:sz w:val="28"/>
          <w:szCs w:val="28"/>
        </w:rPr>
        <w:t xml:space="preserve">总结：因此，进入单位是每个人成长的必经之路。尽管面临的挑战和困难很多，但只要坚持努力，持之以恒，无论是在职场竞争中脱颖而出，还是在工作中取得优秀成绩，都将使人感到满足和充实。希望每个人能够珍惜机会，踏入单位后持续学习和进步，以实现个人的梦想和愿景。不断提升自身能力和素质，准备好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单位心得体会篇九</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告别了难忘的学生时代，怀揣着对美好前程的憧憬和从零开始的心志，我进入了xx电力集团公司这么一个充满生机和活力的大家庭。为了提高新员工对企业文化的认同感、归属感和责任感，加快实现由学生向电力员工的角色转变和企业文化的`融合等等，集团公司组织了xx届新进高校毕业生为期28天的新员工培训，还安排了严格的军训。</w:t>
      </w:r>
    </w:p>
    <w:p>
      <w:pPr>
        <w:ind w:left="0" w:right="0" w:firstLine="560"/>
        <w:spacing w:before="450" w:after="450" w:line="312" w:lineRule="auto"/>
      </w:pPr>
      <w:r>
        <w:rPr>
          <w:rFonts w:ascii="宋体" w:hAnsi="宋体" w:eastAsia="宋体" w:cs="宋体"/>
          <w:color w:val="000"/>
          <w:sz w:val="28"/>
          <w:szCs w:val="28"/>
        </w:rPr>
        <w:t xml:space="preserve">在整个军训过程中，教官对我们即严格又耐心。炎炎烈日下，教官和我们九班四六个学员一同吃苦，一起流汗。军训中，很苦很累，但这也是一种人生体验，战胜自我，锻炼意志的最佳良机，军训让我收获很多很多：</w:t>
      </w:r>
    </w:p>
    <w:p>
      <w:pPr>
        <w:ind w:left="0" w:right="0" w:firstLine="560"/>
        <w:spacing w:before="450" w:after="450" w:line="312" w:lineRule="auto"/>
      </w:pPr>
      <w:r>
        <w:rPr>
          <w:rFonts w:ascii="宋体" w:hAnsi="宋体" w:eastAsia="宋体" w:cs="宋体"/>
          <w:color w:val="000"/>
          <w:sz w:val="28"/>
          <w:szCs w:val="28"/>
        </w:rPr>
        <w:t xml:space="preserve">军训中严明的纪律带给我深刻的体会。训练中我们必须做到令必行、禁必止，严格按照口令要求执行各种队列会操命令，即使是汗雨如滴、蚊虫叮咬，我们都不能有任何的小动作，电力行业是一个高危行业，高压高空操作中必须严格按照安全规程和操作票、工作票的要求一步一个动作，一个口令一个动作，任何一个小动作都可能造成电网或人身伤亡的重大事故，听从命令和服从指挥在电力行业尤其重要，本次军训极大地强化了我遵章守纪的意识。</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xx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一个单位，对于每一个人来说都是一个新的开始。这是一个融入新环境、适应新工作的过程，在这个过程中我们会收获许多宝贵的经验和体会。在过去的日子里，我也有幸进入了一个单位，经历了许多困难和挑战，但也学到了许多。在此我想分享一下我进入单位后的心得体会。</w:t>
      </w:r>
    </w:p>
    <w:p>
      <w:pPr>
        <w:ind w:left="0" w:right="0" w:firstLine="560"/>
        <w:spacing w:before="450" w:after="450" w:line="312" w:lineRule="auto"/>
      </w:pPr>
      <w:r>
        <w:rPr>
          <w:rFonts w:ascii="宋体" w:hAnsi="宋体" w:eastAsia="宋体" w:cs="宋体"/>
          <w:color w:val="000"/>
          <w:sz w:val="28"/>
          <w:szCs w:val="28"/>
        </w:rPr>
        <w:t xml:space="preserve">第二段：适应环境（250字）。</w:t>
      </w:r>
    </w:p>
    <w:p>
      <w:pPr>
        <w:ind w:left="0" w:right="0" w:firstLine="560"/>
        <w:spacing w:before="450" w:after="450" w:line="312" w:lineRule="auto"/>
      </w:pPr>
      <w:r>
        <w:rPr>
          <w:rFonts w:ascii="宋体" w:hAnsi="宋体" w:eastAsia="宋体" w:cs="宋体"/>
          <w:color w:val="000"/>
          <w:sz w:val="28"/>
          <w:szCs w:val="28"/>
        </w:rPr>
        <w:t xml:space="preserve">当我刚进入单位时，我发现自己处于一个全新的环境之中。与熟悉的校园相比，这里的工作氛围、沟通方式以及人际关系等都与我习惯和了解的有所不同。于是，我意识到自己需要尽快适应这个新环境。我主动地与同事们交流，向他们请教工作上的问题。他们非常乐意地给予我帮助和指导，使我能够更快地融入这个团队。</w:t>
      </w:r>
    </w:p>
    <w:p>
      <w:pPr>
        <w:ind w:left="0" w:right="0" w:firstLine="560"/>
        <w:spacing w:before="450" w:after="450" w:line="312" w:lineRule="auto"/>
      </w:pPr>
      <w:r>
        <w:rPr>
          <w:rFonts w:ascii="宋体" w:hAnsi="宋体" w:eastAsia="宋体" w:cs="宋体"/>
          <w:color w:val="000"/>
          <w:sz w:val="28"/>
          <w:szCs w:val="28"/>
        </w:rPr>
        <w:t xml:space="preserve">第三段：学习与成长（300字）。</w:t>
      </w:r>
    </w:p>
    <w:p>
      <w:pPr>
        <w:ind w:left="0" w:right="0" w:firstLine="560"/>
        <w:spacing w:before="450" w:after="450" w:line="312" w:lineRule="auto"/>
      </w:pPr>
      <w:r>
        <w:rPr>
          <w:rFonts w:ascii="宋体" w:hAnsi="宋体" w:eastAsia="宋体" w:cs="宋体"/>
          <w:color w:val="000"/>
          <w:sz w:val="28"/>
          <w:szCs w:val="28"/>
        </w:rPr>
        <w:t xml:space="preserve">在单位的工作中，我学到了许多专业知识和技能。虽然我在学校学习过相关的理论知识，但面对实际的工作任务，我发现自己还有很大的不足之处。于是，我主动请教老师和同事，向他们请教如何更好地完成工作。通过他们的帮助和指导，我逐渐掌握了一些实践操作技巧，并能够独立地完成一些基本的任务。在这个过程中，我不断追求进步和提高自己的能力，也得到了同事们的肯定和认可。</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单位中，团队合作是至关重要的。作为一个新人，我明白自己需要与团队中的其他成员紧密合作，共同完成工作任务。在工作中，我积极参与团队会议，发表自己的意见和建议，并愿意承担一些责任和任务。通过团队合作，我学会了与他人合作的技巧，懂得了如何协调不同人的意见和观点，也培养了自己的沟通能力。同时，团队的合作也使我感受到了成就感和荣誉感，让我更加热爱我的工作。</w:t>
      </w:r>
    </w:p>
    <w:p>
      <w:pPr>
        <w:ind w:left="0" w:right="0" w:firstLine="560"/>
        <w:spacing w:before="450" w:after="450" w:line="312" w:lineRule="auto"/>
      </w:pPr>
      <w:r>
        <w:rPr>
          <w:rFonts w:ascii="宋体" w:hAnsi="宋体" w:eastAsia="宋体" w:cs="宋体"/>
          <w:color w:val="000"/>
          <w:sz w:val="28"/>
          <w:szCs w:val="28"/>
        </w:rPr>
        <w:t xml:space="preserve">第五段：个人成长与展望（200字）。</w:t>
      </w:r>
    </w:p>
    <w:p>
      <w:pPr>
        <w:ind w:left="0" w:right="0" w:firstLine="560"/>
        <w:spacing w:before="450" w:after="450" w:line="312" w:lineRule="auto"/>
      </w:pPr>
      <w:r>
        <w:rPr>
          <w:rFonts w:ascii="宋体" w:hAnsi="宋体" w:eastAsia="宋体" w:cs="宋体"/>
          <w:color w:val="000"/>
          <w:sz w:val="28"/>
          <w:szCs w:val="28"/>
        </w:rPr>
        <w:t xml:space="preserve">通过这段时间的工作，我不仅学到了专业知识和技能，更锻炼了自己的沟通协调能力和解决问题的能力。我发现自己的自信心也得到了提升，对自己的未来也更加有信心。我相信，只要我继续努力学习和工作，不断提高自己，就能在职场中取得更大的成就。我希望能够在这个单位中加倍努力，用我的工作和努力回报组织对我的培养和信任，并为单位的发展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进入单位的过程中，我面对了许多挑战和困难，但通过积极适应环境、与同事合作、不断学习和提高，我逐渐融入了这个团队，并且在工作中取得了一些成绩。进入单位的这段经历，让我明白了职场的规则和价值观，也让我更加坚定了自己的职业目标。我相信，只要保持学习和进步的态度，并继续努力，我一定能够在这个单位中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单位心得体会篇十一</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大学生会计实习报告。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实习报告《大学生会计实习报告》。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或e、f盘，以及做好备份，以防万一出现意外事故好保证数据的完整。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单位心得体会篇十二</w:t>
      </w:r>
    </w:p>
    <w:p>
      <w:pPr>
        <w:ind w:left="0" w:right="0" w:firstLine="560"/>
        <w:spacing w:before="450" w:after="450" w:line="312" w:lineRule="auto"/>
      </w:pPr>
      <w:r>
        <w:rPr>
          <w:rFonts w:ascii="宋体" w:hAnsi="宋体" w:eastAsia="宋体" w:cs="宋体"/>
          <w:color w:val="000"/>
          <w:sz w:val="28"/>
          <w:szCs w:val="28"/>
        </w:rPr>
        <w:t xml:space="preserve">时光再荏，如丝般从我们指尖流过，是那么的悄无声息，当我们还沉醉在多姿多彩的青青校园梦时，时光老人便将实习任务推到了我们面前，伴随着丰富而浪漫的学生时代落下帷幕，接踵而来的是让我们感到迷茫而无憧憬的实习生涯，我们即将转变角色，步入纷繁复杂的社会，成为一名药企实习员工，感受工作单位的忙碌与充实，体会生活的酸甜苦辣。</w:t>
      </w:r>
    </w:p>
    <w:p>
      <w:pPr>
        <w:ind w:left="0" w:right="0" w:firstLine="560"/>
        <w:spacing w:before="450" w:after="450" w:line="312" w:lineRule="auto"/>
      </w:pPr>
      <w:r>
        <w:rPr>
          <w:rFonts w:ascii="宋体" w:hAnsi="宋体" w:eastAsia="宋体" w:cs="宋体"/>
          <w:color w:val="000"/>
          <w:sz w:val="28"/>
          <w:szCs w:val="28"/>
        </w:rPr>
        <w:t xml:space="preserve">我们怀揣着忐忑不安的心情来到xx，不知道我们即将面对的是怎样的一番光景，也无从想象接下来实习生的苦乐，总的来说，一颗纠结的心始终无法安定下来。当走下厂区的瞬间，我却释然了，悬着的心总算安定下来，宽敞洁净的厂区，完善齐全的硬件设施告诉我，这是一家值得信赖，前景广阔的企业；领导和前辈们热情接待嘘寒问暖让我感受到了xx和谐的企业文化，那一张张淳朴而自信的脸庞对我们展露出了亲人般的笑容，一双双热情而有力的手接过我们的行李，用他们的行动告诉我们，从此我们就是一家人！xx经理先安排我们的食宿，一切都是那么的井井有条，不厌其烦地解答我们的问题，还事无巨细地给我们交代一些在生活区的注意事项，她的细致关怀让我们这些刚离开校园的学生心头为之一热，仿佛家里那体贴入微的大姐姐来到了我们身边，同时也从她身上感受到了一个企业管理者雷厉风行，严谨细致的作风。</w:t>
      </w:r>
    </w:p>
    <w:p>
      <w:pPr>
        <w:ind w:left="0" w:right="0" w:firstLine="560"/>
        <w:spacing w:before="450" w:after="450" w:line="312" w:lineRule="auto"/>
      </w:pPr>
      <w:r>
        <w:rPr>
          <w:rFonts w:ascii="宋体" w:hAnsi="宋体" w:eastAsia="宋体" w:cs="宋体"/>
          <w:color w:val="000"/>
          <w:sz w:val="28"/>
          <w:szCs w:val="28"/>
        </w:rPr>
        <w:t xml:space="preserve">第二天早上，公司领导就安排所有的实习生在会议室进行培训，首先让我们了解厂区布局及车间布局，给我们介绍各个车间，消防安全知识和企业文化，让我们熟悉了药品生产工艺流程，把理论与实践相结合，在我们培训了这些知识后把我们分配到了各个部门开始实习。我被分配到生产部四车间，紧接着开始了接下来的一系列学习与工作。这是我正式踏人社会的第一份工作，从来到金鸿的那天起我就开始了与以往完全不一样的生活。每天在规定的时间上下班，按时打卡出勤，上班期间要认真准时地完成自己的工作任务，跟着师傅们一步步学习最基本的操作，然后总结开始独立操作，对自己做的工作负责任。</w:t>
      </w:r>
    </w:p>
    <w:p>
      <w:pPr>
        <w:ind w:left="0" w:right="0" w:firstLine="560"/>
        <w:spacing w:before="450" w:after="450" w:line="312" w:lineRule="auto"/>
      </w:pPr>
      <w:r>
        <w:rPr>
          <w:rFonts w:ascii="宋体" w:hAnsi="宋体" w:eastAsia="宋体" w:cs="宋体"/>
          <w:color w:val="000"/>
          <w:sz w:val="28"/>
          <w:szCs w:val="28"/>
        </w:rPr>
        <w:t xml:space="preserve">千里之堤溃于蚁穴。是的，我们肩上承载着光荣的使命与责任，这要求我们做到细心细心再细心，用百分之百的专注度，认真负责地去做每一件事，对于检验每一个项目的本身或许是一件小事，但是对于这个产品的生产流程来说就是一个大的问题，如果某些问题由于我们的疏忽没有把问题检测出来而进入到下一道程序，那么接下来的损失就不仅仅是我们想的那么简单了，这会给企业的效益、声誉带来不可估量的影响。而我们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我们将在这里度过九个月的实习生活，我们每个实习生都会像在这里的正式员工一样拥有自己的工作卡，在这实习阶段中，我感觉自己已经不是一个学生了，和其他正式员工一样认真履行公司的考勤制度和上岗规定，在实习过程中要做到不睡岗、脱岗、窜岗、不缺勤，不违反公司各项规章制度，虚心向有经验的师傅学习，认真完成领导交给我的工作任务，并把在大学所学的专业知识运用到工作当中，工作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实习生涯是苦乐兼备有声有色的，初飞雄鹰不惧风雨，初生牛犊不畏猛虎，我会用我的付出与汗水大声呐喊：今天我以xx为荣，明天xx以我为荣！</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单位心得体会篇十三</w:t>
      </w:r>
    </w:p>
    <w:p>
      <w:pPr>
        <w:ind w:left="0" w:right="0" w:firstLine="560"/>
        <w:spacing w:before="450" w:after="450" w:line="312" w:lineRule="auto"/>
      </w:pPr>
      <w:r>
        <w:rPr>
          <w:rFonts w:ascii="宋体" w:hAnsi="宋体" w:eastAsia="宋体" w:cs="宋体"/>
          <w:color w:val="000"/>
          <w:sz w:val="28"/>
          <w:szCs w:val="28"/>
        </w:rPr>
        <w:t xml:space="preserve">作为一个在单位工作的员工，我有幸与同事们共同努力，同时也不断收获各种经验和体会。回顾这些年来的工作经历，我深深感受到团队的重要性和单位文化对个人的影响。在此，我将分享我在单位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单位中的团队合作是一项至关重要的任务。我发现，只有团队中的每个成员都充分发挥自己的能力，才能达到最优秀的工作效果。通过团队合作，我们能够将各自的个人特长与优点结合起来，在工作中互相配合、相互协调。同时，团队合作也强化了相互信任和理解，使得每个人都能在平等、和谐的氛围中工作。我经历过的项目中，没有哪一个是一个人能够完成的，而是依赖整个团队的共同努力。团队合作让我深刻认识到，只有紧密合作、共同奋斗，我们才能够取得更大的成功。</w:t>
      </w:r>
    </w:p>
    <w:p>
      <w:pPr>
        <w:ind w:left="0" w:right="0" w:firstLine="560"/>
        <w:spacing w:before="450" w:after="450" w:line="312" w:lineRule="auto"/>
      </w:pPr>
      <w:r>
        <w:rPr>
          <w:rFonts w:ascii="宋体" w:hAnsi="宋体" w:eastAsia="宋体" w:cs="宋体"/>
          <w:color w:val="000"/>
          <w:sz w:val="28"/>
          <w:szCs w:val="28"/>
        </w:rPr>
        <w:t xml:space="preserve">第三段：单位文化的影响。</w:t>
      </w:r>
    </w:p>
    <w:p>
      <w:pPr>
        <w:ind w:left="0" w:right="0" w:firstLine="560"/>
        <w:spacing w:before="450" w:after="450" w:line="312" w:lineRule="auto"/>
      </w:pPr>
      <w:r>
        <w:rPr>
          <w:rFonts w:ascii="宋体" w:hAnsi="宋体" w:eastAsia="宋体" w:cs="宋体"/>
          <w:color w:val="000"/>
          <w:sz w:val="28"/>
          <w:szCs w:val="28"/>
        </w:rPr>
        <w:t xml:space="preserve">每个单位都有自己独特的文化，它是单位发展过程中的重要组成部分。单位文化不仅仅是关于制度规定和工作流程，更是关于价值观、信仰和行为方式的总和。我发现，单位文化对个人的影响是深远的。从一开始，我就被单位积极向上的氛围所感染，工作中充满了动力和激情。在单位文化的熏陶下，我逐渐形成了自律、踏实、奋发向前的工作态度。同时，单位文化的不断强化也加强了我们与同事之间的凝聚力，让我们更加团结一致，携手共进。</w:t>
      </w:r>
    </w:p>
    <w:p>
      <w:pPr>
        <w:ind w:left="0" w:right="0" w:firstLine="560"/>
        <w:spacing w:before="450" w:after="450" w:line="312" w:lineRule="auto"/>
      </w:pPr>
      <w:r>
        <w:rPr>
          <w:rFonts w:ascii="宋体" w:hAnsi="宋体" w:eastAsia="宋体" w:cs="宋体"/>
          <w:color w:val="000"/>
          <w:sz w:val="28"/>
          <w:szCs w:val="28"/>
        </w:rPr>
        <w:t xml:space="preserve">第四段：积极面对挑战并成长。</w:t>
      </w:r>
    </w:p>
    <w:p>
      <w:pPr>
        <w:ind w:left="0" w:right="0" w:firstLine="560"/>
        <w:spacing w:before="450" w:after="450" w:line="312" w:lineRule="auto"/>
      </w:pPr>
      <w:r>
        <w:rPr>
          <w:rFonts w:ascii="宋体" w:hAnsi="宋体" w:eastAsia="宋体" w:cs="宋体"/>
          <w:color w:val="000"/>
          <w:sz w:val="28"/>
          <w:szCs w:val="28"/>
        </w:rPr>
        <w:t xml:space="preserve">单位工作中，不可避免地会遇到各种各样的问题和挑战。然而，正是这些问题和挑战让我们成长和进步。在面对挑战时，我学会了冷静思考和对解决方案进行综合分析。有时，挑战是一个契机，通过解决问题，我不断地提高自己的专业技能和解决问题的能力。尽管在面对困难时会感到沮丧和无助，但我的同事和领导们一直给予我无私的帮助和鼓励，使我能够不断突破自己的局限并取得进步。</w:t>
      </w:r>
    </w:p>
    <w:p>
      <w:pPr>
        <w:ind w:left="0" w:right="0" w:firstLine="560"/>
        <w:spacing w:before="450" w:after="450" w:line="312" w:lineRule="auto"/>
      </w:pPr>
      <w:r>
        <w:rPr>
          <w:rFonts w:ascii="宋体" w:hAnsi="宋体" w:eastAsia="宋体" w:cs="宋体"/>
          <w:color w:val="000"/>
          <w:sz w:val="28"/>
          <w:szCs w:val="28"/>
        </w:rPr>
        <w:t xml:space="preserve">第五段：个人收获和展望。</w:t>
      </w:r>
    </w:p>
    <w:p>
      <w:pPr>
        <w:ind w:left="0" w:right="0" w:firstLine="560"/>
        <w:spacing w:before="450" w:after="450" w:line="312" w:lineRule="auto"/>
      </w:pPr>
      <w:r>
        <w:rPr>
          <w:rFonts w:ascii="宋体" w:hAnsi="宋体" w:eastAsia="宋体" w:cs="宋体"/>
          <w:color w:val="000"/>
          <w:sz w:val="28"/>
          <w:szCs w:val="28"/>
        </w:rPr>
        <w:t xml:space="preserve">通过这些年来在单位的工作，我不仅学到了专业知识和技能，更重要的是，我学会了如何与人相处、如何合作，以及如何在团队中有效地沟通。我深切体会到了团队合作和单位文化对个人的影响，它们在我的职业生涯中扮演着重要角色。我希望在未来的工作中，能够不断提升自己的能力，更好地适应和融入不同的团队，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单位心得体会是我们在单位工作中所得到的宝贵经验和体会的总结。通过团队合作和单位文化的影响，我们能够更好地成长和进步。在未来的工作中，我们应该不断学习和提升自己的能力，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单位心得体会篇十四</w:t>
      </w:r>
    </w:p>
    <w:p>
      <w:pPr>
        <w:ind w:left="0" w:right="0" w:firstLine="560"/>
        <w:spacing w:before="450" w:after="450" w:line="312" w:lineRule="auto"/>
      </w:pPr>
      <w:r>
        <w:rPr>
          <w:rFonts w:ascii="宋体" w:hAnsi="宋体" w:eastAsia="宋体" w:cs="宋体"/>
          <w:color w:val="000"/>
          <w:sz w:val="28"/>
          <w:szCs w:val="28"/>
        </w:rPr>
        <w:t xml:space="preserve">这一次实习感触颇深，以前很抵抗毕业这一件事情，现在毕业已经来临，我也再无能力和时间去逃避和抵抗了。而实习又紧接而来，这让原本懦弱的我又开始变得恐慌起来。但是既然这些事情已经到来，我又何必要去逃避呢？所以在这次实习之前，我调整好了自己的心态，用一个更为积极的态度去面对，没有再去抵抗它，逃避它，这也成为了我实习之初一个的开始。</w:t>
      </w:r>
    </w:p>
    <w:p>
      <w:pPr>
        <w:ind w:left="0" w:right="0" w:firstLine="560"/>
        <w:spacing w:before="450" w:after="450" w:line="312" w:lineRule="auto"/>
      </w:pPr>
      <w:r>
        <w:rPr>
          <w:rFonts w:ascii="宋体" w:hAnsi="宋体" w:eastAsia="宋体" w:cs="宋体"/>
          <w:color w:val="000"/>
          <w:sz w:val="28"/>
          <w:szCs w:val="28"/>
        </w:rPr>
        <w:t xml:space="preserve">进入实习之后，我用最快的速度让自己成长起来，首先是融入这个集体环境之中，这一点是我们刚出社会大学生最难的一点。因为学校环境和社会环境是有很大的区别的，首先在交际这一方面上，学校里我们只是单纯的同学关系，而在社会之中，那就不一样了。我们首先是同事，其次我们可能是竞争对手，或许我们之间还存在着一定的利益关系。所以进入社会，锻炼我的第一关，则是如何和他人相处。</w:t>
      </w:r>
    </w:p>
    <w:p>
      <w:pPr>
        <w:ind w:left="0" w:right="0" w:firstLine="560"/>
        <w:spacing w:before="450" w:after="450" w:line="312" w:lineRule="auto"/>
      </w:pPr>
      <w:r>
        <w:rPr>
          <w:rFonts w:ascii="宋体" w:hAnsi="宋体" w:eastAsia="宋体" w:cs="宋体"/>
          <w:color w:val="000"/>
          <w:sz w:val="28"/>
          <w:szCs w:val="28"/>
        </w:rPr>
        <w:t xml:space="preserve">我也很清楚自己是一个怎样的人，平时的我比较的沉默，很不擅长交际，一开始进来实习的时候，由于是在客服这个岗位上，我更加的不适应了。自己的性格和这个岗位完全不合适，好几次我都想着直接放弃算了吧，但是回头一想，就算我放弃了这一份工作，下一份工作我依旧会这样脆弱，经不起推敲的。之后我利用了一个星期的时间，默默的把自己的状态调整了过来，慢慢的改变着自己原有的性格和态度。</w:t>
      </w:r>
    </w:p>
    <w:p>
      <w:pPr>
        <w:ind w:left="0" w:right="0" w:firstLine="560"/>
        <w:spacing w:before="450" w:after="450" w:line="312" w:lineRule="auto"/>
      </w:pPr>
      <w:r>
        <w:rPr>
          <w:rFonts w:ascii="宋体" w:hAnsi="宋体" w:eastAsia="宋体" w:cs="宋体"/>
          <w:color w:val="000"/>
          <w:sz w:val="28"/>
          <w:szCs w:val="28"/>
        </w:rPr>
        <w:t xml:space="preserve">其实真正有重大改变的是在一次工作中，我无意识的一次帮忙，获得了客户的好评。那是我进入工作以来第一次受到表扬，当一次早会上领导念出我的名字时，我整个人都紧张起来，我以为自己是犯了错误，没有想到的是得到了表扬，从那一刻起，我知道自己并非是一个毫无光辉的人，我是有自己优点的，我也是有自己独特之处的。我重新拾起了很久以前失掉的自信，在这一次小小的成功中，找到了另一个更加顽强的自己。</w:t>
      </w:r>
    </w:p>
    <w:p>
      <w:pPr>
        <w:ind w:left="0" w:right="0" w:firstLine="560"/>
        <w:spacing w:before="450" w:after="450" w:line="312" w:lineRule="auto"/>
      </w:pPr>
      <w:r>
        <w:rPr>
          <w:rFonts w:ascii="宋体" w:hAnsi="宋体" w:eastAsia="宋体" w:cs="宋体"/>
          <w:color w:val="000"/>
          <w:sz w:val="28"/>
          <w:szCs w:val="28"/>
        </w:rPr>
        <w:t xml:space="preserve">从那以后，我开始慢慢的开朗起来，随着和同事们的相处之中，我也变成了一个更加有魅力的人，得到了更多人的喜爱。工作上也取得了很大的成就，让我个人得到了莫大的提升，我非常感恩这一次经历，让我找到自我，也认识了自我。</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单位心得体会篇十五</w:t>
      </w:r>
    </w:p>
    <w:p>
      <w:pPr>
        <w:ind w:left="0" w:right="0" w:firstLine="560"/>
        <w:spacing w:before="450" w:after="450" w:line="312" w:lineRule="auto"/>
      </w:pPr>
      <w:r>
        <w:rPr>
          <w:rFonts w:ascii="宋体" w:hAnsi="宋体" w:eastAsia="宋体" w:cs="宋体"/>
          <w:color w:val="000"/>
          <w:sz w:val="28"/>
          <w:szCs w:val="28"/>
        </w:rPr>
        <w:t xml:space="preserve">段一：引言（诱发兴趣）。</w:t>
      </w:r>
    </w:p>
    <w:p>
      <w:pPr>
        <w:ind w:left="0" w:right="0" w:firstLine="560"/>
        <w:spacing w:before="450" w:after="450" w:line="312" w:lineRule="auto"/>
      </w:pPr>
      <w:r>
        <w:rPr>
          <w:rFonts w:ascii="宋体" w:hAnsi="宋体" w:eastAsia="宋体" w:cs="宋体"/>
          <w:color w:val="000"/>
          <w:sz w:val="28"/>
          <w:szCs w:val="28"/>
        </w:rPr>
        <w:t xml:space="preserve">进入单位的第一天，我充满了期待和紧张。作为新员工，我饱含着对新环境的好奇和渴望，同时也满心想要展示自己的能力和潜力。单位的大门敞开在我面前，我迈进这个全新世界的第一步。通过一段时间的工作经历，我体会到了很多关于进单位的心得和体会，这不仅让我对工作有了更深刻的理解和感受，同时也让我在成长的道路上获得了不少启示和收获。</w:t>
      </w:r>
    </w:p>
    <w:p>
      <w:pPr>
        <w:ind w:left="0" w:right="0" w:firstLine="560"/>
        <w:spacing w:before="450" w:after="450" w:line="312" w:lineRule="auto"/>
      </w:pPr>
      <w:r>
        <w:rPr>
          <w:rFonts w:ascii="宋体" w:hAnsi="宋体" w:eastAsia="宋体" w:cs="宋体"/>
          <w:color w:val="000"/>
          <w:sz w:val="28"/>
          <w:szCs w:val="28"/>
        </w:rPr>
        <w:t xml:space="preserve">段二：规划目标（为个人发展设定目标）。</w:t>
      </w:r>
    </w:p>
    <w:p>
      <w:pPr>
        <w:ind w:left="0" w:right="0" w:firstLine="560"/>
        <w:spacing w:before="450" w:after="450" w:line="312" w:lineRule="auto"/>
      </w:pPr>
      <w:r>
        <w:rPr>
          <w:rFonts w:ascii="宋体" w:hAnsi="宋体" w:eastAsia="宋体" w:cs="宋体"/>
          <w:color w:val="000"/>
          <w:sz w:val="28"/>
          <w:szCs w:val="28"/>
        </w:rPr>
        <w:t xml:space="preserve">进入单位后，我立即开始思考个人发展的目标，并努力与之对齐。在团队合作方面，我明确了要学会倾听和集思广益的重要性，努力将自己融入团队中，并通过学习与同事合作，提高自身的团队协作能力。在工作效率方面，我制定了提高自己的时间管理和组织能力的计划，并不断寻求改进和创新方式，以更高的效率完成工作任务。此外，我也明确了个人职业发展的目标，并将自己定位为单位未来的中坚力量。</w:t>
      </w:r>
    </w:p>
    <w:p>
      <w:pPr>
        <w:ind w:left="0" w:right="0" w:firstLine="560"/>
        <w:spacing w:before="450" w:after="450" w:line="312" w:lineRule="auto"/>
      </w:pPr>
      <w:r>
        <w:rPr>
          <w:rFonts w:ascii="宋体" w:hAnsi="宋体" w:eastAsia="宋体" w:cs="宋体"/>
          <w:color w:val="000"/>
          <w:sz w:val="28"/>
          <w:szCs w:val="28"/>
        </w:rPr>
        <w:t xml:space="preserve">段三：沟通交流（学会与他人有效沟通）。</w:t>
      </w:r>
    </w:p>
    <w:p>
      <w:pPr>
        <w:ind w:left="0" w:right="0" w:firstLine="560"/>
        <w:spacing w:before="450" w:after="450" w:line="312" w:lineRule="auto"/>
      </w:pPr>
      <w:r>
        <w:rPr>
          <w:rFonts w:ascii="宋体" w:hAnsi="宋体" w:eastAsia="宋体" w:cs="宋体"/>
          <w:color w:val="000"/>
          <w:sz w:val="28"/>
          <w:szCs w:val="28"/>
        </w:rPr>
        <w:t xml:space="preserve">在单位中，我深刻意识到沟通交流对个人和团队的重要性。在工作中，我积极主动地与同事们进行交流，及时了解他们的意见和建议。通过与他们的互动，我不仅提高了个人的工作效率，也增强了与同事之间的合作和团队精神。同时，在向上级汇报工作时，我也学会了如何清晰、准确和有条理地表达自己的观点，以便上级能更好地理解和帮助。</w:t>
      </w:r>
    </w:p>
    <w:p>
      <w:pPr>
        <w:ind w:left="0" w:right="0" w:firstLine="560"/>
        <w:spacing w:before="450" w:after="450" w:line="312" w:lineRule="auto"/>
      </w:pPr>
      <w:r>
        <w:rPr>
          <w:rFonts w:ascii="宋体" w:hAnsi="宋体" w:eastAsia="宋体" w:cs="宋体"/>
          <w:color w:val="000"/>
          <w:sz w:val="28"/>
          <w:szCs w:val="28"/>
        </w:rPr>
        <w:t xml:space="preserve">段四：适应能力（灵活应对各种情况）。</w:t>
      </w:r>
    </w:p>
    <w:p>
      <w:pPr>
        <w:ind w:left="0" w:right="0" w:firstLine="560"/>
        <w:spacing w:before="450" w:after="450" w:line="312" w:lineRule="auto"/>
      </w:pPr>
      <w:r>
        <w:rPr>
          <w:rFonts w:ascii="宋体" w:hAnsi="宋体" w:eastAsia="宋体" w:cs="宋体"/>
          <w:color w:val="000"/>
          <w:sz w:val="28"/>
          <w:szCs w:val="28"/>
        </w:rPr>
        <w:t xml:space="preserve">进入单位后，我面对了许多新的情况和挑战。有时候工作会遇到各种意想不到的情况和困难，但我学会了灵活应对和解决问题。我抱着开放的心态接受新的工作安排和不同的观点，从中学习和吸收有益的东西，不断提高自己的专业技能和工作能力。我明白只有适应能力强的人才能在不断变化的环境中立足并获得成功。</w:t>
      </w:r>
    </w:p>
    <w:p>
      <w:pPr>
        <w:ind w:left="0" w:right="0" w:firstLine="560"/>
        <w:spacing w:before="450" w:after="450" w:line="312" w:lineRule="auto"/>
      </w:pPr>
      <w:r>
        <w:rPr>
          <w:rFonts w:ascii="宋体" w:hAnsi="宋体" w:eastAsia="宋体" w:cs="宋体"/>
          <w:color w:val="000"/>
          <w:sz w:val="28"/>
          <w:szCs w:val="28"/>
        </w:rPr>
        <w:t xml:space="preserve">段五：持续学习（不断进步，追求卓越）。</w:t>
      </w:r>
    </w:p>
    <w:p>
      <w:pPr>
        <w:ind w:left="0" w:right="0" w:firstLine="560"/>
        <w:spacing w:before="450" w:after="450" w:line="312" w:lineRule="auto"/>
      </w:pPr>
      <w:r>
        <w:rPr>
          <w:rFonts w:ascii="宋体" w:hAnsi="宋体" w:eastAsia="宋体" w:cs="宋体"/>
          <w:color w:val="000"/>
          <w:sz w:val="28"/>
          <w:szCs w:val="28"/>
        </w:rPr>
        <w:t xml:space="preserve">在单位中，我发现学习是持续发展的关键。我明白只有不断学习新的知识和技能，才能不断提升自己的业务能力和工作水平。为了实现个人发展目标，我利用业余时间积极参加单位组织的各类培训和学习活动，并结合工作实际进行知识的应用。同时，我也通过阅读和参与专业讨论来拓宽自己的视野，并与同事们进行经验交流，从中汲取经验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进入单位的一段时间内，通过认真观察和学习，我体会到了许多关于进单位的心得和体会。我明确了自己的个人发展目标，并根据目标不断努力和实践。通过与同事们的交流和团队合作，我提高了自己的沟通能力和团队协作能力，获得了很多宝贵的工作经验和知识。我学会了灵活应对各种情况和问题，并坚持持续学习，追求卓越。我相信，通过这些心得和体会，我将在今后的工作中进一步发展壮大自己，成为单位中的中坚力量，实现个人与单位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2025-07-07T13:48:28+08:00</dcterms:created>
  <dcterms:modified xsi:type="dcterms:W3CDTF">2025-07-07T13:48:28+08:00</dcterms:modified>
</cp:coreProperties>
</file>

<file path=docProps/custom.xml><?xml version="1.0" encoding="utf-8"?>
<Properties xmlns="http://schemas.openxmlformats.org/officeDocument/2006/custom-properties" xmlns:vt="http://schemas.openxmlformats.org/officeDocument/2006/docPropsVTypes"/>
</file>