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2025年小企业管理的心得体会(汇总11篇)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小企业管理的心得体会篇一</w:t>
      </w:r>
    </w:p>
    <w:p>
      <w:pPr>
        <w:ind w:left="0" w:right="0" w:firstLine="560"/>
        <w:spacing w:before="450" w:after="450" w:line="312" w:lineRule="auto"/>
      </w:pPr>
      <w:r>
        <w:rPr>
          <w:rFonts w:ascii="宋体" w:hAnsi="宋体" w:eastAsia="宋体" w:cs="宋体"/>
          <w:color w:val="000"/>
          <w:sz w:val="28"/>
          <w:szCs w:val="28"/>
        </w:rPr>
        <w:t xml:space="preserve">小企业是指雇员人数在100人以下，拥有独立的法人身份的企业，是我国经济发展中的重要组成部分。作为一名小企业的管理者，经常要面对各种各样的挑战，比如市场萎缩、人员管理困难、竞争激烈等问题。在管理小企业的过程中，我从中体会到了很多学习小企业管理的心得体会，下文将对这些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第二段：注重团队建设，创造良好的企业文化。</w:t>
      </w:r>
    </w:p>
    <w:p>
      <w:pPr>
        <w:ind w:left="0" w:right="0" w:firstLine="560"/>
        <w:spacing w:before="450" w:after="450" w:line="312" w:lineRule="auto"/>
      </w:pPr>
      <w:r>
        <w:rPr>
          <w:rFonts w:ascii="宋体" w:hAnsi="宋体" w:eastAsia="宋体" w:cs="宋体"/>
          <w:color w:val="000"/>
          <w:sz w:val="28"/>
          <w:szCs w:val="28"/>
        </w:rPr>
        <w:t xml:space="preserve">在管理小企业的过程中，我深刻认识到团队建设是企业发展的重要基础。一支强大的团队可以带来无限的能量和创意，而一支虚弱的团队则会对企业的发展造成不可弥补的损害。因此，我注重打造一支凝聚力强、执行力强的团队。在具体操作时，我采取了一些行之有效的方法，比如组织团队的文化建设活动、实行绩效考核制度等。由此，我感受到建设良好企业文化的重要性，它可以为企业带来更高的凝聚力和向心力。</w:t>
      </w:r>
    </w:p>
    <w:p>
      <w:pPr>
        <w:ind w:left="0" w:right="0" w:firstLine="560"/>
        <w:spacing w:before="450" w:after="450" w:line="312" w:lineRule="auto"/>
      </w:pPr>
      <w:r>
        <w:rPr>
          <w:rFonts w:ascii="宋体" w:hAnsi="宋体" w:eastAsia="宋体" w:cs="宋体"/>
          <w:color w:val="000"/>
          <w:sz w:val="28"/>
          <w:szCs w:val="28"/>
        </w:rPr>
        <w:t xml:space="preserve">第三段：注重市场定位，抓住市场机会。</w:t>
      </w:r>
    </w:p>
    <w:p>
      <w:pPr>
        <w:ind w:left="0" w:right="0" w:firstLine="560"/>
        <w:spacing w:before="450" w:after="450" w:line="312" w:lineRule="auto"/>
      </w:pPr>
      <w:r>
        <w:rPr>
          <w:rFonts w:ascii="宋体" w:hAnsi="宋体" w:eastAsia="宋体" w:cs="宋体"/>
          <w:color w:val="000"/>
          <w:sz w:val="28"/>
          <w:szCs w:val="28"/>
        </w:rPr>
        <w:t xml:space="preserve">小企业在面临市场的时候，首先要确定自己的市场定位，找准目标客户群体，抓住市场机会。在管理小企业的过程中，我学会了注重市场分析，发现市场机会，为企业的发展提供有力的支撑。具体而言，我会通过市场调研和竞争对手的分析，找出市场空白和核心竞争力，进而研究和开发符合市场需求的产品，提高产品质量和文化内涵。同时，我也关注竞争对手的动态，学习借鉴优秀的管理经验和管理策略，使自己的企业与众不同，取得市场竞争优势。</w:t>
      </w:r>
    </w:p>
    <w:p>
      <w:pPr>
        <w:ind w:left="0" w:right="0" w:firstLine="560"/>
        <w:spacing w:before="450" w:after="450" w:line="312" w:lineRule="auto"/>
      </w:pPr>
      <w:r>
        <w:rPr>
          <w:rFonts w:ascii="宋体" w:hAnsi="宋体" w:eastAsia="宋体" w:cs="宋体"/>
          <w:color w:val="000"/>
          <w:sz w:val="28"/>
          <w:szCs w:val="28"/>
        </w:rPr>
        <w:t xml:space="preserve">第四段：注重细节管理，提高服务质量。</w:t>
      </w:r>
    </w:p>
    <w:p>
      <w:pPr>
        <w:ind w:left="0" w:right="0" w:firstLine="560"/>
        <w:spacing w:before="450" w:after="450" w:line="312" w:lineRule="auto"/>
      </w:pPr>
      <w:r>
        <w:rPr>
          <w:rFonts w:ascii="宋体" w:hAnsi="宋体" w:eastAsia="宋体" w:cs="宋体"/>
          <w:color w:val="000"/>
          <w:sz w:val="28"/>
          <w:szCs w:val="28"/>
        </w:rPr>
        <w:t xml:space="preserve">小企业的服务质量与生存发展密不可分。在实际经营中，我把“细节决定成败”的理念贯彻到企业的各个方面，全方位提升公司的服务水平。比如说，细致关注用户的需求，提供与市场需求相符合的服务；在为客户提供服务的过程中，注重细节，做到诚信经营，在经营理念上体现人文精神，体现品牌价值。这些做法赢得了社会广泛好评，也让企业在竞争中更加出众。</w:t>
      </w:r>
    </w:p>
    <w:p>
      <w:pPr>
        <w:ind w:left="0" w:right="0" w:firstLine="560"/>
        <w:spacing w:before="450" w:after="450" w:line="312" w:lineRule="auto"/>
      </w:pPr>
      <w:r>
        <w:rPr>
          <w:rFonts w:ascii="宋体" w:hAnsi="宋体" w:eastAsia="宋体" w:cs="宋体"/>
          <w:color w:val="000"/>
          <w:sz w:val="28"/>
          <w:szCs w:val="28"/>
        </w:rPr>
        <w:t xml:space="preserve">第五段：注重品控管理，确保企业持续发展。</w:t>
      </w:r>
    </w:p>
    <w:p>
      <w:pPr>
        <w:ind w:left="0" w:right="0" w:firstLine="560"/>
        <w:spacing w:before="450" w:after="450" w:line="312" w:lineRule="auto"/>
      </w:pPr>
      <w:r>
        <w:rPr>
          <w:rFonts w:ascii="宋体" w:hAnsi="宋体" w:eastAsia="宋体" w:cs="宋体"/>
          <w:color w:val="000"/>
          <w:sz w:val="28"/>
          <w:szCs w:val="28"/>
        </w:rPr>
        <w:t xml:space="preserve">品控管理是小企业发展最关键的环节之一。在管理小企业的过程中，我深刻地认识到品质至上的重要性，不断提升产品质量和管理水平，加强工厂生产管理和产品品质控制。同时，注重企业创新和人才培养，建立完善的品控体系、规范的品牌管理流程、细致的品牌执行标准，保障好产品的质量，为企业长期稳定发展打下坚实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企业管理需要引导和培养创业者都要及时承担角色，走好“经营者”、“管理者”、“企业家”的转换，注重企业发展的各个方面，包括市场定位、服务质量、品控体系、企业文化和团队建设，在新的时代里，主动适应市场变化，找准商机、把握先机、抢占市场，才能在市场竞争中呈现亮眼的成绩，获得长期稳定的发展。</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小企业管理的心得体会篇二</w:t>
      </w:r>
    </w:p>
    <w:p>
      <w:pPr>
        <w:ind w:left="0" w:right="0" w:firstLine="560"/>
        <w:spacing w:before="450" w:after="450" w:line="312" w:lineRule="auto"/>
      </w:pPr>
      <w:r>
        <w:rPr>
          <w:rFonts w:ascii="宋体" w:hAnsi="宋体" w:eastAsia="宋体" w:cs="宋体"/>
          <w:color w:val="000"/>
          <w:sz w:val="28"/>
          <w:szCs w:val="28"/>
        </w:rPr>
        <w:t xml:space="preserve">一直以来都想看看管理学方面的书籍，以免出现“书到用时方恨少”的遗憾。但是，由于种、种原因，比如考级考证，做兼职，参加社会实践占用了大量的课外时间，所以只是平时通过课外读一些相关的书籍了解了其中的一点点，并没有系统的，全方位的学习过这些课程。时间的车轮辗转到了现在，这学期我终于可以比较系统、全面、深刻的学习一些管理方面的知识了，这都得感谢学校为我们安排了《现代工业企业管理》这门课程。“学然后知不足”，基于此，本人鼓起勇气抬起怯懦的笔，将自己学习该课程的一些浅陋的体会流露出来，希望大家能够参与到这个话题的讨论上来，共同进步、共同提高。这种讨论是双赢的，一个人在教导别人的时候，往往自己学到的也最多;一个人在试图协助别人开发自我潜能的时候，也能充分发展自我，这也算是“教学相长”的一个特例吧!我想这也是老师要求我们写该论文的目的和要求吧!</w:t>
      </w:r>
    </w:p>
    <w:p>
      <w:pPr>
        <w:ind w:left="0" w:right="0" w:firstLine="560"/>
        <w:spacing w:before="450" w:after="450" w:line="312" w:lineRule="auto"/>
      </w:pPr>
      <w:r>
        <w:rPr>
          <w:rFonts w:ascii="宋体" w:hAnsi="宋体" w:eastAsia="宋体" w:cs="宋体"/>
          <w:color w:val="000"/>
          <w:sz w:val="28"/>
          <w:szCs w:val="28"/>
        </w:rPr>
        <w:t xml:space="preserve">《现代工业企业管理》这本书主要阐述了社会各种组织内管理活动的一般规律，包括一般的原理、理论、方法和技术等，同时还加入了管理科学的发展和管理实践技巧等内容。具体来说，分为四大部分，概述、工业企业管理与经营战略、工业企业生产管理与技术管理和工业企业管理的方法。全书分为九个章节，系统全面的介绍了工业企业管理的各方面知识。正所谓管理知识恰似漂浮在大海里的一座冰山，已被人们认识的管理知识只是冰山的一角，因此我只是将自己通过学习该门课程后所得的说出而已。</w:t>
      </w:r>
    </w:p>
    <w:p>
      <w:pPr>
        <w:ind w:left="0" w:right="0" w:firstLine="560"/>
        <w:spacing w:before="450" w:after="450" w:line="312" w:lineRule="auto"/>
      </w:pPr>
      <w:r>
        <w:rPr>
          <w:rFonts w:ascii="宋体" w:hAnsi="宋体" w:eastAsia="宋体" w:cs="宋体"/>
          <w:color w:val="000"/>
          <w:sz w:val="28"/>
          <w:szCs w:val="28"/>
        </w:rPr>
        <w:t xml:space="preserve">什么是管理?人们从管理实践中感悟到管理的含义，对其做出了许多朴实的解释。有人认为，管理就是决策。有人认为，管理是一种程序，是通过计划、组织、指挥等职能实现既定目标。也有人认为，管理就是领导。还有人说，管理其实更像一门艺术。其实，我想把管理说成既是一门科学又是一门艺术更为合理和准确。</w:t>
      </w:r>
    </w:p>
    <w:p>
      <w:pPr>
        <w:ind w:left="0" w:right="0" w:firstLine="560"/>
        <w:spacing w:before="450" w:after="450" w:line="312" w:lineRule="auto"/>
      </w:pPr>
      <w:r>
        <w:rPr>
          <w:rFonts w:ascii="宋体" w:hAnsi="宋体" w:eastAsia="宋体" w:cs="宋体"/>
          <w:color w:val="000"/>
          <w:sz w:val="28"/>
          <w:szCs w:val="28"/>
        </w:rPr>
        <w:t xml:space="preserve">我们知道管理是具有科学性和艺术性的。管理的科学性是指系统化的知识，这是人们经过不断地努力实践和总结，将管理的概念、原理、原则和方法逐渐系统化，形成的一个比较完整的理论体系。这个理论体系提供了系统化的理论、定量分析方法，有效地指导着管理人员的实践活动，解决了管理实践中的大量问题，大大地解放了生产力，促进了社会经济高速发展。之所以说它是一门科学，第一，坚持用人们在社会实践中获得的客观规律、从可控制实验中获得的各种“机理”、通过逻辑思维过程得出的各种“原则”作为解释自然现象和文化现象的理论依据。第二，坚持以人们可以共同感知的、可共同把握的实验数据、观察结果、基本事实、基本事件、历史记录等作为研究的起点。管理是一门科学，管理者如果不掌握科学的知识，他们要进行管理就必然靠运气、靠直观、靠经验办事。而有了系统化的管理知识，管理者就有可能对管理上存在的问题找到正确的解决方法。不管怎么说，我觉得管理已成为一门科学是毋庸置疑的。</w:t>
      </w:r>
    </w:p>
    <w:p>
      <w:pPr>
        <w:ind w:left="0" w:right="0" w:firstLine="560"/>
        <w:spacing w:before="450" w:after="450" w:line="312" w:lineRule="auto"/>
      </w:pPr>
      <w:r>
        <w:rPr>
          <w:rFonts w:ascii="宋体" w:hAnsi="宋体" w:eastAsia="宋体" w:cs="宋体"/>
          <w:color w:val="000"/>
          <w:sz w:val="28"/>
          <w:szCs w:val="28"/>
        </w:rPr>
        <w:t xml:space="preserve">当措施，谋划出一种有用的方法，高效地实现组织目标。我认为，管理不应该称为管理，而是简而化之为合作，更好地协调工作。他以“和”为代表，大家在一起，工作得快快乐乐，感情深厚，气氛融洽。管理最重要的是人性化，他需要付出，有付出才有回报。付出真情，付出理解，付出宽容，付出尊重，付出赞美，付出微笑，付出勤劳??。(人常说，微笑是通向世界的桥梁。)有此付出，一定能感动、感化周围的同事、朋友。周围的同事，反过来影响更大的群体。人说，“一粒老鼠屎，坏了一锅汤。”而这里，正是，“一颗红心，致使满堂红。”而这一却都不是靠硬性的条规和制度可以得到的，它只能看管理者的管理艺术和水平，管理层次分明，工作举重若轻，也是这中意思。</w:t>
      </w:r>
    </w:p>
    <w:p>
      <w:pPr>
        <w:ind w:left="0" w:right="0" w:firstLine="560"/>
        <w:spacing w:before="450" w:after="450" w:line="312" w:lineRule="auto"/>
      </w:pPr>
      <w:r>
        <w:rPr>
          <w:rFonts w:ascii="宋体" w:hAnsi="宋体" w:eastAsia="宋体" w:cs="宋体"/>
          <w:color w:val="000"/>
          <w:sz w:val="28"/>
          <w:szCs w:val="28"/>
        </w:rPr>
        <w:t xml:space="preserve">实践证明，管理既是一门科学，也是一种艺术，有效地管理需要两者的有机结合，没有掌握管理理论的人进行管理活动时，必然靠经验、凭直觉、碰运气，是难以取得有效地成果的。</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小企业管理的心得体会篇三</w:t>
      </w:r>
    </w:p>
    <w:p>
      <w:pPr>
        <w:ind w:left="0" w:right="0" w:firstLine="560"/>
        <w:spacing w:before="450" w:after="450" w:line="312" w:lineRule="auto"/>
      </w:pPr>
      <w:r>
        <w:rPr>
          <w:rFonts w:ascii="宋体" w:hAnsi="宋体" w:eastAsia="宋体" w:cs="宋体"/>
          <w:color w:val="000"/>
          <w:sz w:val="28"/>
          <w:szCs w:val="28"/>
        </w:rPr>
        <w:t xml:space="preserve">小企业管理是复杂而又琐碎的工作，需要掌握足够的知识和技能，才能使企业可以顺利地运营。笔者多年来从事小企业管理工作，积累了一些经验，为了让更多的人了解小企业管理的重要性，也为了与大家分享自己的心得，特此写下这篇文章。</w:t>
      </w:r>
    </w:p>
    <w:p>
      <w:pPr>
        <w:ind w:left="0" w:right="0" w:firstLine="560"/>
        <w:spacing w:before="450" w:after="450" w:line="312" w:lineRule="auto"/>
      </w:pPr>
      <w:r>
        <w:rPr>
          <w:rFonts w:ascii="宋体" w:hAnsi="宋体" w:eastAsia="宋体" w:cs="宋体"/>
          <w:color w:val="000"/>
          <w:sz w:val="28"/>
          <w:szCs w:val="28"/>
        </w:rPr>
        <w:t xml:space="preserve">第二段：从营销说起。</w:t>
      </w:r>
    </w:p>
    <w:p>
      <w:pPr>
        <w:ind w:left="0" w:right="0" w:firstLine="560"/>
        <w:spacing w:before="450" w:after="450" w:line="312" w:lineRule="auto"/>
      </w:pPr>
      <w:r>
        <w:rPr>
          <w:rFonts w:ascii="宋体" w:hAnsi="宋体" w:eastAsia="宋体" w:cs="宋体"/>
          <w:color w:val="000"/>
          <w:sz w:val="28"/>
          <w:szCs w:val="28"/>
        </w:rPr>
        <w:t xml:space="preserve">企业的销售是企业生存和发展的基石，而销售的前提是有一个好的营销策略，所以企业在营销方面必须下足工夫。首先要了解自己的产品和竞争对手，找出自己的独特卖点；其次要有好的市场营销和推广策略，能够吸引更多的客户；最后，要关注客户的反馈和需求，不断改善产品和服务质量。只有在这些方面做好了，才能在市场上立足。</w:t>
      </w:r>
    </w:p>
    <w:p>
      <w:pPr>
        <w:ind w:left="0" w:right="0" w:firstLine="560"/>
        <w:spacing w:before="450" w:after="450" w:line="312" w:lineRule="auto"/>
      </w:pPr>
      <w:r>
        <w:rPr>
          <w:rFonts w:ascii="宋体" w:hAnsi="宋体" w:eastAsia="宋体" w:cs="宋体"/>
          <w:color w:val="000"/>
          <w:sz w:val="28"/>
          <w:szCs w:val="28"/>
        </w:rPr>
        <w:t xml:space="preserve">第三段：人力资源管理。</w:t>
      </w:r>
    </w:p>
    <w:p>
      <w:pPr>
        <w:ind w:left="0" w:right="0" w:firstLine="560"/>
        <w:spacing w:before="450" w:after="450" w:line="312" w:lineRule="auto"/>
      </w:pPr>
      <w:r>
        <w:rPr>
          <w:rFonts w:ascii="宋体" w:hAnsi="宋体" w:eastAsia="宋体" w:cs="宋体"/>
          <w:color w:val="000"/>
          <w:sz w:val="28"/>
          <w:szCs w:val="28"/>
        </w:rPr>
        <w:t xml:space="preserve">人力资源是企业又一个重要的资源，管理好人力资源，可以让企业更加顺利地运营。首先，企业要制定出合理的薪资策略，保证员工的薪水待遇；其次，要制定出完善的招聘培训制度，为员工提供良好的发展和晋升机会；最后，要注重员工的反馈和意见，根据员工的意见和建议，改善企业的管理方式和制度，提高员工的工作效率。</w:t>
      </w:r>
    </w:p>
    <w:p>
      <w:pPr>
        <w:ind w:left="0" w:right="0" w:firstLine="560"/>
        <w:spacing w:before="450" w:after="450" w:line="312" w:lineRule="auto"/>
      </w:pPr>
      <w:r>
        <w:rPr>
          <w:rFonts w:ascii="宋体" w:hAnsi="宋体" w:eastAsia="宋体" w:cs="宋体"/>
          <w:color w:val="000"/>
          <w:sz w:val="28"/>
          <w:szCs w:val="28"/>
        </w:rPr>
        <w:t xml:space="preserve">第四段：财务管理。</w:t>
      </w:r>
    </w:p>
    <w:p>
      <w:pPr>
        <w:ind w:left="0" w:right="0" w:firstLine="560"/>
        <w:spacing w:before="450" w:after="450" w:line="312" w:lineRule="auto"/>
      </w:pPr>
      <w:r>
        <w:rPr>
          <w:rFonts w:ascii="宋体" w:hAnsi="宋体" w:eastAsia="宋体" w:cs="宋体"/>
          <w:color w:val="000"/>
          <w:sz w:val="28"/>
          <w:szCs w:val="28"/>
        </w:rPr>
        <w:t xml:space="preserve">财务管理是企业又一个重要的管理方面。首先，必须制定出合理的预算和财务计划，拟定详细的收支表，遵守税收法律法规，合理运用各种优惠政策，以优化企业的财务结构。其次，要加强内部的审计和管理，保证企业的财务数据准确无误。最后，要注重对投资项目的风险评估和控制，在投资决策上慎重考虑各种风险因素。</w:t>
      </w:r>
    </w:p>
    <w:p>
      <w:pPr>
        <w:ind w:left="0" w:right="0" w:firstLine="560"/>
        <w:spacing w:before="450" w:after="450" w:line="312" w:lineRule="auto"/>
      </w:pPr>
      <w:r>
        <w:rPr>
          <w:rFonts w:ascii="宋体" w:hAnsi="宋体" w:eastAsia="宋体" w:cs="宋体"/>
          <w:color w:val="000"/>
          <w:sz w:val="28"/>
          <w:szCs w:val="28"/>
        </w:rPr>
        <w:t xml:space="preserve">第五段：创新管理。</w:t>
      </w:r>
    </w:p>
    <w:p>
      <w:pPr>
        <w:ind w:left="0" w:right="0" w:firstLine="560"/>
        <w:spacing w:before="450" w:after="450" w:line="312" w:lineRule="auto"/>
      </w:pPr>
      <w:r>
        <w:rPr>
          <w:rFonts w:ascii="宋体" w:hAnsi="宋体" w:eastAsia="宋体" w:cs="宋体"/>
          <w:color w:val="000"/>
          <w:sz w:val="28"/>
          <w:szCs w:val="28"/>
        </w:rPr>
        <w:t xml:space="preserve">随着社会的发展，创新管理成为了企业发展的关键。企业要不断进行创新，从产品到服务再到管理模式上的创新，才能获得竞争优势。首先，要建立完善的创新激励机制，激发员工的创新热情；其次，要加强内部的沟通交流，形成共识；最后，要注重自身的知识更新和技能培训，提高自身的创新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企业管理需要关注企业的经营和管理、创新和发展等多个方面。如果想要管理好一个小企业，需要具备全面的知识和技能，注重细节，加强内部管理，了解市场需求，以及具备创新能力。这些都需要管理者在实践中不断探索和总结，不断完善自身的管理理念和技能，才能更好地促进企业发展。</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小企业管理的心得体会篇四</w:t>
      </w:r>
    </w:p>
    <w:p>
      <w:pPr>
        <w:ind w:left="0" w:right="0" w:firstLine="560"/>
        <w:spacing w:before="450" w:after="450" w:line="312" w:lineRule="auto"/>
      </w:pPr>
      <w:r>
        <w:rPr>
          <w:rFonts w:ascii="宋体" w:hAnsi="宋体" w:eastAsia="宋体" w:cs="宋体"/>
          <w:color w:val="000"/>
          <w:sz w:val="28"/>
          <w:szCs w:val="28"/>
        </w:rPr>
        <w:t xml:space="preserve">我们心里有一些收获后，心得体会是很好的记录方式，这么做能够提升我们的书面表达能力。以下小编在这给大家整理了一企业管理学习心得体会，希望对大家有帮助！</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20__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内容有：企业与企业管理组织、管理与企业管理以及企业文化与企业道德和责任。通过学习这些让我受益匪浅，让我知道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责任。一个企业没有很好的企业文化和高尚的企业道德那是很难在当今社会立足的，像以前的三鹿事件与最近的双汇这都是很好的例子。这主要是我们在这六个星期里面学到的东西。</w:t>
      </w:r>
    </w:p>
    <w:p>
      <w:pPr>
        <w:ind w:left="0" w:right="0" w:firstLine="560"/>
        <w:spacing w:before="450" w:after="450" w:line="312" w:lineRule="auto"/>
      </w:pPr>
      <w:r>
        <w:rPr>
          <w:rFonts w:ascii="宋体" w:hAnsi="宋体" w:eastAsia="宋体" w:cs="宋体"/>
          <w:color w:val="000"/>
          <w:sz w:val="28"/>
          <w:szCs w:val="28"/>
        </w:rPr>
        <w:t xml:space="preserve">是一个让我们上台展示的机会，让我们了解到了更多的成功企业与管理者。知识面得到了扩展，也让我们的表达能力增强。虽然我现在还没有讲解，但我相信我一定会学到知识。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知道了管理学在当代的主要，企业管理学是系统研究企业管理活动的基本规律、横跨自然科学和社会科学两大学科的综合性科学。当今中国，改革开放逐步推进与升化，中国经济的快速发展。快速崛起的经济，需要大量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总之，在这几个星期的管理学学习中真的让我学到了知识，老师课程知识很丰富，讲解也很生动。通过这课的学习我相信我们会了解自己一些方面的不足，进一步去改善，进一步去提高。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2、一定要在真正的实践中强化提升自己的领导地位。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马上在一场抢粮车战斗中崭露头角，展现了“打蛇打七寸、擒贼先擒王”的英勇与胆略。后来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宋体" w:hAnsi="宋体" w:eastAsia="宋体" w:cs="宋体"/>
          <w:color w:val="000"/>
          <w:sz w:val="28"/>
          <w:szCs w:val="28"/>
        </w:rPr>
        <w:t xml:space="preserve">一直以来都想看看管理学方面的书籍，以免出现“书到用时方恨少”的遗憾。但是，由于种、种原因，比如考级考证，做兼职，参加社会实践占用了大量的课外时间，所以只是平时通过课外读一些相关的书籍了解了其中的一点点，并没有系统的，全方位的学习过这些课程。时间的车轮辗转到了现在，这学期我终于可以比较系统、全面、深刻的学习一些管理方面的知识了，这都得感谢学校为我们安排了《现代工业企业管理》这门课程。“学然后知不足”，基于此，本人鼓起勇气抬起怯懦的笔，将自己学习该课程的一些浅陋的体会流露出来，希望大家能够参与到这个话题的讨论上来，共同进步、共同提高。这种讨论是双赢的，一个人在教导别人的时候，往往自己学到的也最多;一个人在试图协助别人开发自我潜能的时候，也能充分发展自我，这也算是“教学相长”的一个特例吧!我想这也是老师要求我们写该论文的目的和要求吧!</w:t>
      </w:r>
    </w:p>
    <w:p>
      <w:pPr>
        <w:ind w:left="0" w:right="0" w:firstLine="560"/>
        <w:spacing w:before="450" w:after="450" w:line="312" w:lineRule="auto"/>
      </w:pPr>
      <w:r>
        <w:rPr>
          <w:rFonts w:ascii="宋体" w:hAnsi="宋体" w:eastAsia="宋体" w:cs="宋体"/>
          <w:color w:val="000"/>
          <w:sz w:val="28"/>
          <w:szCs w:val="28"/>
        </w:rPr>
        <w:t xml:space="preserve">《现代工业企业管理》这本书主要阐述了社会各种组织内管理活动的一般规律，包括一般的原理、理论、方法和技术等，同时还加入了管理科学的发展和管理实践技巧等内容。具体来说，分为四大部分，概述、工业企业管理与经营战略、工业企业生产管理与技术管理和工业企业管理的方法。全书分为九个章节，系统全面的介绍了工业企业管理的各方面知识。正所谓管理知识恰似漂浮在大海里的一座冰山，已被人们认识的管理知识只是冰山的一角，因此我只是将自己通过学习该门课程后所得的说出而已。</w:t>
      </w:r>
    </w:p>
    <w:p>
      <w:pPr>
        <w:ind w:left="0" w:right="0" w:firstLine="560"/>
        <w:spacing w:before="450" w:after="450" w:line="312" w:lineRule="auto"/>
      </w:pPr>
      <w:r>
        <w:rPr>
          <w:rFonts w:ascii="宋体" w:hAnsi="宋体" w:eastAsia="宋体" w:cs="宋体"/>
          <w:color w:val="000"/>
          <w:sz w:val="28"/>
          <w:szCs w:val="28"/>
        </w:rPr>
        <w:t xml:space="preserve">什么是管理?人们从管理实践中感悟到管理的含义，对其做出了许多朴实的解释。有人认为，管理就是决策。有人认为，管理是一种程序，是通过计划、组织、指挥等职能实现既定目标。也有人认为，管理就是领导。还有人说，管理其实更像一门艺术。其实，我想把管理说成既是一门科学又是一门艺术更为合理和准确。</w:t>
      </w:r>
    </w:p>
    <w:p>
      <w:pPr>
        <w:ind w:left="0" w:right="0" w:firstLine="560"/>
        <w:spacing w:before="450" w:after="450" w:line="312" w:lineRule="auto"/>
      </w:pPr>
      <w:r>
        <w:rPr>
          <w:rFonts w:ascii="宋体" w:hAnsi="宋体" w:eastAsia="宋体" w:cs="宋体"/>
          <w:color w:val="000"/>
          <w:sz w:val="28"/>
          <w:szCs w:val="28"/>
        </w:rPr>
        <w:t xml:space="preserve">我们知道管理是具有科学性和艺术性的。管理的科学性是指系统化的知识，这是人们经过不断地努力实践和总结，将管理的概念、原理、原则和方法逐渐系统化，形成的一个比较完整的理论体系。这个理论体系提供了系统化的理论、定量分析方法，有效地指导着管理人员的实践活动，解决了管理实践中的大量问题，大大地解放了生产力，促进了社会经济高速发展。之所以说它是一门科学，第一，坚持用人们在社会实践中获得的客观规律、从可控制实验中获得的各种“机理”、通过逻辑思维过程得出的各种“原则”作为解释自然现象和文化现象的理论依据。第二，坚持以人们可以共同感知的、可共同把握的实验数据、观察结果、基本事实、基本事件、历史记录等作为研究的起点。管理是一门科学，管理者如果不掌握科学的知识，他们要进行管理就必然靠运气、靠直观、靠经验办事。而有了系统化的管理知识，管理者就有可能对管理上存在的问题找到正确的解决方法。不管怎么说，我觉得管理已成为一门科学是毋庸置疑的。</w:t>
      </w:r>
    </w:p>
    <w:p>
      <w:pPr>
        <w:ind w:left="0" w:right="0" w:firstLine="560"/>
        <w:spacing w:before="450" w:after="450" w:line="312" w:lineRule="auto"/>
      </w:pPr>
      <w:r>
        <w:rPr>
          <w:rFonts w:ascii="宋体" w:hAnsi="宋体" w:eastAsia="宋体" w:cs="宋体"/>
          <w:color w:val="000"/>
          <w:sz w:val="28"/>
          <w:szCs w:val="28"/>
        </w:rPr>
        <w:t xml:space="preserve">当措施，谋划出一种有用的方法，高效地实现组织目标。我认为，管理不应该称为管理，而是简而化之为合作，更好地协调工作。他以“和”为代表，大家在一起，工作得快快乐乐，感情深厚，气氛融洽。管理最重要的是人性化，他需要付出，有付出才有回报。付出真情，付出理解，付出宽容，付出尊重，付出赞美，付出微笑，付出勤劳??。(人常说，微笑是通向世界的桥梁。)有此付出，一定能感动、感化周围的同事、朋友。周围的同事，反过来影响更大的群体。人说，“一粒老鼠屎，坏了一锅汤。”而这里，正是，“一颗红心，致使满堂红。”而这一却都不是靠硬性的条规和制度可以得到的，它只能看管理者的管理艺术和水平，管理层次分明，工作举重若轻，也是这中意思。</w:t>
      </w:r>
    </w:p>
    <w:p>
      <w:pPr>
        <w:ind w:left="0" w:right="0" w:firstLine="560"/>
        <w:spacing w:before="450" w:after="450" w:line="312" w:lineRule="auto"/>
      </w:pPr>
      <w:r>
        <w:rPr>
          <w:rFonts w:ascii="宋体" w:hAnsi="宋体" w:eastAsia="宋体" w:cs="宋体"/>
          <w:color w:val="000"/>
          <w:sz w:val="28"/>
          <w:szCs w:val="28"/>
        </w:rPr>
        <w:t xml:space="preserve">实践证明，管理既是一门科学，也是一种艺术，有效地管理需要两者的有机结合，没有掌握管理理论的人进行管理活动时，必然靠经验、凭直觉、碰运气，是难以取得有效地成果的。</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判断，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w:t>
      </w:r>
    </w:p>
    <w:p>
      <w:pPr>
        <w:ind w:left="0" w:right="0" w:firstLine="560"/>
        <w:spacing w:before="450" w:after="450" w:line="312" w:lineRule="auto"/>
      </w:pPr>
      <w:r>
        <w:rPr>
          <w:rFonts w:ascii="宋体" w:hAnsi="宋体" w:eastAsia="宋体" w:cs="宋体"/>
          <w:color w:val="000"/>
          <w:sz w:val="28"/>
          <w:szCs w:val="28"/>
        </w:rPr>
        <w:t xml:space="preserve">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希望能在今后自己有机会创业时好好的去利用这次积累到的一切知识。这对我来说是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宋体" w:hAnsi="宋体" w:eastAsia="宋体" w:cs="宋体"/>
          <w:color w:val="000"/>
          <w:sz w:val="28"/>
          <w:szCs w:val="28"/>
        </w:rPr>
        <w:t xml:space="preserve">根据省电信实业公司薪酬用工制度改革的统一部署和有关文件精神，深圳电信实业迅速成立了在公司党委领导下、由夏总经理任组长，各直属公司领导及各部室负责人共同组成的薪酬用工制度改革领导小组；同时制定了改革工作的具体实施步骤和进度安排，对各项前期准备工作，进行合理分工，责任到人，进一步明确具体要求和完成时限，力求质量并重，狠抓工作落实。接到上级的工作任务后我司积极按要求落实，为了进一步提升中高层管理人员及相关专业人员工作业务能力，特聘请北京大学卢教授为我们讲授企业管理及人力资源开发专题讲座。卢教授通过总结自己的亲身经历及管理经验为我们剖析了劳动薪酬、人员责权、企业文化和如何应对顾客的投诉等理念。这一次学习，加深了我对管理的理解，特别是人力资源的利用。借此之际谈谈我的一些见解。</w:t>
      </w:r>
    </w:p>
    <w:p>
      <w:pPr>
        <w:ind w:left="0" w:right="0" w:firstLine="560"/>
        <w:spacing w:before="450" w:after="450" w:line="312" w:lineRule="auto"/>
      </w:pPr>
      <w:r>
        <w:rPr>
          <w:rFonts w:ascii="宋体" w:hAnsi="宋体" w:eastAsia="宋体" w:cs="宋体"/>
          <w:color w:val="000"/>
          <w:sz w:val="28"/>
          <w:szCs w:val="28"/>
        </w:rPr>
        <w:t xml:space="preserve">人力资本是企业发展过程中最重要的要素。因为有了人，技术才可以开发，商业模式才可以改良，制度才可以建立。一家企业投资几千万元进行一项技术创新，项目进行到快要完成但是还没有出成果时，一家外企来挖墙脚，15%的技术股份就把该项目主管挖走了，虽然这个项目主管没有带走任何资料以及数据，但企业的这个项目还是搞不下去了，为什么？原因是这个项目失去了最重要的人力资本。在企业中，技术知识往往被视为第一要素，企业管理层总是强调引进最先进的技术设备，而却无视了人的因素，缺乏对人力资本的科学高效运作。一是无视人力资本价值。把员工看作是一种单纯的雇用与被雇佣关系，认为我出钱，你出力，你不干，有的是人干，这使管理层与员工之间容易产生隔阂，从而使企业人力资本不能稳定甚至造成流失；二是把人才绝对化。一谈到人才，不少人首先想到的是高层次、高科技方面的专业人士。殊不知我国技术工人已经求大于供，高级技工更成了\"稀缺资源\"。目前我国高级工仅占技工总数的3。5%。这与发达国家同类比例高达30%—40%的水平相距甚远。入世，高级技工短缺势必愈加突出；三是市场配置能力差。人才作为最重要的资源，市场配置作用如果不能有效发挥，将导致各类人才难以合理流动、合理配置、合理使用，也必将出现人力资源失衡。</w:t>
      </w:r>
    </w:p>
    <w:p>
      <w:pPr>
        <w:ind w:left="0" w:right="0" w:firstLine="560"/>
        <w:spacing w:before="450" w:after="450" w:line="312" w:lineRule="auto"/>
      </w:pPr>
      <w:r>
        <w:rPr>
          <w:rFonts w:ascii="宋体" w:hAnsi="宋体" w:eastAsia="宋体" w:cs="宋体"/>
          <w:color w:val="000"/>
          <w:sz w:val="28"/>
          <w:szCs w:val="28"/>
        </w:rPr>
        <w:t xml:space="preserve">企业文化最重要内容之一就是对人要充分信任，用人不疑，疑人不用。而现代企业增值的一个重要条件是组织内部共同协作的能力，而这种协作能力是建立在相互信任、相互合作的基础上的，企业之间的竞争，说到底是人才的竞争，是人才数量和质量的竞争，企业有没有竞争力、竞争力是否能持续，从表面上看表现为产品和市场，但其背后反映的却是最关键的因素——人才竞争力。人才已成为企业发展的第一资源，成为一种比资金更重要的资本。</w:t>
      </w:r>
    </w:p>
    <w:p>
      <w:pPr>
        <w:ind w:left="0" w:right="0" w:firstLine="560"/>
        <w:spacing w:before="450" w:after="450" w:line="312" w:lineRule="auto"/>
      </w:pPr>
      <w:r>
        <w:rPr>
          <w:rFonts w:ascii="宋体" w:hAnsi="宋体" w:eastAsia="宋体" w:cs="宋体"/>
          <w:color w:val="000"/>
          <w:sz w:val="28"/>
          <w:szCs w:val="28"/>
        </w:rPr>
        <w:t xml:space="preserve">为此，要求管理层要树立\"人才资源是第一资源\"的观念，这就要求企业要将市场机制作为实现人才资源优化配置的基础，激发人才的创新欲望，激励人才的创新精神，激活人才的创新潜能，聚集人才的创新优势，充分发挥人才资源作为第一资源的巨大作用。企业只有尊重人才，人尽其才，才尽其用，才能调动人才的积极性、创造性。衡量一个企业发达程度，不仅取决于其设备工艺，技术人员素质也至关重要，企业把技术、知识、管理等生产要素纳入收益分配之中，建立起有效的激励机制是运作好人力资本的基础。企业要遵循人才成长规律，处理好精神鼓励与物质鼓励的关系，促使人才把个人的事业与企业的发展有机结合起来，以激励员工释放出最大的潜能。</w:t>
      </w:r>
    </w:p>
    <w:p>
      <w:pPr>
        <w:ind w:left="0" w:right="0" w:firstLine="560"/>
        <w:spacing w:before="450" w:after="450" w:line="312" w:lineRule="auto"/>
      </w:pPr>
      <w:r>
        <w:rPr>
          <w:rFonts w:ascii="宋体" w:hAnsi="宋体" w:eastAsia="宋体" w:cs="宋体"/>
          <w:color w:val="000"/>
          <w:sz w:val="28"/>
          <w:szCs w:val="28"/>
        </w:rPr>
        <w:t xml:space="preserve">另外要求管理层要善于沟通，创建和谐、宽松、积极向上，具有强大精神凝聚力的企业文化，企业管理层只有充分体现对人才的关心、诚心和爱心，才能换取人才对企业的\"铁心\"。愿不愿与人合作是一个人具不具备管理者基本素质的问题，而善不善于与人合作则是管理者的能力水平问题。</w:t>
      </w:r>
    </w:p>
    <w:p>
      <w:pPr>
        <w:ind w:left="0" w:right="0" w:firstLine="560"/>
        <w:spacing w:before="450" w:after="450" w:line="312" w:lineRule="auto"/>
      </w:pPr>
      <w:r>
        <w:rPr>
          <w:rFonts w:ascii="宋体" w:hAnsi="宋体" w:eastAsia="宋体" w:cs="宋体"/>
          <w:color w:val="000"/>
          <w:sz w:val="28"/>
          <w:szCs w:val="28"/>
        </w:rPr>
        <w:t xml:space="preserve">管理层还要舍得在人力资本增值上投入。据日本有关资料统计，工人文化水平每提高一个等级，技术革新者的人数就增加6%，工人提出革新建议一般能降低成本10%—15%，而受过良好教育和培训的管理人员，因创造和运用现代管理技术，则有可能降低成本30%。所以加强对员工的职业培训是十分必要和迫切的，也是企业人力资本增值保值的有效措施。现代企业管理的实践证明，把人力资源作为资本来运作是企业人力资源规划的关键，也是一个企业能否对外发挥最大潜能的关键。合理的人才组合可以使人才个体在总体的引导和激励下释放出更大的能量，从而产生良好的组织效应，若干个个体的集合就会诞生出惊人的\"核力\"。</w:t>
      </w:r>
    </w:p>
    <w:p>
      <w:pPr>
        <w:ind w:left="0" w:right="0" w:firstLine="560"/>
        <w:spacing w:before="450" w:after="450" w:line="312" w:lineRule="auto"/>
      </w:pPr>
      <w:r>
        <w:rPr>
          <w:rFonts w:ascii="宋体" w:hAnsi="宋体" w:eastAsia="宋体" w:cs="宋体"/>
          <w:color w:val="000"/>
          <w:sz w:val="28"/>
          <w:szCs w:val="28"/>
        </w:rPr>
        <w:t xml:space="preserve">总之作为一名基层管理人要充分利用人力资源，只有这样，才能在市场的竞争中站住脚跟，成为一名符合社会要求的管理人员。</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小企业管理的心得体会篇五</w:t>
      </w:r>
    </w:p>
    <w:p>
      <w:pPr>
        <w:ind w:left="0" w:right="0" w:firstLine="560"/>
        <w:spacing w:before="450" w:after="450" w:line="312" w:lineRule="auto"/>
      </w:pPr>
      <w:r>
        <w:rPr>
          <w:rFonts w:ascii="宋体" w:hAnsi="宋体" w:eastAsia="宋体" w:cs="宋体"/>
          <w:color w:val="000"/>
          <w:sz w:val="28"/>
          <w:szCs w:val="28"/>
        </w:rPr>
        <w:t xml:space="preserve">小企业是我国经济发展中的重要组成部分，也是万千创业者追逐的梦想。而要想在这个有竞争力的市场中生存并获得成功，我们必须掌握一定的企业管理知识和技巧。在我长期的创业实践中，我逐渐总结了一些学习小企业管理的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第二段：制定明确的目标和计划。</w:t>
      </w:r>
    </w:p>
    <w:p>
      <w:pPr>
        <w:ind w:left="0" w:right="0" w:firstLine="560"/>
        <w:spacing w:before="450" w:after="450" w:line="312" w:lineRule="auto"/>
      </w:pPr>
      <w:r>
        <w:rPr>
          <w:rFonts w:ascii="宋体" w:hAnsi="宋体" w:eastAsia="宋体" w:cs="宋体"/>
          <w:color w:val="000"/>
          <w:sz w:val="28"/>
          <w:szCs w:val="28"/>
        </w:rPr>
        <w:t xml:space="preserve">在创业之初，我们必须制定明确的目标和计划，这可以帮助我们更好地掌握企业的方向和发展动力。一个好的企业目标必须是具体、可衡量和可操作的，而计划则需要详细规划在每个阶段中所要实现的任务和目标。如果我们只是盲目地投入金钱和精力，没有制定清晰的目标和计划，那么成功的几率就会极小。</w:t>
      </w:r>
    </w:p>
    <w:p>
      <w:pPr>
        <w:ind w:left="0" w:right="0" w:firstLine="560"/>
        <w:spacing w:before="450" w:after="450" w:line="312" w:lineRule="auto"/>
      </w:pPr>
      <w:r>
        <w:rPr>
          <w:rFonts w:ascii="宋体" w:hAnsi="宋体" w:eastAsia="宋体" w:cs="宋体"/>
          <w:color w:val="000"/>
          <w:sz w:val="28"/>
          <w:szCs w:val="28"/>
        </w:rPr>
        <w:t xml:space="preserve">第三段：注重人才的引进和管理。</w:t>
      </w:r>
    </w:p>
    <w:p>
      <w:pPr>
        <w:ind w:left="0" w:right="0" w:firstLine="560"/>
        <w:spacing w:before="450" w:after="450" w:line="312" w:lineRule="auto"/>
      </w:pPr>
      <w:r>
        <w:rPr>
          <w:rFonts w:ascii="宋体" w:hAnsi="宋体" w:eastAsia="宋体" w:cs="宋体"/>
          <w:color w:val="000"/>
          <w:sz w:val="28"/>
          <w:szCs w:val="28"/>
        </w:rPr>
        <w:t xml:space="preserve">企业的发展必须离不开人才的支持，而这也是考验企业管理水平的核心之一。因此，我们不仅要注重人才的引进，还要注重人才的管理。在此过程中，我们必须要关注对人才的培养和激励，加强企业内部的沟通和协调，创造一个积极向上，激励自我提高的企业文化。</w:t>
      </w:r>
    </w:p>
    <w:p>
      <w:pPr>
        <w:ind w:left="0" w:right="0" w:firstLine="560"/>
        <w:spacing w:before="450" w:after="450" w:line="312" w:lineRule="auto"/>
      </w:pPr>
      <w:r>
        <w:rPr>
          <w:rFonts w:ascii="宋体" w:hAnsi="宋体" w:eastAsia="宋体" w:cs="宋体"/>
          <w:color w:val="000"/>
          <w:sz w:val="28"/>
          <w:szCs w:val="28"/>
        </w:rPr>
        <w:t xml:space="preserve">第四段：不断优化营销策略。</w:t>
      </w:r>
    </w:p>
    <w:p>
      <w:pPr>
        <w:ind w:left="0" w:right="0" w:firstLine="560"/>
        <w:spacing w:before="450" w:after="450" w:line="312" w:lineRule="auto"/>
      </w:pPr>
      <w:r>
        <w:rPr>
          <w:rFonts w:ascii="宋体" w:hAnsi="宋体" w:eastAsia="宋体" w:cs="宋体"/>
          <w:color w:val="000"/>
          <w:sz w:val="28"/>
          <w:szCs w:val="28"/>
        </w:rPr>
        <w:t xml:space="preserve">在竞争激烈的市场中，营销策略的成功与否直接决定了企业的发展。因此，我们必须不断地优化营销策略，搭建多方位、多层次的营销网络，扩大公司的品牌影响力和市场占有率。</w:t>
      </w:r>
    </w:p>
    <w:p>
      <w:pPr>
        <w:ind w:left="0" w:right="0" w:firstLine="560"/>
        <w:spacing w:before="450" w:after="450" w:line="312" w:lineRule="auto"/>
      </w:pPr>
      <w:r>
        <w:rPr>
          <w:rFonts w:ascii="宋体" w:hAnsi="宋体" w:eastAsia="宋体" w:cs="宋体"/>
          <w:color w:val="000"/>
          <w:sz w:val="28"/>
          <w:szCs w:val="28"/>
        </w:rPr>
        <w:t xml:space="preserve">第五段：不断学习，不断改进。</w:t>
      </w:r>
    </w:p>
    <w:p>
      <w:pPr>
        <w:ind w:left="0" w:right="0" w:firstLine="560"/>
        <w:spacing w:before="450" w:after="450" w:line="312" w:lineRule="auto"/>
      </w:pPr>
      <w:r>
        <w:rPr>
          <w:rFonts w:ascii="宋体" w:hAnsi="宋体" w:eastAsia="宋体" w:cs="宋体"/>
          <w:color w:val="000"/>
          <w:sz w:val="28"/>
          <w:szCs w:val="28"/>
        </w:rPr>
        <w:t xml:space="preserve">企业管理是一个不断学习和改进的过程，即使已经取得了一定的成功，我们也不能满足。我们必须时刻关注市场和客户的需求，不断优化产品和服务，创造出更多的优势，不断提升企业竞争力。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长期的创业实践，我深刻体会到，在小企业管理中，制定明确的目标和计划、注重人才的引进和管理、不断优化营销策略以及不断学习和改进，这几个方面非常关键。希望我的经验和体会，能够给更多的创业者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小企业管理的心得体会篇六</w:t>
      </w:r>
    </w:p>
    <w:p>
      <w:pPr>
        <w:ind w:left="0" w:right="0" w:firstLine="560"/>
        <w:spacing w:before="450" w:after="450" w:line="312" w:lineRule="auto"/>
      </w:pPr>
      <w:r>
        <w:rPr>
          <w:rFonts w:ascii="宋体" w:hAnsi="宋体" w:eastAsia="宋体" w:cs="宋体"/>
          <w:color w:val="000"/>
          <w:sz w:val="28"/>
          <w:szCs w:val="28"/>
        </w:rPr>
        <w:t xml:space="preserve">要有强烈的事业心、责任感，看准了的事就大胆地去试，大胆地去创；五是要克服畏难消极，遇到困难、遇到矛盾绕着走的情绪，知难而进，在困难和矛盾面前，不回避、不气馁，敢于承担责任，实实在在地解决发展中的难题；六是要力戒工作懈怠、不动脑筋，无所事事、无所作为、得过且过的不良习气，做到把工作当事业去做，敬业勤业，多动脑筋、勤于思考，创造性地做好工作。</w:t>
      </w:r>
    </w:p>
    <w:p>
      <w:pPr>
        <w:ind w:left="0" w:right="0" w:firstLine="560"/>
        <w:spacing w:before="450" w:after="450" w:line="312" w:lineRule="auto"/>
      </w:pPr>
      <w:r>
        <w:rPr>
          <w:rFonts w:ascii="宋体" w:hAnsi="宋体" w:eastAsia="宋体" w:cs="宋体"/>
          <w:color w:val="000"/>
          <w:sz w:val="28"/>
          <w:szCs w:val="28"/>
        </w:rPr>
        <w:t xml:space="preserve">第四是管理要创新。我们要按照由劳动密集型企业向管理密集、技术密集型企业转型的要求，改造人员的结构，学习和借鉴先进的管理思想、管理方法，进行管理流程的再造，充分挖掘广大员工的潜力，提高管理效率；第五是科技要创新。企业是市场竞争的主体，也是技术创新的主体。要勇于担负技术创新主体的重任，把科学技术真正置于优先发展的战略地位，真抓实干，急起直追，赢得发展的主动权，加快科技发展，提高生产率和企业效益。</w:t>
      </w:r>
    </w:p>
    <w:p>
      <w:pPr>
        <w:ind w:left="0" w:right="0" w:firstLine="560"/>
        <w:spacing w:before="450" w:after="450" w:line="312" w:lineRule="auto"/>
      </w:pPr>
      <w:r>
        <w:rPr>
          <w:rFonts w:ascii="宋体" w:hAnsi="宋体" w:eastAsia="宋体" w:cs="宋体"/>
          <w:color w:val="000"/>
          <w:sz w:val="28"/>
          <w:szCs w:val="28"/>
        </w:rPr>
        <w:t xml:space="preserve">解放思想的根本，在于谋取发展。发展是硬道理，发展是检验我们思想是否真正解放、观念是否真正转变的试金石。跨入“十一五”，公司又迎来了发展的机遇。年初“两会”和“十一五”发展规划已确立了今年与后几年的发展目标和发展的任务，发展的主旋律已经奏响，现在关键是看我们的行动，看我们能否真正抓住机遇，加快发展的速度，提高发展的质量。要实现公司发展的宏伟蓝图，干好今年是关键。今年公司的改革已进入攻坚阶段，要完成公司制的改制，建立起现代企业制度，公司的管理体制将发生根本性的转变。</w:t>
      </w:r>
    </w:p>
    <w:p>
      <w:pPr>
        <w:ind w:left="0" w:right="0" w:firstLine="560"/>
        <w:spacing w:before="450" w:after="450" w:line="312" w:lineRule="auto"/>
      </w:pPr>
      <w:r>
        <w:rPr>
          <w:rFonts w:ascii="宋体" w:hAnsi="宋体" w:eastAsia="宋体" w:cs="宋体"/>
          <w:color w:val="000"/>
          <w:sz w:val="28"/>
          <w:szCs w:val="28"/>
        </w:rPr>
        <w:t xml:space="preserve">改制是一次各种利益的大调整，是对公司及广大员工的一次考验，其任务是十分艰巨的。我们要在学习《公司法》和国家有关政策文件的基础上，统一思想、统一认识，坚定改制的信心和决心。要坚定不移地按照公司的部署，加强领导，统筹安排，调动广大员工参与改制，支持改制的积极性，扎实稳妥地推进公司改制的发展。今年公司发展的任务也是十分繁重的。市场开拓要完成30亿元，产值要完成28亿元，力争达到30亿元，实现利润4000多万元，各项经济技术指标要超历史最好水平。面对公司的发展重任，关键是要真抓实干。要抓市场，在非钢和国外市场方面取得新的突破；要抓项目管理，把有效的资源配置在项目上；要抓住机遇，创造条件，掀起大干的高潮，满足公司较快发展的需要；要抓经营，各方面都要挖掘潜力，降低成本，追求企业效益的最大化。</w:t>
      </w:r>
    </w:p>
    <w:p>
      <w:pPr>
        <w:ind w:left="0" w:right="0" w:firstLine="560"/>
        <w:spacing w:before="450" w:after="450" w:line="312" w:lineRule="auto"/>
      </w:pPr>
      <w:r>
        <w:rPr>
          <w:rFonts w:ascii="宋体" w:hAnsi="宋体" w:eastAsia="宋体" w:cs="宋体"/>
          <w:color w:val="000"/>
          <w:sz w:val="28"/>
          <w:szCs w:val="28"/>
        </w:rPr>
        <w:t xml:space="preserve">企业发展、匹夫有责。这个责，是责任、是使命。作为企业的一名员工，尤其是一名中层管理者，其责任应更重大，其使命感应更强。自己要进一步树立改革和发展的意识，积极投身到公司的改革中，正确处理好改制与个人的利益关系，服从改革大局，做改革的促进者。要多干实事，少说空话，兢兢业业做好本职工作，为公司的健康持续较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小企业管理的心得体会篇七</w:t>
      </w:r>
    </w:p>
    <w:p>
      <w:pPr>
        <w:ind w:left="0" w:right="0" w:firstLine="560"/>
        <w:spacing w:before="450" w:after="450" w:line="312" w:lineRule="auto"/>
      </w:pPr>
      <w:r>
        <w:rPr>
          <w:rFonts w:ascii="宋体" w:hAnsi="宋体" w:eastAsia="宋体" w:cs="宋体"/>
          <w:color w:val="000"/>
          <w:sz w:val="28"/>
          <w:szCs w:val="28"/>
        </w:rPr>
        <w:t xml:space="preserve">随着社会竞争日益激烈，我们所面临的工作、家庭、社会交往等各方面的压力越来越大。所以，我们需要实时监控和调节自己的压力与情绪状态。现在大多人是生活在激烈的竞争下，工作、生活、学习压力都很大，常此以往不仅损害个体，而且也破坏组织内健康，压力与情绪管理相对于我们的关系是很大的，这不仅是一种个人修养的表现，又是可以看出社会的人文素养的表现。所以，我们要深刻了解自己、剖析自己、鼓励自己，明白自己在干什么、想干什么、能干什么、可干什么。不要让自己做悔不当初的事，当情绪要失控前，你要先告诉自己：这已经是我的极限了，不会让我更难受了。心态调整了以后，好好的想想是什么问题让你到了心情的低谷，自己替自己定位顺其自然。对人、对事、对物不要过于强求，我们要以积极向上的心态来迎接每一刻幸福时光的到来。</w:t>
      </w:r>
    </w:p>
    <w:p>
      <w:pPr>
        <w:ind w:left="0" w:right="0" w:firstLine="560"/>
        <w:spacing w:before="450" w:after="450" w:line="312" w:lineRule="auto"/>
      </w:pPr>
      <w:r>
        <w:rPr>
          <w:rFonts w:ascii="宋体" w:hAnsi="宋体" w:eastAsia="宋体" w:cs="宋体"/>
          <w:color w:val="000"/>
          <w:sz w:val="28"/>
          <w:szCs w:val="28"/>
        </w:rPr>
        <w:t xml:space="preserve">我们学会了一些减轻负面情绪的技巧和方法，学会不要带着情绪去工作和处理问题，在处理问题时要先放下情绪，然后再冷静思考解决对策。停止消极想象，用积极的心理活动挤掉忧虑的心理空间；不追求完美，心理上预先接受并适应不可避免的事实；通过放松肌肉来减少焦虑和紧张情绪；学会倾诉性的宣泄；转移注意力或花时间娱乐；为别人做点有益的事情；建立良好的生活、工作、学习习惯，把眼前的忧虑化为事前的思考和行动，进一步提高了为人处事的能力。</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员工的精神支柱，是企业生死存亡和发展的基本条件，加强企业文化建设，能增强凝聚力，激发创造力，使员工发扬团队精神，拼搏进取，从而提高企业核心竞争力。这次参观了大众汽车公司后，让我清楚的认识到。纪律对于一个集体是至关重要的，大到企业高管、小到班组成员。他们不是靠别人管理和制度对自己的约束，更多是要自我约束和自觉性。我们也有自己的企业文化。我们要用企业的文化来正确处理自由与纪律的关系，培养自我管理、自我约束的能力，培养严于律己、自控自制的`坚强意志，做到在任何情况下，思想上不忘纪律观念、行动上不违反纪律和规章制度。</w:t>
      </w:r>
    </w:p>
    <w:p>
      <w:pPr>
        <w:ind w:left="0" w:right="0" w:firstLine="560"/>
        <w:spacing w:before="450" w:after="450" w:line="312" w:lineRule="auto"/>
      </w:pPr>
      <w:r>
        <w:rPr>
          <w:rFonts w:ascii="宋体" w:hAnsi="宋体" w:eastAsia="宋体" w:cs="宋体"/>
          <w:color w:val="000"/>
          <w:sz w:val="28"/>
          <w:szCs w:val="28"/>
        </w:rPr>
        <w:t xml:space="preserve">每个人都有自己的工作，只不过工作性质不同而以。职业没有贵贱，劳动都是神圣的。其实大家心里都这么想了，我们的工作责任心就慢慢的有了。无论我们处在什么职位上都必须具备一种责任意识。责任，就是能够敢于承担，不推诿、不拖拉；就是勇于奉献，不计较个人得失；就是积极拓宽思路，努力创新工作方法；就是团结协作不遗余力的支持他人的工作。如果一个人没有工作责任心、时时处处敷衍了事我想这样的人终究要被淘汰。马克思说过：世界上有许多事情你不一定喜欢做，但你必须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那么作为一名基层员工，更应该明确自己的责任所在，明确自己应该承担怎样的责任。</w:t>
      </w:r>
    </w:p>
    <w:p>
      <w:pPr>
        <w:ind w:left="0" w:right="0" w:firstLine="560"/>
        <w:spacing w:before="450" w:after="450" w:line="312" w:lineRule="auto"/>
      </w:pPr>
      <w:r>
        <w:rPr>
          <w:rFonts w:ascii="宋体" w:hAnsi="宋体" w:eastAsia="宋体" w:cs="宋体"/>
          <w:color w:val="000"/>
          <w:sz w:val="28"/>
          <w:szCs w:val="28"/>
        </w:rPr>
        <w:t xml:space="preserve">通过此次紧张的培训，使我的理论水平、知识素养和精神面貌都大为改观。我会将所学知识用到实际工作中，不断总结经验，提高个人素质，为公司作出自己应有的贡献。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小企业管理的心得体会篇八</w:t>
      </w:r>
    </w:p>
    <w:p>
      <w:pPr>
        <w:ind w:left="0" w:right="0" w:firstLine="560"/>
        <w:spacing w:before="450" w:after="450" w:line="312" w:lineRule="auto"/>
      </w:pPr>
      <w:r>
        <w:rPr>
          <w:rFonts w:ascii="宋体" w:hAnsi="宋体" w:eastAsia="宋体" w:cs="宋体"/>
          <w:color w:val="000"/>
          <w:sz w:val="28"/>
          <w:szCs w:val="28"/>
        </w:rPr>
        <w:t xml:space="preserve">企业管理是当今社会中非常重要的一门学科。随着现代经济的发展，越来越多的企业需要专业的管理人才来推动其发展。我作为一名管理专业的学生，在学习企业管理的过程中获得了很多宝贵的心得体会，下面我将分享我的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学习企业管理的第一步就是明确目标。在企业管理中，目标是推动企业发展的驱动力。我曾经观察过一家优秀的企业，他们非常重视明确目标的重要性。在每个部门的例会上，他们都会强调每个员工对于企业目标的贡献，并且密切关注目标的完成情况。通过这样的管理方式，企业能够全员参与，共同为目标奋斗，达到了事半功倍的效果。因此，明确目标对于企业管理来说是至关重要的。</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企业管理中的核心要素之一。在实践中，我亲身体会到团队合作的重要性。一次项目中，我负责与几个同学共同完成一个工作。开始时，我们各自为战，未能取得有效的进展。在项目中期，我们意识到问题所在，开始相互合作。我们互相帮助，互相分享经验和资源，最终成功完成了项目。通过这次经历，我深刻体会到团队合作的力量，只有团队合作才能充分发挥每个人的优势，取得更好的效果。</w:t>
      </w:r>
    </w:p>
    <w:p>
      <w:pPr>
        <w:ind w:left="0" w:right="0" w:firstLine="560"/>
        <w:spacing w:before="450" w:after="450" w:line="312" w:lineRule="auto"/>
      </w:pPr>
      <w:r>
        <w:rPr>
          <w:rFonts w:ascii="宋体" w:hAnsi="宋体" w:eastAsia="宋体" w:cs="宋体"/>
          <w:color w:val="000"/>
          <w:sz w:val="28"/>
          <w:szCs w:val="28"/>
        </w:rPr>
        <w:t xml:space="preserve">第四段：沟通与协调。</w:t>
      </w:r>
    </w:p>
    <w:p>
      <w:pPr>
        <w:ind w:left="0" w:right="0" w:firstLine="560"/>
        <w:spacing w:before="450" w:after="450" w:line="312" w:lineRule="auto"/>
      </w:pPr>
      <w:r>
        <w:rPr>
          <w:rFonts w:ascii="宋体" w:hAnsi="宋体" w:eastAsia="宋体" w:cs="宋体"/>
          <w:color w:val="000"/>
          <w:sz w:val="28"/>
          <w:szCs w:val="28"/>
        </w:rPr>
        <w:t xml:space="preserve">沟通与协调是企业管理中的重要环节。在管理过程中，很多问题都可以通过有效的沟通和协调来解决。在一次实习经历中，我曾经遇到一个重要的决策问题。我和其他领导者有不同的观点，导致无法做出决策。在领导者的指导下，我们举行了一次会议来讨论这个问题，通过大家的沟通和协调，最终找到了一个共识，并且做出了正确的决策。这次经历让我明白了沟通和协调在管理中的重要性，只有通过有效的沟通才能解决问题和促进团队合作。</w:t>
      </w:r>
    </w:p>
    <w:p>
      <w:pPr>
        <w:ind w:left="0" w:right="0" w:firstLine="560"/>
        <w:spacing w:before="450" w:after="450" w:line="312" w:lineRule="auto"/>
      </w:pPr>
      <w:r>
        <w:rPr>
          <w:rFonts w:ascii="宋体" w:hAnsi="宋体" w:eastAsia="宋体" w:cs="宋体"/>
          <w:color w:val="000"/>
          <w:sz w:val="28"/>
          <w:szCs w:val="28"/>
        </w:rPr>
        <w:t xml:space="preserve">第五段：持续学习与创新。</w:t>
      </w:r>
    </w:p>
    <w:p>
      <w:pPr>
        <w:ind w:left="0" w:right="0" w:firstLine="560"/>
        <w:spacing w:before="450" w:after="450" w:line="312" w:lineRule="auto"/>
      </w:pPr>
      <w:r>
        <w:rPr>
          <w:rFonts w:ascii="宋体" w:hAnsi="宋体" w:eastAsia="宋体" w:cs="宋体"/>
          <w:color w:val="000"/>
          <w:sz w:val="28"/>
          <w:szCs w:val="28"/>
        </w:rPr>
        <w:t xml:space="preserve">学习企业管理不仅仅是为了应对眼前的问题，更是为了不断提升自己的能力和知识。在管理领域，只有保持学习和创新的态度，才能适应不断变化的市场环境。我在学习企业管理的过程中，始终保持学习的态度，通过阅读相关的书籍和参加各种学习机会，不断充实自己的知识。同时，我也积极参与到实际的管理工作中，通过实践不断提高自己的管理能力和创新意识。通过持续学习和创新，我相信自己能够成为一名优秀的管理人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学习企业管理对于我的人生意义重大。通过学习和实践，我获得了明确目标、团队合作、沟通与协调以及持续学习与创新等重要的心得体会。这些体会将成为我未来职业发展的宝贵财富，帮助我更好地管理企业，推动企业发展。我相信，在未来的工作中，我将能够运用这些心得体会取得更好的成绩，成为一名优秀的企业管理人员。</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小企业管理的心得体会篇九</w:t>
      </w:r>
    </w:p>
    <w:p>
      <w:pPr>
        <w:ind w:left="0" w:right="0" w:firstLine="560"/>
        <w:spacing w:before="450" w:after="450" w:line="312" w:lineRule="auto"/>
      </w:pPr>
      <w:r>
        <w:rPr>
          <w:rFonts w:ascii="宋体" w:hAnsi="宋体" w:eastAsia="宋体" w:cs="宋体"/>
          <w:color w:val="000"/>
          <w:sz w:val="28"/>
          <w:szCs w:val="28"/>
        </w:rPr>
        <w:t xml:space="preserve">—今年是公司实施“十五”发展规划的第一年，如何起好步，开好局，关键是要进一步解放思想、转变观念。事实证明，历史的每一个伟大进程，企业的每一次快速发展，都是解放思想、转变观念的结果。然而，解放思想并不是空洞无物的，要体现在思想、行动等方面。重要的是从发展的角度，准确把握解放思想的实质。</w:t>
      </w:r>
    </w:p>
    <w:p>
      <w:pPr>
        <w:ind w:left="0" w:right="0" w:firstLine="560"/>
        <w:spacing w:before="450" w:after="450" w:line="312" w:lineRule="auto"/>
      </w:pPr>
      <w:r>
        <w:rPr>
          <w:rFonts w:ascii="宋体" w:hAnsi="宋体" w:eastAsia="宋体" w:cs="宋体"/>
          <w:color w:val="000"/>
          <w:sz w:val="28"/>
          <w:szCs w:val="28"/>
        </w:rPr>
        <w:t xml:space="preserve">解放思想关键在于破旧立新、更新观念。随着市场经济的深入、公司经济的较快发展，我们面临的新情况、新问题、新挑战会越来越多。如果我们还是停留在原有的思维定势、原有的思想观念，就必然适应不了形势发展的需要。结合公司目前的实际和今后的发展，我感到应该在以下几个方面，进一步解放思想、破除旧观念，树立新观念。</w:t>
      </w:r>
    </w:p>
    <w:p>
      <w:pPr>
        <w:ind w:left="0" w:right="0" w:firstLine="560"/>
        <w:spacing w:before="450" w:after="450" w:line="312" w:lineRule="auto"/>
      </w:pPr>
      <w:r>
        <w:rPr>
          <w:rFonts w:ascii="宋体" w:hAnsi="宋体" w:eastAsia="宋体" w:cs="宋体"/>
          <w:color w:val="000"/>
          <w:sz w:val="28"/>
          <w:szCs w:val="28"/>
        </w:rPr>
        <w:t xml:space="preserve">一是各级领导要破除因循守旧、墨守成规的思维定势，在市场竞争的潮流中用世界的眼光、发展的眼光谋划未来，用市场经济的办法管理经济，用开拓创新的思路推动发展。</w:t>
      </w:r>
    </w:p>
    <w:p>
      <w:pPr>
        <w:ind w:left="0" w:right="0" w:firstLine="560"/>
        <w:spacing w:before="450" w:after="450" w:line="312" w:lineRule="auto"/>
      </w:pPr>
      <w:r>
        <w:rPr>
          <w:rFonts w:ascii="宋体" w:hAnsi="宋体" w:eastAsia="宋体" w:cs="宋体"/>
          <w:color w:val="000"/>
          <w:sz w:val="28"/>
          <w:szCs w:val="28"/>
        </w:rPr>
        <w:t xml:space="preserve">二是尽快克服习惯用企业法和全民所有的管理思路、管理方法来管理企业，来处理问题。要学习公司法，用现代企业制度，用资产的所有者、股东的身份来对待企业的发展和个人的发展，来思考和处理问题。</w:t>
      </w:r>
    </w:p>
    <w:p>
      <w:pPr>
        <w:ind w:left="0" w:right="0" w:firstLine="560"/>
        <w:spacing w:before="450" w:after="450" w:line="312" w:lineRule="auto"/>
      </w:pPr>
      <w:r>
        <w:rPr>
          <w:rFonts w:ascii="宋体" w:hAnsi="宋体" w:eastAsia="宋体" w:cs="宋体"/>
          <w:color w:val="000"/>
          <w:sz w:val="28"/>
          <w:szCs w:val="28"/>
        </w:rPr>
        <w:t xml:space="preserve">三是要克服小成则满、小富则安、安于现状、不思进取的小生产意识，眼光和思路要跳出马鞍山、跳出中国看十七冶，居安思危，增强发展的紧迫感、危机感。</w:t>
      </w:r>
    </w:p>
    <w:p>
      <w:pPr>
        <w:ind w:left="0" w:right="0" w:firstLine="560"/>
        <w:spacing w:before="450" w:after="450" w:line="312" w:lineRule="auto"/>
      </w:pPr>
      <w:r>
        <w:rPr>
          <w:rFonts w:ascii="宋体" w:hAnsi="宋体" w:eastAsia="宋体" w:cs="宋体"/>
          <w:color w:val="000"/>
          <w:sz w:val="28"/>
          <w:szCs w:val="28"/>
        </w:rPr>
        <w:t xml:space="preserve">四是要摒弃怕担风险、怕负责任，求稳怕乱的处世哲学，要有强烈的事业心、责任感，看准了的事就大胆地去试，大胆地去创；五是要克服畏难消极，遇到困难、遇到矛盾绕着走的情绪，知难而进，在困难和矛盾面前，不回避、不气馁，敢于承担责任，实实在在地解决发展中的难题；六是要力戒工作懈怠、不动脑筋，无所事事、无所作为、得过且过的不良习气，做到把工作当事业去做，敬业勤业，多动脑筋、勤于思考，创造性地做好工作。</w:t>
      </w:r>
    </w:p>
    <w:p>
      <w:pPr>
        <w:ind w:left="0" w:right="0" w:firstLine="560"/>
        <w:spacing w:before="450" w:after="450" w:line="312" w:lineRule="auto"/>
      </w:pPr>
      <w:r>
        <w:rPr>
          <w:rFonts w:ascii="宋体" w:hAnsi="宋体" w:eastAsia="宋体" w:cs="宋体"/>
          <w:color w:val="000"/>
          <w:sz w:val="28"/>
          <w:szCs w:val="28"/>
        </w:rPr>
        <w:t xml:space="preserve">解放思想贵在创新，创新是一个企业的灵魂。公司要健康持续较快地发展，要使基业常青，必须要有新思路，新举措。要敢于创新，善于创新。首先是发展思路要创新。观念决定思路，思路决定出路。在创新发展思路上，要坚持以市场为导向，科学合理地配置资源，以变应变，走质量效益型的发展之路；其次是管理体制和经营机制要创新。一个企业的体制和机制，激励和约束着各种生产要素，决定了企业的活力。我们要依据《公司法》，实现股权多元化的产权结构，建立现代企业制度，实行法人治理结构，使企业的体制和机制真正适应市场经济发展的要求，充满生机和活力。</w:t>
      </w:r>
    </w:p>
    <w:p>
      <w:pPr>
        <w:ind w:left="0" w:right="0" w:firstLine="560"/>
        <w:spacing w:before="450" w:after="450" w:line="312" w:lineRule="auto"/>
      </w:pPr>
      <w:r>
        <w:rPr>
          <w:rFonts w:ascii="宋体" w:hAnsi="宋体" w:eastAsia="宋体" w:cs="宋体"/>
          <w:color w:val="000"/>
          <w:sz w:val="28"/>
          <w:szCs w:val="28"/>
        </w:rPr>
        <w:t xml:space="preserve">第三是市场要创新。市场是企业生存与发展之源。我们要以“立足国内，面向国际”、“立足钢铁，走出钢铁”的市场战略，坚持“走出去”的方针，利用两种资源，开拓国内和国际市场，开拓非钢市场，做强做大主业。</w:t>
      </w:r>
    </w:p>
    <w:p>
      <w:pPr>
        <w:ind w:left="0" w:right="0" w:firstLine="560"/>
        <w:spacing w:before="450" w:after="450" w:line="312" w:lineRule="auto"/>
      </w:pPr>
      <w:r>
        <w:rPr>
          <w:rFonts w:ascii="宋体" w:hAnsi="宋体" w:eastAsia="宋体" w:cs="宋体"/>
          <w:color w:val="000"/>
          <w:sz w:val="28"/>
          <w:szCs w:val="28"/>
        </w:rPr>
        <w:t xml:space="preserve">第四是管理要创新。我们要按照由劳动密集型企业向管理密集、技术密集型企业转型的要求，改造人员的结构，学习和借鉴先进的管理思想、管理方法，进行管理流程的再造，充分挖掘广大员工的潜力，提高管理效率；第五是科技要创新。企业是市场竞争的主体，也是技术创新的主体。要勇于担负技术创新主体的重任，把科学技术真正置于优先发展的战略地位，真抓实干，急起直追，赢得发展的主动权，加快科技发展，提高生产率和企业效益。</w:t>
      </w:r>
    </w:p>
    <w:p>
      <w:pPr>
        <w:ind w:left="0" w:right="0" w:firstLine="560"/>
        <w:spacing w:before="450" w:after="450" w:line="312" w:lineRule="auto"/>
      </w:pPr>
      <w:r>
        <w:rPr>
          <w:rFonts w:ascii="宋体" w:hAnsi="宋体" w:eastAsia="宋体" w:cs="宋体"/>
          <w:color w:val="000"/>
          <w:sz w:val="28"/>
          <w:szCs w:val="28"/>
        </w:rPr>
        <w:t xml:space="preserve">解放思想的根本，在于谋取发展。发展是硬道理，发展是检验我们思想是否真正解放、观念是否真正转变的试金石。跨入“十五”，公司又迎来了发展的机遇。年初“两会”和“十五”发展规划已确立了今年与后几年的发展目标和发展的任务，发展的主旋律已经奏响，现在关键是看我们的行动，看我们能否真正抓住机遇，加快发展的速度，提高发展的质量。要实现公司发展的宏伟蓝图，干好今年是关键。今年公司的改革已进入攻坚阶段，要完成公司制的改制，建立起现代企业制度，公司的管理体制将发生根本性的转变。</w:t>
      </w:r>
    </w:p>
    <w:p>
      <w:pPr>
        <w:ind w:left="0" w:right="0" w:firstLine="560"/>
        <w:spacing w:before="450" w:after="450" w:line="312" w:lineRule="auto"/>
      </w:pPr>
      <w:r>
        <w:rPr>
          <w:rFonts w:ascii="宋体" w:hAnsi="宋体" w:eastAsia="宋体" w:cs="宋体"/>
          <w:color w:val="000"/>
          <w:sz w:val="28"/>
          <w:szCs w:val="28"/>
        </w:rPr>
        <w:t xml:space="preserve">改制是一次各种利益的大调整，是对公司及广大员工的一次考验，其任务是十分艰巨的。我们要在学习《公司法》和国家有关政策文件的基础上，统一思想、统一认识，坚定改制的信心和决心。要坚定不移地按照公司的部署，加强领导，统筹安排，调动广大员工参与改制，支持改制的积极性，扎实稳妥地推进公司改制的发展。今年公司发展的任务也是十分繁重的。市场开拓要完成30亿元，产值要完成28亿元，力争达到30亿元，实现利润4000多万元，各项经济技术指标要超历史最好水平。面对公司的发展重任，关键是要真抓实干。要抓市场，在非钢和国外市场方面取得新的突破；要抓项目管理，把有效的资源配置在项目上；要抓住机遇，创造条件，掀起大干的高潮，满足公司较快发展的需要；要抓经营，各方面都要挖掘潜力，降低成本，追求企业效益的最大化。</w:t>
      </w:r>
    </w:p>
    <w:p>
      <w:pPr>
        <w:ind w:left="0" w:right="0" w:firstLine="560"/>
        <w:spacing w:before="450" w:after="450" w:line="312" w:lineRule="auto"/>
      </w:pPr>
      <w:r>
        <w:rPr>
          <w:rFonts w:ascii="宋体" w:hAnsi="宋体" w:eastAsia="宋体" w:cs="宋体"/>
          <w:color w:val="000"/>
          <w:sz w:val="28"/>
          <w:szCs w:val="28"/>
        </w:rPr>
        <w:t xml:space="preserve">企业发展、匹夫有责。这个责，是责任、是使命。作为企业的一名员工，尤其是一名中层管理者，其责任应更重大，其使命感应更强。自己要进一步树立改革和发展的意识，积极投身到公司的改革中，正确处理好改制与个人的利益关系，服从改革大局，做改革的促进者。要多干实事，少说空话，兢兢业业做好本职工作，为公司的健康持续较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小企业管理的心得体会篇十</w:t>
      </w:r>
    </w:p>
    <w:p>
      <w:pPr>
        <w:ind w:left="0" w:right="0" w:firstLine="560"/>
        <w:spacing w:before="450" w:after="450" w:line="312" w:lineRule="auto"/>
      </w:pPr>
      <w:r>
        <w:rPr>
          <w:rFonts w:ascii="宋体" w:hAnsi="宋体" w:eastAsia="宋体" w:cs="宋体"/>
          <w:color w:val="000"/>
          <w:sz w:val="28"/>
          <w:szCs w:val="28"/>
        </w:rPr>
        <w:t xml:space="preserve">首先，我认为在企业管理决策学习中，一个重要的方面就是学习如何制定有效的战略。在制定企业战略时，我们需要了解企业的目标、市场和竞争对手等因素，以便全面评估企业的优势和劣势。同时，为了有效制定战略，我们还需要学习如何使用不同的工具和技术，以帮助我们做出更准确的决策，从而达到最终目标。</w:t>
      </w:r>
    </w:p>
    <w:p>
      <w:pPr>
        <w:ind w:left="0" w:right="0" w:firstLine="560"/>
        <w:spacing w:before="450" w:after="450" w:line="312" w:lineRule="auto"/>
      </w:pPr>
      <w:r>
        <w:rPr>
          <w:rFonts w:ascii="宋体" w:hAnsi="宋体" w:eastAsia="宋体" w:cs="宋体"/>
          <w:color w:val="000"/>
          <w:sz w:val="28"/>
          <w:szCs w:val="28"/>
        </w:rPr>
        <w:t xml:space="preserve">其次，企业管理决策学习还需要了解一些基本的管理理论和框架。例如，学习如何使用SWOT分析等工具，帮助我们评估企业的内部和外部环境，以制定更好的战略计划。学习基本的管理框架，如波特五力分析、VRIO模型等，也有助于我们更好地理解企业的战略和竞争对手的策略。掌握这些基本的理论会让我们更有信心地迎接企业管理决策的挑战。</w:t>
      </w:r>
    </w:p>
    <w:p>
      <w:pPr>
        <w:ind w:left="0" w:right="0" w:firstLine="560"/>
        <w:spacing w:before="450" w:after="450" w:line="312" w:lineRule="auto"/>
      </w:pPr>
      <w:r>
        <w:rPr>
          <w:rFonts w:ascii="宋体" w:hAnsi="宋体" w:eastAsia="宋体" w:cs="宋体"/>
          <w:color w:val="000"/>
          <w:sz w:val="28"/>
          <w:szCs w:val="28"/>
        </w:rPr>
        <w:t xml:space="preserve">第三，企业管理决策学习需要我们学习如何适应变化。无论是市场的变化、技术的进步、竞争对手的出现都可能对企业的决策造成影响。学习改变管理模式是至关重要的，这意味着我们需要了解和应对变化的方法和技巧。例如，了解何时更改我们的运营模式、团队管理文化或产品市场推广策略，使企业始终处于竞争优势，以适应市场变化。</w:t>
      </w:r>
    </w:p>
    <w:p>
      <w:pPr>
        <w:ind w:left="0" w:right="0" w:firstLine="560"/>
        <w:spacing w:before="450" w:after="450" w:line="312" w:lineRule="auto"/>
      </w:pPr>
      <w:r>
        <w:rPr>
          <w:rFonts w:ascii="宋体" w:hAnsi="宋体" w:eastAsia="宋体" w:cs="宋体"/>
          <w:color w:val="000"/>
          <w:sz w:val="28"/>
          <w:szCs w:val="28"/>
        </w:rPr>
        <w:t xml:space="preserve">第四，企业管理决策学习还要学会如何评估和控制企业的风险。无论是市场风险、资本风险、商业风险或趋势和技术风险，都需要靠企业管理决策者来应对。学习如何评估风险和控制风险是确保企业长期成功的一个重要方面。通过学习数据分析、通过数据抓住关键趋势，制定更好的商业策略，并在变化的市场环境中保持灵活性，提高企业的生存能力。</w:t>
      </w:r>
    </w:p>
    <w:p>
      <w:pPr>
        <w:ind w:left="0" w:right="0" w:firstLine="560"/>
        <w:spacing w:before="450" w:after="450" w:line="312" w:lineRule="auto"/>
      </w:pPr>
      <w:r>
        <w:rPr>
          <w:rFonts w:ascii="宋体" w:hAnsi="宋体" w:eastAsia="宋体" w:cs="宋体"/>
          <w:color w:val="000"/>
          <w:sz w:val="28"/>
          <w:szCs w:val="28"/>
        </w:rPr>
        <w:t xml:space="preserve">最后，企业管理决策学习通过影响我们的管理和决策模式，帮助我们更深刻地了解自己的企业，包括其优势和劣势，了解竞争对手，了解市场，从而形成更有效的决策和管理模式。它还强调了团队协作和开放思考的重要性，这有助于我们更有效地与合作伙伴和员工合作，从而实现企业成功。</w:t>
      </w:r>
    </w:p>
    <w:p>
      <w:pPr>
        <w:ind w:left="0" w:right="0" w:firstLine="560"/>
        <w:spacing w:before="450" w:after="450" w:line="312" w:lineRule="auto"/>
      </w:pPr>
      <w:r>
        <w:rPr>
          <w:rFonts w:ascii="宋体" w:hAnsi="宋体" w:eastAsia="宋体" w:cs="宋体"/>
          <w:color w:val="000"/>
          <w:sz w:val="28"/>
          <w:szCs w:val="28"/>
        </w:rPr>
        <w:t xml:space="preserve">综上所述，企业管理决策学习是在企业成功道路上至关重要的一步。它不仅需要我们学习如何制定有效的战略，了解基本的管理理论和框架，学习如何适应变化、评估和控制企业的风险，还需要我们更深入地理解和了解自己的企业，强调团队协作和开放思想，从而使我们能够更有效地应对企业管理决策挑战。</w:t>
      </w:r>
    </w:p>
    <w:p>
      <w:pPr>
        <w:ind w:left="0" w:right="0" w:firstLine="560"/>
        <w:spacing w:before="450" w:after="450" w:line="312" w:lineRule="auto"/>
      </w:pPr>
      <w:r>
        <w:rPr>
          <w:rFonts w:ascii="黑体" w:hAnsi="黑体" w:eastAsia="黑体" w:cs="黑体"/>
          <w:color w:val="000000"/>
          <w:sz w:val="34"/>
          <w:szCs w:val="34"/>
          <w:b w:val="1"/>
          <w:bCs w:val="1"/>
        </w:rPr>
        <w:t xml:space="preserve">小企业管理的心得体会篇十一</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2025-08-03T04:35:12+08:00</dcterms:created>
  <dcterms:modified xsi:type="dcterms:W3CDTF">2025-08-03T04:35:12+08:00</dcterms:modified>
</cp:coreProperties>
</file>

<file path=docProps/custom.xml><?xml version="1.0" encoding="utf-8"?>
<Properties xmlns="http://schemas.openxmlformats.org/officeDocument/2006/custom-properties" xmlns:vt="http://schemas.openxmlformats.org/officeDocument/2006/docPropsVTypes"/>
</file>