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爱国国防演讲稿三分钟以内(大全14篇)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爱国国防演讲稿三分钟以内篇一敬爱的老师、亲爱的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许回伫立于暗暗的晓风里，无数次守候在娇柔的余晖中，国旗下的我，久久地谛视你，只为读你血染的风范，如此自豪地临风飘举，如何地让人奋发不已。可又有谁明了，你也有丝丝缕缕的忧伤，也曾有点点滴滴的屈辱，是切切志士将你一次次托起，守护了你，捐躯了本人。</w:t>
      </w:r>
    </w:p>
    <w:p>
      <w:pPr>
        <w:ind w:left="0" w:right="0" w:firstLine="560"/>
        <w:spacing w:before="450" w:after="450" w:line="312" w:lineRule="auto"/>
      </w:pPr>
      <w:r>
        <w:rPr>
          <w:rFonts w:ascii="宋体" w:hAnsi="宋体" w:eastAsia="宋体" w:cs="宋体"/>
          <w:color w:val="000"/>
          <w:sz w:val="28"/>
          <w:szCs w:val="28"/>
        </w:rPr>
        <w:t xml:space="preserve">“凄楚读尽支那史，几个男儿非马牛?”央央中华，江山破碎，国将不国，面对这灾民飘流，哀鸿启遍野的实际，有多少仁人志士高声疾呼“上下一心开创中华”，然而为甚么中华民族的强国之梦难以实现呢?为何仁人志士的种种求索却总以败北而了结呢?为什么林则徐龚自珍的无量向往只能是一场空梦?戊戌变法末了只落得“引颈受戮”的终于?资制造阶级反动家构建的资打造阶级共与国颠覆了帝制，但仅仅在三个月之内就长寿了。</w:t>
      </w:r>
    </w:p>
    <w:p>
      <w:pPr>
        <w:ind w:left="0" w:right="0" w:firstLine="560"/>
        <w:spacing w:before="450" w:after="450" w:line="312" w:lineRule="auto"/>
      </w:pPr>
      <w:r>
        <w:rPr>
          <w:rFonts w:ascii="宋体" w:hAnsi="宋体" w:eastAsia="宋体" w:cs="宋体"/>
          <w:color w:val="000"/>
          <w:sz w:val="28"/>
          <w:szCs w:val="28"/>
        </w:rPr>
        <w:t xml:space="preserve">深恶痛绝之余，咱们要承当想想，这是为什么?中国的出息在哪里?公家的希望又在哪里?</w:t>
      </w:r>
    </w:p>
    <w:p>
      <w:pPr>
        <w:ind w:left="0" w:right="0" w:firstLine="560"/>
        <w:spacing w:before="450" w:after="450" w:line="312" w:lineRule="auto"/>
      </w:pPr>
      <w:r>
        <w:rPr>
          <w:rFonts w:ascii="宋体" w:hAnsi="宋体" w:eastAsia="宋体" w:cs="宋体"/>
          <w:color w:val="000"/>
          <w:sz w:val="28"/>
          <w:szCs w:val="28"/>
        </w:rPr>
        <w:t xml:space="preserve">人们在漫简短夜里巴望着期待着，终于，这一天来到了。1920____年，一个杨柳轻拂的时令，从碧波飘零的嘉兴南湖上传来了。</w:t>
      </w:r>
    </w:p>
    <w:p>
      <w:pPr>
        <w:ind w:left="0" w:right="0" w:firstLine="560"/>
        <w:spacing w:before="450" w:after="450" w:line="312" w:lineRule="auto"/>
      </w:pPr>
      <w:r>
        <w:rPr>
          <w:rFonts w:ascii="宋体" w:hAnsi="宋体" w:eastAsia="宋体" w:cs="宋体"/>
          <w:color w:val="000"/>
          <w:sz w:val="28"/>
          <w:szCs w:val="28"/>
        </w:rPr>
        <w:t xml:space="preserve">一个勤苦民气的新闻：中国共产党成立了!乌。</w:t>
      </w:r>
    </w:p>
    <w:p>
      <w:pPr>
        <w:ind w:left="0" w:right="0" w:firstLine="560"/>
        <w:spacing w:before="450" w:after="450" w:line="312" w:lineRule="auto"/>
      </w:pPr>
      <w:r>
        <w:rPr>
          <w:rFonts w:ascii="宋体" w:hAnsi="宋体" w:eastAsia="宋体" w:cs="宋体"/>
          <w:color w:val="000"/>
          <w:sz w:val="28"/>
          <w:szCs w:val="28"/>
        </w:rPr>
        <w:t xml:space="preserve">黑的大海上树起了一座明白的灯塔，日后，中国也有执著而有力的艄公!</w:t>
      </w:r>
    </w:p>
    <w:p>
      <w:pPr>
        <w:ind w:left="0" w:right="0" w:firstLine="560"/>
        <w:spacing w:before="450" w:after="450" w:line="312" w:lineRule="auto"/>
      </w:pPr>
      <w:r>
        <w:rPr>
          <w:rFonts w:ascii="宋体" w:hAnsi="宋体" w:eastAsia="宋体" w:cs="宋体"/>
          <w:color w:val="000"/>
          <w:sz w:val="28"/>
          <w:szCs w:val="28"/>
        </w:rPr>
        <w:t xml:space="preserve">“砍头没紧要，只需主义真;杀了夏明翰，还有厥后人!”忘不了，反动烈士夏明翰面临敌对的屠刀，用满腔热血谱写一曲赞歌;忘不了，铡刀的底座也曾被鲜血染红，党的女儿刘胡兰“生的远大，死的光荣”;更忘不了，桥头阵营喷着恩人的火舌，公众的好儿子董存瑞决然拉响了导火索……是他们，是无数的共出产党员用血肉之躯，把咱们多灾的民族拖出了天堂之门，送上了幸运大道;更是无数反动义士，用拳拳之心，抹去故国母亲凄苦的眼泪，换来了她侥幸的微笑。他们为了民族的生计、蓬勃不惜抛头颅洒热血。他们不愧为中华民族的脊梁，坚如盘石，顶天立地!</w:t>
      </w:r>
    </w:p>
    <w:p>
      <w:pPr>
        <w:ind w:left="0" w:right="0" w:firstLine="560"/>
        <w:spacing w:before="450" w:after="450" w:line="312" w:lineRule="auto"/>
      </w:pPr>
      <w:r>
        <w:rPr>
          <w:rFonts w:ascii="宋体" w:hAnsi="宋体" w:eastAsia="宋体" w:cs="宋体"/>
          <w:color w:val="000"/>
          <w:sz w:val="28"/>
          <w:szCs w:val="28"/>
        </w:rPr>
        <w:t xml:space="preserve">国旗下，我的心潮磅礴——祖国，你的宏大象奔跑的长河，纵然我不能涌直促进的浪波，我也要做水一颗，为你的洪水平增浪花一朵;你的凋敝象浩大的河汉，即使我不能为你增添炫指标名誉，也要做小星一颗，为了你的璀璨默契闪烁。</w:t>
      </w:r>
    </w:p>
    <w:p>
      <w:pPr>
        <w:ind w:left="0" w:right="0" w:firstLine="560"/>
        <w:spacing w:before="450" w:after="450" w:line="312" w:lineRule="auto"/>
      </w:pPr>
      <w:r>
        <w:rPr>
          <w:rFonts w:ascii="宋体" w:hAnsi="宋体" w:eastAsia="宋体" w:cs="宋体"/>
          <w:color w:val="000"/>
          <w:sz w:val="28"/>
          <w:szCs w:val="28"/>
        </w:rPr>
        <w:t xml:space="preserve">我心爱的故国，你同辉于日月，有愧于期间，你与森严的长城共存，与深远的黄河同在。你作育了我，我也要献给你富贵和绿色，尚有锦绣与快乐!请信任吧，咱们年迈的一代，正在励精图治，致力于你的起飞，有老一辈创始的基业，有新一代的无为青年，我怎能不骄傲地说：昨天属于中国，定然属于中国。</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一个我上此课前的小故事。有一天中午课间休息时间，我正在办公室里备课，两个学生走进办公室，凑过来看，其中一位学生问：“老师，你是要给我们上课吗?”我答道：“不是。”因为讲课涉及到中国近代史的知识，七年级学生尚未学习到，我是准备在八年级借班上课的。然后另外一位学生说：“你看，这是备的国防教育课，可能是给军人上课吧。军人保家卫国，才需要接受国防教育的。”开始那位争辩道：“那才不一定呢，说不定老师是帮其他老师准备吧，我们老师是语文老师，怎么会上国防教育课呢?”听到学生的话语，我颇有所思，我认为，国防教育课，是每一位老师都应该上，国防观念，是每一个公民都应该具备的。而且，国防教育课的受教育者，应包含所有的学生。因此，备好课后，我不只在八年级讲，还在七年级我所任教的两个班讲，均很受学生欢迎。</w:t>
      </w:r>
    </w:p>
    <w:p>
      <w:pPr>
        <w:ind w:left="0" w:right="0" w:firstLine="560"/>
        <w:spacing w:before="450" w:after="450" w:line="312" w:lineRule="auto"/>
      </w:pPr>
      <w:r>
        <w:rPr>
          <w:rFonts w:ascii="宋体" w:hAnsi="宋体" w:eastAsia="宋体" w:cs="宋体"/>
          <w:color w:val="000"/>
          <w:sz w:val="28"/>
          <w:szCs w:val="28"/>
        </w:rPr>
        <w:t xml:space="preserve">就我所上一节国防教育课，我努力培养学生的“四个一”，也就是培养学生的一种意识，一种精神，一种能力，以及一种觉悟，。</w:t>
      </w:r>
    </w:p>
    <w:p>
      <w:pPr>
        <w:ind w:left="0" w:right="0" w:firstLine="560"/>
        <w:spacing w:before="450" w:after="450" w:line="312" w:lineRule="auto"/>
      </w:pPr>
      <w:r>
        <w:rPr>
          <w:rFonts w:ascii="宋体" w:hAnsi="宋体" w:eastAsia="宋体" w:cs="宋体"/>
          <w:color w:val="000"/>
          <w:sz w:val="28"/>
          <w:szCs w:val="28"/>
        </w:rPr>
        <w:t xml:space="preserve">首先，要培养学生的忧患意识。要告诫学生居安思危，要有一种危机感。我通过一九九九年的科索沃战争引入，尤其是我国驻南斯拉夫大使馆受到轰炸，这是我国改革开放以来所遭遇的一次严重的战争挑衅事件，得知我国大使馆无端地受到轰炸，几乎每位学生的心中都升起了一种愤慨，学生的爱国热情被激发出来。接下来我教育学生明白，战争其实并不遥远，即使百年无战，也不可一日无防。我们必须居安思危，要认识到世界并不安宁，并不太平。国防教育课就要培养学生的忧患意识，告诉他们要不忘国耻，加强他们的国防意识。</w:t>
      </w:r>
    </w:p>
    <w:p>
      <w:pPr>
        <w:ind w:left="0" w:right="0" w:firstLine="560"/>
        <w:spacing w:before="450" w:after="450" w:line="312" w:lineRule="auto"/>
      </w:pPr>
      <w:r>
        <w:rPr>
          <w:rFonts w:ascii="宋体" w:hAnsi="宋体" w:eastAsia="宋体" w:cs="宋体"/>
          <w:color w:val="000"/>
          <w:sz w:val="28"/>
          <w:szCs w:val="28"/>
        </w:rPr>
        <w:t xml:space="preserve">第三，要具备正确分析时事的能力，要正确看待我国与其他国家的领土争端。现在争议较为激烈的有钓鱼岛问题、南海问题。但很多学生并不能正确的认识其是非对错。我曾清楚记得在20____年中菲黄页岛舰船对峙事件发生时，有学生看着地图说了这样一句话：“黄页岛距中国大陆那么远，又无人居住，可要可不要吧。”这说明我们的国防教育未能及时跟上。我们要让学生认识到两点，一是钓鱼岛及南沙群岛自古以来都是我国领土，中国对它们拥有无可争辩的主权，我国的这一立场有充分的历史和法律依据;二是虽然我国地大物博，但每一寸土地必须珍惜。我国孱弱的近代曾丢失很多土地，现在国力较过去强大了，更不能失去一块国土，这关系到国家的利益和尊严。</w:t>
      </w:r>
    </w:p>
    <w:p>
      <w:pPr>
        <w:ind w:left="0" w:right="0" w:firstLine="560"/>
        <w:spacing w:before="450" w:after="450" w:line="312" w:lineRule="auto"/>
      </w:pPr>
      <w:r>
        <w:rPr>
          <w:rFonts w:ascii="宋体" w:hAnsi="宋体" w:eastAsia="宋体" w:cs="宋体"/>
          <w:color w:val="000"/>
          <w:sz w:val="28"/>
          <w:szCs w:val="28"/>
        </w:rPr>
        <w:t xml:space="preserve">第四，要培养学生一种政治觉悟，即具备一定的组织纪律性，要相信党和政府，要与政府的政策策略保持一致。我们要始终保持很强的大局意识，坚持从政治高度思考和处理争议问题。要使学生认识到，区外大国插手我国事务，与推行霸权主义密切相关，企图借他国来遏制我国。我们要准确把握党中央处理各种问题的政策主张，不人云亦云、不瞎起哄、不帮倒忙，要拥护支持、贯彻落实党中央的决策部署。</w:t>
      </w:r>
    </w:p>
    <w:p>
      <w:pPr>
        <w:ind w:left="0" w:right="0" w:firstLine="560"/>
        <w:spacing w:before="450" w:after="450" w:line="312" w:lineRule="auto"/>
      </w:pPr>
      <w:r>
        <w:rPr>
          <w:rFonts w:ascii="宋体" w:hAnsi="宋体" w:eastAsia="宋体" w:cs="宋体"/>
          <w:color w:val="000"/>
          <w:sz w:val="28"/>
          <w:szCs w:val="28"/>
        </w:rPr>
        <w:t xml:space="preserve">我认为，作为新时代的教师，我们应该继往开来，要教育学生顺应时代要求，不仅要学好知识，走高科技强国之路，而且要拥有国防观念，时刻准备奔赴“疆场”，保卫祖国，保卫人民，抵御侵略，为国争光。我们不愿重蹈战争的覆辙,让我们建筑起国防的铜墙铁壁，远离战火硝烟，实现中华民族强大复兴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今天我演讲的题目是《爱我中华，情系国防》。</w:t>
      </w:r>
    </w:p>
    <w:p>
      <w:pPr>
        <w:ind w:left="0" w:right="0" w:firstLine="560"/>
        <w:spacing w:before="450" w:after="450" w:line="312" w:lineRule="auto"/>
      </w:pPr>
      <w:r>
        <w:rPr>
          <w:rFonts w:ascii="宋体" w:hAnsi="宋体" w:eastAsia="宋体" w:cs="宋体"/>
          <w:color w:val="000"/>
          <w:sz w:val="28"/>
          <w:szCs w:val="28"/>
        </w:rPr>
        <w:t xml:space="preserve">时值新中国成立__周年，站在这舞台，谈祖国繁荣昌盛，国防根基日趋强大，我心潮澎湃。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国歌诞生之时，是中华民族生死存亡的危急时刻，亿万中华儿女高唱国歌，用鲜血和生命捍卫了祖国的独立和民族的尊严。二战的湮灭，离我们并不遥远，惨绝人寰的南京大屠杀，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一个国家为了捍卫自己主权、领土完整和安全，抵御外来侵略和颠覆，在军事方面以及与军事有关的政治、经济、外交、文化、科技等各个方面所采取的防卫措施的总和，统属于国防。</w:t>
      </w:r>
    </w:p>
    <w:p>
      <w:pPr>
        <w:ind w:left="0" w:right="0" w:firstLine="560"/>
        <w:spacing w:before="450" w:after="450" w:line="312" w:lineRule="auto"/>
      </w:pPr>
      <w:r>
        <w:rPr>
          <w:rFonts w:ascii="宋体" w:hAnsi="宋体" w:eastAsia="宋体" w:cs="宋体"/>
          <w:color w:val="000"/>
          <w:sz w:val="28"/>
          <w:szCs w:val="28"/>
        </w:rPr>
        <w:t xml:space="preserve">国防是个大系统，涉及到各个领域，内容十分丰富，主要包括以下几个方面：</w:t>
      </w:r>
    </w:p>
    <w:p>
      <w:pPr>
        <w:ind w:left="0" w:right="0" w:firstLine="560"/>
        <w:spacing w:before="450" w:after="450" w:line="312" w:lineRule="auto"/>
      </w:pPr>
      <w:r>
        <w:rPr>
          <w:rFonts w:ascii="宋体" w:hAnsi="宋体" w:eastAsia="宋体" w:cs="宋体"/>
          <w:color w:val="000"/>
          <w:sz w:val="28"/>
          <w:szCs w:val="28"/>
        </w:rPr>
        <w:t xml:space="preserve">一是建立一支强大的军队和国防后备军，形成保卫国家的军事力量。</w:t>
      </w:r>
    </w:p>
    <w:p>
      <w:pPr>
        <w:ind w:left="0" w:right="0" w:firstLine="560"/>
        <w:spacing w:before="450" w:after="450" w:line="312" w:lineRule="auto"/>
      </w:pPr>
      <w:r>
        <w:rPr>
          <w:rFonts w:ascii="宋体" w:hAnsi="宋体" w:eastAsia="宋体" w:cs="宋体"/>
          <w:color w:val="000"/>
          <w:sz w:val="28"/>
          <w:szCs w:val="28"/>
        </w:rPr>
        <w:t xml:space="preserve">二是发展国防科技和国防工业，努力研制、生产和改善武器装备，便于进行防卫和作战。</w:t>
      </w:r>
    </w:p>
    <w:p>
      <w:pPr>
        <w:ind w:left="0" w:right="0" w:firstLine="560"/>
        <w:spacing w:before="450" w:after="450" w:line="312" w:lineRule="auto"/>
      </w:pPr>
      <w:r>
        <w:rPr>
          <w:rFonts w:ascii="宋体" w:hAnsi="宋体" w:eastAsia="宋体" w:cs="宋体"/>
          <w:color w:val="000"/>
          <w:sz w:val="28"/>
          <w:szCs w:val="28"/>
        </w:rPr>
        <w:t xml:space="preserve">三是加强军事训练，培养有一定政治觉悟、军事素养和科技水平的官兵，能够掌握武器装备和作战方法。</w:t>
      </w:r>
    </w:p>
    <w:p>
      <w:pPr>
        <w:ind w:left="0" w:right="0" w:firstLine="560"/>
        <w:spacing w:before="450" w:after="450" w:line="312" w:lineRule="auto"/>
      </w:pPr>
      <w:r>
        <w:rPr>
          <w:rFonts w:ascii="宋体" w:hAnsi="宋体" w:eastAsia="宋体" w:cs="宋体"/>
          <w:color w:val="000"/>
          <w:sz w:val="28"/>
          <w:szCs w:val="28"/>
        </w:rPr>
        <w:t xml:space="preserve">四是加强军事理论研究，探索战争的本质和规律，研究战争的战略和战术，并用于指导战争准备、实施。</w:t>
      </w:r>
    </w:p>
    <w:p>
      <w:pPr>
        <w:ind w:left="0" w:right="0" w:firstLine="560"/>
        <w:spacing w:before="450" w:after="450" w:line="312" w:lineRule="auto"/>
      </w:pPr>
      <w:r>
        <w:rPr>
          <w:rFonts w:ascii="宋体" w:hAnsi="宋体" w:eastAsia="宋体" w:cs="宋体"/>
          <w:color w:val="000"/>
          <w:sz w:val="28"/>
          <w:szCs w:val="28"/>
        </w:rPr>
        <w:t xml:space="preserve">五是加强国防工程建设，搞好战场准备和军事、通信、交通等各种设施，一旦发生战争，能够有效地保存自己，消灭敌人。六是建立巩固的民防体系，在战争到来时，充分发挥人民战争的威力。</w:t>
      </w:r>
    </w:p>
    <w:p>
      <w:pPr>
        <w:ind w:left="0" w:right="0" w:firstLine="560"/>
        <w:spacing w:before="450" w:after="450" w:line="312" w:lineRule="auto"/>
      </w:pPr>
      <w:r>
        <w:rPr>
          <w:rFonts w:ascii="宋体" w:hAnsi="宋体" w:eastAsia="宋体" w:cs="宋体"/>
          <w:color w:val="000"/>
          <w:sz w:val="28"/>
          <w:szCs w:val="28"/>
        </w:rPr>
        <w:t xml:space="preserve">国防与国家的关系非常密切，在国家中具有重要的地位和作用。古往今来，任何一人国家，都需要建立强大的国防，用以保卫国家的利益，抵御外来的侵略。如果有了国家，没有国防，或者国防薄弱，就难以抵御外来入侵之敌，无法保卫国家的主权独立、领土完整和安全，人民就不能安居乐业。如我国从1840年鸦片战争之后，由于清政府腐败无能，国防的建设荒废，形成“有国无防”，时而受到八国联军铁蹄的蹂躏，时而受到日本侵略军的烧杀和掠夺，人民陷于水深火热之中。因此说，“国无防不立，民无兵不安”，就是这个道理。新中国成立后，党和国家非常重视国防的建设，初步建立起比较完善的国防体系，有了强大的陆、海、空三军和战略导弹部队，有了比较完整的国防科研体系和国防工业体系，有了强大的国防后备力量和后勤保障，先后取得了抗美援朝和边境自卫反击战的胜利，使外来侵略势力不敢轻举妄动，不敢随意欺负我们，我国人民扬眉吐气，以崭新的姿态，自立于世界民族之林。</w:t>
      </w:r>
    </w:p>
    <w:p>
      <w:pPr>
        <w:ind w:left="0" w:right="0" w:firstLine="560"/>
        <w:spacing w:before="450" w:after="450" w:line="312" w:lineRule="auto"/>
      </w:pPr>
      <w:r>
        <w:rPr>
          <w:rFonts w:ascii="宋体" w:hAnsi="宋体" w:eastAsia="宋体" w:cs="宋体"/>
          <w:color w:val="000"/>
          <w:sz w:val="28"/>
          <w:szCs w:val="28"/>
        </w:rPr>
        <w:t xml:space="preserve">由此可见，国防是国家和民族安全利益的根本保证，它维系着国家的安危，人民的幸福，民族的尊严和社会的进步，甚至关系到人类的生存和发展。因此说，“国防，乃国家生死存亡之道也”，有了国家就必须有国防。</w:t>
      </w:r>
    </w:p>
    <w:p>
      <w:pPr>
        <w:ind w:left="0" w:right="0" w:firstLine="560"/>
        <w:spacing w:before="450" w:after="450" w:line="312" w:lineRule="auto"/>
      </w:pPr>
      <w:r>
        <w:rPr>
          <w:rFonts w:ascii="宋体" w:hAnsi="宋体" w:eastAsia="宋体" w:cs="宋体"/>
          <w:color w:val="000"/>
          <w:sz w:val="28"/>
          <w:szCs w:val="28"/>
        </w:rPr>
        <w:t xml:space="preserve">从国防发展的历史看，国防斗争的形式，不仅双方在战场上进行武力的较量，而且通过多种非武力的形式进行斗争。特别是以武力为后盾，通过非武力的手段，造成威慑，迫使对方不敢轻举妄动。这种威慑形式，在国防斗争中越来越多地发挥着作用，越来越多地被人们所采用。</w:t>
      </w:r>
    </w:p>
    <w:p>
      <w:pPr>
        <w:ind w:left="0" w:right="0" w:firstLine="560"/>
        <w:spacing w:before="450" w:after="450" w:line="312" w:lineRule="auto"/>
      </w:pPr>
      <w:r>
        <w:rPr>
          <w:rFonts w:ascii="宋体" w:hAnsi="宋体" w:eastAsia="宋体" w:cs="宋体"/>
          <w:color w:val="000"/>
          <w:sz w:val="28"/>
          <w:szCs w:val="28"/>
        </w:rPr>
        <w:t xml:space="preserve">所谓国防的威慑功能，就是指国家凭借可以构成报复的强大国防力量，从心理上遏制敌人侵犯自己的利益，或迫使敌人慑服于自己的威力。这实际上是古代“不战而屈人之兵”的战略思想，在现代条件下的发展和运用。</w:t>
      </w:r>
    </w:p>
    <w:p>
      <w:pPr>
        <w:ind w:left="0" w:right="0" w:firstLine="560"/>
        <w:spacing w:before="450" w:after="450" w:line="312" w:lineRule="auto"/>
      </w:pPr>
      <w:r>
        <w:rPr>
          <w:rFonts w:ascii="宋体" w:hAnsi="宋体" w:eastAsia="宋体" w:cs="宋体"/>
          <w:color w:val="000"/>
          <w:sz w:val="28"/>
          <w:szCs w:val="28"/>
        </w:rPr>
        <w:t xml:space="preserve">第二次世界大战刚结束时，有人根据两次世界大战的间隔时间推算，断言20几年后将爆发新的世界大战，可是至今50多年了还没有发生，原因虽然是多方面的，但是核威慑力量的出现，是一个重要的原因。战后美苏两国为了争夺霸权，展开了激烈的军备竞赛，大量研制核武器。现在世界各国拥有的核弹头5万多枚，总当量约为130亿吨至160亿吨，如果按全世界人口平均分摊，全球居民平均每人头上压着两三吨梯恩梯的核威力。这些核武器，美苏手里就占有90%以上，其核力量足以将全世界反复摧毁几次。由于核武器拥有极大破坏力，又有极大的威慑力，任何国家都不敢轻易使用，怕互相报复，互相摧毁，因此谁也不敢随便发动世界大战。我国也是拥有核武器国家之一，虽然与超级大国的核力量相比差距很大，但也绝非微不足道的，如果被迫奋起反击，也会给超级大国造成不堪承受的损失。这也是反映了我国国防上已具有核威慑的能力。但是我国国防的威慑功能与超级大国有本质的不同。在霸权的主义国家来说，国防的威慑功能，是用来威胁、恫吓弱小国家，进行核讹诈和侵略；对我们国家来说，是用来防御和自卫，用来反威慑、反讹诈，使我国在世界战略格局中占有举足轻得的地位。</w:t>
      </w:r>
    </w:p>
    <w:p>
      <w:pPr>
        <w:ind w:left="0" w:right="0" w:firstLine="560"/>
        <w:spacing w:before="450" w:after="450" w:line="312" w:lineRule="auto"/>
      </w:pPr>
      <w:r>
        <w:rPr>
          <w:rFonts w:ascii="宋体" w:hAnsi="宋体" w:eastAsia="宋体" w:cs="宋体"/>
          <w:color w:val="000"/>
          <w:sz w:val="28"/>
          <w:szCs w:val="28"/>
        </w:rPr>
        <w:t xml:space="preserve">我们在充分肯定国防威慑功能作用的同时，要高度重视国防的实战功能。因为威慑换取的和平是有条件的，如果条件发生重大变化，威慑作用就可能失效，战争就可能爆发。一旦战争爆发，就要求国防发挥另一种功能的作用，即实战功能，依靠强大国防的实力，投入战斗，夺取战争的胜利。因为当今世界仍然是靠实力说话的世界，有实战能力才能有威慑能力。如果一个国家战备观念淡薄，军事力量薄弱，武器装备落后，动员体制不健全，就谈不上有威慑的能力。一旦打起仗来，没有强大的力量与敌人相抗衡，那只有受人欺凌和宰割。这样的国防，可以说是“有国无防”。我国从鸦片战争以来近百年的国防史，就是这样的历史，国家受尽帝国主义的侵略和宰割，人民遭到日寇烧杀和掠夺，已经为此付出了沉重的代价。因此威慑与实战是国防必须同时具备的两大功能，威慑是和平时期的主要功能，实战是战时的主要功能。威慑可以换取相对的和平，为实战打好基础；实战可以作为威慑的后盾，进一步提高威慑的效力。我们应该有计划、有步骤地发展国防实力，为未来反侵略战争打下坚实的基础。</w:t>
      </w:r>
    </w:p>
    <w:p>
      <w:pPr>
        <w:ind w:left="0" w:right="0" w:firstLine="560"/>
        <w:spacing w:before="450" w:after="450" w:line="312" w:lineRule="auto"/>
      </w:pPr>
      <w:r>
        <w:rPr>
          <w:rFonts w:ascii="宋体" w:hAnsi="宋体" w:eastAsia="宋体" w:cs="宋体"/>
          <w:color w:val="000"/>
          <w:sz w:val="28"/>
          <w:szCs w:val="28"/>
        </w:rPr>
        <w:t xml:space="preserve">同学们，当你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希望同学们增强国防意识和国家安全意识，强化组织观念，培养坚强的意志，培养组织性和纪律性，养成良好的行为习惯，提高综合素质，做新时代合格的中国人！</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爱国国防演讲稿三分钟以内篇七</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的风采，如此自豪地临风飘举，如何地让人振奋不已。可又有谁明了，你也有丝丝缕缕的忧伤，也曾有点点滴滴的屈辱，是千万志士将你一次次托起，扞卫了你，牺牲了自己。</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忘不了，革命烈士夏明翰面对敌人的屠刀，用满腔热血谱写一曲赞歌;忘不了，铡刀的底座已经被鲜血染红，党的女儿刘胡兰“生的伟大，死的光荣”;更忘不了，桥头碉堡喷着敌人的火舌，人民的好儿子董存瑞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爱国国防演讲稿三分钟以内篇八</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1840年大（da）烟战争以后，旧中国沦为半封建半殖民地社会，人民生活在水生火热之中，挣扎在死亡线上，中国一批又一批的爱国志士和人民群众不敢心国家的沦亡，前赴后继地奋起抗争，但却以失败告终，中华民族从此就沉没了吗?不，19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高瞻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激情60年，荏苒岁月60载，我们的祖国正在向富强，民主，和谐的中国特设色社会主义道路而奋斗。今天，站在这里，我要说：我骄傲，我是中国人!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今天我演讲的题目是《爱我中华，情系国防》。</w:t>
      </w:r>
    </w:p>
    <w:p>
      <w:pPr>
        <w:ind w:left="0" w:right="0" w:firstLine="560"/>
        <w:spacing w:before="450" w:after="450" w:line="312" w:lineRule="auto"/>
      </w:pPr>
      <w:r>
        <w:rPr>
          <w:rFonts w:ascii="宋体" w:hAnsi="宋体" w:eastAsia="宋体" w:cs="宋体"/>
          <w:color w:val="000"/>
          <w:sz w:val="28"/>
          <w:szCs w:val="28"/>
        </w:rPr>
        <w:t xml:space="preserve">时值新中国成立__周年，站在这舞台，谈祖国繁荣昌盛，国防根基日趋强大，我心潮澎湃。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国歌诞生之时，是中华民族生死存亡的危急时刻，亿万中华儿女高唱国歌，用鲜血和生命捍卫了祖国的独立和民族的尊严。二战的湮灭，离我们并不遥远，惨绝人寰的南京大屠杀，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爱国国防演讲稿三分钟以内篇十</w:t>
      </w:r>
    </w:p>
    <w:p>
      <w:pPr>
        <w:ind w:left="0" w:right="0" w:firstLine="560"/>
        <w:spacing w:before="450" w:after="450" w:line="312" w:lineRule="auto"/>
      </w:pPr>
      <w:r>
        <w:rPr>
          <w:rFonts w:ascii="宋体" w:hAnsi="宋体" w:eastAsia="宋体" w:cs="宋体"/>
          <w:color w:val="000"/>
          <w:sz w:val="28"/>
          <w:szCs w:val="28"/>
        </w:rPr>
        <w:t xml:space="preserve">本站发布国防生八一爱国演讲稿，更多国防生八一爱国演讲稿相关信息请访问本站演讲稿频道。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本站演讲稿频道为大家整理的《国防生八一爱国演讲稿》，希望大家喜欢。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竞聘演讲稿国旗下演讲稿建党节演讲稿八一建军节演讲稿师德师风演讲稿三分钟演讲稿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以战友相称，是因为我们的感情太深，因为我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我是机械设计制造及自动化的冉毅，在我的心中，国防是一个国家的根本，而从事国防事业的人是世界上最高尚与伟大的人，也是世界上最值得敬佩的人!</w:t>
      </w:r>
    </w:p>
    <w:p>
      <w:pPr>
        <w:ind w:left="0" w:right="0" w:firstLine="560"/>
        <w:spacing w:before="450" w:after="450" w:line="312" w:lineRule="auto"/>
      </w:pPr>
      <w:r>
        <w:rPr>
          <w:rFonts w:ascii="宋体" w:hAnsi="宋体" w:eastAsia="宋体" w:cs="宋体"/>
          <w:color w:val="000"/>
          <w:sz w:val="28"/>
          <w:szCs w:val="28"/>
        </w:rPr>
        <w:t xml:space="preserve">翻开中国近代史那长长的画卷，我们的大门被洋人的炮火所击溃;我们的领土被列强的贪婪所瓜分;美国的导弹在我国驻南斯拉夫大使馆爆炸;香港的敌对份子正在叫嚷独立，几多哀怨，几多屈辱，几多痛苦，国无防不立，民无防不安，国防是人类社会发展与安全需要的产物。它是关系到国家和民族生死存亡的根本大计。</w:t>
      </w:r>
    </w:p>
    <w:p>
      <w:pPr>
        <w:ind w:left="0" w:right="0" w:firstLine="560"/>
        <w:spacing w:before="450" w:after="450" w:line="312" w:lineRule="auto"/>
      </w:pPr>
      <w:r>
        <w:rPr>
          <w:rFonts w:ascii="宋体" w:hAnsi="宋体" w:eastAsia="宋体" w:cs="宋体"/>
          <w:color w:val="000"/>
          <w:sz w:val="28"/>
          <w:szCs w:val="28"/>
        </w:rPr>
        <w:t xml:space="preserve">国防，是一门求生学问，也是国家的防务，是指为捍卫国家主权、领土完整，防备外来侵略和武装颠覆，所进行的军事及与军事有关的政治、外交、经济、文化等方面的建设和斗争。每年九月的第三个星期六是全民国防教育日，这是和平年代中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所以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神舟五号顺利升空实现了中国人几千年的飞天梦。</w:t>
      </w:r>
    </w:p>
    <w:p>
      <w:pPr>
        <w:ind w:left="0" w:right="0" w:firstLine="560"/>
        <w:spacing w:before="450" w:after="450" w:line="312" w:lineRule="auto"/>
      </w:pPr>
      <w:r>
        <w:rPr>
          <w:rFonts w:ascii="宋体" w:hAnsi="宋体" w:eastAsia="宋体" w:cs="宋体"/>
          <w:color w:val="000"/>
          <w:sz w:val="28"/>
          <w:szCs w:val="28"/>
        </w:rPr>
        <w:t xml:space="preserve">辽宁号的下水试航告别了中国人没有航空母舰的历史和遗憾。</w:t>
      </w:r>
    </w:p>
    <w:p>
      <w:pPr>
        <w:ind w:left="0" w:right="0" w:firstLine="560"/>
        <w:spacing w:before="450" w:after="450" w:line="312" w:lineRule="auto"/>
      </w:pPr>
      <w:r>
        <w:rPr>
          <w:rFonts w:ascii="宋体" w:hAnsi="宋体" w:eastAsia="宋体" w:cs="宋体"/>
          <w:color w:val="000"/>
          <w:sz w:val="28"/>
          <w:szCs w:val="28"/>
        </w:rPr>
        <w:t xml:space="preserve">嫦娥四号成功登月完成了中国人首次登陆月球背面的壮举。</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w:t>
      </w:r>
    </w:p>
    <w:p>
      <w:pPr>
        <w:ind w:left="0" w:right="0" w:firstLine="560"/>
        <w:spacing w:before="450" w:after="450" w:line="312" w:lineRule="auto"/>
      </w:pPr>
      <w:r>
        <w:rPr>
          <w:rFonts w:ascii="宋体" w:hAnsi="宋体" w:eastAsia="宋体" w:cs="宋体"/>
          <w:color w:val="000"/>
          <w:sz w:val="28"/>
          <w:szCs w:val="28"/>
        </w:rPr>
        <w:t xml:space="preserve">邓小平曾经说过：“青年是我们的希望和我们的将来”，“青年一代的成长，正是我们事业必定发达的希望所在”。青少年是民族的希望，是祖国未来的建设者、保卫者。青少年国防观念的强弱，关系着祖国的千秋能否永固，关系着中华民族能否永远昂然屹立于世界民族之林。青年兴则国家兴，青年强则国家强。因此作为新世纪莘莘学子的我们，应该把自己的理想和祖国的前途联系在一起，应紧扣时代的脉搏，应为祖国美好的明天奋斗。如果有机会，我将毫不犹豫走进庄严的绿色军营，为国防建设添砖加瓦，在军营中充分施展自己的才华，谱写自己壮丽的人生篇章。</w:t>
      </w:r>
    </w:p>
    <w:p>
      <w:pPr>
        <w:ind w:left="0" w:right="0" w:firstLine="560"/>
        <w:spacing w:before="450" w:after="450" w:line="312" w:lineRule="auto"/>
      </w:pPr>
      <w:r>
        <w:rPr>
          <w:rFonts w:ascii="宋体" w:hAnsi="宋体" w:eastAsia="宋体" w:cs="宋体"/>
          <w:color w:val="000"/>
          <w:sz w:val="28"/>
          <w:szCs w:val="28"/>
        </w:rPr>
        <w:t xml:space="preserve">“我们这一代人要走好我们这一代人的长征路!”我们会牢记习近平的嘱托，走好自己新时代的长征路。“天下兴亡，匹夫有责”。身为一个中国人，我们要奋发向上，努力拼搏，以实际行动为祖国做出贡献。</w:t>
      </w:r>
    </w:p>
    <w:p>
      <w:pPr>
        <w:ind w:left="0" w:right="0" w:firstLine="560"/>
        <w:spacing w:before="450" w:after="450" w:line="312" w:lineRule="auto"/>
      </w:pPr>
      <w:r>
        <w:rPr>
          <w:rFonts w:ascii="宋体" w:hAnsi="宋体" w:eastAsia="宋体" w:cs="宋体"/>
          <w:color w:val="000"/>
          <w:sz w:val="28"/>
          <w:szCs w:val="28"/>
        </w:rPr>
        <w:t xml:space="preserve">一百年前梁启超先生的期盼：今日之责任不在他人，而全在我少年。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少年强则中国强。今日之中国固然强，但是今日之中国少年唯有更强。</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__年8月8日，亿万瞩目的第29届奥运会在中国北京隆重开幕了。夜幕下“鸟巢”华灯灿烂、流光溢彩，在宣布运动会开幕的那一瞬间，璀璨的焰火绽放在夜空，激昂的旋律响彻全场，在清雅、悠远的古琴声中，一幅中国的水墨画在场中央缓缓升起，897块活字印刷字盘变换出不同字体，含义隽永、意境悠远，形象地表现了中国文化和“古代四大发明”的不朽魅力。此时此刻，亿万中华儿女心潮澎湃、热血激涌、无不为之骄傲和自豪，在人们的心底无迸发出一个共同的心声：我是中国人，我为我的祖国感到骄傲、祖国在我心中!为了这一振民心、壮国威的时刻，我们的祖国经历了多少风霜险阻和磨难，她的儿女为之付出了多少心血和努力。</w:t>
      </w:r>
    </w:p>
    <w:p>
      <w:pPr>
        <w:ind w:left="0" w:right="0" w:firstLine="560"/>
        <w:spacing w:before="450" w:after="450" w:line="312" w:lineRule="auto"/>
      </w:pPr>
      <w:r>
        <w:rPr>
          <w:rFonts w:ascii="宋体" w:hAnsi="宋体" w:eastAsia="宋体" w:cs="宋体"/>
          <w:color w:val="000"/>
          <w:sz w:val="28"/>
          <w:szCs w:val="28"/>
        </w:rPr>
        <w:t xml:space="preserve">翻开历史厚厚的书页，我们的祖国也曾不堪回首。当侵略者的枪炮炸响在我们祖国美丽的土地上时，每一个有良知的中国人无不脸上流着泪、心里流着血;当外国列强在我们的国土上肆意横行、疯狂掠夺并以不平等的条约欺诈着中国人民时，我们的人民在回击，在用铁拳教训着那些不可一世的外国佬。为了心中神圣不可侵犯的祖国，多少仁人志士在黑暗中摸索，在屈辱中抗争;孙中山先生在黑夜里为中国发展规划方略;毛泽东同志在贫瘠的土地上指挥着人民前赴后继，建立起了中华人民共和国，让中国人民从此站起来;邓小平同志把多灾多难的祖国从世纪的风雨中引领出来，走上了富国强民、励精图治的道路;又有多少志士仁人，以天下安危为己任，前赴后继让长夜难眠的中国走向了阳光灿烂的今天。正是他们，用自己满腔的热血谱写了无愧于世代的《义勇军进行曲》，才使得我们今天的共和国国歌响彻神州、气势磅礴。</w:t>
      </w:r>
    </w:p>
    <w:p>
      <w:pPr>
        <w:ind w:left="0" w:right="0" w:firstLine="560"/>
        <w:spacing w:before="450" w:after="450" w:line="312" w:lineRule="auto"/>
      </w:pPr>
      <w:r>
        <w:rPr>
          <w:rFonts w:ascii="宋体" w:hAnsi="宋体" w:eastAsia="宋体" w:cs="宋体"/>
          <w:color w:val="000"/>
          <w:sz w:val="28"/>
          <w:szCs w:val="28"/>
        </w:rPr>
        <w:t xml:space="preserve">我爱我的祖国，是因为她也有着悠久的历史和璀璨的文化：她即有着堪称世界奇迹的兵马俑，也有着金碧辉煌的故宫;即有绵延万里的长城，也有着横跨欧亚的丝绸之路;老子、孔子闻名世界，云锦陶瓷光彩照人;长江、黄河、泰山、黄山架起了祖国的山山水水，勤劳勇敢的炎黄子孙在这里辛勤地耕耘。</w:t>
      </w:r>
    </w:p>
    <w:p>
      <w:pPr>
        <w:ind w:left="0" w:right="0" w:firstLine="560"/>
        <w:spacing w:before="450" w:after="450" w:line="312" w:lineRule="auto"/>
      </w:pPr>
      <w:r>
        <w:rPr>
          <w:rFonts w:ascii="宋体" w:hAnsi="宋体" w:eastAsia="宋体" w:cs="宋体"/>
          <w:color w:val="000"/>
          <w:sz w:val="28"/>
          <w:szCs w:val="28"/>
        </w:rPr>
        <w:t xml:space="preserve">我爱祖国的壮丽山河，我爱祖国的悠久历史和不朽的文明，我爱祖国人民的勤劳智慧，更爱祖国那生生不息、辉煌雄壮的民族魂!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站在时代的今天，当“神七”圆满完成太空遨游，谁能不惊叹中国科技的巨大进步和飞速发展?当四川汶川特大地震发生后，全国人民同舟共济、共助灾区，谁又能说中国不是一个充满爱心、不畏险阻的民族?当奥运健儿在赛场上摘金夺银，让五星红旗一次次在赛场上空升起时，谁又能说中国不具备勇于拼搏、敢为人先的精神?这一切的一切，一次又一次地让世界投来了惊羡的目光，让世人对中国刮目相看。</w:t>
      </w:r>
    </w:p>
    <w:p>
      <w:pPr>
        <w:ind w:left="0" w:right="0" w:firstLine="560"/>
        <w:spacing w:before="450" w:after="450" w:line="312" w:lineRule="auto"/>
      </w:pPr>
      <w:r>
        <w:rPr>
          <w:rFonts w:ascii="宋体" w:hAnsi="宋体" w:eastAsia="宋体" w:cs="宋体"/>
          <w:color w:val="000"/>
          <w:sz w:val="28"/>
          <w:szCs w:val="28"/>
        </w:rPr>
        <w:t xml:space="preserve">我爱我的伟大祖国，祖国在我的心中，我们中华儿女要传承起五千年的民族精神，要用激情去点燃希望之火，用青春汗水去灌溉成功之花，爱好和平、自强不息、刻苦努力、顽强拼搏，时刻准备着，为中华民族的腾飞而努力奋斗。</w:t>
      </w:r>
    </w:p>
    <w:p>
      <w:pPr>
        <w:ind w:left="0" w:right="0" w:firstLine="560"/>
        <w:spacing w:before="450" w:after="450" w:line="312" w:lineRule="auto"/>
      </w:pPr>
      <w:r>
        <w:rPr>
          <w:rFonts w:ascii="宋体" w:hAnsi="宋体" w:eastAsia="宋体" w:cs="宋体"/>
          <w:color w:val="000"/>
          <w:sz w:val="28"/>
          <w:szCs w:val="28"/>
        </w:rPr>
        <w:t xml:space="preserve">祖国啊!您在我的心中。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爱国国防演讲稿三分钟以内篇十三</w:t>
      </w:r>
    </w:p>
    <w:p>
      <w:pPr>
        <w:ind w:left="0" w:right="0" w:firstLine="560"/>
        <w:spacing w:before="450" w:after="450" w:line="312" w:lineRule="auto"/>
      </w:pPr>
      <w:r>
        <w:rPr>
          <w:rFonts w:ascii="宋体" w:hAnsi="宋体" w:eastAsia="宋体" w:cs="宋体"/>
          <w:color w:val="000"/>
          <w:sz w:val="28"/>
          <w:szCs w:val="28"/>
        </w:rPr>
        <w:t xml:space="preserve">本站发布2025年国防生八一爱国演讲稿，更多2025年国防生八一爱国演讲稿相关信息请访问本站演讲稿频道。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本站为大家收集整理了《2025年国防生八一爱国演讲稿》供大家参考，希望对大家有所帮助！！！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以战友相称，是因为我们的感情太深，因为我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黑体" w:hAnsi="黑体" w:eastAsia="黑体" w:cs="黑体"/>
          <w:color w:val="000000"/>
          <w:sz w:val="34"/>
          <w:szCs w:val="34"/>
          <w:b w:val="1"/>
          <w:bCs w:val="1"/>
        </w:rPr>
        <w:t xml:space="preserve">爱国国防演讲稿三分钟以内篇十四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____年____月，一个带着对农业知识的渴求和对未来充满无限憧憬的我，就这样走进了我理想中的学府。大学对于我来说，一切都是新的。入校后，我第一位认识的老师是我的辅导员_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w:t>
      </w:r>
    </w:p>
    <w:p>
      <w:pPr>
        <w:ind w:left="0" w:right="0" w:firstLine="560"/>
        <w:spacing w:before="450" w:after="450" w:line="312" w:lineRule="auto"/>
      </w:pPr>
      <w:r>
        <w:rPr>
          <w:rFonts w:ascii="宋体" w:hAnsi="宋体" w:eastAsia="宋体" w:cs="宋体"/>
          <w:color w:val="000"/>
          <w:sz w:val="28"/>
          <w:szCs w:val="28"/>
        </w:rPr>
        <w:t xml:space="preserve">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九十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w:t>
      </w:r>
    </w:p>
    <w:p>
      <w:pPr>
        <w:ind w:left="0" w:right="0" w:firstLine="560"/>
        <w:spacing w:before="450" w:after="450" w:line="312" w:lineRule="auto"/>
      </w:pPr>
      <w:r>
        <w:rPr>
          <w:rFonts w:ascii="宋体" w:hAnsi="宋体" w:eastAsia="宋体" w:cs="宋体"/>
          <w:color w:val="000"/>
          <w:sz w:val="28"/>
          <w:szCs w:val="28"/>
        </w:rPr>
        <w:t xml:space="preserve">我们的事业将默默地，但永恒发挥作用地存在下去，而面对我们的骨灰，高尚的人将洒下热泪。”马克思的志向是高尚而远大的，他一生都在践行他在青年时代，写下的这段话，而无数后人如陈独秀、李大钊、蔡和森、彭湃、向警予、孔繁森、焦裕禄、陈长霞、王瑛等共产党人在他感召下，也自觉加入了为大多数人谋福利的行列。对此我不禁感叹：立志当若马克思，人生当若马克思。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2025-08-03T17:11:03+08:00</dcterms:created>
  <dcterms:modified xsi:type="dcterms:W3CDTF">2025-08-03T17:11:03+08:00</dcterms:modified>
</cp:coreProperties>
</file>

<file path=docProps/custom.xml><?xml version="1.0" encoding="utf-8"?>
<Properties xmlns="http://schemas.openxmlformats.org/officeDocument/2006/custom-properties" xmlns:vt="http://schemas.openxmlformats.org/officeDocument/2006/docPropsVTypes"/>
</file>