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最新网格员培训心得体会(优秀8篇)</w:t>
      </w:r>
      <w:bookmarkEnd w:id="1"/>
    </w:p>
    <w:p>
      <w:pPr>
        <w:jc w:val="center"/>
        <w:spacing w:before="0" w:after="450"/>
      </w:pPr>
      <w:r>
        <w:rPr>
          <w:rFonts w:ascii="Arial" w:hAnsi="Arial" w:eastAsia="Arial" w:cs="Arial"/>
          <w:color w:val="999999"/>
          <w:sz w:val="20"/>
          <w:szCs w:val="20"/>
        </w:rPr>
        <w:t xml:space="preserve">来源：网络  作者：寂夜思潮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网格员培训心得体会篇一近年来，随着科技的高速发展，互联网的普及和广泛应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高速发展，互联网的普及和广泛应用，人们的生活和工作方式也在发生着翻天覆地的变化。为了适应这种变化，各个行业的从业人员都在进行着不断的学习和培训。作为一名互联网行业的从业者，我有幸参加了一次名为“网格元培训”的活动，获得了不少宝贵的经验和心得。以下是我对这次培训的一些体会和感悟。</w:t>
      </w:r>
    </w:p>
    <w:p>
      <w:pPr>
        <w:ind w:left="0" w:right="0" w:firstLine="560"/>
        <w:spacing w:before="450" w:after="450" w:line="312" w:lineRule="auto"/>
      </w:pPr>
      <w:r>
        <w:rPr>
          <w:rFonts w:ascii="宋体" w:hAnsi="宋体" w:eastAsia="宋体" w:cs="宋体"/>
          <w:color w:val="000"/>
          <w:sz w:val="28"/>
          <w:szCs w:val="28"/>
        </w:rPr>
        <w:t xml:space="preserve">第一段：介绍培训背景和目的。</w:t>
      </w:r>
    </w:p>
    <w:p>
      <w:pPr>
        <w:ind w:left="0" w:right="0" w:firstLine="560"/>
        <w:spacing w:before="450" w:after="450" w:line="312" w:lineRule="auto"/>
      </w:pPr>
      <w:r>
        <w:rPr>
          <w:rFonts w:ascii="宋体" w:hAnsi="宋体" w:eastAsia="宋体" w:cs="宋体"/>
          <w:color w:val="000"/>
          <w:sz w:val="28"/>
          <w:szCs w:val="28"/>
        </w:rPr>
        <w:t xml:space="preserve">“网格元培训”是一种新兴的培训方式，以网络为基础，通过多媒体技术和互动式教学手段，向学员传授专业知识和技能。本次培训的目的是帮助互联网行业的从业人员了解和掌握网格元的基本原理和应用技巧，以提高其专业素养和工作能力。通过参加培训，我对网格元有了更深入的了解，并学到了一些实际应用技巧，受益匪浅。</w:t>
      </w:r>
    </w:p>
    <w:p>
      <w:pPr>
        <w:ind w:left="0" w:right="0" w:firstLine="560"/>
        <w:spacing w:before="450" w:after="450" w:line="312" w:lineRule="auto"/>
      </w:pPr>
      <w:r>
        <w:rPr>
          <w:rFonts w:ascii="宋体" w:hAnsi="宋体" w:eastAsia="宋体" w:cs="宋体"/>
          <w:color w:val="000"/>
          <w:sz w:val="28"/>
          <w:szCs w:val="28"/>
        </w:rPr>
        <w:t xml:space="preserve">第二段：培训中的收获和感悟。</w:t>
      </w:r>
    </w:p>
    <w:p>
      <w:pPr>
        <w:ind w:left="0" w:right="0" w:firstLine="560"/>
        <w:spacing w:before="450" w:after="450" w:line="312" w:lineRule="auto"/>
      </w:pPr>
      <w:r>
        <w:rPr>
          <w:rFonts w:ascii="宋体" w:hAnsi="宋体" w:eastAsia="宋体" w:cs="宋体"/>
          <w:color w:val="000"/>
          <w:sz w:val="28"/>
          <w:szCs w:val="28"/>
        </w:rPr>
        <w:t xml:space="preserve">在培训过程中，我对网格元有了更全面的认识。网格元作为一种新兴的计算模型，具有高度的可拓展性和灵活性，能够有效地解决大规模数据处理和计算问题。我学到了一些网格元的基本概念和技术，掌握了如何使用网格元进行数据分析和处理。培训还强调了团队合作和创新思维的重要性，通过小组讨论和实践演练，我更深刻地体会到了团队合作的力量和创新思维的价值。</w:t>
      </w:r>
    </w:p>
    <w:p>
      <w:pPr>
        <w:ind w:left="0" w:right="0" w:firstLine="560"/>
        <w:spacing w:before="450" w:after="450" w:line="312" w:lineRule="auto"/>
      </w:pPr>
      <w:r>
        <w:rPr>
          <w:rFonts w:ascii="宋体" w:hAnsi="宋体" w:eastAsia="宋体" w:cs="宋体"/>
          <w:color w:val="000"/>
          <w:sz w:val="28"/>
          <w:szCs w:val="28"/>
        </w:rPr>
        <w:t xml:space="preserve">第三段：培训的实际应用价值。</w:t>
      </w:r>
    </w:p>
    <w:p>
      <w:pPr>
        <w:ind w:left="0" w:right="0" w:firstLine="560"/>
        <w:spacing w:before="450" w:after="450" w:line="312" w:lineRule="auto"/>
      </w:pPr>
      <w:r>
        <w:rPr>
          <w:rFonts w:ascii="宋体" w:hAnsi="宋体" w:eastAsia="宋体" w:cs="宋体"/>
          <w:color w:val="000"/>
          <w:sz w:val="28"/>
          <w:szCs w:val="28"/>
        </w:rPr>
        <w:t xml:space="preserve">通过培训，我明白了网格元的实际应用价值。在互联网行业，数据处理和计算变得越来越重要，而网格元正是帮助我们高效地进行这些操作的工具。通过学习和掌握网格元的知识和技能，我能够更好地应对日常工作中的数据处理和计算问题，提高工作效率和质量。同时，网格元还能够在团队合作中发挥重要作用，帮助团队成员共同完成任务并取得优异的成绩。</w:t>
      </w:r>
    </w:p>
    <w:p>
      <w:pPr>
        <w:ind w:left="0" w:right="0" w:firstLine="560"/>
        <w:spacing w:before="450" w:after="450" w:line="312" w:lineRule="auto"/>
      </w:pPr>
      <w:r>
        <w:rPr>
          <w:rFonts w:ascii="宋体" w:hAnsi="宋体" w:eastAsia="宋体" w:cs="宋体"/>
          <w:color w:val="000"/>
          <w:sz w:val="28"/>
          <w:szCs w:val="28"/>
        </w:rPr>
        <w:t xml:space="preserve">第四段：个人成长和发展。</w:t>
      </w:r>
    </w:p>
    <w:p>
      <w:pPr>
        <w:ind w:left="0" w:right="0" w:firstLine="560"/>
        <w:spacing w:before="450" w:after="450" w:line="312" w:lineRule="auto"/>
      </w:pPr>
      <w:r>
        <w:rPr>
          <w:rFonts w:ascii="宋体" w:hAnsi="宋体" w:eastAsia="宋体" w:cs="宋体"/>
          <w:color w:val="000"/>
          <w:sz w:val="28"/>
          <w:szCs w:val="28"/>
        </w:rPr>
        <w:t xml:space="preserve">参加网格元培训让我不仅掌握了一种新的计算模型，还培养了我在团队合作和创新思维方面的能力。在培训中，我结识了许多同行，并通过与他们的互动和交流，拓宽了自己的眼界和思维方式。同时，在小组讨论和实践演练中，我也不断锻炼自己的沟通和协作能力。通过这次培训，我感到自己的个人成长和发展迈出了重要的一步。</w:t>
      </w:r>
    </w:p>
    <w:p>
      <w:pPr>
        <w:ind w:left="0" w:right="0" w:firstLine="560"/>
        <w:spacing w:before="450" w:after="450" w:line="312" w:lineRule="auto"/>
      </w:pPr>
      <w:r>
        <w:rPr>
          <w:rFonts w:ascii="宋体" w:hAnsi="宋体" w:eastAsia="宋体" w:cs="宋体"/>
          <w:color w:val="000"/>
          <w:sz w:val="28"/>
          <w:szCs w:val="28"/>
        </w:rPr>
        <w:t xml:space="preserve">第五段：对未来的展望和感谢。</w:t>
      </w:r>
    </w:p>
    <w:p>
      <w:pPr>
        <w:ind w:left="0" w:right="0" w:firstLine="560"/>
        <w:spacing w:before="450" w:after="450" w:line="312" w:lineRule="auto"/>
      </w:pPr>
      <w:r>
        <w:rPr>
          <w:rFonts w:ascii="宋体" w:hAnsi="宋体" w:eastAsia="宋体" w:cs="宋体"/>
          <w:color w:val="000"/>
          <w:sz w:val="28"/>
          <w:szCs w:val="28"/>
        </w:rPr>
        <w:t xml:space="preserve">通过网格元培训，我对互联网行业和技术发展有了更深入的了解和认识，对将来的发展充满了信心和期待。我将继续学习和探索，不断提升自己的专业水平和工作能力，以应对未来可能出现的种种挑战。同时，我也要感谢组织者和培训讲师对我们的悉心指导和培训，让我们从中收获了很多宝贵的经验和知识。</w:t>
      </w:r>
    </w:p>
    <w:p>
      <w:pPr>
        <w:ind w:left="0" w:right="0" w:firstLine="560"/>
        <w:spacing w:before="450" w:after="450" w:line="312" w:lineRule="auto"/>
      </w:pPr>
      <w:r>
        <w:rPr>
          <w:rFonts w:ascii="宋体" w:hAnsi="宋体" w:eastAsia="宋体" w:cs="宋体"/>
          <w:color w:val="000"/>
          <w:sz w:val="28"/>
          <w:szCs w:val="28"/>
        </w:rPr>
        <w:t xml:space="preserve">总结起来，参加“网格元培训”让我收获颇丰。通过学习和掌握网格元的知识和技能，我不仅提升了自己的专业素质和工作能力，还培养了团队合作和创新思维的能力。我相信，在这个信息化和数字化的时代，通过不断学习和提升，我们一定能够在互联网行业中获得更好的发展和机遇。</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网格员培训心得体会篇二</w:t>
      </w:r>
    </w:p>
    <w:p>
      <w:pPr>
        <w:ind w:left="0" w:right="0" w:firstLine="560"/>
        <w:spacing w:before="450" w:after="450" w:line="312" w:lineRule="auto"/>
      </w:pPr>
      <w:r>
        <w:rPr>
          <w:rFonts w:ascii="宋体" w:hAnsi="宋体" w:eastAsia="宋体" w:cs="宋体"/>
          <w:color w:val="000"/>
          <w:sz w:val="28"/>
          <w:szCs w:val="28"/>
        </w:rPr>
        <w:t xml:space="preserve">今年以来，我市坚持以为民、惠民、便民为宗旨，推行了社区（村）网格化管理，进展了社区（村）管理体制机制创新的探索，进一步提升自我管理和自我效劳水平，在社区（村）全面实施了“网格化管理”的运行模式，进一步理顺社区（村）管理机制，推进社区（村）各项工作的顺利开展。现将社区（村）网格化管理工作心得体会汇报如下：</w:t>
      </w:r>
    </w:p>
    <w:p>
      <w:pPr>
        <w:ind w:left="0" w:right="0" w:firstLine="560"/>
        <w:spacing w:before="450" w:after="450" w:line="312" w:lineRule="auto"/>
      </w:pPr>
      <w:r>
        <w:rPr>
          <w:rFonts w:ascii="宋体" w:hAnsi="宋体" w:eastAsia="宋体" w:cs="宋体"/>
          <w:color w:val="000"/>
          <w:sz w:val="28"/>
          <w:szCs w:val="28"/>
        </w:rPr>
        <w:t xml:space="preserve">所谓网格化管理，就是将社区（村）划分假设干个单元网格，并搭建信息化平台，以网格化的方式，来整合资源，形成横到边、纵到底，条块结合，以块为主的工作方法，强化职能，提升效劳，从而实现管理科学化和长效化。</w:t>
      </w:r>
    </w:p>
    <w:p>
      <w:pPr>
        <w:ind w:left="0" w:right="0" w:firstLine="560"/>
        <w:spacing w:before="450" w:after="450" w:line="312" w:lineRule="auto"/>
      </w:pPr>
      <w:r>
        <w:rPr>
          <w:rFonts w:ascii="宋体" w:hAnsi="宋体" w:eastAsia="宋体" w:cs="宋体"/>
          <w:color w:val="000"/>
          <w:sz w:val="28"/>
          <w:szCs w:val="28"/>
        </w:rPr>
        <w:t xml:space="preserve">（一）划分社区（村）网格。</w:t>
      </w:r>
    </w:p>
    <w:p>
      <w:pPr>
        <w:ind w:left="0" w:right="0" w:firstLine="560"/>
        <w:spacing w:before="450" w:after="450" w:line="312" w:lineRule="auto"/>
      </w:pPr>
      <w:r>
        <w:rPr>
          <w:rFonts w:ascii="宋体" w:hAnsi="宋体" w:eastAsia="宋体" w:cs="宋体"/>
          <w:color w:val="000"/>
          <w:sz w:val="28"/>
          <w:szCs w:val="28"/>
        </w:rPr>
        <w:t xml:space="preserve">（二）搜集网格内容台账资料。</w:t>
      </w:r>
    </w:p>
    <w:p>
      <w:pPr>
        <w:ind w:left="0" w:right="0" w:firstLine="560"/>
        <w:spacing w:before="450" w:after="450" w:line="312" w:lineRule="auto"/>
      </w:pPr>
      <w:r>
        <w:rPr>
          <w:rFonts w:ascii="宋体" w:hAnsi="宋体" w:eastAsia="宋体" w:cs="宋体"/>
          <w:color w:val="000"/>
          <w:sz w:val="28"/>
          <w:szCs w:val="28"/>
        </w:rPr>
        <w:t xml:space="preserve">（三）构建网格信息平台。</w:t>
      </w:r>
    </w:p>
    <w:p>
      <w:pPr>
        <w:ind w:left="0" w:right="0" w:firstLine="560"/>
        <w:spacing w:before="450" w:after="450" w:line="312" w:lineRule="auto"/>
      </w:pPr>
      <w:r>
        <w:rPr>
          <w:rFonts w:ascii="宋体" w:hAnsi="宋体" w:eastAsia="宋体" w:cs="宋体"/>
          <w:color w:val="000"/>
          <w:sz w:val="28"/>
          <w:szCs w:val="28"/>
        </w:rPr>
        <w:t xml:space="preserve">1、建立根底性台帐，掌握效劳对象和工作资源。利用社区(村）现有的台账资料，完善各项根底信息。加强交流与协作，广泛搜集建立网格管理的相关工作资源，实现互通有无，为构建网络信息平台奠定坚实的根底。</w:t>
      </w:r>
    </w:p>
    <w:p>
      <w:pPr>
        <w:ind w:left="0" w:right="0" w:firstLine="560"/>
        <w:spacing w:before="450" w:after="450" w:line="312" w:lineRule="auto"/>
      </w:pPr>
      <w:r>
        <w:rPr>
          <w:rFonts w:ascii="宋体" w:hAnsi="宋体" w:eastAsia="宋体" w:cs="宋体"/>
          <w:color w:val="000"/>
          <w:sz w:val="28"/>
          <w:szCs w:val="28"/>
        </w:rPr>
        <w:t xml:space="preserve">社区（村）网格化管理工作是社会管理创新的一项新生事物，目前仍处于探索起步阶段，从开展的情况看，主要存在以下方面的难题：</w:t>
      </w:r>
    </w:p>
    <w:p>
      <w:pPr>
        <w:ind w:left="0" w:right="0" w:firstLine="560"/>
        <w:spacing w:before="450" w:after="450" w:line="312" w:lineRule="auto"/>
      </w:pPr>
      <w:r>
        <w:rPr>
          <w:rFonts w:ascii="宋体" w:hAnsi="宋体" w:eastAsia="宋体" w:cs="宋体"/>
          <w:color w:val="000"/>
          <w:sz w:val="28"/>
          <w:szCs w:val="28"/>
        </w:rPr>
        <w:t xml:space="preserve">（一）认识不够全面深入。对于我们来说，网格化管理工作是一项新鲜事物，对其工作的定义、目的、方式、意义等认识还不够全面深入。从个人的角度而言，还不能完全承受网格化管理工作的运行机制，因此在开展网格化工作的过程中容易遇到各种各样的问题。</w:t>
      </w:r>
    </w:p>
    <w:p>
      <w:pPr>
        <w:ind w:left="0" w:right="0" w:firstLine="560"/>
        <w:spacing w:before="450" w:after="450" w:line="312" w:lineRule="auto"/>
      </w:pPr>
      <w:r>
        <w:rPr>
          <w:rFonts w:ascii="宋体" w:hAnsi="宋体" w:eastAsia="宋体" w:cs="宋体"/>
          <w:color w:val="000"/>
          <w:sz w:val="28"/>
          <w:szCs w:val="28"/>
        </w:rPr>
        <w:t xml:space="preserve">（二）专业能力有所欠缺。作为社区（村）网格管理员，理应是在统一组织专业培训之后才上岗的，但是由于时间的`紧迫性，我们并没能承受专业细致的网格化管理培训，只是粗略的了解了下网格化根本的构架，因此我们某种程度上缺乏一定的专业性，在网格化管理工作过程中不能做到游刃有余。</w:t>
      </w:r>
    </w:p>
    <w:p>
      <w:pPr>
        <w:ind w:left="0" w:right="0" w:firstLine="560"/>
        <w:spacing w:before="450" w:after="450" w:line="312" w:lineRule="auto"/>
      </w:pPr>
      <w:r>
        <w:rPr>
          <w:rFonts w:ascii="宋体" w:hAnsi="宋体" w:eastAsia="宋体" w:cs="宋体"/>
          <w:color w:val="000"/>
          <w:sz w:val="28"/>
          <w:szCs w:val="28"/>
        </w:rPr>
        <w:t xml:space="preserve">（三）现有台账资料的缺乏。网络化管理工作系统。</w:t>
      </w:r>
    </w:p>
    <w:p>
      <w:pPr>
        <w:ind w:left="0" w:right="0" w:firstLine="560"/>
        <w:spacing w:before="450" w:after="450" w:line="312" w:lineRule="auto"/>
      </w:pPr>
      <w:r>
        <w:rPr>
          <w:rFonts w:ascii="宋体" w:hAnsi="宋体" w:eastAsia="宋体" w:cs="宋体"/>
          <w:color w:val="000"/>
          <w:sz w:val="28"/>
          <w:szCs w:val="28"/>
        </w:rPr>
        <w:t xml:space="preserve">平台中各项工作内容涉及面广，分工细致，现有的台账资料比较缺乏，需要花大力气去搜集、，在一定程度上给网格化工作增加了难度。</w:t>
      </w:r>
    </w:p>
    <w:p>
      <w:pPr>
        <w:ind w:left="0" w:right="0" w:firstLine="560"/>
        <w:spacing w:before="450" w:after="450" w:line="312" w:lineRule="auto"/>
      </w:pPr>
      <w:r>
        <w:rPr>
          <w:rFonts w:ascii="宋体" w:hAnsi="宋体" w:eastAsia="宋体" w:cs="宋体"/>
          <w:color w:val="000"/>
          <w:sz w:val="28"/>
          <w:szCs w:val="28"/>
        </w:rPr>
        <w:t xml:space="preserve">通过2天的培训和，使我对网格化管理有了更进一步认识，网格化管理是加强社区基层建立，进一步密切党干和辖区内群众关系的重要机制。我们在网格管理工儿中，会遇到许多的新课题，尤其是各种社会矛盾的增加，各种利益冲突的不断加剧。居民人群是多样化的，群众需求的多样化，群众的利益具有多元性，这就要求我们的工作者要用多种化解矛盾的方法，维持社会的稳定，作为我们当前重要的工作任务，着力探索创新基层社会综合管理的长效机制，努力化解各方矛盾，为居住在这一区域内的居民提供主动地、全面的、有针对性的效劳，促进辖区各界和睦相处，从而促进社会长期和谐稳定。全面的、有针对性的效劳，促进辖区各界和睦相处，从而促进社会长期和谐稳定。</w:t>
      </w:r>
    </w:p>
    <w:p>
      <w:pPr>
        <w:ind w:left="0" w:right="0" w:firstLine="560"/>
        <w:spacing w:before="450" w:after="450" w:line="312" w:lineRule="auto"/>
      </w:pPr>
      <w:r>
        <w:rPr>
          <w:rFonts w:ascii="宋体" w:hAnsi="宋体" w:eastAsia="宋体" w:cs="宋体"/>
          <w:color w:val="000"/>
          <w:sz w:val="28"/>
          <w:szCs w:val="28"/>
        </w:rPr>
        <w:t xml:space="preserve">通过网格化管理培训，使我了解到，网格化管理要做到利于工作开展、便于百姓办事，使网格化管理这一平台真正成为百姓与政府间的桥梁和纽带。提高网格管理人员的文化素质、工作技能和工作责任心，确保网格化管理工作的顺利实施。明确网格的主要任务和目标要求，使网格“走千户，访千人”活动有的放矢。立足自身实际，明确了为群众办实事，办好事的思想。乐于奉献，甘于吃苦为着力点，切实推进基层“网格化管理”工作。</w:t>
      </w:r>
    </w:p>
    <w:p>
      <w:pPr>
        <w:ind w:left="0" w:right="0" w:firstLine="560"/>
        <w:spacing w:before="450" w:after="450" w:line="312" w:lineRule="auto"/>
      </w:pPr>
      <w:r>
        <w:rPr>
          <w:rFonts w:ascii="宋体" w:hAnsi="宋体" w:eastAsia="宋体" w:cs="宋体"/>
          <w:color w:val="000"/>
          <w:sz w:val="28"/>
          <w:szCs w:val="28"/>
        </w:rPr>
        <w:t xml:space="preserve">通过培训，提高了我不断学习的工作动力，能静下心、扑下身探索网格管理方面的问题，用一颗诚心、爱心和为民效劳之心工作。结合工作实际，探索新的思路，更好的丰富和完善网格化管理的有效内容，使网格化管理具有科学的操作性和可行性。</w:t>
      </w:r>
    </w:p>
    <w:p>
      <w:pPr>
        <w:ind w:left="0" w:right="0" w:firstLine="560"/>
        <w:spacing w:before="450" w:after="450" w:line="312" w:lineRule="auto"/>
      </w:pPr>
      <w:r>
        <w:rPr>
          <w:rFonts w:ascii="宋体" w:hAnsi="宋体" w:eastAsia="宋体" w:cs="宋体"/>
          <w:color w:val="000"/>
          <w:sz w:val="28"/>
          <w:szCs w:val="28"/>
        </w:rPr>
        <w:t xml:space="preserve">通过实地查看和听取河南省巩义市司法局的社会管理创新及网格化管理工作汇报后，深受启发和鼓舞。现结合我镇的工作实际，谈几点感受和认识，缺乏之处望领导批评指正。</w:t>
      </w:r>
    </w:p>
    <w:p>
      <w:pPr>
        <w:ind w:left="0" w:right="0" w:firstLine="560"/>
        <w:spacing w:before="450" w:after="450" w:line="312" w:lineRule="auto"/>
      </w:pPr>
      <w:r>
        <w:rPr>
          <w:rFonts w:ascii="宋体" w:hAnsi="宋体" w:eastAsia="宋体" w:cs="宋体"/>
          <w:color w:val="000"/>
          <w:sz w:val="28"/>
          <w:szCs w:val="28"/>
        </w:rPr>
        <w:t xml:space="preserve">一提到网格化管理工作，很多人还弄不懂啥意思，网格化管理即根据属地管理、地理布局、现状管理等原那么，将管辖地域划分成假设干网格状的单元，并对每一网格实施动态、全方位管理，它是一种数字化管理模式。组团式效劳，即根据网格划分，按照对等方式整合公共效劳资源，组织效劳团队，对网格内的居民进展多元化、精细化、个性化效劳。网格化管理、组团式效劳，就是依托信息网格技术建成的一套比较精细、准确、标准的综合管理效劳系统，政府通过这一系统，为辖区内居民提供主动、高效、有针对性的效劳，从而提高公共管理、综合效劳的效率。</w:t>
      </w:r>
    </w:p>
    <w:p>
      <w:pPr>
        <w:ind w:left="0" w:right="0" w:firstLine="560"/>
        <w:spacing w:before="450" w:after="450" w:line="312" w:lineRule="auto"/>
      </w:pPr>
      <w:r>
        <w:rPr>
          <w:rFonts w:ascii="宋体" w:hAnsi="宋体" w:eastAsia="宋体" w:cs="宋体"/>
          <w:color w:val="000"/>
          <w:sz w:val="28"/>
          <w:szCs w:val="28"/>
        </w:rPr>
        <w:t xml:space="preserve">3、定期召开培训会，重点加强网格化管理工作人员的业务水平。</w:t>
      </w:r>
    </w:p>
    <w:p>
      <w:pPr>
        <w:ind w:left="0" w:right="0" w:firstLine="560"/>
        <w:spacing w:before="450" w:after="450" w:line="312" w:lineRule="auto"/>
      </w:pPr>
      <w:r>
        <w:rPr>
          <w:rFonts w:ascii="宋体" w:hAnsi="宋体" w:eastAsia="宋体" w:cs="宋体"/>
          <w:color w:val="000"/>
          <w:sz w:val="28"/>
          <w:szCs w:val="28"/>
        </w:rPr>
        <w:t xml:space="preserve">1、针对庞家镇的实际情况，科学划分网格，可以仿效巩义市司法局的做法，我们以镇为一级网格，50个村为二级网格，各村民小组为三级网格，在每一级、每一个网格里都有我们的信息联络员（既：人民调解员、普法宣传员、协管员、信息员、法律援助联络员）。对居民实际情况做到底数清、情况明，落实好“四知、四掌握”。“四知”即：辖区住户的每个家庭成员根本情况及其社会关系、每个家庭经济状况、每个家庭成员的政治表现和每个家庭成员遵纪守法情况；“四掌握”即：辖区根本情况及社情动态、辖区宗教管理、辖区内居民关注的热点难点问题和辖区各类积极分子发挥作用情况。发挥信息员、矛盾纠纷调解员、协管员、法制宣传员的作用，每月一次上门沟通交流，收集处理居民的意见和问题，对每一网格实施动态管理，变被动应付为主动效劳。</w:t>
      </w:r>
    </w:p>
    <w:p>
      <w:pPr>
        <w:ind w:left="0" w:right="0" w:firstLine="560"/>
        <w:spacing w:before="450" w:after="450" w:line="312" w:lineRule="auto"/>
      </w:pPr>
      <w:r>
        <w:rPr>
          <w:rFonts w:ascii="宋体" w:hAnsi="宋体" w:eastAsia="宋体" w:cs="宋体"/>
          <w:color w:val="000"/>
          <w:sz w:val="28"/>
          <w:szCs w:val="28"/>
        </w:rPr>
        <w:t xml:space="preserve">2、增强社区司法行政网格化工作实效。健全效劳管理，明确司法行政工作、安置帮教工作、工作、法律援助、法律参谋和人民调解委员会的各项工作职责制度，标准操作。建立信息管理效劳平台，以镇司法所信息平台为依托，整合效劳对象的家庭成员状况，突出社区安置帮教人员、人员、违法青少年等重点效劳对象，分类形成统一标准的根底数据，建立网格化管理效劳信息平台。并指定1-2名信息员，负责各类信息的传送、报送，确保准确及时掌握辖区各类信息。标准问题处置流程，各网格长定期对居民信息进展汇总，进展分类处理：一般性事务，有网格负责人现场处理；需要协调处理的，由网格责任人和司法所协调处理；紧急性事务，由网格责任人及时上报司法所，并全程跟踪，做到“去有目的，来有问题、后有反响”，使效劳更有针对性和有效性。</w:t>
      </w:r>
    </w:p>
    <w:p>
      <w:pPr>
        <w:ind w:left="0" w:right="0" w:firstLine="560"/>
        <w:spacing w:before="450" w:after="450" w:line="312" w:lineRule="auto"/>
      </w:pPr>
      <w:r>
        <w:rPr>
          <w:rFonts w:ascii="宋体" w:hAnsi="宋体" w:eastAsia="宋体" w:cs="宋体"/>
          <w:color w:val="000"/>
          <w:sz w:val="28"/>
          <w:szCs w:val="28"/>
        </w:rPr>
        <w:t xml:space="preserve">3、明确责任、强化督查。建立网格化考核机制和督导检查机制，组织人员开展经常性督导检查，及时发现问题，改进工作，不断总结经历，提高工作水平。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网格员培训心得体会篇三</w:t>
      </w:r>
    </w:p>
    <w:p>
      <w:pPr>
        <w:ind w:left="0" w:right="0" w:firstLine="560"/>
        <w:spacing w:before="450" w:after="450" w:line="312" w:lineRule="auto"/>
      </w:pPr>
      <w:r>
        <w:rPr>
          <w:rFonts w:ascii="宋体" w:hAnsi="宋体" w:eastAsia="宋体" w:cs="宋体"/>
          <w:color w:val="000"/>
          <w:sz w:val="28"/>
          <w:szCs w:val="28"/>
        </w:rPr>
        <w:t xml:space="preserve">通过2天的培训和学习，使我对网格化管理有了更进一步认识，网格化管理是加强社区基层建设，进一步密切党干和辖区内群众关系的重要机制。我们在网格管理工儿中，会遇到许多的新课题，尤其是各种社会矛盾的增加，各种利益冲突的不断加剧。居民人群是多样化的，群众需求的多样化，群众的利益具有多元性，这就要求我们的工作者要用多种化解矛盾的方法，维持社会的稳定，作为我们当前重要的工作任务，着力探索创新基层社会综合管理的长效机制，努力化解各方矛盾，为居住在这一区域内的居民提供主动地、全面的、有针对性的服务，促进辖区各界和睦相处，从而促进社会长期和谐稳定。通过网格化管理培训，使我了解到，网格化管理要做到利于工作开展、便于百姓办事，使网格化管理这一平台真正成为百姓与政府间的桥梁和纽带。提高网格管理人员的文化素质、工作技能和工作责任心，确保网格化管理工作的顺利实施。明确网格的主要任务和目标要求，使网格“走千户，访千人”活动有的放矢。立足自身实际，明确了为群众办实事，办好事的思想。乐于奉献，甘于吃苦为着力点，切实推进基层“网格化管理”工作。</w:t>
      </w:r>
    </w:p>
    <w:p>
      <w:pPr>
        <w:ind w:left="0" w:right="0" w:firstLine="560"/>
        <w:spacing w:before="450" w:after="450" w:line="312" w:lineRule="auto"/>
      </w:pPr>
      <w:r>
        <w:rPr>
          <w:rFonts w:ascii="宋体" w:hAnsi="宋体" w:eastAsia="宋体" w:cs="宋体"/>
          <w:color w:val="000"/>
          <w:sz w:val="28"/>
          <w:szCs w:val="28"/>
        </w:rPr>
        <w:t xml:space="preserve">通过培训，提高了我不断学习的工作动力，能静下心、扑下身探索网格管理方面的问题，用一颗诚心、爱心和为民服务之心工作。结合工作实际，探索新的思路，更好的丰富和完善网格化管理的有效内容，使网格化管理具有科学的操作性和可行性。</w:t>
      </w:r>
    </w:p>
    <w:p>
      <w:pPr>
        <w:ind w:left="0" w:right="0" w:firstLine="560"/>
        <w:spacing w:before="450" w:after="450" w:line="312" w:lineRule="auto"/>
      </w:pPr>
      <w:r>
        <w:rPr>
          <w:rFonts w:ascii="宋体" w:hAnsi="宋体" w:eastAsia="宋体" w:cs="宋体"/>
          <w:color w:val="000"/>
          <w:sz w:val="28"/>
          <w:szCs w:val="28"/>
        </w:rPr>
        <w:t xml:space="preserve">通过各位老师、领导的培训、授课，使我有了深刻的体会：首先，农村管理在未来的新型城镇化建设中更加重要。综观世界各国的城镇管理历史和发展过程，城镇管理关系到一座城镇的生存和发展，关系到人们的工作和生活，关系到经济社会的持续发展，尤其是乡镇的现代化程度越来越高，城镇管理就尤显重要。其次，人性化是新模式的最终目的和落脚点。新模式体现了以人为本的管理理念，是政府管理理念的重大改变，它让农民能够享受充分的知情和监督权力，真正实现了政府职能的转变，真正做到了以人为本的理念创新。</w:t>
      </w:r>
    </w:p>
    <w:p>
      <w:pPr>
        <w:ind w:left="0" w:right="0" w:firstLine="560"/>
        <w:spacing w:before="450" w:after="450" w:line="312" w:lineRule="auto"/>
      </w:pPr>
      <w:r>
        <w:rPr>
          <w:rFonts w:ascii="宋体" w:hAnsi="宋体" w:eastAsia="宋体" w:cs="宋体"/>
          <w:color w:val="000"/>
          <w:sz w:val="28"/>
          <w:szCs w:val="28"/>
        </w:rPr>
        <w:t xml:space="preserve">各位老师、领导在培训中提出，每位三级网格长要进一步提高认识，切实了解当前网格化管理工作的重要性和必要性，加大信息收集和服务力度，在网格化管理工作中做到及时发现、处置有方、管理高效、信息畅通，切实充当好“沟通协调员、政策宣传员、信息收集员、矛盾调解员”的角色。</w:t>
      </w:r>
    </w:p>
    <w:p>
      <w:pPr>
        <w:ind w:left="0" w:right="0" w:firstLine="560"/>
        <w:spacing w:before="450" w:after="450" w:line="312" w:lineRule="auto"/>
      </w:pPr>
      <w:r>
        <w:rPr>
          <w:rFonts w:ascii="宋体" w:hAnsi="宋体" w:eastAsia="宋体" w:cs="宋体"/>
          <w:color w:val="000"/>
          <w:sz w:val="28"/>
          <w:szCs w:val="28"/>
        </w:rPr>
        <w:t xml:space="preserve">通过网格化管理培训，使我了解到，农村网格化管理要做到利于工作开展、便于百姓办事，使网格化管理这一平台真正成为百姓与政府间的桥梁和纽带。提高网格管理人员的文化素质、工作技能和工作责任心，确保网格化管理工作的顺利实施。明确网格的主要任务和目标要求，使网格“走千户，访千人”活动有的放矢。立足自身实际，明确了为群众办实事，办好事的思想。乐于奉献，甘于吃苦为着力点，切实推进基层“网格化管理”工作。</w:t>
      </w:r>
    </w:p>
    <w:p>
      <w:pPr>
        <w:ind w:left="0" w:right="0" w:firstLine="560"/>
        <w:spacing w:before="450" w:after="450" w:line="312" w:lineRule="auto"/>
      </w:pPr>
      <w:r>
        <w:rPr>
          <w:rFonts w:ascii="宋体" w:hAnsi="宋体" w:eastAsia="宋体" w:cs="宋体"/>
          <w:color w:val="000"/>
          <w:sz w:val="28"/>
          <w:szCs w:val="28"/>
        </w:rPr>
        <w:t xml:space="preserve">通过培训，提高了我不断学习的工作动力，能静下心、扑下身探索网格管理方面的问题，用一颗诚心、爱心和为民服务之心工作。结合工作实际，探索新的思路，更好的丰富和完善网格化管理的有效内容，使网格化管理具有科学的操作性和可行性。</w:t>
      </w:r>
    </w:p>
    <w:p>
      <w:pPr>
        <w:ind w:left="0" w:right="0" w:firstLine="560"/>
        <w:spacing w:before="450" w:after="450" w:line="312" w:lineRule="auto"/>
      </w:pPr>
      <w:r>
        <w:rPr>
          <w:rFonts w:ascii="宋体" w:hAnsi="宋体" w:eastAsia="宋体" w:cs="宋体"/>
          <w:color w:val="000"/>
          <w:sz w:val="28"/>
          <w:szCs w:val="28"/>
        </w:rPr>
        <w:t xml:space="preserve">通过这几天的认真学习，使我体会到了这不但是锻炼的时期，也是收获的时期。在紧张之余，我感到一份庆幸，因为学习班的举行，为我提供了一个学习思考、锻炼提高的良好机会。为我们提供了系统的学习机会使我受益非浅，能有机会参加培训和学习，我感到机会难得，在培训中提高了我的专业知识水平，为有效的开展好今后的农村工作提供了保障。</w:t>
      </w:r>
    </w:p>
    <w:p>
      <w:pPr>
        <w:ind w:left="0" w:right="0" w:firstLine="560"/>
        <w:spacing w:before="450" w:after="450" w:line="312" w:lineRule="auto"/>
      </w:pPr>
      <w:r>
        <w:rPr>
          <w:rFonts w:ascii="宋体" w:hAnsi="宋体" w:eastAsia="宋体" w:cs="宋体"/>
          <w:color w:val="000"/>
          <w:sz w:val="28"/>
          <w:szCs w:val="28"/>
        </w:rPr>
        <w:t xml:space="preserve">我是一名网格长“我是一名网格长，是政府一名工作人员。是我乡刘沟村1-3组的网格长，作为一名网格长，群众和我熟悉以后大事小事都给我说，群众反映的事情，我也都详细记录在民情日志上，并帮助他们协调解决。”</w:t>
      </w:r>
    </w:p>
    <w:p>
      <w:pPr>
        <w:ind w:left="0" w:right="0" w:firstLine="560"/>
        <w:spacing w:before="450" w:after="450" w:line="312" w:lineRule="auto"/>
      </w:pPr>
      <w:r>
        <w:rPr>
          <w:rFonts w:ascii="宋体" w:hAnsi="宋体" w:eastAsia="宋体" w:cs="宋体"/>
          <w:color w:val="000"/>
          <w:sz w:val="28"/>
          <w:szCs w:val="28"/>
        </w:rPr>
        <w:t xml:space="preserve">“小侯，我们家老大该上大学了你给俺建议一下，现在上什么专业比较好。”、“小侯，我在网上找到了一部小说，想下载下来看，你能不能帮帮忙。”、“小侯，我家的石榴树出现的这种症状不知道是什么病，你能不能帮俺联系专家看看……这就是我的日常工作。</w:t>
      </w:r>
    </w:p>
    <w:p>
      <w:pPr>
        <w:ind w:left="0" w:right="0" w:firstLine="560"/>
        <w:spacing w:before="450" w:after="450" w:line="312" w:lineRule="auto"/>
      </w:pPr>
      <w:r>
        <w:rPr>
          <w:rFonts w:ascii="宋体" w:hAnsi="宋体" w:eastAsia="宋体" w:cs="宋体"/>
          <w:color w:val="000"/>
          <w:sz w:val="28"/>
          <w:szCs w:val="28"/>
        </w:rPr>
        <w:t xml:space="preserve">今年6月份，我在、村委和一名群众聊天时，一名路过的群众看见我，记者说：“小侯那边打开架了！”。我赶快和他一起到现场，一看双方，一个是头上流血了，一个是腿上流血了，而且还都打了110和120，一会儿120来把他们双方都拉走了。他们走后，我向周围群众了解了情况。原来是因为一组群众王某未经允许私自在三组水管上接通了水，三组组长和群众代表找王某说事，由于言语不和打了起来。到了晚上三组组长就给我打来了电话，说法医鉴**果出来了，一组王某轻伤，他轻微伤，王某现在一向公安部门上诉要求抓人判刑。得知这一情况后，感觉这件事情不是我这个三级网格长能解决了的，就连夜向二级网格汇报了此事，随后二级网格又向一级网格汇报了此事。一级网格负责协调公安部门给一个月的调解时间，我们二级、三级负责调解，详细了解矛盾起因。但是，一组王某以自己轻伤可以判对方刑拘而自居，始终高姿态不让步非让公安部门抓人。后来经过耐心细致的劝解，王某又同意对方拿钱作为赔偿来解决，张口要4万元，但三组组长只愿意出几千元的医药费，而且还说：“要不是他鉴定个轻伤，医药费也不打算给他出。”事情就又僵持了下来。针对此种情况，决定改变思路，把这件事情先放一放，等双方的情绪缓和一些再调解。等过了一周后，乡二级网格长、和我以及村支部书记、主任一同出面又将双方喊到了一起分别进行谈话，苦口婆心的给他们讲：“冤家易结不易解，都是乡亲爷们，抬头不见低头见的，不要把事情弄得太僵！”那一天，开着车拉着王某的爱人往返**县城4趟去见她父母、哥哥等亲人一块做工作，双方都退让一步，最终以1.8万元赔偿费作为底线将此事了结。</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网格员培训心得体会篇四</w:t>
      </w:r>
    </w:p>
    <w:p>
      <w:pPr>
        <w:ind w:left="0" w:right="0" w:firstLine="560"/>
        <w:spacing w:before="450" w:after="450" w:line="312" w:lineRule="auto"/>
      </w:pPr>
      <w:r>
        <w:rPr>
          <w:rFonts w:ascii="宋体" w:hAnsi="宋体" w:eastAsia="宋体" w:cs="宋体"/>
          <w:color w:val="000"/>
          <w:sz w:val="28"/>
          <w:szCs w:val="28"/>
        </w:rPr>
        <w:t xml:space="preserve">记得岗前培训时说：到考核时给出一张证件照，让我们说出他的名字及家庭情况，当时觉得这简直不可思议……第一次以网格员的身份在村里行走，觉得村里的环境即陌生又熟悉，对网格员这份工作有一些期待又有一些不知所措。很快镇街给我们下达了画网格图纸的任务，这是我们的第一个任务，开始我觉得无从下手，慢慢的我找到了规律，一条街一条街的画，画完一条街，在挨户问户主的名字，这样就不会出错了。低保户、党员户、贫困户、退伍军人、残疾人都用不同颜色的笔标注出来，村里值班的爷爷温馨的提示我一定要留存根，后来发现真的很有用，因为对村里的人还不是很熟悉，每次巡查时拿出图纸一看就知道谁家挨着谁家了。</w:t>
      </w:r>
    </w:p>
    <w:p>
      <w:pPr>
        <w:ind w:left="0" w:right="0" w:firstLine="560"/>
        <w:spacing w:before="450" w:after="450" w:line="312" w:lineRule="auto"/>
      </w:pPr>
      <w:r>
        <w:rPr>
          <w:rFonts w:ascii="宋体" w:hAnsi="宋体" w:eastAsia="宋体" w:cs="宋体"/>
          <w:color w:val="000"/>
          <w:sz w:val="28"/>
          <w:szCs w:val="28"/>
        </w:rPr>
        <w:t xml:space="preserve">想要做一名合格的网格员，光了解网格内的情况是远远不够的，还得做到以下几点：</w:t>
      </w:r>
    </w:p>
    <w:p>
      <w:pPr>
        <w:ind w:left="0" w:right="0" w:firstLine="560"/>
        <w:spacing w:before="450" w:after="450" w:line="312" w:lineRule="auto"/>
      </w:pPr>
      <w:r>
        <w:rPr>
          <w:rFonts w:ascii="宋体" w:hAnsi="宋体" w:eastAsia="宋体" w:cs="宋体"/>
          <w:color w:val="000"/>
          <w:sz w:val="28"/>
          <w:szCs w:val="28"/>
        </w:rPr>
        <w:t xml:space="preserve">第一，要有一双善于发现的眼，对于安全隐患，新户镇政府始终坚持“预防为主，防治结合”的政策方针。网格内不管是安全隐患还是矛盾纠纷，要做到“早发现，早治疗”，争取把它消灭在萌芽之中。</w:t>
      </w:r>
    </w:p>
    <w:p>
      <w:pPr>
        <w:ind w:left="0" w:right="0" w:firstLine="560"/>
        <w:spacing w:before="450" w:after="450" w:line="312" w:lineRule="auto"/>
      </w:pPr>
      <w:r>
        <w:rPr>
          <w:rFonts w:ascii="宋体" w:hAnsi="宋体" w:eastAsia="宋体" w:cs="宋体"/>
          <w:color w:val="000"/>
          <w:sz w:val="28"/>
          <w:szCs w:val="28"/>
        </w:rPr>
        <w:t xml:space="preserve">第二，要有一颗感同身受的心，我们网格员其中的一个必备技能就是会倾听。倾听说起来容易，做好它确不简单，我们要做的是用心去感受诉说者的心情并感同身受的去理解他。</w:t>
      </w:r>
    </w:p>
    <w:p>
      <w:pPr>
        <w:ind w:left="0" w:right="0" w:firstLine="560"/>
        <w:spacing w:before="450" w:after="450" w:line="312" w:lineRule="auto"/>
      </w:pPr>
      <w:r>
        <w:rPr>
          <w:rFonts w:ascii="宋体" w:hAnsi="宋体" w:eastAsia="宋体" w:cs="宋体"/>
          <w:color w:val="000"/>
          <w:sz w:val="28"/>
          <w:szCs w:val="28"/>
        </w:rPr>
        <w:t xml:space="preserve">第三，要有一双乐于助人的手，每天行走在网格内，总会碰到各种各样的大事小情，这就需要我们该出手时就出手。</w:t>
      </w:r>
    </w:p>
    <w:p>
      <w:pPr>
        <w:ind w:left="0" w:right="0" w:firstLine="560"/>
        <w:spacing w:before="450" w:after="450" w:line="312" w:lineRule="auto"/>
      </w:pPr>
      <w:r>
        <w:rPr>
          <w:rFonts w:ascii="宋体" w:hAnsi="宋体" w:eastAsia="宋体" w:cs="宋体"/>
          <w:color w:val="000"/>
          <w:sz w:val="28"/>
          <w:szCs w:val="28"/>
        </w:rPr>
        <w:t xml:space="preserve">第四，要有两条勤于走访的腿，村里的高龄老人、残疾人、低保户、贫困户、党员户、退伍军人家里每周都得走一趟，寂寞的老人陪聊，行动不便的帮助，有困难的反映。</w:t>
      </w:r>
    </w:p>
    <w:p>
      <w:pPr>
        <w:ind w:left="0" w:right="0" w:firstLine="560"/>
        <w:spacing w:before="450" w:after="450" w:line="312" w:lineRule="auto"/>
      </w:pPr>
      <w:r>
        <w:rPr>
          <w:rFonts w:ascii="宋体" w:hAnsi="宋体" w:eastAsia="宋体" w:cs="宋体"/>
          <w:color w:val="000"/>
          <w:sz w:val="28"/>
          <w:szCs w:val="28"/>
        </w:rPr>
        <w:t xml:space="preserve">最后，还得有一张爱微笑的脸，俗话说伸手不打笑脸人，逢人就露出迷人的微笑，附带上亲切的问候，也可以给遇到的人带来一天的好心情。</w:t>
      </w:r>
    </w:p>
    <w:p>
      <w:pPr>
        <w:ind w:left="0" w:right="0" w:firstLine="560"/>
        <w:spacing w:before="450" w:after="450" w:line="312" w:lineRule="auto"/>
      </w:pPr>
      <w:r>
        <w:rPr>
          <w:rFonts w:ascii="宋体" w:hAnsi="宋体" w:eastAsia="宋体" w:cs="宋体"/>
          <w:color w:val="000"/>
          <w:sz w:val="28"/>
          <w:szCs w:val="28"/>
        </w:rPr>
        <w:t xml:space="preserve">每天走着相同的路，见着熟悉的人，看着变换的景。我坚信我就是丁家集村的一员，我也坚信我可以为我们村带来一束束温暖的光！相信我们村的明天会更好！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网格员培训心得体会篇五</w:t>
      </w:r>
    </w:p>
    <w:p>
      <w:pPr>
        <w:ind w:left="0" w:right="0" w:firstLine="560"/>
        <w:spacing w:before="450" w:after="450" w:line="312" w:lineRule="auto"/>
      </w:pPr>
      <w:r>
        <w:rPr>
          <w:rFonts w:ascii="宋体" w:hAnsi="宋体" w:eastAsia="宋体" w:cs="宋体"/>
          <w:color w:val="000"/>
          <w:sz w:val="28"/>
          <w:szCs w:val="28"/>
        </w:rPr>
        <w:t xml:space="preserve">近日，本人有幸参加了网格员培训课堂，深感获益良多。在课堂中，我深刻体会到了作为一名网格员应具备的职责和使命，也更加明确了自己在网格管理中的角色定位。在此，我想分享一下我的课堂心得体会。</w:t>
      </w:r>
    </w:p>
    <w:p>
      <w:pPr>
        <w:ind w:left="0" w:right="0" w:firstLine="560"/>
        <w:spacing w:before="450" w:after="450" w:line="312" w:lineRule="auto"/>
      </w:pPr>
      <w:r>
        <w:rPr>
          <w:rFonts w:ascii="宋体" w:hAnsi="宋体" w:eastAsia="宋体" w:cs="宋体"/>
          <w:color w:val="000"/>
          <w:sz w:val="28"/>
          <w:szCs w:val="28"/>
        </w:rPr>
        <w:t xml:space="preserve">网格员是基层社区管理的重要力量，肩负着保障社区安全、维护社区平稳和秩序的重要职责。通过参加这次培训，我深感网格员的工作并非简单的体力活儿，而是需要掌握一定的知识和技能，并需要对社区内的情况做到了解、掌握和管理。这次培训让我更加意识到了自己的责任和使命，也更加明确了如何做好网格管理工作。</w:t>
      </w:r>
    </w:p>
    <w:p>
      <w:pPr>
        <w:ind w:left="0" w:right="0" w:firstLine="560"/>
        <w:spacing w:before="450" w:after="450" w:line="312" w:lineRule="auto"/>
      </w:pPr>
      <w:r>
        <w:rPr>
          <w:rFonts w:ascii="宋体" w:hAnsi="宋体" w:eastAsia="宋体" w:cs="宋体"/>
          <w:color w:val="000"/>
          <w:sz w:val="28"/>
          <w:szCs w:val="28"/>
        </w:rPr>
        <w:t xml:space="preserve">第二段：领导讲授的重要性。</w:t>
      </w:r>
    </w:p>
    <w:p>
      <w:pPr>
        <w:ind w:left="0" w:right="0" w:firstLine="560"/>
        <w:spacing w:before="450" w:after="450" w:line="312" w:lineRule="auto"/>
      </w:pPr>
      <w:r>
        <w:rPr>
          <w:rFonts w:ascii="宋体" w:hAnsi="宋体" w:eastAsia="宋体" w:cs="宋体"/>
          <w:color w:val="000"/>
          <w:sz w:val="28"/>
          <w:szCs w:val="28"/>
        </w:rPr>
        <w:t xml:space="preserve">这次课程由当地政府的相关领导及权威专家主讲，他们不仅是理论娴熟、深具实践经验，而且注重实用性。在课堂上，他们结合实际案例，为我们讲解了网格管理的主要内容和工作流程，并透露了很多实战经验，这不仅极大地提高了我们的学习效果，也有利于我们更好地掌握实际操作方法，更好地为社区民众服务。</w:t>
      </w:r>
    </w:p>
    <w:p>
      <w:pPr>
        <w:ind w:left="0" w:right="0" w:firstLine="560"/>
        <w:spacing w:before="450" w:after="450" w:line="312" w:lineRule="auto"/>
      </w:pPr>
      <w:r>
        <w:rPr>
          <w:rFonts w:ascii="宋体" w:hAnsi="宋体" w:eastAsia="宋体" w:cs="宋体"/>
          <w:color w:val="000"/>
          <w:sz w:val="28"/>
          <w:szCs w:val="28"/>
        </w:rPr>
        <w:t xml:space="preserve">第三段：课程内容的实际性。</w:t>
      </w:r>
    </w:p>
    <w:p>
      <w:pPr>
        <w:ind w:left="0" w:right="0" w:firstLine="560"/>
        <w:spacing w:before="450" w:after="450" w:line="312" w:lineRule="auto"/>
      </w:pPr>
      <w:r>
        <w:rPr>
          <w:rFonts w:ascii="宋体" w:hAnsi="宋体" w:eastAsia="宋体" w:cs="宋体"/>
          <w:color w:val="000"/>
          <w:sz w:val="28"/>
          <w:szCs w:val="28"/>
        </w:rPr>
        <w:t xml:space="preserve">针对社区管理中出现的各种问题，这次培训的课程设置也十分针对性。从基础知识入手，从网格员日常管理工作入手，多角度全方位为我们讲解了如何解决各种问题。同时，课程的实操训练也让我们亲身体验到了网格员的工作场景，提高了我们应对突发状况的能力。</w:t>
      </w:r>
    </w:p>
    <w:p>
      <w:pPr>
        <w:ind w:left="0" w:right="0" w:firstLine="560"/>
        <w:spacing w:before="450" w:after="450" w:line="312" w:lineRule="auto"/>
      </w:pPr>
      <w:r>
        <w:rPr>
          <w:rFonts w:ascii="宋体" w:hAnsi="宋体" w:eastAsia="宋体" w:cs="宋体"/>
          <w:color w:val="000"/>
          <w:sz w:val="28"/>
          <w:szCs w:val="28"/>
        </w:rPr>
        <w:t xml:space="preserve">第四段：培训方式的灵活性。</w:t>
      </w:r>
    </w:p>
    <w:p>
      <w:pPr>
        <w:ind w:left="0" w:right="0" w:firstLine="560"/>
        <w:spacing w:before="450" w:after="450" w:line="312" w:lineRule="auto"/>
      </w:pPr>
      <w:r>
        <w:rPr>
          <w:rFonts w:ascii="宋体" w:hAnsi="宋体" w:eastAsia="宋体" w:cs="宋体"/>
          <w:color w:val="000"/>
          <w:sz w:val="28"/>
          <w:szCs w:val="28"/>
        </w:rPr>
        <w:t xml:space="preserve">在课堂上，老师也特别注重参与度，让我们以一种轻松自然的方式进行学习。课堂采用互动式教学，“导师式”教学和“情景模拟”教学相结合，既能增加学员之间的理解与交流，又能保证学员对知识掌握程度的增长。同时，我们也更加深刻地感受到劳动是光荣的，做基层工作同样有着无限的人生价值。</w:t>
      </w:r>
    </w:p>
    <w:p>
      <w:pPr>
        <w:ind w:left="0" w:right="0" w:firstLine="560"/>
        <w:spacing w:before="450" w:after="450" w:line="312" w:lineRule="auto"/>
      </w:pPr>
      <w:r>
        <w:rPr>
          <w:rFonts w:ascii="宋体" w:hAnsi="宋体" w:eastAsia="宋体" w:cs="宋体"/>
          <w:color w:val="000"/>
          <w:sz w:val="28"/>
          <w:szCs w:val="28"/>
        </w:rPr>
        <w:t xml:space="preserve">第五段：学习的价值与作用。</w:t>
      </w:r>
    </w:p>
    <w:p>
      <w:pPr>
        <w:ind w:left="0" w:right="0" w:firstLine="560"/>
        <w:spacing w:before="450" w:after="450" w:line="312" w:lineRule="auto"/>
      </w:pPr>
      <w:r>
        <w:rPr>
          <w:rFonts w:ascii="宋体" w:hAnsi="宋体" w:eastAsia="宋体" w:cs="宋体"/>
          <w:color w:val="000"/>
          <w:sz w:val="28"/>
          <w:szCs w:val="28"/>
        </w:rPr>
        <w:t xml:space="preserve">总的来说，这次培训让我收获颇丰，除了对社区管理有了更加全面的了解外，我还从中学到了许多实用技能和解决问题的方法。无论是在个人职业发展或是对社区作出贡献，这次培训都为我奠定了坚实的基础。我相信，在今后的网格管理中，我将更加努力、更加认真地执行职责和使命，为社区居民提供更优质、更便捷的服务。</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网格员培训心得体会篇六</w:t>
      </w:r>
    </w:p>
    <w:p>
      <w:pPr>
        <w:ind w:left="0" w:right="0" w:firstLine="560"/>
        <w:spacing w:before="450" w:after="450" w:line="312" w:lineRule="auto"/>
      </w:pPr>
      <w:r>
        <w:rPr>
          <w:rFonts w:ascii="宋体" w:hAnsi="宋体" w:eastAsia="宋体" w:cs="宋体"/>
          <w:color w:val="000"/>
          <w:sz w:val="28"/>
          <w:szCs w:val="28"/>
        </w:rPr>
        <w:t xml:space="preserve">作为新时代的青年，能够帮助别人，做一些实实在在的事情，扎根基层，为社会贡献一份力量，是我一直以来的愿望和梦想，而这次的机会恰巧给我提供了一个实现自我价值的平台，我也如愿以偿地成为了网格员队伍中的一份子。</w:t>
      </w:r>
    </w:p>
    <w:p>
      <w:pPr>
        <w:ind w:left="0" w:right="0" w:firstLine="560"/>
        <w:spacing w:before="450" w:after="450" w:line="312" w:lineRule="auto"/>
      </w:pPr>
      <w:r>
        <w:rPr>
          <w:rFonts w:ascii="宋体" w:hAnsi="宋体" w:eastAsia="宋体" w:cs="宋体"/>
          <w:color w:val="000"/>
          <w:sz w:val="28"/>
          <w:szCs w:val="28"/>
        </w:rPr>
        <w:t xml:space="preserve">最近在社区工作的这些天里，我充分感受到了社区工作的复杂性。俗话说“上面千条线，下面一根针”，社区工作者在工作上事无巨细，内容多，压力大，突发性强，能够锻炼我们的社会服务经验，提高我们的工作应变能力。对于我这样既没有社区工作经验，也没有群众工作经验的新人来讲，踏入新环境，接触新事物，工作起来难免力不从心，畏手畏脚。近期在社区工作中，伴随着领导的关怀，同事的帮助，我也逐渐适应了新的环境，并通过此次的培训对社区网格员的工作职责有了更清晰明确的认识，主要有以下五点：</w:t>
      </w:r>
    </w:p>
    <w:p>
      <w:pPr>
        <w:ind w:left="0" w:right="0" w:firstLine="560"/>
        <w:spacing w:before="450" w:after="450" w:line="312" w:lineRule="auto"/>
      </w:pPr>
      <w:r>
        <w:rPr>
          <w:rFonts w:ascii="宋体" w:hAnsi="宋体" w:eastAsia="宋体" w:cs="宋体"/>
          <w:color w:val="000"/>
          <w:sz w:val="28"/>
          <w:szCs w:val="28"/>
        </w:rPr>
        <w:t xml:space="preserve">一是要做好信息收集员。社区工作、网格工作就是群众工作，必须要深入群众中去，倾听他们的想法，理解他们的感受，知道他们的难处，将他们的心声收集起来，通过身为网格员的我，向上级部门反馈群众的意愿，从而使他们的想法得以解决和实现。</w:t>
      </w:r>
    </w:p>
    <w:p>
      <w:pPr>
        <w:ind w:left="0" w:right="0" w:firstLine="560"/>
        <w:spacing w:before="450" w:after="450" w:line="312" w:lineRule="auto"/>
      </w:pPr>
      <w:r>
        <w:rPr>
          <w:rFonts w:ascii="宋体" w:hAnsi="宋体" w:eastAsia="宋体" w:cs="宋体"/>
          <w:color w:val="000"/>
          <w:sz w:val="28"/>
          <w:szCs w:val="28"/>
        </w:rPr>
        <w:t xml:space="preserve">二是做好宣传员，虽然现在媒体发展迅速，我们可以足不出户就了解大事小情，但是一些群众关注网络媒体中娱乐的较多，关心大事的较少，身为网格员，我有义务将那些惠民利民和群众百姓息息相关的好政策宣传给他们，将群众、党和政府紧密连接起来。</w:t>
      </w:r>
    </w:p>
    <w:p>
      <w:pPr>
        <w:ind w:left="0" w:right="0" w:firstLine="560"/>
        <w:spacing w:before="450" w:after="450" w:line="312" w:lineRule="auto"/>
      </w:pPr>
      <w:r>
        <w:rPr>
          <w:rFonts w:ascii="宋体" w:hAnsi="宋体" w:eastAsia="宋体" w:cs="宋体"/>
          <w:color w:val="000"/>
          <w:sz w:val="28"/>
          <w:szCs w:val="28"/>
        </w:rPr>
        <w:t xml:space="preserve">三是要做好调解员，家长里短，人情世故，免不了要磕磕绊绊、吵吵闹闹，这时我就要发挥好调解员的身份，站在他们的立场，想他们所想，急他们所急，全心全意以群众利益为出发点，化解矛盾，维护和谐。</w:t>
      </w:r>
    </w:p>
    <w:p>
      <w:pPr>
        <w:ind w:left="0" w:right="0" w:firstLine="560"/>
        <w:spacing w:before="450" w:after="450" w:line="312" w:lineRule="auto"/>
      </w:pPr>
      <w:r>
        <w:rPr>
          <w:rFonts w:ascii="宋体" w:hAnsi="宋体" w:eastAsia="宋体" w:cs="宋体"/>
          <w:color w:val="000"/>
          <w:sz w:val="28"/>
          <w:szCs w:val="28"/>
        </w:rPr>
        <w:t xml:space="preserve">四是要做好代办员，社区群众很多是老年人，子女不在身边的时候，他们想办一些事情往往无从下手，山西电视台有档节目叫小郭跑腿，那我以后就是专为辖区群众办事的小王跑腿儿，既锻炼身体，又帮群众办事，两全其美。</w:t>
      </w:r>
    </w:p>
    <w:p>
      <w:pPr>
        <w:ind w:left="0" w:right="0" w:firstLine="560"/>
        <w:spacing w:before="450" w:after="450" w:line="312" w:lineRule="auto"/>
      </w:pPr>
      <w:r>
        <w:rPr>
          <w:rFonts w:ascii="宋体" w:hAnsi="宋体" w:eastAsia="宋体" w:cs="宋体"/>
          <w:color w:val="000"/>
          <w:sz w:val="28"/>
          <w:szCs w:val="28"/>
        </w:rPr>
        <w:t xml:space="preserve">五是要做好协管员。从今后，我就是社区的一份子，一切以群众利益出发，协助政府和社区做好相关工作。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勤奋工作，爱岗敬业，所谓零落成泥碾作尘，犹有香如故。作为小小网格员的我，我要融入群众中去，帮助群众，以身作则，弘扬正能量，宣传政策，传递爱和温暖，不虚度光阴，不辜负青春。若解人间疾与苦，甘付春夏和秋冬。</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网格员培训心得体会篇七</w:t>
      </w:r>
    </w:p>
    <w:p>
      <w:pPr>
        <w:ind w:left="0" w:right="0" w:firstLine="560"/>
        <w:spacing w:before="450" w:after="450" w:line="312" w:lineRule="auto"/>
      </w:pPr>
      <w:r>
        <w:rPr>
          <w:rFonts w:ascii="宋体" w:hAnsi="宋体" w:eastAsia="宋体" w:cs="宋体"/>
          <w:color w:val="000"/>
          <w:sz w:val="28"/>
          <w:szCs w:val="28"/>
        </w:rPr>
        <w:t xml:space="preserve">随着社会的发展，网格化管理已经成为一种广泛应用的社区治理方式。作为网格化管理中的重要一环，网格员的素质和能力直接关系到社区的治理效果和居民的幸福感。为了提高网格员的工作能力和素质，我参加了一次网格员培训课程。以下是我对这次课程的体验和收获的体会。</w:t>
      </w:r>
    </w:p>
    <w:p>
      <w:pPr>
        <w:ind w:left="0" w:right="0" w:firstLine="560"/>
        <w:spacing w:before="450" w:after="450" w:line="312" w:lineRule="auto"/>
      </w:pPr>
      <w:r>
        <w:rPr>
          <w:rFonts w:ascii="宋体" w:hAnsi="宋体" w:eastAsia="宋体" w:cs="宋体"/>
          <w:color w:val="000"/>
          <w:sz w:val="28"/>
          <w:szCs w:val="28"/>
        </w:rPr>
        <w:t xml:space="preserve">第一段：学习目的和过程。</w:t>
      </w:r>
    </w:p>
    <w:p>
      <w:pPr>
        <w:ind w:left="0" w:right="0" w:firstLine="560"/>
        <w:spacing w:before="450" w:after="450" w:line="312" w:lineRule="auto"/>
      </w:pPr>
      <w:r>
        <w:rPr>
          <w:rFonts w:ascii="宋体" w:hAnsi="宋体" w:eastAsia="宋体" w:cs="宋体"/>
          <w:color w:val="000"/>
          <w:sz w:val="28"/>
          <w:szCs w:val="28"/>
        </w:rPr>
        <w:t xml:space="preserve">我参加的是一次为期三天的网格员培训课程，这次课程的主要目的是提高我们的社区管理意识和工作能力，为更好地服务社区做好准备。整个课程分为理论学习和实践操作两个部分。在理论学习部分，我们学习了社区管理的各个方面，包括安全、卫生、环保、社区文化建设等方面的知识和技能。在实践操作部分，我们进行了社区巡逻、安全检查、环境清理等工作，深入了解了社区的实际情况和居民的需求，更好地服务了居民群众。</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在本次培训中，我学习到了很多实用的知识和技能，比如如何制定社区巡逻路线、如何判断社区安全状况、如何协调居民开展环境整治等。通过学习，我不仅了解了社区工作的重要性和必要性，而且学会了如何更好地服务社区居民，提高了我的实际工作能力和素质。</w:t>
      </w:r>
    </w:p>
    <w:p>
      <w:pPr>
        <w:ind w:left="0" w:right="0" w:firstLine="560"/>
        <w:spacing w:before="450" w:after="450" w:line="312" w:lineRule="auto"/>
      </w:pPr>
      <w:r>
        <w:rPr>
          <w:rFonts w:ascii="宋体" w:hAnsi="宋体" w:eastAsia="宋体" w:cs="宋体"/>
          <w:color w:val="000"/>
          <w:sz w:val="28"/>
          <w:szCs w:val="28"/>
        </w:rPr>
        <w:t xml:space="preserve">第三段：课程亮点和不足。</w:t>
      </w:r>
    </w:p>
    <w:p>
      <w:pPr>
        <w:ind w:left="0" w:right="0" w:firstLine="560"/>
        <w:spacing w:before="450" w:after="450" w:line="312" w:lineRule="auto"/>
      </w:pPr>
      <w:r>
        <w:rPr>
          <w:rFonts w:ascii="宋体" w:hAnsi="宋体" w:eastAsia="宋体" w:cs="宋体"/>
          <w:color w:val="000"/>
          <w:sz w:val="28"/>
          <w:szCs w:val="28"/>
        </w:rPr>
        <w:t xml:space="preserve">本次课程的亮点在于课程设置合理，内容丰富，重点突出，实用性强；同时，课程组织者还采用了多种方式，如课堂讲解、互动问答、小组讨论、实践操作等方式，使得我们更好地理解和掌握学习内容。但是，也有一些不足之处，比如课程时间安排较紧，导致学习内容有些rushed；同时，课程涉及面较广，对于初次接触网格化管理的人来说，可能会感到有些吃力。</w:t>
      </w:r>
    </w:p>
    <w:p>
      <w:pPr>
        <w:ind w:left="0" w:right="0" w:firstLine="560"/>
        <w:spacing w:before="450" w:after="450" w:line="312" w:lineRule="auto"/>
      </w:pPr>
      <w:r>
        <w:rPr>
          <w:rFonts w:ascii="宋体" w:hAnsi="宋体" w:eastAsia="宋体" w:cs="宋体"/>
          <w:color w:val="000"/>
          <w:sz w:val="28"/>
          <w:szCs w:val="28"/>
        </w:rPr>
        <w:t xml:space="preserve">通过本次培训课程，我深刻认识到网格化管理的重要性和必要性，同时，也体会到作为一名网格员的责任和义务。在今后的工作中，我将更加认真地履行自己的工作职责，更好地服务社区居民，为社区治理做出更大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本次课程的学习，我掌握了更多的社区管理知识和技能，也感受到了网格化管理给社区管理工作带来的变化和提升。但是，我们仍需不断学习和探索，不断提高自己的工作能力和素质，为社会和人民群众提供更好的服务。因此，我希望在未来的工作中，能够更加刻苦学习，更好地履行自己的工作职责，为社会进步和居民健康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网格员培训心得体会篇八</w:t>
      </w:r>
    </w:p>
    <w:p>
      <w:pPr>
        <w:ind w:left="0" w:right="0" w:firstLine="560"/>
        <w:spacing w:before="450" w:after="450" w:line="312" w:lineRule="auto"/>
      </w:pPr>
      <w:r>
        <w:rPr>
          <w:rFonts w:ascii="宋体" w:hAnsi="宋体" w:eastAsia="宋体" w:cs="宋体"/>
          <w:color w:val="000"/>
          <w:sz w:val="28"/>
          <w:szCs w:val="28"/>
        </w:rPr>
        <w:t xml:space="preserve">作为一名正式的网格员投入社会工作中已有两周了，在这两周的工作学习中，在社区领导的带领众，在前辈们手把手的教导中，经过自己不断地钻研，努力探索，逐渐掌握了作为一名网格员应尽的职责。争去做到让群众满意，领导放心。</w:t>
      </w:r>
    </w:p>
    <w:p>
      <w:pPr>
        <w:ind w:left="0" w:right="0" w:firstLine="560"/>
        <w:spacing w:before="450" w:after="450" w:line="312" w:lineRule="auto"/>
      </w:pPr>
      <w:r>
        <w:rPr>
          <w:rFonts w:ascii="宋体" w:hAnsi="宋体" w:eastAsia="宋体" w:cs="宋体"/>
          <w:color w:val="000"/>
          <w:sz w:val="28"/>
          <w:szCs w:val="28"/>
        </w:rPr>
        <w:t xml:space="preserve">当我抱着一颗热情的新投入到网格的工作中，我发现自己还有很多不足之处，社区内很多关于社会养老保险和医疗等方面涉及到基本民生的`问题我都是一无所知，当我去基层了解民情的时候，好多老百姓问我他们复合板社会保险的条件不，那些医院可以报销医疗费用等等一洗了这样的问题，我都回答不上来，于是我找到社区领导，了解学习社区相关政策，并上网查询国家相关政策，逐渐使自己能够回答道老百姓这方面的问题。通过这件事请使我认识到自己的不足之处，知道自己还有很多东西需要学习。</w:t>
      </w:r>
    </w:p>
    <w:p>
      <w:pPr>
        <w:ind w:left="0" w:right="0" w:firstLine="560"/>
        <w:spacing w:before="450" w:after="450" w:line="312" w:lineRule="auto"/>
      </w:pPr>
      <w:r>
        <w:rPr>
          <w:rFonts w:ascii="宋体" w:hAnsi="宋体" w:eastAsia="宋体" w:cs="宋体"/>
          <w:color w:val="000"/>
          <w:sz w:val="28"/>
          <w:szCs w:val="28"/>
        </w:rPr>
        <w:t xml:space="preserve">在日常基层的工作中，我们碰到入户难，经常都碰到老百姓不配合工作的状况，自己也不会很好的跟老百姓打交道。向社区领导反映这一状况后，社区领导要我跟着网格内一起入户，通过跟着一起入户登记调查，是我们学习到咋样跟老百姓打交道，什么时间去入户调查最好。跟老百姓打交道要有耐心，与老百姓交友要诚心。把老百姓当自己的真心朋友对待，是老百姓感受到自己的热情。现在出去，老百姓见到了也主动微笑打招呼，真心一级、每一个网格里都有我们的信息联络员（既：人民调解员、普法宣传员、社区矫正协管员、信息员、法律援助联络员）。对居民实际情况做到底数清、情况明，落实好“四知、四掌握”.“四知”即：辖区住户的每个家庭成员基本情况及其社会关系、每个家庭经济状况、每个家庭成员的政治表现和每个家庭成员遵纪守法情况；“四掌握”即：辖区基本情况及社情动态、辖区宗教管理、辖区内居民关注的热点难点问题和辖区各类积极分子发挥作用情况。发挥信息员、矛盾纠纷调解员、社区矫正协管员、法制宣传员的作用，每月一次上门沟通交流，收集处理居民的意见和问题，对每一网格实施动态管理，变被动应付为主动服务。</w:t>
      </w:r>
    </w:p>
    <w:p>
      <w:pPr>
        <w:ind w:left="0" w:right="0" w:firstLine="560"/>
        <w:spacing w:before="450" w:after="450" w:line="312" w:lineRule="auto"/>
      </w:pPr>
      <w:r>
        <w:rPr>
          <w:rFonts w:ascii="宋体" w:hAnsi="宋体" w:eastAsia="宋体" w:cs="宋体"/>
          <w:color w:val="000"/>
          <w:sz w:val="28"/>
          <w:szCs w:val="28"/>
        </w:rPr>
        <w:t xml:space="preserve">增强社区司法行政网格化工作实效。健全服务管理制度，明确司法行政工作、安置帮教工作、社区矫正工作、法律援助、法律顾问和人民调解委员会的各项工作职责制度，规范操作。建立信息管理服务平台，以镇司法所信息平台为依托，整合服务对象的家庭成员状况，突出社区安置帮教人员、社区矫正人员、违法青少年等重点服务对象，分类形成统一规范的基础数据，建立网格化管理服务信息平台。并指定1—2名信息员，负责各类信息的传送、报送，确保准确及时掌握辖区各类信息。规范问题处置流程，各网格长定期对居民信息进行整理汇总，进行分类处理：一般性事务，有网格负责人现场处理；需要协调处理的，由网格责任人和司法所协调处理；紧急性事务，由网格责任人及时上报司法所，并全程跟踪，做到“去有目的，来有问题、后有反馈”,使服务更有针对性和有效性。</w:t>
      </w:r>
    </w:p>
    <w:p>
      <w:pPr>
        <w:ind w:left="0" w:right="0" w:firstLine="560"/>
        <w:spacing w:before="450" w:after="450" w:line="312" w:lineRule="auto"/>
      </w:pPr>
      <w:r>
        <w:rPr>
          <w:rFonts w:ascii="宋体" w:hAnsi="宋体" w:eastAsia="宋体" w:cs="宋体"/>
          <w:color w:val="000"/>
          <w:sz w:val="28"/>
          <w:szCs w:val="28"/>
        </w:rPr>
        <w:t xml:space="preserve">明确责任、强化督查。建立网格化考核机制和督导检查机制，组织人员开展经常性督导检查，及时发现问题，改进工作，不断总结经验，提高工作水平。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2025-08-03T03:01:47+08:00</dcterms:created>
  <dcterms:modified xsi:type="dcterms:W3CDTF">2025-08-03T03:01:47+08:00</dcterms:modified>
</cp:coreProperties>
</file>

<file path=docProps/custom.xml><?xml version="1.0" encoding="utf-8"?>
<Properties xmlns="http://schemas.openxmlformats.org/officeDocument/2006/custom-properties" xmlns:vt="http://schemas.openxmlformats.org/officeDocument/2006/docPropsVTypes"/>
</file>