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202_年邛崃天台山导游词(四篇)</w:t>
      </w:r>
      <w:bookmarkEnd w:id="1"/>
    </w:p>
    <w:p>
      <w:pPr>
        <w:jc w:val="center"/>
        <w:spacing w:before="0" w:after="450"/>
      </w:pPr>
      <w:r>
        <w:rPr>
          <w:rFonts w:ascii="Arial" w:hAnsi="Arial" w:eastAsia="Arial" w:cs="Arial"/>
          <w:color w:val="999999"/>
          <w:sz w:val="20"/>
          <w:szCs w:val="20"/>
        </w:rPr>
        <w:t xml:space="preserve">来源：网络  作者：空山幽谷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邛崃天台山导游词篇一宝鸡天台山，自然景色独特，文化底蕴深厚。景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邛崃天台山导游词篇一</w:t>
      </w:r>
    </w:p>
    <w:p>
      <w:pPr>
        <w:ind w:left="0" w:right="0" w:firstLine="560"/>
        <w:spacing w:before="450" w:after="450" w:line="312" w:lineRule="auto"/>
      </w:pPr>
      <w:r>
        <w:rPr>
          <w:rFonts w:ascii="宋体" w:hAnsi="宋体" w:eastAsia="宋体" w:cs="宋体"/>
          <w:color w:val="000"/>
          <w:sz w:val="28"/>
          <w:szCs w:val="28"/>
        </w:rPr>
        <w:t xml:space="preserve">宝鸡天台山，自然景色独特，文化底蕴深厚。景区内群峰竞秀，植被繁茂，水清林幽，气候宜人。据历史文献记载，“炎帝成于姜水”。宝鸡是炎帝故里，天台山相传是炎帝采尝百草而中毒遇难安葬之处。</w:t>
      </w:r>
    </w:p>
    <w:p>
      <w:pPr>
        <w:ind w:left="0" w:right="0" w:firstLine="560"/>
        <w:spacing w:before="450" w:after="450" w:line="312" w:lineRule="auto"/>
      </w:pPr>
      <w:r>
        <w:rPr>
          <w:rFonts w:ascii="宋体" w:hAnsi="宋体" w:eastAsia="宋体" w:cs="宋体"/>
          <w:color w:val="000"/>
          <w:sz w:val="28"/>
          <w:szCs w:val="28"/>
        </w:rPr>
        <w:t xml:space="preserve">天台山浓缩秦岭山脉风光于二处，具有峻峰、幽谷、翠绿、碧水四大风景特色。峻峰:天台山重峦叠障，峭壁对峙，群山万壑之间，云雾迷漫，气象万千。风景区内的天台莲花峰、天柱峰、人头峰、神农峰、鸡峰山、大散岭等山峰均为花岗岩峰林地貌，群峰争雄，凌空险峻。幽谷：天台山沟塑众多，崖峻谷深，林木蔽日，使人置身于“偶闻松涛声，却是万籁静”的境界。不少深谷至今人迹罕至，奥秘莫测。翠绿：天台山林海茫茫，群峰巨石隐于苍松翠柏之中，组成一幅幅色彩斑谰的自然画面。碧水:天台山水量丰富，河、湖 (水库)、溪、瀑、潭、泉俱全，山环水绕，纵横交错。其水质洁净，清幽娴静。</w:t>
      </w:r>
    </w:p>
    <w:p>
      <w:pPr>
        <w:ind w:left="0" w:right="0" w:firstLine="560"/>
        <w:spacing w:before="450" w:after="450" w:line="312" w:lineRule="auto"/>
      </w:pPr>
      <w:r>
        <w:rPr>
          <w:rFonts w:ascii="宋体" w:hAnsi="宋体" w:eastAsia="宋体" w:cs="宋体"/>
          <w:color w:val="000"/>
          <w:sz w:val="28"/>
          <w:szCs w:val="28"/>
        </w:rPr>
        <w:t xml:space="preserve">天台山历史悠久，炎帝遗迹甚多。故世有“天台天下古，天台古天下”之美誉。天台山人文景观与自然景观互为表里，相互辉映，不仅在时空布局和审美情趣上相互渗透组合，而且还处处表现出历史遗迹、宗教建筑等与周围环境的交融和衬托。天台山以道教文化著称于世，为道家 “祖庭”、“玄都”之地。天台山神秘幽美的自然环境，吸引历代著名道教人物隐居养性、修炼传道，千余年来香火不断，祖神盛行，形成了颇具地方色彩的道教文化。天台山自古以来为 “圣人践地”，历代在此举行祭祀炎帝活动，节日庙会亦频繁举办，因此，庙会中社火、戏曲、祭祖活动与各种富有地方风情特色的民俗活动，不仅具有古老淳朴之色彩，与宝鸡悠久的历史文化一脉相承，而且增添了天台山人文景观的神秘性和多彩性。据实际勘察，天台山有宗教活动遗迹30处，民俗文化6处，奇石13处，碑碣8处，古遗址4处，炎帝活动遗迹10处，古道2处，祠庙5处，摩崖石刻5处。</w:t>
      </w:r>
    </w:p>
    <w:p>
      <w:pPr>
        <w:ind w:left="0" w:right="0" w:firstLine="560"/>
        <w:spacing w:before="450" w:after="450" w:line="312" w:lineRule="auto"/>
      </w:pPr>
      <w:r>
        <w:rPr>
          <w:rFonts w:ascii="宋体" w:hAnsi="宋体" w:eastAsia="宋体" w:cs="宋体"/>
          <w:color w:val="000"/>
          <w:sz w:val="28"/>
          <w:szCs w:val="28"/>
        </w:rPr>
        <w:t xml:space="preserve">天台山独特丰富的自然景观和人文景观，具有很高的旅游价值，游人置身其中，不仅能领略到旖旎绚丽的风光奇景，探讨大自然的神奇奥秘，赏心悦目，陶冶性情，而且还能从中了解到许多鲜为人知的奇闻逸事、神话传说，学到丰富的历史文化知识。因而，今天宝鸡天台山已成为人们游览、休闲、度假、科研的极佳境地。清人张式仲在其一首题名为《夏日登天台山》中写道：“游客登南岭，孤峰峙茂林。飒然风人户，长啸人开襟。酷夏可忘暑，高楼堪息心。”</w:t>
      </w:r>
    </w:p>
    <w:p>
      <w:pPr>
        <w:ind w:left="0" w:right="0" w:firstLine="560"/>
        <w:spacing w:before="450" w:after="450" w:line="312" w:lineRule="auto"/>
      </w:pPr>
      <w:r>
        <w:rPr>
          <w:rFonts w:ascii="宋体" w:hAnsi="宋体" w:eastAsia="宋体" w:cs="宋体"/>
          <w:color w:val="000"/>
          <w:sz w:val="28"/>
          <w:szCs w:val="28"/>
        </w:rPr>
        <w:t xml:space="preserve">天台山按照自然景观和人文景观各自特点的不同，分为6大景区，即“黄丹寺景区”、“茵香河景区”、“西岔河景区”、“神农谷 (东南沟)景区”、“鸡峰山景区”、“天台山主峰景区”。因时间关系，我们今天主要参观天台山主峰景区。</w:t>
      </w:r>
    </w:p>
    <w:p>
      <w:pPr>
        <w:ind w:left="0" w:right="0" w:firstLine="560"/>
        <w:spacing w:before="450" w:after="450" w:line="312" w:lineRule="auto"/>
      </w:pPr>
      <w:r>
        <w:rPr>
          <w:rFonts w:ascii="宋体" w:hAnsi="宋体" w:eastAsia="宋体" w:cs="宋体"/>
          <w:color w:val="000"/>
          <w:sz w:val="28"/>
          <w:szCs w:val="28"/>
        </w:rPr>
        <w:t xml:space="preserve">天台山主峰风景名胜区分为4个景区:蒙峪沟景区，以蒙峪炎帝出生地为中心，辅以神农泉、姜炎圣母庙和茹家庄古遗址等，展现久远的古代文明;烧香台景区，以烧香台为中心，包括伯阳山、猴娃石、玄关和十二湾等景点;杨家滩景区，以杨家滩缓坡谷地为中心，包括白马关，千尺崖、跃马涧、东西湖及荞麦山;莲花顶景区，包括天台山的庙区、老君顶、莲花顶、系马桩、人头峰等景点。</w:t>
      </w:r>
    </w:p>
    <w:p>
      <w:pPr>
        <w:ind w:left="0" w:right="0" w:firstLine="560"/>
        <w:spacing w:before="450" w:after="450" w:line="312" w:lineRule="auto"/>
      </w:pPr>
      <w:r>
        <w:rPr>
          <w:rFonts w:ascii="宋体" w:hAnsi="宋体" w:eastAsia="宋体" w:cs="宋体"/>
          <w:color w:val="000"/>
          <w:sz w:val="28"/>
          <w:szCs w:val="28"/>
        </w:rPr>
        <w:t xml:space="preserve">天台山主峰景区位于鸡峰山景区西南部，主峰莲花峰海拔2198米，为天台山风景名胜区海拔最高景区，亦是集古、奇、雄、秀、险、幽为一体的景区。各位朋友，请大家看!这处景观叫烧香台。烧香台海拔1000多米，是天台山名胜风景区第一道山峰，青松翠柏，郁郁葱葱，是从宝鸡市区进天台山两条道路的交会处。传说这里曾是黄帝求援于炎帝的地方。相传蚩尤为九黎之首，炎帝之裔，他对黄帝统一天下不服，又想替祖父炎帝报“阪泉之战”被黄帝战败之仇，于是，打着炎帝的旗号，率领81个兄弟 (氏族)，揭竿而起，兵发涿鹿。黄帝九战九败，便向炎帝求援。炎帝、黄帝为“同胞兄弟”，曾共同管理过华夏族团。炎帝因年老体弱而离开中原，回到天台山安度晚年。黄帝从涿鹿来到蒙峪沟，进了南天门，单上第一道山峰，点燃信香，虏诚祈祷。此时炎帝正与九天玄女在天台山采药，闻得信香，占卜知道黄帝来此之意，便告诉九天玄女。九天玄女敬重炎帝之仁厚，便下山向黄帝面授军机。黄帝学得九天玄女的战法，又焚香3日，以谢炎帝不计前嫌之恩德。回到涿鹿后打败了蚩尤。后人为纪念炎帝、黄帝这两位中华始祖，将这座山称“烧香台”。建宫造亭，朝拜祭奠。从至今遗留的古建筑群遗址和史料记载看，这一东西长50米、南北宽20余米的平地，原建有大雄宝殿等庙宇，洞内供香台，上置一铁铸香炉，为清代道光年间所铸，这里迄今香火不断。</w:t>
      </w:r>
    </w:p>
    <w:p>
      <w:pPr>
        <w:ind w:left="0" w:right="0" w:firstLine="560"/>
        <w:spacing w:before="450" w:after="450" w:line="312" w:lineRule="auto"/>
      </w:pPr>
      <w:r>
        <w:rPr>
          <w:rFonts w:ascii="宋体" w:hAnsi="宋体" w:eastAsia="宋体" w:cs="宋体"/>
          <w:color w:val="000"/>
          <w:sz w:val="28"/>
          <w:szCs w:val="28"/>
        </w:rPr>
        <w:t xml:space="preserve">大家看这两块巨石像不像金剑劈石的姿态。当地人给它起了一个很好听的名字，叫“剑劈石”，也有人叫它“试剑石”。但见两块巨百对峙而立，如刀劈一般;两石中间，仅容一人侧身而过。传说当年九天玄女在烧香台教会了黄帝用兵布阵之法，又授予他一把长剑。黄帝举剑朝一块巨石劈去，只听一声巨响，火花四溅，这块巨石便被劈成两半。数千年来，巨石岿然耸立，风雨不动。现成为游人抚摸攀援的一大景观。在此周围，还有玄女洞、玄女梳妆台等景观，它们都流传有一段美丽的传说。</w:t>
      </w:r>
    </w:p>
    <w:p>
      <w:pPr>
        <w:ind w:left="0" w:right="0" w:firstLine="560"/>
        <w:spacing w:before="450" w:after="450" w:line="312" w:lineRule="auto"/>
      </w:pPr>
      <w:r>
        <w:rPr>
          <w:rFonts w:ascii="宋体" w:hAnsi="宋体" w:eastAsia="宋体" w:cs="宋体"/>
          <w:color w:val="000"/>
          <w:sz w:val="28"/>
          <w:szCs w:val="28"/>
        </w:rPr>
        <w:t xml:space="preserve">伯阳山</w:t>
      </w:r>
    </w:p>
    <w:p>
      <w:pPr>
        <w:ind w:left="0" w:right="0" w:firstLine="560"/>
        <w:spacing w:before="450" w:after="450" w:line="312" w:lineRule="auto"/>
      </w:pPr>
      <w:r>
        <w:rPr>
          <w:rFonts w:ascii="宋体" w:hAnsi="宋体" w:eastAsia="宋体" w:cs="宋体"/>
          <w:color w:val="000"/>
          <w:sz w:val="28"/>
          <w:szCs w:val="28"/>
        </w:rPr>
        <w:t xml:space="preserve">现在，我们来到的地方叫伯阳山。伯阳山是天台山风景区的第二大景观，亦为第一大险山。石崖突兀，巍峨挺拔，它是以老子 (李耳)之字“伯阳”而命名。传说当年老子在华山潜心修炼，混元老祖感其心诚，便为他指点迷津。混元老祖说:华山虽好，但在此修炼者多，极不清静，你可到宝鸡天台山去修行，那儿山高景深，很是幽静。老子听了师傅的话，便打点行装，骑着青牛，西奔而来。到了宝鸡天台山后，为这里的青山绿水所吸引，便选定了此山居住。因有玄关挡道，老子便催动青牛，以角拱石，穿石为洞。洞高2.5米，宽2米，山风穿洞而过。从此，留下“风透玄关”的自然美景和“老子骑牛过玄关”的动人故事。在伯阳山，还传说伏羲氏、鸿钧老祖、孙膑、葛洪等在此留居过。现在这里有一天然、人工合成的山洞，内供老子坐像一尊。在此山道，还有支锅石、老鹰石、回心石、八卦石等景点，它们都流传有古老而美丽的传说。</w:t>
      </w:r>
    </w:p>
    <w:p>
      <w:pPr>
        <w:ind w:left="0" w:right="0" w:firstLine="560"/>
        <w:spacing w:before="450" w:after="450" w:line="312" w:lineRule="auto"/>
      </w:pPr>
      <w:r>
        <w:rPr>
          <w:rFonts w:ascii="宋体" w:hAnsi="宋体" w:eastAsia="宋体" w:cs="宋体"/>
          <w:color w:val="000"/>
          <w:sz w:val="28"/>
          <w:szCs w:val="28"/>
        </w:rPr>
        <w:t xml:space="preserve">白马关</w:t>
      </w:r>
    </w:p>
    <w:p>
      <w:pPr>
        <w:ind w:left="0" w:right="0" w:firstLine="560"/>
        <w:spacing w:before="450" w:after="450" w:line="312" w:lineRule="auto"/>
      </w:pPr>
      <w:r>
        <w:rPr>
          <w:rFonts w:ascii="宋体" w:hAnsi="宋体" w:eastAsia="宋体" w:cs="宋体"/>
          <w:color w:val="000"/>
          <w:sz w:val="28"/>
          <w:szCs w:val="28"/>
        </w:rPr>
        <w:t xml:space="preserve">这个地方叫白马关。白马洞居白马关半山腰危崖之上。洞楣刻有“白马关”三个字。内有天然石供台，上塑白马泥像，马背坐一白马将军。马浑身洁白如玉，盘蹄而卧，膘肥体健，活灵活现。白马将军披挂白色皑甲，手持利器，环目圆睁，威风凛凛。传说，当年炎帝神农氏，一天上天台山采药，突遇狂风暴雨，困在山中，眼看就要被洪水吞噬，这时，天空一声炸响，黑云裂开一道缝隙，一匹白马，沿着电光飞驰而来，驮上炎帝跑到一个遮风挡雨的山洞里。后来，这匹白马天天驮着炎带上山采药，为民治病。后人为了纪念这匹白马的功德，遂将这洞建为“白马祠”。在白马关周围，还有杨家滩、磊石山等景点。</w:t>
      </w:r>
    </w:p>
    <w:p>
      <w:pPr>
        <w:ind w:left="0" w:right="0" w:firstLine="560"/>
        <w:spacing w:before="450" w:after="450" w:line="312" w:lineRule="auto"/>
      </w:pPr>
      <w:r>
        <w:rPr>
          <w:rFonts w:ascii="宋体" w:hAnsi="宋体" w:eastAsia="宋体" w:cs="宋体"/>
          <w:color w:val="000"/>
          <w:sz w:val="28"/>
          <w:szCs w:val="28"/>
        </w:rPr>
        <w:t xml:space="preserve">莲花顶</w:t>
      </w:r>
    </w:p>
    <w:p>
      <w:pPr>
        <w:ind w:left="0" w:right="0" w:firstLine="560"/>
        <w:spacing w:before="450" w:after="450" w:line="312" w:lineRule="auto"/>
      </w:pPr>
      <w:r>
        <w:rPr>
          <w:rFonts w:ascii="宋体" w:hAnsi="宋体" w:eastAsia="宋体" w:cs="宋体"/>
          <w:color w:val="000"/>
          <w:sz w:val="28"/>
          <w:szCs w:val="28"/>
        </w:rPr>
        <w:t xml:space="preserve">我们现在已经来到了天台山的主峰莲花顶。这里有一块大50余亩的平坦开阔地，建有山门，宽7米，高5米，气势雄伟，古色古香。门额书“天台山”，两边有对联，右书:“天台莲花震万方”，左书:“声威气势雄千里”。门前有5级石台阶;两尊石狮蹲卧两旁。此门为现在重建。据志书记载，这里原建有上殿5间，东侧有3间姑皇爷庙，中间是八角亭子，北面为7间王爷楼，两边有钟楼、鼓楼，中为过道，北面台阶下方建有3间佛爷庙。从现在所遗留的许多柱石看，这里当年庙宇规模宏大，香火旺盛。</w:t>
      </w:r>
    </w:p>
    <w:p>
      <w:pPr>
        <w:ind w:left="0" w:right="0" w:firstLine="560"/>
        <w:spacing w:before="450" w:after="450" w:line="312" w:lineRule="auto"/>
      </w:pPr>
      <w:r>
        <w:rPr>
          <w:rFonts w:ascii="宋体" w:hAnsi="宋体" w:eastAsia="宋体" w:cs="宋体"/>
          <w:color w:val="000"/>
          <w:sz w:val="28"/>
          <w:szCs w:val="28"/>
        </w:rPr>
        <w:t xml:space="preserve">这个地方就是炎帝的寝殿区，由3座大殿、骨台、圣母梳妆台组成。现存殿基遗址，有基石5个，从场地能看出当年的规模。现在，除炎帝停尸台保持原样外，三寝宫为今人重修。中间这座大殿就是炎帝寝殿，塑有炎帝手握草药之像，左为玉皇殿，右为三圣母、九圣母合殿，西边还有黄老真人庙。炎帝神农停尸台基面对三寝宫正中，为汉白玉石板，长2.5米，宽1.4米。以此推测炎帝是个身材魁梧的人。传说，炎帝为 “医药之神”。他曾尝遍百草，研制草药，造福人类，先后发明“三黄汤”(黄蓖、黄连、大黄)、马鞭草、柴胡、茶等中草药，还将自己发明百种草药的药味、药性，整理为《神农本草》一书。当他140岁高龄时，仍不顾年迈体弱，登上天台山挖草尝药，因误尝 “火焰子”，而仙逝于天台山老君顶下。他的妻子、儿子、族民们为了悼念他，便在天台山设祠以祭长达10日。后来，世人为了纪念这位“华宗汉祖”，曾在此建造了炎帝寝宫，修筑了神农骨床，几千年来，祭祀不断。三寝宫四周山环水绕，草碧树绿，风景极为优美，既是寻根祭祖之圣地，又是赏花玩水之佳境。燕麦岭</w:t>
      </w:r>
    </w:p>
    <w:p>
      <w:pPr>
        <w:ind w:left="0" w:right="0" w:firstLine="560"/>
        <w:spacing w:before="450" w:after="450" w:line="312" w:lineRule="auto"/>
      </w:pPr>
      <w:r>
        <w:rPr>
          <w:rFonts w:ascii="宋体" w:hAnsi="宋体" w:eastAsia="宋体" w:cs="宋体"/>
          <w:color w:val="000"/>
          <w:sz w:val="28"/>
          <w:szCs w:val="28"/>
        </w:rPr>
        <w:t xml:space="preserve">现在，我们来到了燕麦岭。燕麦岭位于天台山东北方，距其半里路处。传说，炎帝教民稼耕，种的第一季粮食是养麦，第二季是麦子。当时，麦子没有名字，大家起名为 “炎麦”，这种麦子随部落的迁徒、扩大，传遍黄河中上游，甘肃人称其为 “燕麦”。因这座岭遍种此麦，亦叫“燕麦岭”。此岭的半山腰有一石洞。相传，此洞为古代军事家孙膑死后，化作神仙来天台山修身养性、面壁坐禅之处。距孙膑坐洞20米处，有一平台，约有10平方米，可容二三十人，名日:观景台。站在台上，若是晴天，可看到瑰丽壮观的日出。</w:t>
      </w:r>
    </w:p>
    <w:p>
      <w:pPr>
        <w:ind w:left="0" w:right="0" w:firstLine="560"/>
        <w:spacing w:before="450" w:after="450" w:line="312" w:lineRule="auto"/>
      </w:pPr>
      <w:r>
        <w:rPr>
          <w:rFonts w:ascii="宋体" w:hAnsi="宋体" w:eastAsia="宋体" w:cs="宋体"/>
          <w:color w:val="000"/>
          <w:sz w:val="28"/>
          <w:szCs w:val="28"/>
        </w:rPr>
        <w:t xml:space="preserve">莲花峰</w:t>
      </w:r>
    </w:p>
    <w:p>
      <w:pPr>
        <w:ind w:left="0" w:right="0" w:firstLine="560"/>
        <w:spacing w:before="450" w:after="450" w:line="312" w:lineRule="auto"/>
      </w:pPr>
      <w:r>
        <w:rPr>
          <w:rFonts w:ascii="宋体" w:hAnsi="宋体" w:eastAsia="宋体" w:cs="宋体"/>
          <w:color w:val="000"/>
          <w:sz w:val="28"/>
          <w:szCs w:val="28"/>
        </w:rPr>
        <w:t xml:space="preserve">朋友们，莲花主峰就在我们眼前了。站在莲花峰 (莲花:石)上向东眺望，只见人头峰、天柱峰并排耸立，高插入云，气势雄伟。每当日出日落之时，这里霞光辉映，雾海翻腾，百莲浮游，巍然壮观，人们称誉此峰此景为 “三昧 (妹)生奇花”。相传中国国名“中华”即由此而来。传说炎帝神农成帝之前，在天台山练出了一身好武艺。一次，他约请天下部落首领，汇聚天台山比武论艺，还邀请了天帝仲裁。由于炎帝神农武艺超群，天帝感到欣慰，想提携炎帝作为人间帝王，便有意发下一道口渝:谁能一夜建造一座登天梯，能使茫茫大海之中长出石莲，我便封谁为人间帝王，统管天下大事。炎帝神农果然在一夜之间造成了三座排空的天柱峰，怀中抱着一座石莲，天帝一看，万分惊喜，当即封炎帝神农为 “赤帝”，分管南方天门， 南方属火，便称 “炎帝”。炎帝神农为了驱瘟除病，造福人类，亲尝百草，研制百药，终于制服了瘟疫，而他自已却因吃了毒草 “火焰子”，不幸死于莲花峰下。炎黄子孙为了纪念祖先炎帝的丰功伟绩，便以 “三昧生奇花”为缘由，把天台山莲花峰称为“中华”(古代 “华”与 “花”通用)，把中国叫作 “中华”。</w:t>
      </w:r>
    </w:p>
    <w:p>
      <w:pPr>
        <w:ind w:left="0" w:right="0" w:firstLine="560"/>
        <w:spacing w:before="450" w:after="450" w:line="312" w:lineRule="auto"/>
      </w:pPr>
      <w:r>
        <w:rPr>
          <w:rFonts w:ascii="宋体" w:hAnsi="宋体" w:eastAsia="宋体" w:cs="宋体"/>
          <w:color w:val="000"/>
          <w:sz w:val="28"/>
          <w:szCs w:val="28"/>
        </w:rPr>
        <w:t xml:space="preserve">太阳市遗址</w:t>
      </w:r>
    </w:p>
    <w:p>
      <w:pPr>
        <w:ind w:left="0" w:right="0" w:firstLine="560"/>
        <w:spacing w:before="450" w:after="450" w:line="312" w:lineRule="auto"/>
      </w:pPr>
      <w:r>
        <w:rPr>
          <w:rFonts w:ascii="宋体" w:hAnsi="宋体" w:eastAsia="宋体" w:cs="宋体"/>
          <w:color w:val="000"/>
          <w:sz w:val="28"/>
          <w:szCs w:val="28"/>
        </w:rPr>
        <w:t xml:space="preserve">这里是一个非常重要的遗址，它叫太阳市遗址。它是天台山最远的一处景点。传说，炎帝做了姜炎族首领后，由于他能教民稼耕，为民治病，治理洪水，发展生产，姜炎族很快繁衍壮大起来，丰衣足食，有了剩余的物品。但有人有粮却无陶器盛装，有人会造弓箭，却无耕牛，烧陶者需要兽皮，打鱼者渴求粮食……久而久之，便产生了物物交换。但没有专门市场和统一的时间，交换很不方便。于是，炎帝经实际调查，便发明了“日中为市”，即日头正午，大家都来此地交换。这就极大地方便了族民，促进了贸易的发展。“日中为市”的发明，表明原始市场已开始萌芽。至今在农村集镇还保存有 “日中为市”的传统。</w:t>
      </w:r>
    </w:p>
    <w:p>
      <w:pPr>
        <w:ind w:left="0" w:right="0" w:firstLine="560"/>
        <w:spacing w:before="450" w:after="450" w:line="312" w:lineRule="auto"/>
      </w:pPr>
      <w:r>
        <w:rPr>
          <w:rFonts w:ascii="黑体" w:hAnsi="黑体" w:eastAsia="黑体" w:cs="黑体"/>
          <w:color w:val="000000"/>
          <w:sz w:val="34"/>
          <w:szCs w:val="34"/>
          <w:b w:val="1"/>
          <w:bCs w:val="1"/>
        </w:rPr>
        <w:t xml:space="preserve">邛崃天台山导游词篇二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台四万八千丈，对此欲倒东南倾”。这是大诗人李白在《梦游天姥吟留别》中的诗句，表达了对天台山的向往。而后又发出了“龙楼凤阙不肯住，飞腾直欲天台去”的感慨!于公元727年，终于来到了天台山，在主峰华顶留下了千古名篇《天台晓望》。从此，天台山名声大震，成为历代文人墨客的梦想之地。</w:t>
      </w:r>
    </w:p>
    <w:p>
      <w:pPr>
        <w:ind w:left="0" w:right="0" w:firstLine="560"/>
        <w:spacing w:before="450" w:after="450" w:line="312" w:lineRule="auto"/>
      </w:pPr>
      <w:r>
        <w:rPr>
          <w:rFonts w:ascii="宋体" w:hAnsi="宋体" w:eastAsia="宋体" w:cs="宋体"/>
          <w:color w:val="000"/>
          <w:sz w:val="28"/>
          <w:szCs w:val="28"/>
        </w:rPr>
        <w:t xml:space="preserve">天台山素以“佛宗道源、山水神秀”享誉海内外。1988年被国务院批准为国家重点风景名胜区，1992年被列为“浙江省十大旅游胜地”，20__年被评为国家首批aaaa旅游区。</w:t>
      </w:r>
    </w:p>
    <w:p>
      <w:pPr>
        <w:ind w:left="0" w:right="0" w:firstLine="560"/>
        <w:spacing w:before="450" w:after="450" w:line="312" w:lineRule="auto"/>
      </w:pPr>
      <w:r>
        <w:rPr>
          <w:rFonts w:ascii="宋体" w:hAnsi="宋体" w:eastAsia="宋体" w:cs="宋体"/>
          <w:color w:val="000"/>
          <w:sz w:val="28"/>
          <w:szCs w:val="28"/>
        </w:rPr>
        <w:t xml:space="preserve">那，天台山到底在哪里呢?有什么样的独特魅力呢?为什么要去那里呢?</w:t>
      </w:r>
    </w:p>
    <w:p>
      <w:pPr>
        <w:ind w:left="0" w:right="0" w:firstLine="560"/>
        <w:spacing w:before="450" w:after="450" w:line="312" w:lineRule="auto"/>
      </w:pPr>
      <w:r>
        <w:rPr>
          <w:rFonts w:ascii="宋体" w:hAnsi="宋体" w:eastAsia="宋体" w:cs="宋体"/>
          <w:color w:val="000"/>
          <w:sz w:val="28"/>
          <w:szCs w:val="28"/>
        </w:rPr>
        <w:t xml:space="preserve">一、先讲讲天台山在哪里?</w:t>
      </w:r>
    </w:p>
    <w:p>
      <w:pPr>
        <w:ind w:left="0" w:right="0" w:firstLine="560"/>
        <w:spacing w:before="450" w:after="450" w:line="312" w:lineRule="auto"/>
      </w:pPr>
      <w:r>
        <w:rPr>
          <w:rFonts w:ascii="宋体" w:hAnsi="宋体" w:eastAsia="宋体" w:cs="宋体"/>
          <w:color w:val="000"/>
          <w:sz w:val="28"/>
          <w:szCs w:val="28"/>
        </w:rPr>
        <w:t xml:space="preserve">天台位于浙江省中东部，是台州市的北大门。东临东海，居于宁波、温州之间，总面积1432平方公里。</w:t>
      </w:r>
    </w:p>
    <w:p>
      <w:pPr>
        <w:ind w:left="0" w:right="0" w:firstLine="560"/>
        <w:spacing w:before="450" w:after="450" w:line="312" w:lineRule="auto"/>
      </w:pPr>
      <w:r>
        <w:rPr>
          <w:rFonts w:ascii="宋体" w:hAnsi="宋体" w:eastAsia="宋体" w:cs="宋体"/>
          <w:color w:val="000"/>
          <w:sz w:val="28"/>
          <w:szCs w:val="28"/>
        </w:rPr>
        <w:t xml:space="preserve">境内有104国道、“甬台温”高速公路、“上三”高速公路，形成了省内各大城市到天台2小时的交通圈。特别是沿海高速铁路开通，来天台只需3小时，在三门站下，半个小时即可到达。因此，有“天台居中，游遍浙东”的说法。</w:t>
      </w:r>
    </w:p>
    <w:p>
      <w:pPr>
        <w:ind w:left="0" w:right="0" w:firstLine="560"/>
        <w:spacing w:before="450" w:after="450" w:line="312" w:lineRule="auto"/>
      </w:pPr>
      <w:r>
        <w:rPr>
          <w:rFonts w:ascii="宋体" w:hAnsi="宋体" w:eastAsia="宋体" w:cs="宋体"/>
          <w:color w:val="000"/>
          <w:sz w:val="28"/>
          <w:szCs w:val="28"/>
        </w:rPr>
        <w:t xml:space="preserve">二、再讲讲天台山的独特魅力。</w:t>
      </w:r>
    </w:p>
    <w:p>
      <w:pPr>
        <w:ind w:left="0" w:right="0" w:firstLine="560"/>
        <w:spacing w:before="450" w:after="450" w:line="312" w:lineRule="auto"/>
      </w:pPr>
      <w:r>
        <w:rPr>
          <w:rFonts w:ascii="宋体" w:hAnsi="宋体" w:eastAsia="宋体" w:cs="宋体"/>
          <w:color w:val="000"/>
          <w:sz w:val="28"/>
          <w:szCs w:val="28"/>
        </w:rPr>
        <w:t xml:space="preserve">我将从三个方面来介绍天台山的独特魅力。</w:t>
      </w:r>
    </w:p>
    <w:p>
      <w:pPr>
        <w:ind w:left="0" w:right="0" w:firstLine="560"/>
        <w:spacing w:before="450" w:after="450" w:line="312" w:lineRule="auto"/>
      </w:pPr>
      <w:r>
        <w:rPr>
          <w:rFonts w:ascii="宋体" w:hAnsi="宋体" w:eastAsia="宋体" w:cs="宋体"/>
          <w:color w:val="000"/>
          <w:sz w:val="28"/>
          <w:szCs w:val="28"/>
        </w:rPr>
        <w:t xml:space="preserve">1、历史文化</w:t>
      </w:r>
    </w:p>
    <w:p>
      <w:pPr>
        <w:ind w:left="0" w:right="0" w:firstLine="560"/>
        <w:spacing w:before="450" w:after="450" w:line="312" w:lineRule="auto"/>
      </w:pPr>
      <w:r>
        <w:rPr>
          <w:rFonts w:ascii="宋体" w:hAnsi="宋体" w:eastAsia="宋体" w:cs="宋体"/>
          <w:color w:val="000"/>
          <w:sz w:val="28"/>
          <w:szCs w:val="28"/>
        </w:rPr>
        <w:t xml:space="preserve">天台历史悠久，其得名源自道教茅山宗开山祖师陶弘景在《真诰》中说：“天台山高一万八千丈，周回八百里，山有八重，四面如一。当牛女之分，以其上应台宿，光辅紫宸，故名天台。”台州也因境内天台山而得名。</w:t>
      </w:r>
    </w:p>
    <w:p>
      <w:pPr>
        <w:ind w:left="0" w:right="0" w:firstLine="560"/>
        <w:spacing w:before="450" w:after="450" w:line="312" w:lineRule="auto"/>
      </w:pPr>
      <w:r>
        <w:rPr>
          <w:rFonts w:ascii="宋体" w:hAnsi="宋体" w:eastAsia="宋体" w:cs="宋体"/>
          <w:color w:val="000"/>
          <w:sz w:val="28"/>
          <w:szCs w:val="28"/>
        </w:rPr>
        <w:t xml:space="preserve">悠久的历史，厚重的文化，使得天台山成为汇集儒、释、道三教于一体的天下第一山。</w:t>
      </w:r>
    </w:p>
    <w:p>
      <w:pPr>
        <w:ind w:left="0" w:right="0" w:firstLine="560"/>
        <w:spacing w:before="450" w:after="450" w:line="312" w:lineRule="auto"/>
      </w:pPr>
      <w:r>
        <w:rPr>
          <w:rFonts w:ascii="宋体" w:hAnsi="宋体" w:eastAsia="宋体" w:cs="宋体"/>
          <w:color w:val="000"/>
          <w:sz w:val="28"/>
          <w:szCs w:val="28"/>
        </w:rPr>
        <w:t xml:space="preserve">天台宗发祥地</w:t>
      </w:r>
    </w:p>
    <w:p>
      <w:pPr>
        <w:ind w:left="0" w:right="0" w:firstLine="560"/>
        <w:spacing w:before="450" w:after="450" w:line="312" w:lineRule="auto"/>
      </w:pPr>
      <w:r>
        <w:rPr>
          <w:rFonts w:ascii="宋体" w:hAnsi="宋体" w:eastAsia="宋体" w:cs="宋体"/>
          <w:color w:val="000"/>
          <w:sz w:val="28"/>
          <w:szCs w:val="28"/>
        </w:rPr>
        <w:t xml:space="preserve">天台山是中国汉化佛教第一宗天台宗的发祥地，祖庭国清寺，具有1400多年的历史。是有“东方黑格尔”之称的高僧智顗(智者大师)创立的。在唐代，国清寺有“丛林四绝”之称。此后，日本、高丽(朝鲜半岛)僧人来山求法礼佛者不络驿不绝，国清寺成为日、朝、韩天台宗的祖庭。寺内有1400多年的隋梅，全国独一无二的释加牟尼佛娃娃脸造像，元代用楠木所雕的十八罗汉，王羲之、柳公权等人留下的摩崖石刻等。</w:t>
      </w:r>
    </w:p>
    <w:p>
      <w:pPr>
        <w:ind w:left="0" w:right="0" w:firstLine="560"/>
        <w:spacing w:before="450" w:after="450" w:line="312" w:lineRule="auto"/>
      </w:pPr>
      <w:r>
        <w:rPr>
          <w:rFonts w:ascii="宋体" w:hAnsi="宋体" w:eastAsia="宋体" w:cs="宋体"/>
          <w:color w:val="000"/>
          <w:sz w:val="28"/>
          <w:szCs w:val="28"/>
        </w:rPr>
        <w:t xml:space="preserve">活佛济公出生地</w:t>
      </w:r>
    </w:p>
    <w:p>
      <w:pPr>
        <w:ind w:left="0" w:right="0" w:firstLine="560"/>
        <w:spacing w:before="450" w:after="450" w:line="312" w:lineRule="auto"/>
      </w:pPr>
      <w:r>
        <w:rPr>
          <w:rFonts w:ascii="宋体" w:hAnsi="宋体" w:eastAsia="宋体" w:cs="宋体"/>
          <w:color w:val="000"/>
          <w:sz w:val="28"/>
          <w:szCs w:val="28"/>
        </w:rPr>
        <w:t xml:space="preserve">活佛济公，大家都知道，历史上真有其人，是天台人。他一生浪迹天涯,济世为公，深得百姓崇拜。济公老家济公故居,为南宋天台“三台九明堂”建筑，内聚佛国之灵所，外撷仙山之精华。20__年，《济公传说》被列入国家第一批非物质文化遗产保护目录。</w:t>
      </w:r>
    </w:p>
    <w:p>
      <w:pPr>
        <w:ind w:left="0" w:right="0" w:firstLine="560"/>
        <w:spacing w:before="450" w:after="450" w:line="312" w:lineRule="auto"/>
      </w:pPr>
      <w:r>
        <w:rPr>
          <w:rFonts w:ascii="宋体" w:hAnsi="宋体" w:eastAsia="宋体" w:cs="宋体"/>
          <w:color w:val="000"/>
          <w:sz w:val="28"/>
          <w:szCs w:val="28"/>
        </w:rPr>
        <w:t xml:space="preserve">徐霞客开游地</w:t>
      </w:r>
    </w:p>
    <w:p>
      <w:pPr>
        <w:ind w:left="0" w:right="0" w:firstLine="560"/>
        <w:spacing w:before="450" w:after="450" w:line="312" w:lineRule="auto"/>
      </w:pPr>
      <w:r>
        <w:rPr>
          <w:rFonts w:ascii="宋体" w:hAnsi="宋体" w:eastAsia="宋体" w:cs="宋体"/>
          <w:color w:val="000"/>
          <w:sz w:val="28"/>
          <w:szCs w:val="28"/>
        </w:rPr>
        <w:t xml:space="preserve">明代大旅行家徐霞客足迹遍布全国16个省，写下17篇游记，而对天台山情有独钟，三次来天台山，并写下二篇游记，将《游天台山日记》赫然置于《徐霞客游记》开篇，现已列入《大学新篇语文》教材中。可见其地位之高了!</w:t>
      </w:r>
    </w:p>
    <w:p>
      <w:pPr>
        <w:ind w:left="0" w:right="0" w:firstLine="560"/>
        <w:spacing w:before="450" w:after="450" w:line="312" w:lineRule="auto"/>
      </w:pPr>
      <w:r>
        <w:rPr>
          <w:rFonts w:ascii="宋体" w:hAnsi="宋体" w:eastAsia="宋体" w:cs="宋体"/>
          <w:color w:val="000"/>
          <w:sz w:val="28"/>
          <w:szCs w:val="28"/>
        </w:rPr>
        <w:t xml:space="preserve">唐诗之路目的地</w:t>
      </w:r>
    </w:p>
    <w:p>
      <w:pPr>
        <w:ind w:left="0" w:right="0" w:firstLine="560"/>
        <w:spacing w:before="450" w:after="450" w:line="312" w:lineRule="auto"/>
      </w:pPr>
      <w:r>
        <w:rPr>
          <w:rFonts w:ascii="宋体" w:hAnsi="宋体" w:eastAsia="宋体" w:cs="宋体"/>
          <w:color w:val="000"/>
          <w:sz w:val="28"/>
          <w:szCs w:val="28"/>
        </w:rPr>
        <w:t xml:space="preserve">天台山是名扬天下的唐诗之路的目的地。在唐代，以李白为首的400多位诗人，从扬州出发，沿着运河，经杭州钱塘江，过曹娥江，由剡溪溯流而上，到天台的石梁飞瀑，直登天台山主峰华顶。</w:t>
      </w:r>
    </w:p>
    <w:p>
      <w:pPr>
        <w:ind w:left="0" w:right="0" w:firstLine="560"/>
        <w:spacing w:before="450" w:after="450" w:line="312" w:lineRule="auto"/>
      </w:pPr>
      <w:r>
        <w:rPr>
          <w:rFonts w:ascii="宋体" w:hAnsi="宋体" w:eastAsia="宋体" w:cs="宋体"/>
          <w:color w:val="000"/>
          <w:sz w:val="28"/>
          <w:szCs w:val="28"/>
        </w:rPr>
        <w:t xml:space="preserve">寒山子隐居地</w:t>
      </w:r>
    </w:p>
    <w:p>
      <w:pPr>
        <w:ind w:left="0" w:right="0" w:firstLine="560"/>
        <w:spacing w:before="450" w:after="450" w:line="312" w:lineRule="auto"/>
      </w:pPr>
      <w:r>
        <w:rPr>
          <w:rFonts w:ascii="宋体" w:hAnsi="宋体" w:eastAsia="宋体" w:cs="宋体"/>
          <w:color w:val="000"/>
          <w:sz w:val="28"/>
          <w:szCs w:val="28"/>
        </w:rPr>
        <w:t xml:space="preserve">寒山子，隐居天台70余年，在美国被称“跨掉一代”的鼻祖和“嬉皮士”心目中的英雄，成为风糜几个世纪的世界“寒山热”。他留下300多首诗，录入《寒山子诗集》。</w:t>
      </w:r>
    </w:p>
    <w:p>
      <w:pPr>
        <w:ind w:left="0" w:right="0" w:firstLine="560"/>
        <w:spacing w:before="450" w:after="450" w:line="312" w:lineRule="auto"/>
      </w:pPr>
      <w:r>
        <w:rPr>
          <w:rFonts w:ascii="宋体" w:hAnsi="宋体" w:eastAsia="宋体" w:cs="宋体"/>
          <w:color w:val="000"/>
          <w:sz w:val="28"/>
          <w:szCs w:val="28"/>
        </w:rPr>
        <w:t xml:space="preserve">和合文化发源地</w:t>
      </w:r>
    </w:p>
    <w:p>
      <w:pPr>
        <w:ind w:left="0" w:right="0" w:firstLine="560"/>
        <w:spacing w:before="450" w:after="450" w:line="312" w:lineRule="auto"/>
      </w:pPr>
      <w:r>
        <w:rPr>
          <w:rFonts w:ascii="宋体" w:hAnsi="宋体" w:eastAsia="宋体" w:cs="宋体"/>
          <w:color w:val="000"/>
          <w:sz w:val="28"/>
          <w:szCs w:val="28"/>
        </w:rPr>
        <w:t xml:space="preserve">寒山、拾得被雍正皇帝称封为“和合二圣”，在民间称为“和合二仙”。这里就成为了和合文化的发源地。其中尤以寒山问拾得而著称于世。寒山问拾得：“世间有人谤我、欺我、辱我、笑我、轻我、贱我、骗我，如何处治乎?拾得曰：只要忍他、让他、避他、由他、耐他、敬他、不要理他，再过几年你且看他”。</w:t>
      </w:r>
    </w:p>
    <w:p>
      <w:pPr>
        <w:ind w:left="0" w:right="0" w:firstLine="560"/>
        <w:spacing w:before="450" w:after="450" w:line="312" w:lineRule="auto"/>
      </w:pPr>
      <w:r>
        <w:rPr>
          <w:rFonts w:ascii="宋体" w:hAnsi="宋体" w:eastAsia="宋体" w:cs="宋体"/>
          <w:color w:val="000"/>
          <w:sz w:val="28"/>
          <w:szCs w:val="28"/>
        </w:rPr>
        <w:t xml:space="preserve">刘阮遇仙地</w:t>
      </w:r>
    </w:p>
    <w:p>
      <w:pPr>
        <w:ind w:left="0" w:right="0" w:firstLine="560"/>
        <w:spacing w:before="450" w:after="450" w:line="312" w:lineRule="auto"/>
      </w:pPr>
      <w:r>
        <w:rPr>
          <w:rFonts w:ascii="宋体" w:hAnsi="宋体" w:eastAsia="宋体" w:cs="宋体"/>
          <w:color w:val="000"/>
          <w:sz w:val="28"/>
          <w:szCs w:val="28"/>
        </w:rPr>
        <w:t xml:space="preserve">刘晨、阮肇入天台山采药遇仙女结为伉俪的故事，在南朝刘义庆写的素有“中国志怪小说”之经典的《搜神记》?《幽明录》中有记载，这个故事成为中国三大爱情故事之一。他们所采之药就是素有“长生不老药”之称的天台乌药。而唐朝的刘三姐就是天台刘晨的后裔。</w:t>
      </w:r>
    </w:p>
    <w:p>
      <w:pPr>
        <w:ind w:left="0" w:right="0" w:firstLine="560"/>
        <w:spacing w:before="450" w:after="450" w:line="312" w:lineRule="auto"/>
      </w:pPr>
      <w:r>
        <w:rPr>
          <w:rFonts w:ascii="宋体" w:hAnsi="宋体" w:eastAsia="宋体" w:cs="宋体"/>
          <w:color w:val="000"/>
          <w:sz w:val="28"/>
          <w:szCs w:val="28"/>
        </w:rPr>
        <w:t xml:space="preserve">王乔升天地</w:t>
      </w:r>
    </w:p>
    <w:p>
      <w:pPr>
        <w:ind w:left="0" w:right="0" w:firstLine="560"/>
        <w:spacing w:before="450" w:after="450" w:line="312" w:lineRule="auto"/>
      </w:pPr>
      <w:r>
        <w:rPr>
          <w:rFonts w:ascii="宋体" w:hAnsi="宋体" w:eastAsia="宋体" w:cs="宋体"/>
          <w:color w:val="000"/>
          <w:sz w:val="28"/>
          <w:szCs w:val="28"/>
        </w:rPr>
        <w:t xml:space="preserve">西周周灵王太子晋，即王乔，弃官从道，在天台跨鹤升天，封为右弼真人，治理金庭洞天。天台山寺观普遍供奉他为山神土地。唐时，传至日本，形成“山王——实神道”，在朝野中具有至高无上的地位。</w:t>
      </w:r>
    </w:p>
    <w:p>
      <w:pPr>
        <w:ind w:left="0" w:right="0" w:firstLine="560"/>
        <w:spacing w:before="450" w:after="450" w:line="312" w:lineRule="auto"/>
      </w:pPr>
      <w:r>
        <w:rPr>
          <w:rFonts w:ascii="宋体" w:hAnsi="宋体" w:eastAsia="宋体" w:cs="宋体"/>
          <w:color w:val="000"/>
          <w:sz w:val="28"/>
          <w:szCs w:val="28"/>
        </w:rPr>
        <w:t xml:space="preserve">道教南宗发祥地</w:t>
      </w:r>
    </w:p>
    <w:p>
      <w:pPr>
        <w:ind w:left="0" w:right="0" w:firstLine="560"/>
        <w:spacing w:before="450" w:after="450" w:line="312" w:lineRule="auto"/>
      </w:pPr>
      <w:r>
        <w:rPr>
          <w:rFonts w:ascii="宋体" w:hAnsi="宋体" w:eastAsia="宋体" w:cs="宋体"/>
          <w:color w:val="000"/>
          <w:sz w:val="28"/>
          <w:szCs w:val="28"/>
        </w:rPr>
        <w:t xml:space="preserve">北宋，天台人张伯端从道专研，著《悟真篇》，创立中国道教南宗，被称为紫阳真人。其丹经地位超出魏伯阳的《周易参同契》，有“千古丹经之祖”之誉。祖庭在桐柏宫。</w:t>
      </w:r>
    </w:p>
    <w:p>
      <w:pPr>
        <w:ind w:left="0" w:right="0" w:firstLine="560"/>
        <w:spacing w:before="450" w:after="450" w:line="312" w:lineRule="auto"/>
      </w:pPr>
      <w:r>
        <w:rPr>
          <w:rFonts w:ascii="宋体" w:hAnsi="宋体" w:eastAsia="宋体" w:cs="宋体"/>
          <w:color w:val="000"/>
          <w:sz w:val="28"/>
          <w:szCs w:val="28"/>
        </w:rPr>
        <w:t xml:space="preserve">天台仙派发源地</w:t>
      </w:r>
    </w:p>
    <w:p>
      <w:pPr>
        <w:ind w:left="0" w:right="0" w:firstLine="560"/>
        <w:spacing w:before="450" w:after="450" w:line="312" w:lineRule="auto"/>
      </w:pPr>
      <w:r>
        <w:rPr>
          <w:rFonts w:ascii="宋体" w:hAnsi="宋体" w:eastAsia="宋体" w:cs="宋体"/>
          <w:color w:val="000"/>
          <w:sz w:val="28"/>
          <w:szCs w:val="28"/>
        </w:rPr>
        <w:t xml:space="preserve">唐代高道司马承祯，在天台隐居40多年，开创道教天台仙派。武则天、唐睿宗、玄宗先后四次迎请至宫中问道。李白也是因探望挚友司马承祯来天台的，并留下大量诗文，成了“唐诗之路”的开拓者。</w:t>
      </w:r>
    </w:p>
    <w:p>
      <w:pPr>
        <w:ind w:left="0" w:right="0" w:firstLine="560"/>
        <w:spacing w:before="450" w:after="450" w:line="312" w:lineRule="auto"/>
      </w:pPr>
      <w:r>
        <w:rPr>
          <w:rFonts w:ascii="宋体" w:hAnsi="宋体" w:eastAsia="宋体" w:cs="宋体"/>
          <w:color w:val="000"/>
          <w:sz w:val="28"/>
          <w:szCs w:val="28"/>
        </w:rPr>
        <w:t xml:space="preserve">五百罗汉应真地</w:t>
      </w:r>
    </w:p>
    <w:p>
      <w:pPr>
        <w:ind w:left="0" w:right="0" w:firstLine="560"/>
        <w:spacing w:before="450" w:after="450" w:line="312" w:lineRule="auto"/>
      </w:pPr>
      <w:r>
        <w:rPr>
          <w:rFonts w:ascii="宋体" w:hAnsi="宋体" w:eastAsia="宋体" w:cs="宋体"/>
          <w:color w:val="000"/>
          <w:sz w:val="28"/>
          <w:szCs w:val="28"/>
        </w:rPr>
        <w:t xml:space="preserve">天台山方广寺是五百罗汉道场。</w:t>
      </w:r>
    </w:p>
    <w:p>
      <w:pPr>
        <w:ind w:left="0" w:right="0" w:firstLine="560"/>
        <w:spacing w:before="450" w:after="450" w:line="312" w:lineRule="auto"/>
      </w:pPr>
      <w:r>
        <w:rPr>
          <w:rFonts w:ascii="宋体" w:hAnsi="宋体" w:eastAsia="宋体" w:cs="宋体"/>
          <w:color w:val="000"/>
          <w:sz w:val="28"/>
          <w:szCs w:val="28"/>
        </w:rPr>
        <w:t xml:space="preserve">禅宗祖庭发祥地</w:t>
      </w:r>
    </w:p>
    <w:p>
      <w:pPr>
        <w:ind w:left="0" w:right="0" w:firstLine="560"/>
        <w:spacing w:before="450" w:after="450" w:line="312" w:lineRule="auto"/>
      </w:pPr>
      <w:r>
        <w:rPr>
          <w:rFonts w:ascii="宋体" w:hAnsi="宋体" w:eastAsia="宋体" w:cs="宋体"/>
          <w:color w:val="000"/>
          <w:sz w:val="28"/>
          <w:szCs w:val="28"/>
        </w:rPr>
        <w:t xml:space="preserve">天台山万年寺是日本曹洞宗和临济宗的祖庭。</w:t>
      </w:r>
    </w:p>
    <w:p>
      <w:pPr>
        <w:ind w:left="0" w:right="0" w:firstLine="560"/>
        <w:spacing w:before="450" w:after="450" w:line="312" w:lineRule="auto"/>
      </w:pPr>
      <w:r>
        <w:rPr>
          <w:rFonts w:ascii="宋体" w:hAnsi="宋体" w:eastAsia="宋体" w:cs="宋体"/>
          <w:color w:val="000"/>
          <w:sz w:val="28"/>
          <w:szCs w:val="28"/>
        </w:rPr>
        <w:t xml:space="preserve">干漆夹苎技艺发源地</w:t>
      </w:r>
    </w:p>
    <w:p>
      <w:pPr>
        <w:ind w:left="0" w:right="0" w:firstLine="560"/>
        <w:spacing w:before="450" w:after="450" w:line="312" w:lineRule="auto"/>
      </w:pPr>
      <w:r>
        <w:rPr>
          <w:rFonts w:ascii="宋体" w:hAnsi="宋体" w:eastAsia="宋体" w:cs="宋体"/>
          <w:color w:val="000"/>
          <w:sz w:val="28"/>
          <w:szCs w:val="28"/>
        </w:rPr>
        <w:t xml:space="preserve">“干漆夹苎”，佛教造像技艺，经48道工序，168道工艺流程，制造出来的佛像能历经风雨而不变色、不开裂、不变形，保存时间可长达千年之久。20__年被列入国家级非物质保护遗产名录。</w:t>
      </w:r>
    </w:p>
    <w:p>
      <w:pPr>
        <w:ind w:left="0" w:right="0" w:firstLine="560"/>
        <w:spacing w:before="450" w:after="450" w:line="312" w:lineRule="auto"/>
      </w:pPr>
      <w:r>
        <w:rPr>
          <w:rFonts w:ascii="宋体" w:hAnsi="宋体" w:eastAsia="宋体" w:cs="宋体"/>
          <w:color w:val="000"/>
          <w:sz w:val="28"/>
          <w:szCs w:val="28"/>
        </w:rPr>
        <w:t xml:space="preserve">养生休闲目的地</w:t>
      </w:r>
    </w:p>
    <w:p>
      <w:pPr>
        <w:ind w:left="0" w:right="0" w:firstLine="560"/>
        <w:spacing w:before="450" w:after="450" w:line="312" w:lineRule="auto"/>
      </w:pPr>
      <w:r>
        <w:rPr>
          <w:rFonts w:ascii="宋体" w:hAnsi="宋体" w:eastAsia="宋体" w:cs="宋体"/>
          <w:color w:val="000"/>
          <w:sz w:val="28"/>
          <w:szCs w:val="28"/>
        </w:rPr>
        <w:t xml:space="preserve">张伯端所创的《悟真篇》已成为当今世界健身长寿、养生的指南。</w:t>
      </w:r>
    </w:p>
    <w:p>
      <w:pPr>
        <w:ind w:left="0" w:right="0" w:firstLine="560"/>
        <w:spacing w:before="450" w:after="450" w:line="312" w:lineRule="auto"/>
      </w:pPr>
      <w:r>
        <w:rPr>
          <w:rFonts w:ascii="宋体" w:hAnsi="宋体" w:eastAsia="宋体" w:cs="宋体"/>
          <w:color w:val="000"/>
          <w:sz w:val="28"/>
          <w:szCs w:val="28"/>
        </w:rPr>
        <w:t xml:space="preserve">2、神秀山水</w:t>
      </w:r>
    </w:p>
    <w:p>
      <w:pPr>
        <w:ind w:left="0" w:right="0" w:firstLine="560"/>
        <w:spacing w:before="450" w:after="450" w:line="312" w:lineRule="auto"/>
      </w:pPr>
      <w:r>
        <w:rPr>
          <w:rFonts w:ascii="宋体" w:hAnsi="宋体" w:eastAsia="宋体" w:cs="宋体"/>
          <w:color w:val="000"/>
          <w:sz w:val="28"/>
          <w:szCs w:val="28"/>
        </w:rPr>
        <w:t xml:space="preserve">“南国山水天台奇”!</w:t>
      </w:r>
    </w:p>
    <w:p>
      <w:pPr>
        <w:ind w:left="0" w:right="0" w:firstLine="560"/>
        <w:spacing w:before="450" w:after="450" w:line="312" w:lineRule="auto"/>
      </w:pPr>
      <w:r>
        <w:rPr>
          <w:rFonts w:ascii="宋体" w:hAnsi="宋体" w:eastAsia="宋体" w:cs="宋体"/>
          <w:color w:val="000"/>
          <w:sz w:val="28"/>
          <w:szCs w:val="28"/>
        </w:rPr>
        <w:t xml:space="preserve">东晋文学家孙绰称赞它为“天台山者，盖山岳之神秀者也。”</w:t>
      </w:r>
    </w:p>
    <w:p>
      <w:pPr>
        <w:ind w:left="0" w:right="0" w:firstLine="560"/>
        <w:spacing w:before="450" w:after="450" w:line="312" w:lineRule="auto"/>
      </w:pPr>
      <w:r>
        <w:rPr>
          <w:rFonts w:ascii="宋体" w:hAnsi="宋体" w:eastAsia="宋体" w:cs="宋体"/>
          <w:color w:val="000"/>
          <w:sz w:val="28"/>
          <w:szCs w:val="28"/>
        </w:rPr>
        <w:t xml:space="preserve">天台山风景区总面积达187.1平方公里，风景旅游资源十分丰富，自古就有“大八景，小八景，有名有姓三十景，究竟共有多少景，数来数去数不清”之说。</w:t>
      </w:r>
    </w:p>
    <w:p>
      <w:pPr>
        <w:ind w:left="0" w:right="0" w:firstLine="560"/>
        <w:spacing w:before="450" w:after="450" w:line="312" w:lineRule="auto"/>
      </w:pPr>
      <w:r>
        <w:rPr>
          <w:rFonts w:ascii="宋体" w:hAnsi="宋体" w:eastAsia="宋体" w:cs="宋体"/>
          <w:color w:val="000"/>
          <w:sz w:val="28"/>
          <w:szCs w:val="28"/>
        </w:rPr>
        <w:t xml:space="preserve">下面我把天台最具代表性的山水景区作一下介绍：</w:t>
      </w:r>
    </w:p>
    <w:p>
      <w:pPr>
        <w:ind w:left="0" w:right="0" w:firstLine="560"/>
        <w:spacing w:before="450" w:after="450" w:line="312" w:lineRule="auto"/>
      </w:pPr>
      <w:r>
        <w:rPr>
          <w:rFonts w:ascii="宋体" w:hAnsi="宋体" w:eastAsia="宋体" w:cs="宋体"/>
          <w:color w:val="000"/>
          <w:sz w:val="28"/>
          <w:szCs w:val="28"/>
        </w:rPr>
        <w:t xml:space="preserve">(1)石梁景区</w:t>
      </w:r>
    </w:p>
    <w:p>
      <w:pPr>
        <w:ind w:left="0" w:right="0" w:firstLine="560"/>
        <w:spacing w:before="450" w:after="450" w:line="312" w:lineRule="auto"/>
      </w:pPr>
      <w:r>
        <w:rPr>
          <w:rFonts w:ascii="宋体" w:hAnsi="宋体" w:eastAsia="宋体" w:cs="宋体"/>
          <w:color w:val="000"/>
          <w:sz w:val="28"/>
          <w:szCs w:val="28"/>
        </w:rPr>
        <w:t xml:space="preserve">天下独绝——石梁飞瀑!世界上有瀑无梁，有梁无瀑的景观很多，唯独石梁的瀑布是由罕见的.花岗岩天生桥与瀑布结合的“上梁下瀑”景观——石梁飞瀑;周边很多的瀑布，构成华东地区最大的瀑布群;还有佛教五百罗汉道场——方广寺、“唐诗之路”的精华地段。</w:t>
      </w:r>
    </w:p>
    <w:p>
      <w:pPr>
        <w:ind w:left="0" w:right="0" w:firstLine="560"/>
        <w:spacing w:before="450" w:after="450" w:line="312" w:lineRule="auto"/>
      </w:pPr>
      <w:r>
        <w:rPr>
          <w:rFonts w:ascii="宋体" w:hAnsi="宋体" w:eastAsia="宋体" w:cs="宋体"/>
          <w:color w:val="000"/>
          <w:sz w:val="28"/>
          <w:szCs w:val="28"/>
        </w:rPr>
        <w:t xml:space="preserve">这里还是中国第一部武打片《少林寺》及《少林俗家弟子》、《射雕英雄传》、《济公新传》等许多影视片的主要拍摄地。</w:t>
      </w:r>
    </w:p>
    <w:p>
      <w:pPr>
        <w:ind w:left="0" w:right="0" w:firstLine="560"/>
        <w:spacing w:before="450" w:after="450" w:line="312" w:lineRule="auto"/>
      </w:pPr>
      <w:r>
        <w:rPr>
          <w:rFonts w:ascii="宋体" w:hAnsi="宋体" w:eastAsia="宋体" w:cs="宋体"/>
          <w:color w:val="000"/>
          <w:sz w:val="28"/>
          <w:szCs w:val="28"/>
        </w:rPr>
        <w:t xml:space="preserve">(2)华顶景区</w:t>
      </w:r>
    </w:p>
    <w:p>
      <w:pPr>
        <w:ind w:left="0" w:right="0" w:firstLine="560"/>
        <w:spacing w:before="450" w:after="450" w:line="312" w:lineRule="auto"/>
      </w:pPr>
      <w:r>
        <w:rPr>
          <w:rFonts w:ascii="宋体" w:hAnsi="宋体" w:eastAsia="宋体" w:cs="宋体"/>
          <w:color w:val="000"/>
          <w:sz w:val="28"/>
          <w:szCs w:val="28"/>
        </w:rPr>
        <w:t xml:space="preserve">华顶是天台山的主峰，海拔1094.5米，为国家级森林公园，是华东地区最佳的养生和避暑胜地。这里“春观杜鹃夏避暑，秋看日出冬赏雪”。公园内14种为国家保护的稀有珍贵树种。最珍奇的要数云锦杜鹃了，堪称华夏奇观，现正在申报世界自然遗产。</w:t>
      </w:r>
    </w:p>
    <w:p>
      <w:pPr>
        <w:ind w:left="0" w:right="0" w:firstLine="560"/>
        <w:spacing w:before="450" w:after="450" w:line="312" w:lineRule="auto"/>
      </w:pPr>
      <w:r>
        <w:rPr>
          <w:rFonts w:ascii="宋体" w:hAnsi="宋体" w:eastAsia="宋体" w:cs="宋体"/>
          <w:color w:val="000"/>
          <w:sz w:val="28"/>
          <w:szCs w:val="28"/>
        </w:rPr>
        <w:t xml:space="preserve">这里有千年古茶——天台山云雾茶。有“佛天雨露、帝苑仙浆”之美誉，在中国名茶排名第六。三国时，葛玄来此炼丹、植茶养身，具有1700多年的历史。此茶经传福建转至杭州，成为国际名茶西湖龙井茶，还东传日本、韩国，经同工酶分析考证，有“江南茶祖，日韩茶源”之说。</w:t>
      </w:r>
    </w:p>
    <w:p>
      <w:pPr>
        <w:ind w:left="0" w:right="0" w:firstLine="560"/>
        <w:spacing w:before="450" w:after="450" w:line="312" w:lineRule="auto"/>
      </w:pPr>
      <w:r>
        <w:rPr>
          <w:rFonts w:ascii="宋体" w:hAnsi="宋体" w:eastAsia="宋体" w:cs="宋体"/>
          <w:color w:val="000"/>
          <w:sz w:val="28"/>
          <w:szCs w:val="28"/>
        </w:rPr>
        <w:t xml:space="preserve">还有千年古寺——华顶讲寺;千秋茅蓬——养生别墅。还是唐诗之路的目的地，也是王羲之在此学习书法之地，是兰亭书法文化的源头，有李太白读书堂等。</w:t>
      </w:r>
    </w:p>
    <w:p>
      <w:pPr>
        <w:ind w:left="0" w:right="0" w:firstLine="560"/>
        <w:spacing w:before="450" w:after="450" w:line="312" w:lineRule="auto"/>
      </w:pPr>
      <w:r>
        <w:rPr>
          <w:rFonts w:ascii="宋体" w:hAnsi="宋体" w:eastAsia="宋体" w:cs="宋体"/>
          <w:color w:val="000"/>
          <w:sz w:val="28"/>
          <w:szCs w:val="28"/>
        </w:rPr>
        <w:t xml:space="preserve">(3)赤城山景区</w:t>
      </w:r>
    </w:p>
    <w:p>
      <w:pPr>
        <w:ind w:left="0" w:right="0" w:firstLine="560"/>
        <w:spacing w:before="450" w:after="450" w:line="312" w:lineRule="auto"/>
      </w:pPr>
      <w:r>
        <w:rPr>
          <w:rFonts w:ascii="宋体" w:hAnsi="宋体" w:eastAsia="宋体" w:cs="宋体"/>
          <w:color w:val="000"/>
          <w:sz w:val="28"/>
          <w:szCs w:val="28"/>
        </w:rPr>
        <w:t xml:space="preserve">赤城山，是天台山标志，与世界遗产的四川青城山齐名。有“不与众山同一色，敢于平地拔千仞”之美誉。山中有道教第六大洞天玉京洞、济公少年读书地悟月楼、济公院等。赤城山是一座全国也不多见的佛道双栖名山。其中济公院由中国社科院院士齐康设计，被评为浙江省旅游风景优秀建筑，并荣获全国“建筑师杯”优秀奖，这是非常不易的。</w:t>
      </w:r>
    </w:p>
    <w:p>
      <w:pPr>
        <w:ind w:left="0" w:right="0" w:firstLine="560"/>
        <w:spacing w:before="450" w:after="450" w:line="312" w:lineRule="auto"/>
      </w:pPr>
      <w:r>
        <w:rPr>
          <w:rFonts w:ascii="宋体" w:hAnsi="宋体" w:eastAsia="宋体" w:cs="宋体"/>
          <w:color w:val="000"/>
          <w:sz w:val="28"/>
          <w:szCs w:val="28"/>
        </w:rPr>
        <w:t xml:space="preserve">(4)琼台仙谷景区</w:t>
      </w:r>
    </w:p>
    <w:p>
      <w:pPr>
        <w:ind w:left="0" w:right="0" w:firstLine="560"/>
        <w:spacing w:before="450" w:after="450" w:line="312" w:lineRule="auto"/>
      </w:pPr>
      <w:r>
        <w:rPr>
          <w:rFonts w:ascii="宋体" w:hAnsi="宋体" w:eastAsia="宋体" w:cs="宋体"/>
          <w:color w:val="000"/>
          <w:sz w:val="28"/>
          <w:szCs w:val="28"/>
        </w:rPr>
        <w:t xml:space="preserve">有“游黄山天下无山，游琼台仙谷天下无谷”之说。景区内有道教南宗祖庭桐柏宫;有王乔、葛玄、司马承祯、吕洞宾、张伯端等高道的仙迹;有孙绰、李白、孟浩然、陆游等名家的佳作。还有投资42个亿的桐柏抽水蓄能电站。景色可与桂林山水相蓖美!</w:t>
      </w:r>
    </w:p>
    <w:p>
      <w:pPr>
        <w:ind w:left="0" w:right="0" w:firstLine="560"/>
        <w:spacing w:before="450" w:after="450" w:line="312" w:lineRule="auto"/>
      </w:pPr>
      <w:r>
        <w:rPr>
          <w:rFonts w:ascii="宋体" w:hAnsi="宋体" w:eastAsia="宋体" w:cs="宋体"/>
          <w:color w:val="000"/>
          <w:sz w:val="28"/>
          <w:szCs w:val="28"/>
        </w:rPr>
        <w:t xml:space="preserve">(5)龙穿峡景区</w:t>
      </w:r>
    </w:p>
    <w:p>
      <w:pPr>
        <w:ind w:left="0" w:right="0" w:firstLine="560"/>
        <w:spacing w:before="450" w:after="450" w:line="312" w:lineRule="auto"/>
      </w:pPr>
      <w:r>
        <w:rPr>
          <w:rFonts w:ascii="宋体" w:hAnsi="宋体" w:eastAsia="宋体" w:cs="宋体"/>
          <w:color w:val="000"/>
          <w:sz w:val="28"/>
          <w:szCs w:val="28"/>
        </w:rPr>
        <w:t xml:space="preserve">“周旋天纲以虚无为场，跨蹑地络由恍惚作巢”。是唐朝李白写的，景区是全国最大的网络游戏公司之一的盛大网络公司旗下，“永恒之塔”游戏的实景所在地。内有游戏用户家园、永恒之塔、“天龙八瀑”等。在此可感受“天台四万八千丈，一领龙穿秀江东”之气势!</w:t>
      </w:r>
    </w:p>
    <w:p>
      <w:pPr>
        <w:ind w:left="0" w:right="0" w:firstLine="560"/>
        <w:spacing w:before="450" w:after="450" w:line="312" w:lineRule="auto"/>
      </w:pPr>
      <w:r>
        <w:rPr>
          <w:rFonts w:ascii="宋体" w:hAnsi="宋体" w:eastAsia="宋体" w:cs="宋体"/>
          <w:color w:val="000"/>
          <w:sz w:val="28"/>
          <w:szCs w:val="28"/>
        </w:rPr>
        <w:t xml:space="preserve">(6)天湖景区</w:t>
      </w:r>
    </w:p>
    <w:p>
      <w:pPr>
        <w:ind w:left="0" w:right="0" w:firstLine="560"/>
        <w:spacing w:before="450" w:after="450" w:line="312" w:lineRule="auto"/>
      </w:pPr>
      <w:r>
        <w:rPr>
          <w:rFonts w:ascii="宋体" w:hAnsi="宋体" w:eastAsia="宋体" w:cs="宋体"/>
          <w:color w:val="000"/>
          <w:sz w:val="28"/>
          <w:szCs w:val="28"/>
        </w:rPr>
        <w:t xml:space="preserve">天湖是佛教天台宗创始人智者大师入天台山隐修之地。最大的特色是在相对高度不大的山上居然有连续的上、中、下三个湖泊组成。环境清幽，风光秀丽，是最佳的休闲圣地。</w:t>
      </w:r>
    </w:p>
    <w:p>
      <w:pPr>
        <w:ind w:left="0" w:right="0" w:firstLine="560"/>
        <w:spacing w:before="450" w:after="450" w:line="312" w:lineRule="auto"/>
      </w:pPr>
      <w:r>
        <w:rPr>
          <w:rFonts w:ascii="宋体" w:hAnsi="宋体" w:eastAsia="宋体" w:cs="宋体"/>
          <w:color w:val="000"/>
          <w:sz w:val="28"/>
          <w:szCs w:val="28"/>
        </w:rPr>
        <w:t xml:space="preserve">如此山水，以至于清代著名学者潘耒在游览天台山后，发出赞叹：“台山能有诸山之美，诸山不能尽台山之奇，故游台山不游诸山可也，游诸山不游台山不可也”。</w:t>
      </w:r>
    </w:p>
    <w:p>
      <w:pPr>
        <w:ind w:left="0" w:right="0" w:firstLine="560"/>
        <w:spacing w:before="450" w:after="450" w:line="312" w:lineRule="auto"/>
      </w:pPr>
      <w:r>
        <w:rPr>
          <w:rFonts w:ascii="宋体" w:hAnsi="宋体" w:eastAsia="宋体" w:cs="宋体"/>
          <w:color w:val="000"/>
          <w:sz w:val="28"/>
          <w:szCs w:val="28"/>
        </w:rPr>
        <w:t xml:space="preserve">3、参禅问道</w:t>
      </w:r>
    </w:p>
    <w:p>
      <w:pPr>
        <w:ind w:left="0" w:right="0" w:firstLine="560"/>
        <w:spacing w:before="450" w:after="450" w:line="312" w:lineRule="auto"/>
      </w:pPr>
      <w:r>
        <w:rPr>
          <w:rFonts w:ascii="宋体" w:hAnsi="宋体" w:eastAsia="宋体" w:cs="宋体"/>
          <w:color w:val="000"/>
          <w:sz w:val="28"/>
          <w:szCs w:val="28"/>
        </w:rPr>
        <w:t xml:space="preserve">(1)参禅</w:t>
      </w:r>
    </w:p>
    <w:p>
      <w:pPr>
        <w:ind w:left="0" w:right="0" w:firstLine="560"/>
        <w:spacing w:before="450" w:after="450" w:line="312" w:lineRule="auto"/>
      </w:pPr>
      <w:r>
        <w:rPr>
          <w:rFonts w:ascii="宋体" w:hAnsi="宋体" w:eastAsia="宋体" w:cs="宋体"/>
          <w:color w:val="000"/>
          <w:sz w:val="28"/>
          <w:szCs w:val="28"/>
        </w:rPr>
        <w:t xml:space="preserve">天台山地处北纬30度线附近，为华夏三龙东南一大结局，数万里“所有灵粹之气，莫不毕集于此”，是不可多得的风水宝地。温度适宜，生态环境好，负离子含量高，是理想的参禅之地。</w:t>
      </w:r>
    </w:p>
    <w:p>
      <w:pPr>
        <w:ind w:left="0" w:right="0" w:firstLine="560"/>
        <w:spacing w:before="450" w:after="450" w:line="312" w:lineRule="auto"/>
      </w:pPr>
      <w:r>
        <w:rPr>
          <w:rFonts w:ascii="宋体" w:hAnsi="宋体" w:eastAsia="宋体" w:cs="宋体"/>
          <w:color w:val="000"/>
          <w:sz w:val="28"/>
          <w:szCs w:val="28"/>
        </w:rPr>
        <w:t xml:space="preserve">(2)问道</w:t>
      </w:r>
    </w:p>
    <w:p>
      <w:pPr>
        <w:ind w:left="0" w:right="0" w:firstLine="560"/>
        <w:spacing w:before="450" w:after="450" w:line="312" w:lineRule="auto"/>
      </w:pPr>
      <w:r>
        <w:rPr>
          <w:rFonts w:ascii="宋体" w:hAnsi="宋体" w:eastAsia="宋体" w:cs="宋体"/>
          <w:color w:val="000"/>
          <w:sz w:val="28"/>
          <w:szCs w:val="28"/>
        </w:rPr>
        <w:t xml:space="preserve">张伯端所创的《悟真篇》已成为当今世界健身长寿、养生的指南。其丹经地位超出魏伯阳的《周易参同契》，有“千古丹经之祖”之誉。有经典的指导，是修道的捷径。</w:t>
      </w:r>
    </w:p>
    <w:p>
      <w:pPr>
        <w:ind w:left="0" w:right="0" w:firstLine="560"/>
        <w:spacing w:before="450" w:after="450" w:line="312" w:lineRule="auto"/>
      </w:pPr>
      <w:r>
        <w:rPr>
          <w:rFonts w:ascii="宋体" w:hAnsi="宋体" w:eastAsia="宋体" w:cs="宋体"/>
          <w:color w:val="000"/>
          <w:sz w:val="28"/>
          <w:szCs w:val="28"/>
        </w:rPr>
        <w:t xml:space="preserve">(3)养生</w:t>
      </w:r>
    </w:p>
    <w:p>
      <w:pPr>
        <w:ind w:left="0" w:right="0" w:firstLine="560"/>
        <w:spacing w:before="450" w:after="450" w:line="312" w:lineRule="auto"/>
      </w:pPr>
      <w:r>
        <w:rPr>
          <w:rFonts w:ascii="宋体" w:hAnsi="宋体" w:eastAsia="宋体" w:cs="宋体"/>
          <w:color w:val="000"/>
          <w:sz w:val="28"/>
          <w:szCs w:val="28"/>
        </w:rPr>
        <w:t xml:space="preserve">天台“弥山药草，满谷丹材”。有“长生不老药”之称的乌药，“救命仙草”之称的铁皮石斛，“金丹神液”之誉的黄精，有“佛天雨露、帝苑仙浆”之美誉的天台山云雾茶等。这些都是养生上等药材。</w:t>
      </w:r>
    </w:p>
    <w:p>
      <w:pPr>
        <w:ind w:left="0" w:right="0" w:firstLine="560"/>
        <w:spacing w:before="450" w:after="450" w:line="312" w:lineRule="auto"/>
      </w:pPr>
      <w:r>
        <w:rPr>
          <w:rFonts w:ascii="宋体" w:hAnsi="宋体" w:eastAsia="宋体" w:cs="宋体"/>
          <w:color w:val="000"/>
          <w:sz w:val="28"/>
          <w:szCs w:val="28"/>
        </w:rPr>
        <w:t xml:space="preserve">三、最后讲讲来天台山的天堂享受。</w:t>
      </w:r>
    </w:p>
    <w:p>
      <w:pPr>
        <w:ind w:left="0" w:right="0" w:firstLine="560"/>
        <w:spacing w:before="450" w:after="450" w:line="312" w:lineRule="auto"/>
      </w:pPr>
      <w:r>
        <w:rPr>
          <w:rFonts w:ascii="宋体" w:hAnsi="宋体" w:eastAsia="宋体" w:cs="宋体"/>
          <w:color w:val="000"/>
          <w:sz w:val="28"/>
          <w:szCs w:val="28"/>
        </w:rPr>
        <w:t xml:space="preserve">天台悠久的历史，厚重的文化，神秀的山水，养生的天堂，还怡人的接待环境。全县现有各档旅游宾馆100多家，以及农家乐旅舍等，完全能满足各个层次旅游者的需求。来天台，既可体验当地的民俗活动，又可参加农事活动，吃到纯生态的绿色健康食品，购到地道的养生纪念品。</w:t>
      </w:r>
    </w:p>
    <w:p>
      <w:pPr>
        <w:ind w:left="0" w:right="0" w:firstLine="560"/>
        <w:spacing w:before="450" w:after="450" w:line="312" w:lineRule="auto"/>
      </w:pPr>
      <w:r>
        <w:rPr>
          <w:rFonts w:ascii="宋体" w:hAnsi="宋体" w:eastAsia="宋体" w:cs="宋体"/>
          <w:color w:val="000"/>
          <w:sz w:val="28"/>
          <w:szCs w:val="28"/>
        </w:rPr>
        <w:t xml:space="preserve">总之，天台山深厚的文化底蕴，丰富的旅游资源，首选的养生天堂。说不尽，道不完，当一回李白，来一趟天台。“龙楼凤阙不肯住，飞腾直欲天台去”!欢迎大家来天台山参禅、问道、养生!!!!</w:t>
      </w:r>
    </w:p>
    <w:p>
      <w:pPr>
        <w:ind w:left="0" w:right="0" w:firstLine="560"/>
        <w:spacing w:before="450" w:after="450" w:line="312" w:lineRule="auto"/>
      </w:pPr>
      <w:r>
        <w:rPr>
          <w:rFonts w:ascii="黑体" w:hAnsi="黑体" w:eastAsia="黑体" w:cs="黑体"/>
          <w:color w:val="000000"/>
          <w:sz w:val="34"/>
          <w:szCs w:val="34"/>
          <w:b w:val="1"/>
          <w:bCs w:val="1"/>
        </w:rPr>
        <w:t xml:space="preserve">邛崃天台山导游词篇三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四川成都天台山隶属邛崃山脉,位于中国优秀旅游城市、巴蜀四大古城之一的“文君故里”邛崃市,距成都110公里。</w:t>
      </w:r>
    </w:p>
    <w:p>
      <w:pPr>
        <w:ind w:left="0" w:right="0" w:firstLine="560"/>
        <w:spacing w:before="450" w:after="450" w:line="312" w:lineRule="auto"/>
      </w:pPr>
      <w:r>
        <w:rPr>
          <w:rFonts w:ascii="宋体" w:hAnsi="宋体" w:eastAsia="宋体" w:cs="宋体"/>
          <w:color w:val="000"/>
          <w:sz w:val="28"/>
          <w:szCs w:val="28"/>
        </w:rPr>
        <w:t xml:space="preserve">在烈日炎炎的夏天到来了，我们来到了天台山游玩。天台山是一座又高又美的山。</w:t>
      </w:r>
    </w:p>
    <w:p>
      <w:pPr>
        <w:ind w:left="0" w:right="0" w:firstLine="560"/>
        <w:spacing w:before="450" w:after="450" w:line="312" w:lineRule="auto"/>
      </w:pPr>
      <w:r>
        <w:rPr>
          <w:rFonts w:ascii="宋体" w:hAnsi="宋体" w:eastAsia="宋体" w:cs="宋体"/>
          <w:color w:val="000"/>
          <w:sz w:val="28"/>
          <w:szCs w:val="28"/>
        </w:rPr>
        <w:t xml:space="preserve">走到天台山的脚下，就会看见蝴蝶滩，那里四季鲜花盛开，美不胜收，所以招引来了五彩缤纷的蝴蝶，让我们犹如走进了美丽的春天。</w:t>
      </w:r>
    </w:p>
    <w:p>
      <w:pPr>
        <w:ind w:left="0" w:right="0" w:firstLine="560"/>
        <w:spacing w:before="450" w:after="450" w:line="312" w:lineRule="auto"/>
      </w:pPr>
      <w:r>
        <w:rPr>
          <w:rFonts w:ascii="宋体" w:hAnsi="宋体" w:eastAsia="宋体" w:cs="宋体"/>
          <w:color w:val="000"/>
          <w:sz w:val="28"/>
          <w:szCs w:val="28"/>
        </w:rPr>
        <w:t xml:space="preserve">看完蝴蝶滩，走上半山腰，就能看到一个使人心醉的雨竹林。外面本是烈日当空，当我们进入雨竹林后，里面却是竹影斑蓝。汗流满面的我们，微风一起，感到格外凉爽。雨竹林里有一个八角形的小亭子，在亭子的外面有一个小型的港口，那里有小竹伐，坐上小竹伐，顺着绿得像一块玉的小溪，就可以到山上去游玩、参观。</w:t>
      </w:r>
    </w:p>
    <w:p>
      <w:pPr>
        <w:ind w:left="0" w:right="0" w:firstLine="560"/>
        <w:spacing w:before="450" w:after="450" w:line="312" w:lineRule="auto"/>
      </w:pPr>
      <w:r>
        <w:rPr>
          <w:rFonts w:ascii="宋体" w:hAnsi="宋体" w:eastAsia="宋体" w:cs="宋体"/>
          <w:color w:val="000"/>
          <w:sz w:val="28"/>
          <w:szCs w:val="28"/>
        </w:rPr>
        <w:t xml:space="preserve">在那环形的小溪里，我们划着精致的小竹伐慢慢的逆流而上，随着竹伐的漂游，拍打起绿色的小水珠，飘在我们的身上，让我们感到凉爽且有几分寒意。好不容易来到了山上。突然，看见一个布满青苔的山岩横挡在我们的面前，山岩上有一个小瀑布流了下来，当我们走近的时候水花四溅，犹如进入了春天的雨中。正当我想怎么过去的时候，突然看到从岩上掉下来一根又粗又长的绳子，我手拉绳子，使尽了全身力气胆战心惊的爬上了山岩。真是“山重水复疑无路，柳暗花明有一村”。上岩后我们才知道这里叫龙泉岩。</w:t>
      </w:r>
    </w:p>
    <w:p>
      <w:pPr>
        <w:ind w:left="0" w:right="0" w:firstLine="560"/>
        <w:spacing w:before="450" w:after="450" w:line="312" w:lineRule="auto"/>
      </w:pPr>
      <w:r>
        <w:rPr>
          <w:rFonts w:ascii="宋体" w:hAnsi="宋体" w:eastAsia="宋体" w:cs="宋体"/>
          <w:color w:val="000"/>
          <w:sz w:val="28"/>
          <w:szCs w:val="28"/>
        </w:rPr>
        <w:t xml:space="preserve">上了龙泉岩就可以来到天台山的山顶，顶峰上有一个鱼塘，鱼塘里有红的金鱼、黑白交错的花斑鱼、肥肥的鲢鱼、还有吃着青草的草鱼。鱼塘上面有一座小桥，小桥的石柱上刻着名人名句：“三人行，必有我师焉。”还有：“有朋至远方来，不亦乐乎。”……好像是欢迎四面八方的朋友到这里来玩。</w:t>
      </w:r>
    </w:p>
    <w:p>
      <w:pPr>
        <w:ind w:left="0" w:right="0" w:firstLine="560"/>
        <w:spacing w:before="450" w:after="450" w:line="312" w:lineRule="auto"/>
      </w:pPr>
      <w:r>
        <w:rPr>
          <w:rFonts w:ascii="宋体" w:hAnsi="宋体" w:eastAsia="宋体" w:cs="宋体"/>
          <w:color w:val="000"/>
          <w:sz w:val="28"/>
          <w:szCs w:val="28"/>
        </w:rPr>
        <w:t xml:space="preserve">若你到了天台山，有看不完的美景，更会给你带来无比的好心情。有机会请你一定要去看一看哦!</w:t>
      </w:r>
    </w:p>
    <w:p>
      <w:pPr>
        <w:ind w:left="0" w:right="0" w:firstLine="560"/>
        <w:spacing w:before="450" w:after="450" w:line="312" w:lineRule="auto"/>
      </w:pPr>
      <w:r>
        <w:rPr>
          <w:rFonts w:ascii="宋体" w:hAnsi="宋体" w:eastAsia="宋体" w:cs="宋体"/>
          <w:color w:val="000"/>
          <w:sz w:val="28"/>
          <w:szCs w:val="28"/>
        </w:rPr>
        <w:t xml:space="preserve">来到位于四川省邛崃市高何镇的国家重点风景名胜区天台山游览。两个小时后就来到游览区大门外，买到门票后，顺着公路上山，一路上不是让人喝茶、吃饭、休息的山庄，就是一些普普通通的山色，让人觉得平淡无奇，我顿感失望。</w:t>
      </w:r>
    </w:p>
    <w:p>
      <w:pPr>
        <w:ind w:left="0" w:right="0" w:firstLine="560"/>
        <w:spacing w:before="450" w:after="450" w:line="312" w:lineRule="auto"/>
      </w:pPr>
      <w:r>
        <w:rPr>
          <w:rFonts w:ascii="宋体" w:hAnsi="宋体" w:eastAsia="宋体" w:cs="宋体"/>
          <w:color w:val="000"/>
          <w:sz w:val="28"/>
          <w:szCs w:val="28"/>
        </w:rPr>
        <w:t xml:space="preserve">但刚转过一个大弯，就来到半山腰的观云海处，眼前的景色突变。我站在路边往山下一看，到处白茫茫一片，这么漂亮的云雾我还是第一次看见，云雾多而美，不停地在空中翻滚，山下高大而茂盛的树木在云雾中若隐若现。我呆呆地望着这壮丽的云海，仿佛自己就是这个白色世界中腾云驾雾的神仙了。</w:t>
      </w:r>
    </w:p>
    <w:p>
      <w:pPr>
        <w:ind w:left="0" w:right="0" w:firstLine="560"/>
        <w:spacing w:before="450" w:after="450" w:line="312" w:lineRule="auto"/>
      </w:pPr>
      <w:r>
        <w:rPr>
          <w:rFonts w:ascii="宋体" w:hAnsi="宋体" w:eastAsia="宋体" w:cs="宋体"/>
          <w:color w:val="000"/>
          <w:sz w:val="28"/>
          <w:szCs w:val="28"/>
        </w:rPr>
        <w:t xml:space="preserve">当我还沉浸在飘然欲仙的情景中时，爸爸妈妈就叫我往下一个景点赶去。要到“小九寨”需穿过一条河，过了桥便是茂密的树林，树林里保持着原始的风貌，里面生长着许多世界上稀有的兰草和乔木，路边的垃圾桶是用树桩做的，护拦也是用树木搭建而成。走出树林便是一片宽大而平静的河面，河水清澈见底，河面上飘着淡淡的云雾，为“小九寨”增添了几分神秘的色彩，我赶紧站在旁边的大石头上叫爸爸为我拍一张照，把“小九寨”的美景永远地留在我的身边。</w:t>
      </w:r>
    </w:p>
    <w:p>
      <w:pPr>
        <w:ind w:left="0" w:right="0" w:firstLine="560"/>
        <w:spacing w:before="450" w:after="450" w:line="312" w:lineRule="auto"/>
      </w:pPr>
      <w:r>
        <w:rPr>
          <w:rFonts w:ascii="宋体" w:hAnsi="宋体" w:eastAsia="宋体" w:cs="宋体"/>
          <w:color w:val="000"/>
          <w:sz w:val="28"/>
          <w:szCs w:val="28"/>
        </w:rPr>
        <w:t xml:space="preserve">游完“小九寨”，我们停好车，徒步上山，向长虹瀑布走去。上山的路是用一块块石板铺成的，非常平整。刚走到长虹索桥就可听到瀑布的水声，来到两百多米高的瀑布下，水声更是如雷贯耳，溅起的水花如轻纱一般，漂亮极了，水花拍打在我身上，感到一种透心的凉，不慎打了一个冷颤。</w:t>
      </w:r>
    </w:p>
    <w:p>
      <w:pPr>
        <w:ind w:left="0" w:right="0" w:firstLine="560"/>
        <w:spacing w:before="450" w:after="450" w:line="312" w:lineRule="auto"/>
      </w:pPr>
      <w:r>
        <w:rPr>
          <w:rFonts w:ascii="宋体" w:hAnsi="宋体" w:eastAsia="宋体" w:cs="宋体"/>
          <w:color w:val="000"/>
          <w:sz w:val="28"/>
          <w:szCs w:val="28"/>
        </w:rPr>
        <w:t xml:space="preserve">山上还有许多景点，但天色接近暮色，我们恋恋不舍地驱车下山了。如果我有机会再到天台山，一定要饱览它所有的美景。</w:t>
      </w:r>
    </w:p>
    <w:p>
      <w:pPr>
        <w:ind w:left="0" w:right="0" w:firstLine="560"/>
        <w:spacing w:before="450" w:after="450" w:line="312" w:lineRule="auto"/>
      </w:pPr>
      <w:r>
        <w:rPr>
          <w:rFonts w:ascii="宋体" w:hAnsi="宋体" w:eastAsia="宋体" w:cs="宋体"/>
          <w:color w:val="000"/>
          <w:sz w:val="28"/>
          <w:szCs w:val="28"/>
        </w:rPr>
        <w:t xml:space="preserve">今天，我有幸来到有着‘玩水胜地，避暑天堂’美誉的天台山。</w:t>
      </w:r>
    </w:p>
    <w:p>
      <w:pPr>
        <w:ind w:left="0" w:right="0" w:firstLine="560"/>
        <w:spacing w:before="450" w:after="450" w:line="312" w:lineRule="auto"/>
      </w:pPr>
      <w:r>
        <w:rPr>
          <w:rFonts w:ascii="宋体" w:hAnsi="宋体" w:eastAsia="宋体" w:cs="宋体"/>
          <w:color w:val="000"/>
          <w:sz w:val="28"/>
          <w:szCs w:val="28"/>
        </w:rPr>
        <w:t xml:space="preserve">从天台山脚下到正天台，如果坐观光车要30分钟~40分钟，如果步行的话要走3个小时~4个小时。天台山主峰海拔有1098km，比其他的山矮一些。</w:t>
      </w:r>
    </w:p>
    <w:p>
      <w:pPr>
        <w:ind w:left="0" w:right="0" w:firstLine="560"/>
        <w:spacing w:before="450" w:after="450" w:line="312" w:lineRule="auto"/>
      </w:pPr>
      <w:r>
        <w:rPr>
          <w:rFonts w:ascii="宋体" w:hAnsi="宋体" w:eastAsia="宋体" w:cs="宋体"/>
          <w:color w:val="000"/>
          <w:sz w:val="28"/>
          <w:szCs w:val="28"/>
        </w:rPr>
        <w:t xml:space="preserve">天台山是玩水胜地，不玩水，可说是白来了这天台山。天台山距成都市120多公里。天台山享有“九寨归来不看水，天台归来不玩水”的美誉，夏日的天台山，平均气温为20摄氏度，潺潺地小溪、两大飞瀑构成一片水的世界，是一个理想的避暑胜地。一进入山中，一阵清爽的凉风扑面而来，空气中也透着山野的清新，与城中燥热的空气迥然不同，让人顿感心旷一股沁心的凉意从心底而生。</w:t>
      </w:r>
    </w:p>
    <w:p>
      <w:pPr>
        <w:ind w:left="0" w:right="0" w:firstLine="560"/>
        <w:spacing w:before="450" w:after="450" w:line="312" w:lineRule="auto"/>
      </w:pPr>
      <w:r>
        <w:rPr>
          <w:rFonts w:ascii="宋体" w:hAnsi="宋体" w:eastAsia="宋体" w:cs="宋体"/>
          <w:color w:val="000"/>
          <w:sz w:val="28"/>
          <w:szCs w:val="28"/>
        </w:rPr>
        <w:t xml:space="preserve">从正天台下车后，走了十几分钟就到十八里香草沟，玩水现在开始了。</w:t>
      </w:r>
    </w:p>
    <w:p>
      <w:pPr>
        <w:ind w:left="0" w:right="0" w:firstLine="560"/>
        <w:spacing w:before="450" w:after="450" w:line="312" w:lineRule="auto"/>
      </w:pPr>
      <w:r>
        <w:rPr>
          <w:rFonts w:ascii="宋体" w:hAnsi="宋体" w:eastAsia="宋体" w:cs="宋体"/>
          <w:color w:val="000"/>
          <w:sz w:val="28"/>
          <w:szCs w:val="28"/>
        </w:rPr>
        <w:t xml:space="preserve">十八里香草沟还开发了很多水上娱乐项目，有“子母木船、龙拱车翻水、滑水、划竹排、水上秋千、水上爬梯、翻水车、水上碰碰车、水上速滑、蜻蜓点水”等玩水亲水项目，长长的斜坡上固定了很多绳索供游人踩水攀爬。在流淌的溪水上面荡秋千可谓千姿百态;过那个似秋千一样的索道桥时也有点悬，很不好控制平衡。</w:t>
      </w:r>
    </w:p>
    <w:p>
      <w:pPr>
        <w:ind w:left="0" w:right="0" w:firstLine="560"/>
        <w:spacing w:before="450" w:after="450" w:line="312" w:lineRule="auto"/>
      </w:pPr>
      <w:r>
        <w:rPr>
          <w:rFonts w:ascii="宋体" w:hAnsi="宋体" w:eastAsia="宋体" w:cs="宋体"/>
          <w:color w:val="000"/>
          <w:sz w:val="28"/>
          <w:szCs w:val="28"/>
        </w:rPr>
        <w:t xml:space="preserve">狭长的山沟中，溪流从山峰蜿蜒而下，如同穿梭山林间的白龙，随着地势的起伏不定，时而如龙啸九天，时而如游龙潜底，匍匐前行。古林修竹夹岸遮天，香草贴水丛生，远处，河水顺着陡斜的山势奔泻下，当遇到石头的阻挡，立刻水花四溅，气势宏伟。</w:t>
      </w:r>
    </w:p>
    <w:p>
      <w:pPr>
        <w:ind w:left="0" w:right="0" w:firstLine="560"/>
        <w:spacing w:before="450" w:after="450" w:line="312" w:lineRule="auto"/>
      </w:pPr>
      <w:r>
        <w:rPr>
          <w:rFonts w:ascii="宋体" w:hAnsi="宋体" w:eastAsia="宋体" w:cs="宋体"/>
          <w:color w:val="000"/>
          <w:sz w:val="28"/>
          <w:szCs w:val="28"/>
        </w:rPr>
        <w:t xml:space="preserve">天台山真是“玩水胜地，避暑天堂”啊!</w:t>
      </w:r>
    </w:p>
    <w:p>
      <w:pPr>
        <w:ind w:left="0" w:right="0" w:firstLine="560"/>
        <w:spacing w:before="450" w:after="450" w:line="312" w:lineRule="auto"/>
      </w:pPr>
      <w:r>
        <w:rPr>
          <w:rFonts w:ascii="宋体" w:hAnsi="宋体" w:eastAsia="宋体" w:cs="宋体"/>
          <w:color w:val="000"/>
          <w:sz w:val="28"/>
          <w:szCs w:val="28"/>
        </w:rPr>
        <w:t xml:space="preserve">炎炎夏日之下，署日连连之时，让人感到无比受用，流连忘返……</w:t>
      </w:r>
    </w:p>
    <w:p>
      <w:pPr>
        <w:ind w:left="0" w:right="0" w:firstLine="560"/>
        <w:spacing w:before="450" w:after="450" w:line="312" w:lineRule="auto"/>
      </w:pPr>
      <w:r>
        <w:rPr>
          <w:rFonts w:ascii="黑体" w:hAnsi="黑体" w:eastAsia="黑体" w:cs="黑体"/>
          <w:color w:val="000000"/>
          <w:sz w:val="34"/>
          <w:szCs w:val="34"/>
          <w:b w:val="1"/>
          <w:bCs w:val="1"/>
        </w:rPr>
        <w:t xml:space="preserve">邛崃天台山导游词篇四</w:t>
      </w:r>
    </w:p>
    <w:p>
      <w:pPr>
        <w:ind w:left="0" w:right="0" w:firstLine="560"/>
        <w:spacing w:before="450" w:after="450" w:line="312" w:lineRule="auto"/>
      </w:pPr>
      <w:r>
        <w:rPr>
          <w:rFonts w:ascii="宋体" w:hAnsi="宋体" w:eastAsia="宋体" w:cs="宋体"/>
          <w:color w:val="000"/>
          <w:sz w:val="28"/>
          <w:szCs w:val="28"/>
        </w:rPr>
        <w:t xml:space="preserve">各位女士，各位先生，各位贵宾，各位朋友，大家早上好!(微微鞠躬)。</w:t>
      </w:r>
    </w:p>
    <w:p>
      <w:pPr>
        <w:ind w:left="0" w:right="0" w:firstLine="560"/>
        <w:spacing w:before="450" w:after="450" w:line="312" w:lineRule="auto"/>
      </w:pPr>
      <w:r>
        <w:rPr>
          <w:rFonts w:ascii="宋体" w:hAnsi="宋体" w:eastAsia="宋体" w:cs="宋体"/>
          <w:color w:val="000"/>
          <w:sz w:val="28"/>
          <w:szCs w:val="28"/>
        </w:rPr>
        <w:t xml:space="preserve">相逢是缘，相识是分!前世五百次的回眸，换来咱们今生的擦肩而过。很高兴，和大家相会在美丽的天府之国，一同走进文君故里――邛崃，一起游览山奇、石怪、水美、林幽的天台山。畅游青山绿水，尽享旅途欢乐。首先，请允许我做一下自我介绍，我是大家本次旅行的导游，我叫方圆，无规矩不成方圆的方圆，大家叫我小方就可以了。旅行途中，大凡小事，尽管吩咐，我将全力而为，为你效劳!本次为我们保驾护航的师傅是x大哥。小方希望大家把最热烈的掌声送给我们的x师傅，感谢他这两天为我们辛苦的工作。</w:t>
      </w:r>
    </w:p>
    <w:p>
      <w:pPr>
        <w:ind w:left="0" w:right="0" w:firstLine="560"/>
        <w:spacing w:before="450" w:after="450" w:line="312" w:lineRule="auto"/>
      </w:pPr>
      <w:r>
        <w:rPr>
          <w:rFonts w:ascii="宋体" w:hAnsi="宋体" w:eastAsia="宋体" w:cs="宋体"/>
          <w:color w:val="000"/>
          <w:sz w:val="28"/>
          <w:szCs w:val="28"/>
        </w:rPr>
        <w:t xml:space="preserve">接下来，给大家说一下这两天的行程安排。现在，我们出发前往天台山，车程120公里，行程需要2个小时左右。到达景区游客中心之后，我们将换乘景区观光车上山，景区专用观光公路约20公里，行车需30分钟。抵达小磨房之后，我们在餐厅集合用餐。下午前往十八里香草沟、蝴蝶滩、雷音寺、小九寨、花石海、小磨房等景点游览。傍晚下山返回住宿。第二天游览天府水乡平乐古镇，下午x点到停车场集合乘车，约x返回成都市区，结束两天愉快的旅行。</w:t>
      </w:r>
    </w:p>
    <w:p>
      <w:pPr>
        <w:ind w:left="0" w:right="0" w:firstLine="560"/>
        <w:spacing w:before="450" w:after="450" w:line="312" w:lineRule="auto"/>
      </w:pPr>
      <w:r>
        <w:rPr>
          <w:rFonts w:ascii="宋体" w:hAnsi="宋体" w:eastAsia="宋体" w:cs="宋体"/>
          <w:color w:val="000"/>
          <w:sz w:val="28"/>
          <w:szCs w:val="28"/>
        </w:rPr>
        <w:t xml:space="preserve">(以下是自我介绍和交待注意事项：“两要”(要守时，要爱“家”，也就是车内卫生);“三乐”(助人为乐、苦中作乐、自娱自乐，千万不可寻欢作乐)，另外提醒客人保管好自己的贵重物品，金卡、银卡、ic、ip、iq卡，统统保护好密码!</w:t>
      </w:r>
    </w:p>
    <w:p>
      <w:pPr>
        <w:ind w:left="0" w:right="0" w:firstLine="560"/>
        <w:spacing w:before="450" w:after="450" w:line="312" w:lineRule="auto"/>
      </w:pPr>
      <w:r>
        <w:rPr>
          <w:rFonts w:ascii="宋体" w:hAnsi="宋体" w:eastAsia="宋体" w:cs="宋体"/>
          <w:color w:val="000"/>
          <w:sz w:val="28"/>
          <w:szCs w:val="28"/>
        </w:rPr>
        <w:t xml:space="preserve">各位朋友，我们这次要去到的天台山平乐古镇属于“中国优秀旅游城市”、“文君故里”――邛崃。邛崃位于成都平原西南边缘，距成都市区65公里，幅员面积1384平方公里，人口64万。邛崃因临邛故地素有邛民(邛族)聚居，故取名临邛，筑城置县已有2300多年的历史，西汉才女卓文君的故乡，巴蜀四大古城之一，是古南方丝绸之路西出成都的第一重镇，茶马古道的重要驿站，素有“临邛自古称繁庶，天府南来第一州”之美誉。</w:t>
      </w:r>
    </w:p>
    <w:p>
      <w:pPr>
        <w:ind w:left="0" w:right="0" w:firstLine="560"/>
        <w:spacing w:before="450" w:after="450" w:line="312" w:lineRule="auto"/>
      </w:pPr>
      <w:r>
        <w:rPr>
          <w:rFonts w:ascii="宋体" w:hAnsi="宋体" w:eastAsia="宋体" w:cs="宋体"/>
          <w:color w:val="000"/>
          <w:sz w:val="28"/>
          <w:szCs w:val="28"/>
        </w:rPr>
        <w:t xml:space="preserve">邛崃历史悠久，文化延绵，风情多端，邛崃和卓文君的联系不能说是不紧密。其实应该说邛崃历史中有二女子：文君和黄崇瑕。“文君当垆，相如涤器”早已传为爱情佳话，为情一字而视世俗如无物，当时之意当地之情，也值得后人扼腕感叹了。黄崇瑕，乃一女扮男装女状元。而其留名，也许更多的是因为徐谓的杂剧《四声猿》中的文字。而如今文君的名字成为酒文化的一部分，崇瑕之名却已湮没无闻。</w:t>
      </w:r>
    </w:p>
    <w:p>
      <w:pPr>
        <w:ind w:left="0" w:right="0" w:firstLine="560"/>
        <w:spacing w:before="450" w:after="450" w:line="312" w:lineRule="auto"/>
      </w:pPr>
      <w:r>
        <w:rPr>
          <w:rFonts w:ascii="宋体" w:hAnsi="宋体" w:eastAsia="宋体" w:cs="宋体"/>
          <w:color w:val="000"/>
          <w:sz w:val="28"/>
          <w:szCs w:val="28"/>
        </w:rPr>
        <w:t xml:space="preserve">邛崃，天府南来第一州，古南方丝绸之路、茶马驿道上的历史文化名城，在当地也有“三乡”的称号。</w:t>
      </w:r>
    </w:p>
    <w:p>
      <w:pPr>
        <w:ind w:left="0" w:right="0" w:firstLine="560"/>
        <w:spacing w:before="450" w:after="450" w:line="312" w:lineRule="auto"/>
      </w:pPr>
      <w:r>
        <w:rPr>
          <w:rFonts w:ascii="宋体" w:hAnsi="宋体" w:eastAsia="宋体" w:cs="宋体"/>
          <w:color w:val="000"/>
          <w:sz w:val="28"/>
          <w:szCs w:val="28"/>
        </w:rPr>
        <w:t xml:space="preserve">第一，茶乡。邛崃素有“万担茶乡”、“小茶都”之美誉。早在2300多年前，邛茶便随着马帮清脆的马蹄声，走出“蜀道天下难”的四川，走向东南亚，蜚声海内外。邛崃产茶，其历史可以追溯到秦汉时期。西汉著名辞赋大家司马相如品邛茶有感，写下著名辞赋《凡将篇》，此为我国古籍中首次提到茶叶的文字。清康熙年间，康熙皇帝御赐花楸山“天下第一圃”的称号。据史料记载，当时邛州茶就与嘉州、雅州所产的茶叶齐集于中国最早的茶业市场武阳(今彭山双江镇，与邛比邻)，又随着马帮的铃声而香飘九州。“邛州盛产茶”，《新唐书?地理志》还将邛州和雅州列入全国产茶的十七州之内。到清嘉庆年间，邛崃已年产茶叶100万公斤以上。在闻名于世的“茶马古道”上，邛崃是一个重要的驿站，邛茶成为“茶马古道”上茶叶交易的重要组成部分。据考证，古时的茶马古道主要线路有两条(川藏线、滇藏线)，其中一条就是从现今的邛崃临邛古镇出发，经雅安、泸定、康定、理塘、昌都、拉萨等地，到达尼泊尔、印度。由于藏族人更加喜欢邛崃和雅州等地的川茶，茶马古道的路线基本以川藏为主。随着茶马互市的盛行，使当时的雅安成了交易的中心，而在雅安茶当中，邛茶占了相当大的比例，附近郊县的茶农均将茶叶运送至邛崃，经雅安辗转至茶马古道。这条历史上著名的茶马古道、南方丝绸之路，就是国道318线的前身。目前，邛崃市以四川省文君茶业、四川省花秋茶业为代表的.茶叶产业化龙头企业，年加工成品茶4000吨，其中优质茶叶20__多吨，销售总额2亿元以上。“文君牌”、“花秋牌”两大名牌的20多个茶叶品种，多个产品荣获部省级名优茶称号。20__年，“花秋御露”被评为全国政协十届三次会议的指定用茶，“花秋御竹”、“花秋雪蕊”也喜获国际金奖，畅销省内外及美、日等国家和中国香港、澳门等地区。</w:t>
      </w:r>
    </w:p>
    <w:p>
      <w:pPr>
        <w:ind w:left="0" w:right="0" w:firstLine="560"/>
        <w:spacing w:before="450" w:after="450" w:line="312" w:lineRule="auto"/>
      </w:pPr>
      <w:r>
        <w:rPr>
          <w:rFonts w:ascii="宋体" w:hAnsi="宋体" w:eastAsia="宋体" w:cs="宋体"/>
          <w:color w:val="000"/>
          <w:sz w:val="28"/>
          <w:szCs w:val="28"/>
        </w:rPr>
        <w:t xml:space="preserve">第二，酒乡。两千多年前，西汉才女卓文君和大辞赋家司马相如临邛当炉卖酒，传为千古佳话，并开创了中国光辉灿烂的酒文化之先河。“文君酒”、“临邛酒”享誉全国。临邛尚有“酒乡”之誉，唐时，邛酒即为宫廷佳饮。20__多年来，邛酒始终享有盛誉，来源于得天独厚的酿造条件和精湛的传统工艺。全市现有酒类生产、销售企业700多个，年产白酒30万吨，啤酒10万吨。以酒为龙头的食品工业，产值达23亿元。邛崃固态地窖发酵的基础酒更是独领风，畅销全国。为全国众多知名品牌的形成和发展奠定了坚实的物资技术基础，近年来，邛崃又被中国食品协会命名为“中国最大白酒原酒基地”。文君酒是我国白酒业最具历史文化价值的品牌之一，但进入20世纪90年代以来，由于经营不善，企业和产品每况愈下，资不抵债，20__年，文君酒厂由蓝剑出资1.2亿元收购。20__年，蓝剑引入剑南春作为文君酒厂的战略投资者，剑南春以持股62%成为文君酒厂的控股方。资料显示，20__年文君酒厂已扭亏为盈，实现利税20__多万元，净利润600多万元。目前年产各类饮料酒三万多吨，拥有文君系列品牌100多种，年产原酒能力2800吨，生产、包装各类白酒能力为8000吨以上。</w:t>
      </w:r>
    </w:p>
    <w:p>
      <w:pPr>
        <w:ind w:left="0" w:right="0" w:firstLine="560"/>
        <w:spacing w:before="450" w:after="450" w:line="312" w:lineRule="auto"/>
      </w:pPr>
      <w:r>
        <w:rPr>
          <w:rFonts w:ascii="宋体" w:hAnsi="宋体" w:eastAsia="宋体" w:cs="宋体"/>
          <w:color w:val="000"/>
          <w:sz w:val="28"/>
          <w:szCs w:val="28"/>
        </w:rPr>
        <w:t xml:space="preserve">第三，竹乡。邛崃素有“竹乡”之称的美誉，盛产竹子，历史上曾是重要的造纸地，以前盛传着一句话叫：成都草纸半平乐。源于邛崃天台山的白沫江，两岸的造纸作坊多达百个，整条江面上铺上了一层厚厚的白沫，故此得名白沫江。当然，现在人们的环保意识强了，造纸作坊逐步退出了历史的舞台，我们的母亲河也恢复了它清澈的面孔。现在的邛崃，是四川著名的竹编生产地。距平乐镇9公里的芦沟，就是竹子的海洋，漫山遍野的翠竹，微风过时，翩翩起舞;狂风起时，恰似东海波涛，汹涌澎湃。平乐镇现存的造纸遗址有几十处之多，而芦沟“竹海香”农家乐内的宋代造纸坊遗址，保存最为完整，经年的石碾、木滚、残损的滤缸、硕大的青石池，无不述说着当时作坊的盛状。邛崃平乐镇水源充沛，竹资源丰富，尤其盛产慈竹。该地的瓷胎竹编是通过选竹、刮青、破节……等十几道工序将竹加工成丝，再采用景德镇白瓷，紧扣瓷胎，用竹丝进行编织，保持经纬比例匀称地编织在白瓷外表。竹编工艺款式多样，极富地方特色，深受人们的青睐。是整个四川瓷胎竹编最大的原料产地，也是传统瓷胎竹编保留较为完整的地方之一。目前，这项濒临失传的民间绝活瓷胎竹编已经被列入《非物质文化遗产名录》。</w:t>
      </w:r>
    </w:p>
    <w:p>
      <w:pPr>
        <w:ind w:left="0" w:right="0" w:firstLine="560"/>
        <w:spacing w:before="450" w:after="450" w:line="312" w:lineRule="auto"/>
      </w:pPr>
      <w:r>
        <w:rPr>
          <w:rFonts w:ascii="宋体" w:hAnsi="宋体" w:eastAsia="宋体" w:cs="宋体"/>
          <w:color w:val="000"/>
          <w:sz w:val="28"/>
          <w:szCs w:val="28"/>
        </w:rPr>
        <w:t xml:space="preserve">另外，邛崃还拥有全国重点文物保护单位邛窑遗址和南宋石塔，被专家誉为无价之宝;西汉胜迹文君井、精美绝伦的石笋山唐代摩崖造像、全国第二高砖塔回澜塔，让人叹为观止。</w:t>
      </w:r>
    </w:p>
    <w:p>
      <w:pPr>
        <w:ind w:left="0" w:right="0" w:firstLine="560"/>
        <w:spacing w:before="450" w:after="450" w:line="312" w:lineRule="auto"/>
      </w:pPr>
      <w:r>
        <w:rPr>
          <w:rFonts w:ascii="宋体" w:hAnsi="宋体" w:eastAsia="宋体" w:cs="宋体"/>
          <w:color w:val="000"/>
          <w:sz w:val="28"/>
          <w:szCs w:val="28"/>
        </w:rPr>
        <w:t xml:space="preserve">同时，邛崃也是人类最早开发利用天然气的地方，在火井镇境内。在二千多年的秦汉时期，邛崃人民就在钻井盐过程中，发现了天然气。公元前61年，在距邛崃市30公里处的火井乡凿了第一批天然气井，这是我国最早，也是世界最早钻凿的天然气井。据《史记》载，在公元前三世纪，当时担任蜀郡太守的水利专家李冰就曾在今天的四川邛崃一带凿井汲卤，并利用开采盐井过程中取得的天然气煮卤熬盐。到了距今一千七百多年前的东汉时期，四川的盐井已遍及临邛、成都、南充等地十多个县，利用天然气做饭熬盐随着也普及到上述地区。在欧洲，英国是最早开采和利用天然气的国家，但那是公元1668年的事，比我国晚了一千七百多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2025-08-03T04:35:44+08:00</dcterms:created>
  <dcterms:modified xsi:type="dcterms:W3CDTF">2025-08-03T04:35:44+08:00</dcterms:modified>
</cp:coreProperties>
</file>

<file path=docProps/custom.xml><?xml version="1.0" encoding="utf-8"?>
<Properties xmlns="http://schemas.openxmlformats.org/officeDocument/2006/custom-properties" xmlns:vt="http://schemas.openxmlformats.org/officeDocument/2006/docPropsVTypes"/>
</file>