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2025年理论中心组心得体会笔记(精选9篇)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理论中心组心得体会笔记篇一20xx年，我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理论中心组心得体会笔记篇一</w:t>
      </w:r>
    </w:p>
    <w:p>
      <w:pPr>
        <w:ind w:left="0" w:right="0" w:firstLine="560"/>
        <w:spacing w:before="450" w:after="450" w:line="312" w:lineRule="auto"/>
      </w:pPr>
      <w:r>
        <w:rPr>
          <w:rFonts w:ascii="宋体" w:hAnsi="宋体" w:eastAsia="宋体" w:cs="宋体"/>
          <w:color w:val="000"/>
          <w:sz w:val="28"/>
          <w:szCs w:val="28"/>
        </w:rPr>
        <w:t xml:space="preserve">20xx年，我参加了党组中心组学习，并认真学完了所有规定的篇目，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要根据改革发展的实际来突出学习的重点。重要的是要加深对新思想、新观点、新论断的认识和理解。要在认真贯彻落实科学发展观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要在学习的过程中强调增强解决问题的实效。以解决问题为核心，踏实苦干，学用并进，将理论中心组学习会办成为发展清障、替工作解惑、帮群众谋福的推进会，营造“求经济发展之真，务财政工作之实”的浓厚氛围，收取学习之外的巨大功效。一是破解发展瓶颈。坚持学以致用、用以促学，积极推广先进管理理念和模式。二是消减工作疑难。将理论学习与推进、落实重点工作紧密结合。三是关注煤矿安全生产。进一步增强做好煤矿安全生产工作的责任感、紧迫感、使命感。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煤矿企业，认真落实有关工作、事项制度，开展安全检查。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煤矿安全生产做出自己的贡献。</w:t>
      </w:r>
    </w:p>
    <w:p>
      <w:pPr>
        <w:ind w:left="0" w:right="0" w:firstLine="560"/>
        <w:spacing w:before="450" w:after="450" w:line="312" w:lineRule="auto"/>
      </w:pPr>
      <w:r>
        <w:rPr>
          <w:rFonts w:ascii="宋体" w:hAnsi="宋体" w:eastAsia="宋体" w:cs="宋体"/>
          <w:color w:val="000"/>
          <w:sz w:val="28"/>
          <w:szCs w:val="28"/>
        </w:rPr>
        <w:t xml:space="preserve">根据区委理论学习中心组学习要求，我围绕学习主题和学习内容认真学习了、赵乐际同志等领导一系列讲话精神，结合区委集中学习，充分认识和准确把握了开展党的群众路线教育实践活动的重大意义、指导思想和目标要求，明确了下一步工作的重点，为我们加强党的建设特别是作风建设、深入开展教育实践活动指明了方向。通过学习，我主要有以下几点心得体会：</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的路线，是中国共产党长期革命和建设经验的总结，是党的根本路线。全心全意为人民服务，密切联系群众，是我们党区别于其他任何政党的一个显著标志。我们党是在与人民群众密切联系、共同战斗中诞生、发展、壮大、成熟起来的。党的群众路线是我们的事业不断取得胜利的重要法宝，也是我们党始终保持生机与活力的重要源泉。我们要坚持返璞归真、固本培元，持之以恒地抓好作风建设。要把“三严三实”作为重要标尺、重要指导和重要内容，贯穿教育活动始终，对照“三严三实”广泛征求意见建议，以“三严三实”为标准深刻剖析和检查自己，以“三严三实”为导向狠抓整改落实，不断以作风建设的新成效取信于民、推动发展。要把“三严三实”作为价值追求和行为规范。坚定理想信念，践行根本宗旨，加强道德修养，始终保持思想纯洁、作风纯正、行为廉洁。要正确认识和处理人际关系。把实实在在做人做事作为改进作风、增强党性的一个重要方面。对一切腐蚀诱惑保持高度警惕，慎独慎初慎微，做到防微杜渐。</w:t>
      </w:r>
    </w:p>
    <w:p>
      <w:pPr>
        <w:ind w:left="0" w:right="0" w:firstLine="560"/>
        <w:spacing w:before="450" w:after="450" w:line="312" w:lineRule="auto"/>
      </w:pPr>
      <w:r>
        <w:rPr>
          <w:rFonts w:ascii="宋体" w:hAnsi="宋体" w:eastAsia="宋体" w:cs="宋体"/>
          <w:color w:val="000"/>
          <w:sz w:val="28"/>
          <w:szCs w:val="28"/>
        </w:rPr>
        <w:t xml:space="preserve">党的群众路线，全体党员人人有责，需要每名党员一起努力来实现。作为一名党员干部，面对上级和机关，自己是群众;面对部门同事，自己是领导，从中担负着承上启下的重要作用。能否始终把群众的利益、群众的冷暖放在心上，是衡量一个党员干部践行党的群众路线好与坏的重要标准。我们要把学习弘扬焦裕禄、杨善洲精神作为加强思想政治建设和社会主义核心价值观教育的重要内容，作为贯穿教育实践活动始终的一条红线，做到深学、细照、笃行。坚持高标准、严要求、动真格，确保教育实践活动取得实效。进一步落实学习教育任务，进一步聚焦“四风”，进一步发扬认真从严精神，进一步坚持开门搞活动，进一步强化问题导向，进一步强化分类指导，进一步解决好“最后一公里”问题，真正做到密切联系群众，真诚服务群众。同时，要进一步发挥领导干部带头示范作用，做到带头征求意见首先出汗，带头查摆问题首先亮丑，带头贯彻整风精神首先红脸，带头抓好整改首先排毒，为全体党员干部职工做出榜样。要紧紧抓住“四风”突出问题和群众反映强烈的突出问题不放，坚持边学习、边查找、边整改，不解决不罢休，不见效不撒手，争取在较短的时间内让群众看到成效。</w:t>
      </w:r>
    </w:p>
    <w:p>
      <w:pPr>
        <w:ind w:left="0" w:right="0" w:firstLine="560"/>
        <w:spacing w:before="450" w:after="450" w:line="312" w:lineRule="auto"/>
      </w:pPr>
      <w:r>
        <w:rPr>
          <w:rFonts w:ascii="宋体" w:hAnsi="宋体" w:eastAsia="宋体" w:cs="宋体"/>
          <w:color w:val="000"/>
          <w:sz w:val="28"/>
          <w:szCs w:val="28"/>
        </w:rPr>
        <w:t xml:space="preserve">任何工作无论职务高低都和为群众服务，走群众路线密不可分。要善于贴近群众，增进与群众的感情，和群众打成一片，相信群众、理解群众、支持群众，坚持人民群众是历史的创造者，全面准确理解党的群众路线的深刻内涵和基本要求。只有做到真抓实干，务求实效，把嘴上说的、纸上写的、会上定的，变为具体的行动、实际的效果、群众的利益，服务群众的工作才算做到了位、做到了家。要脚踏实地、埋头苦干，不断创新工作方式和工作方法，努力做好本职工作。从实际出发，针对不同情况，耐心细致地做好工作，加强情感沟通，增进群众关系，加深相互了解，取得群众的理解和支持。要坚持两手抓、两促进，扎实做好改革发展稳定各项工作。当前，本系统要扎实推进国家公共文化服务体系示范区整改提升，探索建立公共文化服务体系长效运行管理机制，着力推进文化产业发展，大力实施文化惠民工程，抓硬件建设，促软件提升。</w:t>
      </w:r>
    </w:p>
    <w:p>
      <w:pPr>
        <w:ind w:left="0" w:right="0" w:firstLine="560"/>
        <w:spacing w:before="450" w:after="450" w:line="312" w:lineRule="auto"/>
      </w:pPr>
      <w:r>
        <w:rPr>
          <w:rFonts w:ascii="宋体" w:hAnsi="宋体" w:eastAsia="宋体" w:cs="宋体"/>
          <w:color w:val="000"/>
          <w:sz w:val="28"/>
          <w:szCs w:val="28"/>
        </w:rPr>
        <w:t xml:space="preserve">践行党的群众路线，党员领导干部，必须具备较高的开展群众工作的能力和水平。要加强理论联系实际学、灵活多样学，有针对性、有实效性地学。在学习中，要认真对照自己和党内存在的问题，要把查摆问题和学习结合起来。通过学习，牢固树立正确的世界观、人生观、价值观，把握“总开关”的问题，牢牢打好思想基础;要进一步抓好征求意见，查找“四风”存在的问题。在抓整改方面抓出成效。结合本单位实际，提出边学边改的重点，落实责任目标，做到自上而下地改，改一件成一件;要不等不靠、立行立改，让群众见到实效，看到变化。加强示范引导，坚持带头抓，真正把责任扛在肩上，把活动抓在手中;要聚焦“四风”，认真查改，对于在查找问题中发现的“四风”方面的问题要及时整改;要营造氛围，典型引导，加大宣传力度。发现亮点、总结亮点、宣传亮点，引导干部群众把推动学习实践活动向正确方向推进;要从实从严抓督导工作。及时做好上传下达工作，及时发现问题并纠正解决;要组织好回头看的工作，对于存在的问题及时提醒，严肃指出。通过采取更加务实的举措推动局党组党的群众路线教育实践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理论中心组心得体会笔记篇二</w:t>
      </w:r>
    </w:p>
    <w:p>
      <w:pPr>
        <w:ind w:left="0" w:right="0" w:firstLine="560"/>
        <w:spacing w:before="450" w:after="450" w:line="312" w:lineRule="auto"/>
      </w:pPr>
      <w:r>
        <w:rPr>
          <w:rFonts w:ascii="宋体" w:hAnsi="宋体" w:eastAsia="宋体" w:cs="宋体"/>
          <w:color w:val="000"/>
          <w:sz w:val="28"/>
          <w:szCs w:val="28"/>
        </w:rPr>
        <w:t xml:space="preserve">电监会召开会党组理论学习中心组理论学习(扩大)会议，深入学习党的十八大精神和总书记的重要讲话，并交流学习体会。</w:t>
      </w:r>
    </w:p>
    <w:p>
      <w:pPr>
        <w:ind w:left="0" w:right="0" w:firstLine="560"/>
        <w:spacing w:before="450" w:after="450" w:line="312" w:lineRule="auto"/>
      </w:pPr>
      <w:r>
        <w:rPr>
          <w:rFonts w:ascii="宋体" w:hAnsi="宋体" w:eastAsia="宋体" w:cs="宋体"/>
          <w:color w:val="000"/>
          <w:sz w:val="28"/>
          <w:szCs w:val="28"/>
        </w:rPr>
        <w:t xml:space="preserve">会党组书记、主席吴新雄主持学习会，并指出，要将学习成果转化为推动电力事业科学发展、又好又快发展的动力，在实干上聚力，在实效上检验。</w:t>
      </w:r>
    </w:p>
    <w:p>
      <w:pPr>
        <w:ind w:left="0" w:right="0" w:firstLine="560"/>
        <w:spacing w:before="450" w:after="450" w:line="312" w:lineRule="auto"/>
      </w:pPr>
      <w:r>
        <w:rPr>
          <w:rFonts w:ascii="宋体" w:hAnsi="宋体" w:eastAsia="宋体" w:cs="宋体"/>
          <w:color w:val="000"/>
          <w:sz w:val="28"/>
          <w:szCs w:val="28"/>
        </w:rPr>
        <w:t xml:space="preserve">吴新雄强调，认真学习贯彻党的十八大精神和总书记的重要讲话，是当前和今后一个时期电监会系统首要的政治任务。</w:t>
      </w:r>
    </w:p>
    <w:p>
      <w:pPr>
        <w:ind w:left="0" w:right="0" w:firstLine="560"/>
        <w:spacing w:before="450" w:after="450" w:line="312" w:lineRule="auto"/>
      </w:pPr>
      <w:r>
        <w:rPr>
          <w:rFonts w:ascii="宋体" w:hAnsi="宋体" w:eastAsia="宋体" w:cs="宋体"/>
          <w:color w:val="000"/>
          <w:sz w:val="28"/>
          <w:szCs w:val="28"/>
        </w:rPr>
        <w:t xml:space="preserve">认真学习贯彻好党的十八大精神和总书记的重要讲话精神，要紧密联系电力监管工作实际，在切实提高“围绕中心、服务大局”的能力和水平上下工夫，在深化改革、扩大开放、积极稳妥务实推进电力体制改革上下工夫，在切实落实为民服务、为民造福上下工夫，在切实提高各级党组织的先进性和纯洁性上下工夫。</w:t>
      </w:r>
    </w:p>
    <w:p>
      <w:pPr>
        <w:ind w:left="0" w:right="0" w:firstLine="560"/>
        <w:spacing w:before="450" w:after="450" w:line="312" w:lineRule="auto"/>
      </w:pPr>
      <w:r>
        <w:rPr>
          <w:rFonts w:ascii="宋体" w:hAnsi="宋体" w:eastAsia="宋体" w:cs="宋体"/>
          <w:color w:val="000"/>
          <w:sz w:val="28"/>
          <w:szCs w:val="28"/>
        </w:rPr>
        <w:t xml:space="preserve">当前，要立足电力监管工作实际，重点做好24项监管工作，同时谋划好明年的工作，注重监管的社会价值和社会影响，以监管的实际效果服务经济社会发展。</w:t>
      </w:r>
    </w:p>
    <w:p>
      <w:pPr>
        <w:ind w:left="0" w:right="0" w:firstLine="560"/>
        <w:spacing w:before="450" w:after="450" w:line="312" w:lineRule="auto"/>
      </w:pPr>
      <w:r>
        <w:rPr>
          <w:rFonts w:ascii="宋体" w:hAnsi="宋体" w:eastAsia="宋体" w:cs="宋体"/>
          <w:color w:val="000"/>
          <w:sz w:val="28"/>
          <w:szCs w:val="28"/>
        </w:rPr>
        <w:t xml:space="preserve">吴新雄表示，电监会党组认真落实中央政治局关于改进工作作风的八项规定，已制定了贯彻落实办法，要以此为突破口，切实抓好干部队伍建设，坚持从自身做起，从具体问题改起，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大家一致认为，党的十八大报告，把生态文明建设与经济建设、政治建设、文化建设、社会建设一起，作为中国特色社会主义事业的五位一体总体布局，意义重大。</w:t>
      </w:r>
    </w:p>
    <w:p>
      <w:pPr>
        <w:ind w:left="0" w:right="0" w:firstLine="560"/>
        <w:spacing w:before="450" w:after="450" w:line="312" w:lineRule="auto"/>
      </w:pPr>
      <w:r>
        <w:rPr>
          <w:rFonts w:ascii="宋体" w:hAnsi="宋体" w:eastAsia="宋体" w:cs="宋体"/>
          <w:color w:val="000"/>
          <w:sz w:val="28"/>
          <w:szCs w:val="28"/>
        </w:rPr>
        <w:t xml:space="preserve">我们要以节能减排监管和市场准入监管为抓手，引导电力行业全面树立生态文明意识，建立完善适应生态文明建设要求的电力监管制度，促进电力行业进一步提升运行效率，助推“美丽中国”建设。</w:t>
      </w:r>
    </w:p>
    <w:p>
      <w:pPr>
        <w:ind w:left="0" w:right="0" w:firstLine="560"/>
        <w:spacing w:before="450" w:after="450" w:line="312" w:lineRule="auto"/>
      </w:pPr>
      <w:r>
        <w:rPr>
          <w:rFonts w:ascii="宋体" w:hAnsi="宋体" w:eastAsia="宋体" w:cs="宋体"/>
          <w:color w:val="000"/>
          <w:sz w:val="28"/>
          <w:szCs w:val="28"/>
        </w:rPr>
        <w:t xml:space="preserve">大家在讨论中表示，党的十八大提出要全面提高党的建设科学化水平，加强党的先进性和纯洁性建设，我们要坚持“围绕中心抓党建、抓好党建促发展”，着力在围绕中心工作开展党建上下工夫，在创新基层党建上下工夫，在加强党组织自身建设、提高干部队伍素质上下工夫，把党的政治优势、组织优势和群众工作优势转化为竞争优势、创新优势和科学发展优势。</w:t>
      </w:r>
    </w:p>
    <w:p>
      <w:pPr>
        <w:ind w:left="0" w:right="0" w:firstLine="560"/>
        <w:spacing w:before="450" w:after="450" w:line="312" w:lineRule="auto"/>
      </w:pPr>
      <w:r>
        <w:rPr>
          <w:rFonts w:ascii="宋体" w:hAnsi="宋体" w:eastAsia="宋体" w:cs="宋体"/>
          <w:color w:val="000"/>
          <w:sz w:val="28"/>
          <w:szCs w:val="28"/>
        </w:rPr>
        <w:t xml:space="preserve">大家还针对各部门负责工作，就如何以党的十八大精神为指引，谋划安排好明年工作谈了具体举措。</w:t>
      </w:r>
    </w:p>
    <w:p>
      <w:pPr>
        <w:ind w:left="0" w:right="0" w:firstLine="560"/>
        <w:spacing w:before="450" w:after="450" w:line="312" w:lineRule="auto"/>
      </w:pPr>
      <w:r>
        <w:rPr>
          <w:rFonts w:ascii="宋体" w:hAnsi="宋体" w:eastAsia="宋体" w:cs="宋体"/>
          <w:color w:val="000"/>
          <w:sz w:val="28"/>
          <w:szCs w:val="28"/>
        </w:rPr>
        <w:t xml:space="preserve">7月17日上午，市局党组在六楼会议室召开了中心组 (扩大)学习专题讲座，让我感触很深，受益匪浅，使自己的人生价值、认识水平、理论水平和综合素质都有了进一步的提高。</w:t>
      </w:r>
    </w:p>
    <w:p>
      <w:pPr>
        <w:ind w:left="0" w:right="0" w:firstLine="560"/>
        <w:spacing w:before="450" w:after="450" w:line="312" w:lineRule="auto"/>
      </w:pPr>
      <w:r>
        <w:rPr>
          <w:rFonts w:ascii="宋体" w:hAnsi="宋体" w:eastAsia="宋体" w:cs="宋体"/>
          <w:color w:val="000"/>
          <w:sz w:val="28"/>
          <w:szCs w:val="28"/>
        </w:rPr>
        <w:t xml:space="preserve">我认为在当前质监工作形势严峻、任务繁重、责任重大的形式下，召开这种专题学习讲座，是非常及时必要的，不干什么不知道什么难。</w:t>
      </w:r>
    </w:p>
    <w:p>
      <w:pPr>
        <w:ind w:left="0" w:right="0" w:firstLine="560"/>
        <w:spacing w:before="450" w:after="450" w:line="312" w:lineRule="auto"/>
      </w:pPr>
      <w:r>
        <w:rPr>
          <w:rFonts w:ascii="宋体" w:hAnsi="宋体" w:eastAsia="宋体" w:cs="宋体"/>
          <w:color w:val="000"/>
          <w:sz w:val="28"/>
          <w:szCs w:val="28"/>
        </w:rPr>
        <w:t xml:space="preserve">知识是立身的资本，不论是事业一帆风顺，还是顺处逆境，学习求知的进取精神都不能丢。</w:t>
      </w:r>
    </w:p>
    <w:p>
      <w:pPr>
        <w:ind w:left="0" w:right="0" w:firstLine="560"/>
        <w:spacing w:before="450" w:after="450" w:line="312" w:lineRule="auto"/>
      </w:pPr>
      <w:r>
        <w:rPr>
          <w:rFonts w:ascii="宋体" w:hAnsi="宋体" w:eastAsia="宋体" w:cs="宋体"/>
          <w:color w:val="000"/>
          <w:sz w:val="28"/>
          <w:szCs w:val="28"/>
        </w:rPr>
        <w:t xml:space="preserve">上官泽根科长认真细致地从质量的起源到质量管理的历程，再到宏观质量管理、名牌战略等在经济社会发展中的作用进行了阐述;在工业产品生产许可证管理方面，对工作产品生产许可证制度的发展过程、特点、管理的产品范围变化、发证程序等方面都进行详细的讲解。</w:t>
      </w:r>
    </w:p>
    <w:p>
      <w:pPr>
        <w:ind w:left="0" w:right="0" w:firstLine="560"/>
        <w:spacing w:before="450" w:after="450" w:line="312" w:lineRule="auto"/>
      </w:pPr>
      <w:r>
        <w:rPr>
          <w:rFonts w:ascii="宋体" w:hAnsi="宋体" w:eastAsia="宋体" w:cs="宋体"/>
          <w:color w:val="000"/>
          <w:sz w:val="28"/>
          <w:szCs w:val="28"/>
        </w:rPr>
        <w:t xml:space="preserve">产品质量是市场竞争和企业发展的保证，以质量开拓市场,以质量占领市场是现代企业提高产品竞争能力的行动准则,也是社会主义市场经济的需要。</w:t>
      </w:r>
    </w:p>
    <w:p>
      <w:pPr>
        <w:ind w:left="0" w:right="0" w:firstLine="560"/>
        <w:spacing w:before="450" w:after="450" w:line="312" w:lineRule="auto"/>
      </w:pPr>
      <w:r>
        <w:rPr>
          <w:rFonts w:ascii="宋体" w:hAnsi="宋体" w:eastAsia="宋体" w:cs="宋体"/>
          <w:color w:val="000"/>
          <w:sz w:val="28"/>
          <w:szCs w:val="28"/>
        </w:rPr>
        <w:t xml:space="preserve">无论是国内市场,还是国际市场,产品质量不好,就会失去竞争力。</w:t>
      </w:r>
    </w:p>
    <w:p>
      <w:pPr>
        <w:ind w:left="0" w:right="0" w:firstLine="560"/>
        <w:spacing w:before="450" w:after="450" w:line="312" w:lineRule="auto"/>
      </w:pPr>
      <w:r>
        <w:rPr>
          <w:rFonts w:ascii="宋体" w:hAnsi="宋体" w:eastAsia="宋体" w:cs="宋体"/>
          <w:color w:val="000"/>
          <w:sz w:val="28"/>
          <w:szCs w:val="28"/>
        </w:rPr>
        <w:t xml:space="preserve">特别是现代科学技术高度发展,新产品层出不穷,大大加剧了市场商品竞争的激烈程度。</w:t>
      </w:r>
    </w:p>
    <w:p>
      <w:pPr>
        <w:ind w:left="0" w:right="0" w:firstLine="560"/>
        <w:spacing w:before="450" w:after="450" w:line="312" w:lineRule="auto"/>
      </w:pPr>
      <w:r>
        <w:rPr>
          <w:rFonts w:ascii="宋体" w:hAnsi="宋体" w:eastAsia="宋体" w:cs="宋体"/>
          <w:color w:val="000"/>
          <w:sz w:val="28"/>
          <w:szCs w:val="28"/>
        </w:rPr>
        <w:t xml:space="preserve">没有质量优势地位,就处于竞争的劣势地位。</w:t>
      </w:r>
    </w:p>
    <w:p>
      <w:pPr>
        <w:ind w:left="0" w:right="0" w:firstLine="560"/>
        <w:spacing w:before="450" w:after="450" w:line="312" w:lineRule="auto"/>
      </w:pPr>
      <w:r>
        <w:rPr>
          <w:rFonts w:ascii="宋体" w:hAnsi="宋体" w:eastAsia="宋体" w:cs="宋体"/>
          <w:color w:val="000"/>
          <w:sz w:val="28"/>
          <w:szCs w:val="28"/>
        </w:rPr>
        <w:t xml:space="preserve">因此,赢得市场的关键是产品质量,质量是通向市场的通行证。</w:t>
      </w:r>
    </w:p>
    <w:p>
      <w:pPr>
        <w:ind w:left="0" w:right="0" w:firstLine="560"/>
        <w:spacing w:before="450" w:after="450" w:line="312" w:lineRule="auto"/>
      </w:pPr>
      <w:r>
        <w:rPr>
          <w:rFonts w:ascii="宋体" w:hAnsi="宋体" w:eastAsia="宋体" w:cs="宋体"/>
          <w:color w:val="000"/>
          <w:sz w:val="28"/>
          <w:szCs w:val="28"/>
        </w:rPr>
        <w:t xml:space="preserve">从刀耕火种，到信息革命，我们依稀可见不同的历史质量;从茹毛饮血，到现代文明，我们无时无刻不在追求着质量。</w:t>
      </w:r>
    </w:p>
    <w:p>
      <w:pPr>
        <w:ind w:left="0" w:right="0" w:firstLine="560"/>
        <w:spacing w:before="450" w:after="450" w:line="312" w:lineRule="auto"/>
      </w:pPr>
      <w:r>
        <w:rPr>
          <w:rFonts w:ascii="宋体" w:hAnsi="宋体" w:eastAsia="宋体" w:cs="宋体"/>
          <w:color w:val="000"/>
          <w:sz w:val="28"/>
          <w:szCs w:val="28"/>
        </w:rPr>
        <w:t xml:space="preserve">当质量伴随着人类文明一路走来的时候，我们深刻感悟到:人类进步不能没有质量，社会发展不能没有质量，尤其在人类步入到二十一世纪的今天，实现全面发展、协调发展、可持续发展，更加不能没有质量。</w:t>
      </w:r>
    </w:p>
    <w:p>
      <w:pPr>
        <w:ind w:left="0" w:right="0" w:firstLine="560"/>
        <w:spacing w:before="450" w:after="450" w:line="312" w:lineRule="auto"/>
      </w:pPr>
      <w:r>
        <w:rPr>
          <w:rFonts w:ascii="宋体" w:hAnsi="宋体" w:eastAsia="宋体" w:cs="宋体"/>
          <w:color w:val="000"/>
          <w:sz w:val="28"/>
          <w:szCs w:val="28"/>
        </w:rPr>
        <w:t xml:space="preserve">既然党和国家赋予我们这种综合管理和行政技术执法的职能，那我们就要担负起产品质量安全、特种设备安全和危险化学品安全等重要职责，“三鹿奶粉”事件为我们敲响了警钟，质量保障意识、安全责任重于泰山。</w:t>
      </w:r>
    </w:p>
    <w:p>
      <w:pPr>
        <w:ind w:left="0" w:right="0" w:firstLine="560"/>
        <w:spacing w:before="450" w:after="450" w:line="312" w:lineRule="auto"/>
      </w:pPr>
      <w:r>
        <w:rPr>
          <w:rFonts w:ascii="宋体" w:hAnsi="宋体" w:eastAsia="宋体" w:cs="宋体"/>
          <w:color w:val="000"/>
          <w:sz w:val="28"/>
          <w:szCs w:val="28"/>
        </w:rPr>
        <w:t xml:space="preserve">质量意识决定着质量的质量，要想拥有质量，必须树立科学发展的理念，要突出以人为本，唱响“一切为了质量”;道德文明决定着质量的质量，要想拥有质量，必须培养树立个人美德、社会道德，人人讲究质量，人人关注质量;科学文明决定着质量的质量，要想拥有质量，必须加快科技进步，以科学促发展，以科技求质量;法制规范决定着质量的质量，要想拥有质量，必须重管理，严责罚，用规范的措施保护质量，用法治的手段捍卫质量。</w:t>
      </w:r>
    </w:p>
    <w:p>
      <w:pPr>
        <w:ind w:left="0" w:right="0" w:firstLine="560"/>
        <w:spacing w:before="450" w:after="450" w:line="312" w:lineRule="auto"/>
      </w:pPr>
      <w:r>
        <w:rPr>
          <w:rFonts w:ascii="宋体" w:hAnsi="宋体" w:eastAsia="宋体" w:cs="宋体"/>
          <w:color w:val="000"/>
          <w:sz w:val="28"/>
          <w:szCs w:val="28"/>
        </w:rPr>
        <w:t xml:space="preserve">通过参加学习培训，我决心在今后工作中，一定要做到学以致用，学用结合，要养成爱学习的好习惯。</w:t>
      </w:r>
    </w:p>
    <w:p>
      <w:pPr>
        <w:ind w:left="0" w:right="0" w:firstLine="560"/>
        <w:spacing w:before="450" w:after="450" w:line="312" w:lineRule="auto"/>
      </w:pPr>
      <w:r>
        <w:rPr>
          <w:rFonts w:ascii="宋体" w:hAnsi="宋体" w:eastAsia="宋体" w:cs="宋体"/>
          <w:color w:val="000"/>
          <w:sz w:val="28"/>
          <w:szCs w:val="28"/>
        </w:rPr>
        <w:t xml:space="preserve">要进一步增强学习的紧迫感，不断学习政治理论、科学技术和业务知识，完善和丰富知识结构，提高自己的整体素质。</w:t>
      </w:r>
    </w:p>
    <w:p>
      <w:pPr>
        <w:ind w:left="0" w:right="0" w:firstLine="560"/>
        <w:spacing w:before="450" w:after="450" w:line="312" w:lineRule="auto"/>
      </w:pPr>
      <w:r>
        <w:rPr>
          <w:rFonts w:ascii="宋体" w:hAnsi="宋体" w:eastAsia="宋体" w:cs="宋体"/>
          <w:color w:val="000"/>
          <w:sz w:val="28"/>
          <w:szCs w:val="28"/>
        </w:rPr>
        <w:t xml:space="preserve">要紧紧围绕市局党组提出的“提升监管水平、服务科学发展”工作思路，处理好“三个关系”，强化“五种意识”，以敢为人先、勇争第一的晋城质监精神，求真务实，锐意进取，创造出实实在在的业绩，为推动我市经济社会平稳较快发展、为庆祝新中国成立60周年做出新的更大的贡献。</w:t>
      </w:r>
    </w:p>
    <w:p>
      <w:pPr>
        <w:ind w:left="0" w:right="0" w:firstLine="560"/>
        <w:spacing w:before="450" w:after="450" w:line="312" w:lineRule="auto"/>
      </w:pPr>
      <w:r>
        <w:rPr>
          <w:rFonts w:ascii="宋体" w:hAnsi="宋体" w:eastAsia="宋体" w:cs="宋体"/>
          <w:color w:val="000"/>
          <w:sz w:val="28"/>
          <w:szCs w:val="28"/>
        </w:rPr>
        <w:t xml:space="preserve">3月6日，市检察院召开党组中心组理论学习暨学习心得体会交流会，学习党的群众路线教育实践活动规定的学习篇目，党组成员交流学习心得，初步检验了教育实践活动“学习教育”环节的学习成果。</w:t>
      </w:r>
    </w:p>
    <w:p>
      <w:pPr>
        <w:ind w:left="0" w:right="0" w:firstLine="560"/>
        <w:spacing w:before="450" w:after="450" w:line="312" w:lineRule="auto"/>
      </w:pPr>
      <w:r>
        <w:rPr>
          <w:rFonts w:ascii="宋体" w:hAnsi="宋体" w:eastAsia="宋体" w:cs="宋体"/>
          <w:color w:val="000"/>
          <w:sz w:val="28"/>
          <w:szCs w:val="28"/>
        </w:rPr>
        <w:t xml:space="preserve">专题学习中，党组成员结合分管工作，就检察机关开展此次教育实践活动的重要性、必要性坚定了认识，对照“四面镜子”就履职尽责中存在的\'问题初步进行了剖析，围绕知行合一、服务大局，深入开展党的群众路线教育实践活动进行了思考。</w:t>
      </w:r>
    </w:p>
    <w:p>
      <w:pPr>
        <w:ind w:left="0" w:right="0" w:firstLine="560"/>
        <w:spacing w:before="450" w:after="450" w:line="312" w:lineRule="auto"/>
      </w:pPr>
      <w:r>
        <w:rPr>
          <w:rFonts w:ascii="宋体" w:hAnsi="宋体" w:eastAsia="宋体" w:cs="宋体"/>
          <w:color w:val="000"/>
          <w:sz w:val="28"/>
          <w:szCs w:val="28"/>
        </w:rPr>
        <w:t xml:space="preserve">通过学习交流，大家进一步统一了思想，找准了检察机关加强和改进群众工作的着力点，达到了督学、促学的目的，牢固树立了“人民检察为人民”的思想理念。</w:t>
      </w:r>
    </w:p>
    <w:p>
      <w:pPr>
        <w:ind w:left="0" w:right="0" w:firstLine="560"/>
        <w:spacing w:before="450" w:after="450" w:line="312" w:lineRule="auto"/>
      </w:pPr>
      <w:r>
        <w:rPr>
          <w:rFonts w:ascii="宋体" w:hAnsi="宋体" w:eastAsia="宋体" w:cs="宋体"/>
          <w:color w:val="000"/>
          <w:sz w:val="28"/>
          <w:szCs w:val="28"/>
        </w:rPr>
        <w:t xml:space="preserve">市委第15督导组到会指导，何仕光组长给予了充分肯定并谈了“一点认识、两点感受、三个建议”。</w:t>
      </w:r>
    </w:p>
    <w:p>
      <w:pPr>
        <w:ind w:left="0" w:right="0" w:firstLine="560"/>
        <w:spacing w:before="450" w:after="450" w:line="312" w:lineRule="auto"/>
      </w:pPr>
      <w:r>
        <w:rPr>
          <w:rFonts w:ascii="宋体" w:hAnsi="宋体" w:eastAsia="宋体" w:cs="宋体"/>
          <w:color w:val="000"/>
          <w:sz w:val="28"/>
          <w:szCs w:val="28"/>
        </w:rPr>
        <w:t xml:space="preserve">“一点认识”，即:要充分认识教育与实践的关系。</w:t>
      </w:r>
    </w:p>
    <w:p>
      <w:pPr>
        <w:ind w:left="0" w:right="0" w:firstLine="560"/>
        <w:spacing w:before="450" w:after="450" w:line="312" w:lineRule="auto"/>
      </w:pPr>
      <w:r>
        <w:rPr>
          <w:rFonts w:ascii="宋体" w:hAnsi="宋体" w:eastAsia="宋体" w:cs="宋体"/>
          <w:color w:val="000"/>
          <w:sz w:val="28"/>
          <w:szCs w:val="28"/>
        </w:rPr>
        <w:t xml:space="preserve">坚决做到一手抓教育、一手抓实践，两手抓、两手硬;教育实践活动的基础打得牢不牢，关键是学习，只有把学习抓上去了，思想认识进一步提高了，才能在“查摆问题、开展批评”环节甩掉思想包袱，查摆问题才能触及灵魂深处，开展批评才能真正做到“红红脸、出出汗”。</w:t>
      </w:r>
    </w:p>
    <w:p>
      <w:pPr>
        <w:ind w:left="0" w:right="0" w:firstLine="560"/>
        <w:spacing w:before="450" w:after="450" w:line="312" w:lineRule="auto"/>
      </w:pPr>
      <w:r>
        <w:rPr>
          <w:rFonts w:ascii="宋体" w:hAnsi="宋体" w:eastAsia="宋体" w:cs="宋体"/>
          <w:color w:val="000"/>
          <w:sz w:val="28"/>
          <w:szCs w:val="28"/>
        </w:rPr>
        <w:t xml:space="preserve">“两点感受”，即:一是市院率先在9家单位组织了党组成员专题学习及交流心得体会，体现了领导干部带头学，敢于在学习上做标杆、做表率，真正贯彻落实了“提高认识认真学、领导干部带头学、联系实际扎实学”的要求。</w:t>
      </w:r>
    </w:p>
    <w:p>
      <w:pPr>
        <w:ind w:left="0" w:right="0" w:firstLine="560"/>
        <w:spacing w:before="450" w:after="450" w:line="312" w:lineRule="auto"/>
      </w:pPr>
      <w:r>
        <w:rPr>
          <w:rFonts w:ascii="宋体" w:hAnsi="宋体" w:eastAsia="宋体" w:cs="宋体"/>
          <w:color w:val="000"/>
          <w:sz w:val="28"/>
          <w:szCs w:val="28"/>
        </w:rPr>
        <w:t xml:space="preserve">二是党组成员的交流发言体现了市院始终把学习教育摆在突出位置抓紧、抓牢，统筹工学需求，积极开展自学，认真研读学习篇目，使思想认识得到了实实在在的提高。</w:t>
      </w:r>
    </w:p>
    <w:p>
      <w:pPr>
        <w:ind w:left="0" w:right="0" w:firstLine="560"/>
        <w:spacing w:before="450" w:after="450" w:line="312" w:lineRule="auto"/>
      </w:pPr>
      <w:r>
        <w:rPr>
          <w:rFonts w:ascii="宋体" w:hAnsi="宋体" w:eastAsia="宋体" w:cs="宋体"/>
          <w:color w:val="000"/>
          <w:sz w:val="28"/>
          <w:szCs w:val="28"/>
        </w:rPr>
        <w:t xml:space="preserve">“三个建议”，即:一是抓紧时间、采取措施，扎实做好走访工作，倾听人民群众的意见、建议，了解人民群众的期盼，将人民群众的新要求、新期盼作为改进学习的新目标;二是进一步把总书记的系列讲话精神学好、学深、学透，真正做到用科学理论武装头脑，弄清、弄懂“四风”方面存在的22种表现形式，使对照检查能够有的放矢;三是继续把学习贯穿教育实践活动的始终，联系实际、对照“四风”、认真思考，在继续学习的基础上，要提高学习的质量和水平。</w:t>
      </w:r>
    </w:p>
    <w:p>
      <w:pPr>
        <w:ind w:left="0" w:right="0" w:firstLine="560"/>
        <w:spacing w:before="450" w:after="450" w:line="312" w:lineRule="auto"/>
      </w:pPr>
      <w:r>
        <w:rPr>
          <w:rFonts w:ascii="宋体" w:hAnsi="宋体" w:eastAsia="宋体" w:cs="宋体"/>
          <w:color w:val="000"/>
          <w:sz w:val="28"/>
          <w:szCs w:val="28"/>
        </w:rPr>
        <w:t xml:space="preserve">刘强云副检察长对下步的教育实践活动提出了三点要求:一是认识要更加提高。</w:t>
      </w:r>
    </w:p>
    <w:p>
      <w:pPr>
        <w:ind w:left="0" w:right="0" w:firstLine="560"/>
        <w:spacing w:before="450" w:after="450" w:line="312" w:lineRule="auto"/>
      </w:pPr>
      <w:r>
        <w:rPr>
          <w:rFonts w:ascii="宋体" w:hAnsi="宋体" w:eastAsia="宋体" w:cs="宋体"/>
          <w:color w:val="000"/>
          <w:sz w:val="28"/>
          <w:szCs w:val="28"/>
        </w:rPr>
        <w:t xml:space="preserve">党组成员的交流发言不是学习教育环节的终点，而是一个标志、一个起点，会后各支部要以这次交流活动为引领，抓紧时间按照既定的方案抓好落实。</w:t>
      </w:r>
    </w:p>
    <w:p>
      <w:pPr>
        <w:ind w:left="0" w:right="0" w:firstLine="560"/>
        <w:spacing w:before="450" w:after="450" w:line="312" w:lineRule="auto"/>
      </w:pPr>
      <w:r>
        <w:rPr>
          <w:rFonts w:ascii="宋体" w:hAnsi="宋体" w:eastAsia="宋体" w:cs="宋体"/>
          <w:color w:val="000"/>
          <w:sz w:val="28"/>
          <w:szCs w:val="28"/>
        </w:rPr>
        <w:t xml:space="preserve">各部门负责人、支部书记的学习心得体会交流，由各支部书记组织、科级及以下人员的学习心得交流由各部门负责人组织，同时要晒一晒心得体会;二是学习要更加实在。</w:t>
      </w:r>
    </w:p>
    <w:p>
      <w:pPr>
        <w:ind w:left="0" w:right="0" w:firstLine="560"/>
        <w:spacing w:before="450" w:after="450" w:line="312" w:lineRule="auto"/>
      </w:pPr>
      <w:r>
        <w:rPr>
          <w:rFonts w:ascii="宋体" w:hAnsi="宋体" w:eastAsia="宋体" w:cs="宋体"/>
          <w:color w:val="000"/>
          <w:sz w:val="28"/>
          <w:szCs w:val="28"/>
        </w:rPr>
        <w:t xml:space="preserve">要将学习用于指导实践，真正做到真学、真会、真懂、真用，要将学习的成果体现到心得体会中;三是动作要更加规范。</w:t>
      </w:r>
    </w:p>
    <w:p>
      <w:pPr>
        <w:ind w:left="0" w:right="0" w:firstLine="560"/>
        <w:spacing w:before="450" w:after="450" w:line="312" w:lineRule="auto"/>
      </w:pPr>
      <w:r>
        <w:rPr>
          <w:rFonts w:ascii="宋体" w:hAnsi="宋体" w:eastAsia="宋体" w:cs="宋体"/>
          <w:color w:val="000"/>
          <w:sz w:val="28"/>
          <w:szCs w:val="28"/>
        </w:rPr>
        <w:t xml:space="preserve">要严格按照实施方案的要求，做好规定动作，抓好部门学习和自学，认真按照分工安排，扎实抓好“学习教育、听取意见”环节的各项工作。</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理论中心组心得体会笔记篇三</w:t>
      </w:r>
    </w:p>
    <w:p>
      <w:pPr>
        <w:ind w:left="0" w:right="0" w:firstLine="560"/>
        <w:spacing w:before="450" w:after="450" w:line="312" w:lineRule="auto"/>
      </w:pPr>
      <w:r>
        <w:rPr>
          <w:rFonts w:ascii="宋体" w:hAnsi="宋体" w:eastAsia="宋体" w:cs="宋体"/>
          <w:color w:val="000"/>
          <w:sz w:val="28"/>
          <w:szCs w:val="28"/>
        </w:rPr>
        <w:t xml:space="preserve">近年来，随着环境污染和资源浪费问题的日益突出，环保理论中心组成为社会各界关注的热点，旨在推动环保工作的深入开展。我作为环保理论中心组的一员，通过一段时间的学习和实践，深刻领会到环保工作的重要性和紧迫性，下面是我个人的心得体会。</w:t>
      </w:r>
    </w:p>
    <w:p>
      <w:pPr>
        <w:ind w:left="0" w:right="0" w:firstLine="560"/>
        <w:spacing w:before="450" w:after="450" w:line="312" w:lineRule="auto"/>
      </w:pPr>
      <w:r>
        <w:rPr>
          <w:rFonts w:ascii="宋体" w:hAnsi="宋体" w:eastAsia="宋体" w:cs="宋体"/>
          <w:color w:val="000"/>
          <w:sz w:val="28"/>
          <w:szCs w:val="28"/>
        </w:rPr>
        <w:t xml:space="preserve">首先，环保工作的重要性不容忽视。随着工业生产和生活水平的提高，大量的废气排放、污水排放和垃圾产生成为严重的环境问题。如不加以有效治理，不仅会严重影响人民群众的健康和生活质量，还会损害生物多样性和生态系统平衡，对经济可持续发展造成威胁。因此，环保工作的重要性不容忽视，各级政府和社会各界都应高度重视，加大力度推动环保工作的开展。</w:t>
      </w:r>
    </w:p>
    <w:p>
      <w:pPr>
        <w:ind w:left="0" w:right="0" w:firstLine="560"/>
        <w:spacing w:before="450" w:after="450" w:line="312" w:lineRule="auto"/>
      </w:pPr>
      <w:r>
        <w:rPr>
          <w:rFonts w:ascii="宋体" w:hAnsi="宋体" w:eastAsia="宋体" w:cs="宋体"/>
          <w:color w:val="000"/>
          <w:sz w:val="28"/>
          <w:szCs w:val="28"/>
        </w:rPr>
        <w:t xml:space="preserve">其次，环保工作的前提是法治化。环境保护依法治理是推动环保工作取得实效的基础。我国已建立了一系列完善的法律法规体系，如《环境保护法》、《大气污染防治法》等，为环保工作提供了法律保障。然而，当前仍存在一些问题，例如法律执行力度不够、违法成本偏低等。因此，我们还需要加强法律宣传、加大执法力度，推动环境保护法治化的进程，确保法律的有效实施。</w:t>
      </w:r>
    </w:p>
    <w:p>
      <w:pPr>
        <w:ind w:left="0" w:right="0" w:firstLine="560"/>
        <w:spacing w:before="450" w:after="450" w:line="312" w:lineRule="auto"/>
      </w:pPr>
      <w:r>
        <w:rPr>
          <w:rFonts w:ascii="宋体" w:hAnsi="宋体" w:eastAsia="宋体" w:cs="宋体"/>
          <w:color w:val="000"/>
          <w:sz w:val="28"/>
          <w:szCs w:val="28"/>
        </w:rPr>
        <w:t xml:space="preserve">第三，公众参与对于环保工作至关重要。环保工作不仅需要政府的有力推动，还需要广大公众的积极参与。公众参与可以增强社会组织的监督力度，推动环保问题的曝光和解决。例如，在某一地区存在环境问题时，当地居民可以通过举报、示威等方式表达不满，引起社会的关注，从而迫使相关部门采取措施解决问题。同时，公众参与还可以提高环保意识，改变人们的生活方式和消费习惯，从源头上减少环境污染和资源浪费。</w:t>
      </w:r>
    </w:p>
    <w:p>
      <w:pPr>
        <w:ind w:left="0" w:right="0" w:firstLine="560"/>
        <w:spacing w:before="450" w:after="450" w:line="312" w:lineRule="auto"/>
      </w:pPr>
      <w:r>
        <w:rPr>
          <w:rFonts w:ascii="宋体" w:hAnsi="宋体" w:eastAsia="宋体" w:cs="宋体"/>
          <w:color w:val="000"/>
          <w:sz w:val="28"/>
          <w:szCs w:val="28"/>
        </w:rPr>
        <w:t xml:space="preserve">第四，创新技术对于环保工作的推动至关重要。随着科技的发展，各种环保技术应运而生。例如，人工智能技术可以帮助监测和预测环境污染，提前采取措施避免事故发生；先进的排放控制技术可以降低工业废气的排放量；新能源技术可以减少对化石燃料的依赖，进而减少温室气体的排放。因此，我们要积极推动科技创新，加大对环保技术的研发和应用，提高环保工作的效果和效率。</w:t>
      </w:r>
    </w:p>
    <w:p>
      <w:pPr>
        <w:ind w:left="0" w:right="0" w:firstLine="560"/>
        <w:spacing w:before="450" w:after="450" w:line="312" w:lineRule="auto"/>
      </w:pPr>
      <w:r>
        <w:rPr>
          <w:rFonts w:ascii="宋体" w:hAnsi="宋体" w:eastAsia="宋体" w:cs="宋体"/>
          <w:color w:val="000"/>
          <w:sz w:val="28"/>
          <w:szCs w:val="28"/>
        </w:rPr>
        <w:t xml:space="preserve">最后，环保工作不仅仅是一个政府的责任，更是每个人的责任。每个人都应该从自身做起，养成良好的环保习惯，减少浪费，勤俭节约资源。同时，我们还应该加强环保教育，提高公众环保意识，让环保理念深入人心。只有通过全社会的共同努力，才能实现环境的持续改善和可持续发展。</w:t>
      </w:r>
    </w:p>
    <w:p>
      <w:pPr>
        <w:ind w:left="0" w:right="0" w:firstLine="560"/>
        <w:spacing w:before="450" w:after="450" w:line="312" w:lineRule="auto"/>
      </w:pPr>
      <w:r>
        <w:rPr>
          <w:rFonts w:ascii="宋体" w:hAnsi="宋体" w:eastAsia="宋体" w:cs="宋体"/>
          <w:color w:val="000"/>
          <w:sz w:val="28"/>
          <w:szCs w:val="28"/>
        </w:rPr>
        <w:t xml:space="preserve">总之，环保工作是一项长期而艰巨的任务，需要政府、社会各界和广大公众的共同参与和努力。通过我们的不懈努力，相信我们能够创造一个洁净、美丽、可持续发展的生态环境。</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理论中心组心得体会笔记篇四</w:t>
      </w:r>
    </w:p>
    <w:p>
      <w:pPr>
        <w:ind w:left="0" w:right="0" w:firstLine="560"/>
        <w:spacing w:before="450" w:after="450" w:line="312" w:lineRule="auto"/>
      </w:pPr>
      <w:r>
        <w:rPr>
          <w:rFonts w:ascii="宋体" w:hAnsi="宋体" w:eastAsia="宋体" w:cs="宋体"/>
          <w:color w:val="000"/>
          <w:sz w:val="28"/>
          <w:szCs w:val="28"/>
        </w:rPr>
        <w:t xml:space="preserve">党组中心组理论学习，是领导班子和领导干部加强思想建设、提高政治素养的重要形式。以下就是本站小编给你做的地税理论中心组学习心得整理，希望对你有用。</w:t>
      </w:r>
    </w:p>
    <w:p>
      <w:pPr>
        <w:ind w:left="0" w:right="0" w:firstLine="560"/>
        <w:spacing w:before="450" w:after="450" w:line="312" w:lineRule="auto"/>
      </w:pPr>
      <w:r>
        <w:rPr>
          <w:rFonts w:ascii="宋体" w:hAnsi="宋体" w:eastAsia="宋体" w:cs="宋体"/>
          <w:color w:val="000"/>
          <w:sz w:val="28"/>
          <w:szCs w:val="28"/>
        </w:rPr>
        <w:t xml:space="preserve">10月20日，省地税局党组书记、局长吴仰东主持召开党组中心组理论学习(扩大)会议，传达学习中央、省委有关通报精神，安排部署当前各项工作。</w:t>
      </w:r>
    </w:p>
    <w:p>
      <w:pPr>
        <w:ind w:left="0" w:right="0" w:firstLine="560"/>
        <w:spacing w:before="450" w:after="450" w:line="312" w:lineRule="auto"/>
      </w:pPr>
      <w:r>
        <w:rPr>
          <w:rFonts w:ascii="宋体" w:hAnsi="宋体" w:eastAsia="宋体" w:cs="宋体"/>
          <w:color w:val="000"/>
          <w:sz w:val="28"/>
          <w:szCs w:val="28"/>
        </w:rPr>
        <w:t xml:space="preserve">会上，省地税局党组成员、副局长邢军、党组成员、省纪委派驻省地税局纪检组组长万凌云分别传达了中央、省委相关文件精神。</w:t>
      </w:r>
    </w:p>
    <w:p>
      <w:pPr>
        <w:ind w:left="0" w:right="0" w:firstLine="560"/>
        <w:spacing w:before="450" w:after="450" w:line="312" w:lineRule="auto"/>
      </w:pPr>
      <w:r>
        <w:rPr>
          <w:rFonts w:ascii="宋体" w:hAnsi="宋体" w:eastAsia="宋体" w:cs="宋体"/>
          <w:color w:val="000"/>
          <w:sz w:val="28"/>
          <w:szCs w:val="28"/>
        </w:rPr>
        <w:t xml:space="preserve">吴仰东指出，干部人事档案记载着干部的基本信息，是选拔任用和管理监督干部的重要依据。对于党员领导干部而言，干部人事档案既是干部个人学习工作履历的最直接展现，更是组织在考察、任用、提拔干部时的重要凭证之一，事关重大，绝容不得半点涂抹和粉饰。他强调，不让老实人吃亏，不让投机取巧的人占便宜，中央专门对5起干部人事档案造假典型案例进行了通报，对干部人事档案核查工作要求严、抓得紧，各级地税机关尤其是人事管理部门要高度重视、引以为戒，切实加强干部人事档案审核管理，坚决遏制档案造假的歪风邪气，把地税系统的人事档案管理工作做得更扎实、更细致。对干部人事档案要认真清查、严格审核，对存在的假干部、假党员、假档案、假学历等要及时发现、严肃查处，对涉嫌档案造假的个人及相关人员要严肃处理。特别在干部提拔及非领导职务干部任用过程中，要坚持“凡提必审”的原则，增强纪律意识和规矩意识，对档案严格审核把关，坚决维护档案工作的严肃性、权威性和干部档案的真实性、准确性。</w:t>
      </w:r>
    </w:p>
    <w:p>
      <w:pPr>
        <w:ind w:left="0" w:right="0" w:firstLine="560"/>
        <w:spacing w:before="450" w:after="450" w:line="312" w:lineRule="auto"/>
      </w:pPr>
      <w:r>
        <w:rPr>
          <w:rFonts w:ascii="宋体" w:hAnsi="宋体" w:eastAsia="宋体" w:cs="宋体"/>
          <w:color w:val="000"/>
          <w:sz w:val="28"/>
          <w:szCs w:val="28"/>
        </w:rPr>
        <w:t xml:space="preserve">吴仰东强调，落实中央八项规定精神要持续发力。“”以来，全省地税系统党风廉政建设工作取得了显著成效，但从近期的巡察情况看，个别地区依然存在违规发放小额奖金、加班费及违规接待等问题，要高度重视、严肃整改。尤其是省局同志下基层公务，要提前向基层相关单位和部门下发公务通知单，下级地税部门根据通知单严格按照相关规定和文件精神安排公务接待，不得超标准接待、不得违规宴请。对外地入甘人员的接待，要严格按照政策规定，依据接待通知单安排接待，遵守财经纪律，规范凭证管理，将公务通知单和接待单作为报销凭证一起归帐。对违反规定发放小额奖金、加班费等问题，要及时发现、及早处理，通过对相关负责人和责任人告诫谈话、警示约谈等，切实提高思想认识、加强组织领导，确保中央八项规定精神落到实处。</w:t>
      </w:r>
    </w:p>
    <w:p>
      <w:pPr>
        <w:ind w:left="0" w:right="0" w:firstLine="560"/>
        <w:spacing w:before="450" w:after="450" w:line="312" w:lineRule="auto"/>
      </w:pPr>
      <w:r>
        <w:rPr>
          <w:rFonts w:ascii="宋体" w:hAnsi="宋体" w:eastAsia="宋体" w:cs="宋体"/>
          <w:color w:val="000"/>
          <w:sz w:val="28"/>
          <w:szCs w:val="28"/>
        </w:rPr>
        <w:t xml:space="preserve">学习会后，省地税局营业税处处长许润霞、基层工作处副处长张永琦结合岗位实际，作了“。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专题发言。其所在部门负责人和分管局领导邢军、董建平副局长分别对两人的发言进行了点评，提出了指导性建议。吴仰东对两位同志的发言给予了肯定，要求要进一步完善领导干部中心组理论学习会交流发言制度，扩大交流范围，创新交流方式，切实发挥好交流学习、推进工作的重要作用。</w:t>
      </w:r>
    </w:p>
    <w:p>
      <w:pPr>
        <w:ind w:left="0" w:right="0" w:firstLine="560"/>
        <w:spacing w:before="450" w:after="450" w:line="312" w:lineRule="auto"/>
      </w:pPr>
      <w:r>
        <w:rPr>
          <w:rFonts w:ascii="宋体" w:hAnsi="宋体" w:eastAsia="宋体" w:cs="宋体"/>
          <w:color w:val="000"/>
          <w:sz w:val="28"/>
          <w:szCs w:val="28"/>
        </w:rPr>
        <w:t xml:space="preserve">吴仰东就全系统深入学习《文选》进行了安排部署。他指出，要充分认识学习《文选》的重要意义，潜心研究原著，把握精神实质，真正学通弄懂。要深刻领会《文选》的基本内容和精神实质，牢牢把握加强党的执政能力建设和先进性建设这条主线，着力解决税务系统党建工作中存在的问题，更加有效地调动各级税务机关党组织和全体党员的积极性、主动性和创造性。要加强学习《文选》的组织领导，把学习文选摆在加强思想政治建设和党员干部理论学习培训的重要位置，纳入“两学一做”学习教育的重要内容，加强学习的组织领导，精心安排，周密部署，强化落实，确保取得实实在在的成效，推动税收改革发展。</w:t>
      </w:r>
    </w:p>
    <w:p>
      <w:pPr>
        <w:ind w:left="0" w:right="0" w:firstLine="560"/>
        <w:spacing w:before="450" w:after="450" w:line="312" w:lineRule="auto"/>
      </w:pPr>
      <w:r>
        <w:rPr>
          <w:rFonts w:ascii="宋体" w:hAnsi="宋体" w:eastAsia="宋体" w:cs="宋体"/>
          <w:color w:val="000"/>
          <w:sz w:val="28"/>
          <w:szCs w:val="28"/>
        </w:rPr>
        <w:t xml:space="preserve">吴仰东还对后几个月“两学一做”学习教育、“双联”精准扶贫精准脱贫、组织收入、财务管理、巡察检查及年终总结等工作进行了安排，要求各处室对照年初工作目标，认真总结“回头看”，进一步查缺补漏，强化措施，确保完成全年各项工作任务，确保20xx年圆满收官。</w:t>
      </w:r>
    </w:p>
    <w:p>
      <w:pPr>
        <w:ind w:left="0" w:right="0" w:firstLine="560"/>
        <w:spacing w:before="450" w:after="450" w:line="312" w:lineRule="auto"/>
      </w:pPr>
      <w:r>
        <w:rPr>
          <w:rFonts w:ascii="宋体" w:hAnsi="宋体" w:eastAsia="宋体" w:cs="宋体"/>
          <w:color w:val="000"/>
          <w:sz w:val="28"/>
          <w:szCs w:val="28"/>
        </w:rPr>
        <w:t xml:space="preserve">省地税局巡视员白继成，党组成员、副局长师学礼、王路，副巡视员汪海东、康伟、俞福及省局机关副处级以上干部参加了学习。</w:t>
      </w:r>
    </w:p>
    <w:p>
      <w:pPr>
        <w:ind w:left="0" w:right="0" w:firstLine="560"/>
        <w:spacing w:before="450" w:after="450" w:line="312" w:lineRule="auto"/>
      </w:pPr>
      <w:r>
        <w:rPr>
          <w:rFonts w:ascii="宋体" w:hAnsi="宋体" w:eastAsia="宋体" w:cs="宋体"/>
          <w:color w:val="000"/>
          <w:sz w:val="28"/>
          <w:szCs w:val="28"/>
        </w:rPr>
        <w:t xml:space="preserve">12月16日，甘肃地税局党组一改以往中心组理论学习会议领读文件、传达精神、学习讲话、交流思想等形式，将理论学习与税收业务和实践工作结合起来，组织省局领导班子成员和副处级以上领导干部一起深入兰州市城关区地税一、二局办税服务大厅、征收管理分局现场观摩涉税事项前移办税服务厅之后涉税事项的办理流程和电子档案管理系统的实际应用情况，提高业务水平，增强服务意识。</w:t>
      </w:r>
    </w:p>
    <w:p>
      <w:pPr>
        <w:ind w:left="0" w:right="0" w:firstLine="560"/>
        <w:spacing w:before="450" w:after="450" w:line="312" w:lineRule="auto"/>
      </w:pPr>
      <w:r>
        <w:rPr>
          <w:rFonts w:ascii="宋体" w:hAnsi="宋体" w:eastAsia="宋体" w:cs="宋体"/>
          <w:color w:val="000"/>
          <w:sz w:val="28"/>
          <w:szCs w:val="28"/>
        </w:rPr>
        <w:t xml:space="preserve">甘肃地税局干部分为两组，在兰州市地税局相关领导的陪同下，分别到兰州市城关区地税一、二局办税服务厅及4个征收管理分局观摩学习，随着干部的解说，认真、系统地学习、了解了办税服务厅工作流程，特别是涉税事项前移办税服务厅之后涉税事项的办理流程和《涉税事项办理电子档案管理系统》的实际应用情况。观摩过程中，大家就相关涉税问题随时提问，解说干部均一一进行了解释和说明。</w:t>
      </w:r>
    </w:p>
    <w:p>
      <w:pPr>
        <w:ind w:left="0" w:right="0" w:firstLine="560"/>
        <w:spacing w:before="450" w:after="450" w:line="312" w:lineRule="auto"/>
      </w:pPr>
      <w:r>
        <w:rPr>
          <w:rFonts w:ascii="宋体" w:hAnsi="宋体" w:eastAsia="宋体" w:cs="宋体"/>
          <w:color w:val="000"/>
          <w:sz w:val="28"/>
          <w:szCs w:val="28"/>
        </w:rPr>
        <w:t xml:space="preserve">观摩学习后，甘肃地税局党组书记、局长吴仰东在城关地税局主持召开了省局党组中心组理论学习(扩大)会议。与会人员观看了兰州市地税局涉税事项前移工作专题片，听取了城关区地税一局征管科长王艺璇对兰州市地税局自主研发的《涉税事项办理电子档案管理系统》的讲解和演示。兰州市地税局局长刘永智对兰州市地税系统涉税事项审批前移工作开展情况进行了汇报，对工作中的亮点、经验等进行了交流。甘肃地税局党组成员、副局长师学礼对全省地税系统涉税事项前移工作开展情况进行了介绍(摘要另发)。</w:t>
      </w:r>
    </w:p>
    <w:p>
      <w:pPr>
        <w:ind w:left="0" w:right="0" w:firstLine="560"/>
        <w:spacing w:before="450" w:after="450" w:line="312" w:lineRule="auto"/>
      </w:pPr>
      <w:r>
        <w:rPr>
          <w:rFonts w:ascii="宋体" w:hAnsi="宋体" w:eastAsia="宋体" w:cs="宋体"/>
          <w:color w:val="000"/>
          <w:sz w:val="28"/>
          <w:szCs w:val="28"/>
        </w:rPr>
        <w:t xml:space="preserve">省局领导白继成、郭晓霭、邢军、董建平、万凌云和副巡视员王路、汪海东、康伟及12名处级干部对理论联系实际召开中心组学习会议及观摩学习的体会进行了交流，就流程运行过程中的有关问题提出了建议和想法。大家一致认为，这样的中心组理论学习会议形式新颖、灵活轻松、务实创新、内容丰富，通过深入大厅、分局观摩学习，不仅开阔了眼界、增长了知识，也加深了对基层一线干部工作生活的了解，进一步增强了服务基层、服务广大纳税人缴费人的意识。</w:t>
      </w:r>
    </w:p>
    <w:p>
      <w:pPr>
        <w:ind w:left="0" w:right="0" w:firstLine="560"/>
        <w:spacing w:before="450" w:after="450" w:line="312" w:lineRule="auto"/>
      </w:pPr>
      <w:r>
        <w:rPr>
          <w:rFonts w:ascii="宋体" w:hAnsi="宋体" w:eastAsia="宋体" w:cs="宋体"/>
          <w:color w:val="000"/>
          <w:sz w:val="28"/>
          <w:szCs w:val="28"/>
        </w:rPr>
        <w:t xml:space="preserve">会议最后，吴仰东局长发表讲话。他强调，涉税事项前移工作既是贯彻落实党的xx届三中、四中全会精神的具体体现，也是深入开展教育实践活动、持续改进作风的成果;既是系统“自我革命”的创新载体，也是全心全意服务纳税人的重要抓手。科技是第一生产力，创新是发展不竭的动力。要进一步解放思想，加大改革创新力度，组织干部学习借鉴先进省市的税收管理经验，取他山之玉，为我所用。兰州市地税局自主研发的《涉税事项办理电子档案管理系统》，就是解放思想、创新实践的结果，很好的解决了内部流转、简政审批、痕迹保留等问题，在缩短办税时效、优化办税流程、提升服务质量等方面发挥了重要的作用，在全省推广很有必要。实践证明，群众是真正的英雄。“纸上得来终觉浅，绝知此事要躬行。”省局机关各部门要切实转变以往高高在上的工作方式，进一步加大基层工作调研力度，深入基层、深入群众、深入实际，了解掌握实情，摸清基层实况，为有的放矢的谋划、指导基层工作提供依据和参考。同时，要相信群众、依靠群众，集中群众的智慧和力量，积极探索、认真研究解决税收征管中存在的难点问题，进一步提高征管质量和服务纳税人缴费人的水平。</w:t>
      </w:r>
    </w:p>
    <w:p>
      <w:pPr>
        <w:ind w:left="0" w:right="0" w:firstLine="560"/>
        <w:spacing w:before="450" w:after="450" w:line="312" w:lineRule="auto"/>
      </w:pPr>
      <w:r>
        <w:rPr>
          <w:rFonts w:ascii="宋体" w:hAnsi="宋体" w:eastAsia="宋体" w:cs="宋体"/>
          <w:color w:val="000"/>
          <w:sz w:val="28"/>
          <w:szCs w:val="28"/>
        </w:rPr>
        <w:t xml:space="preserve">兰州市地税局和城关区地税一、二局班子成员共同参加了学习。</w:t>
      </w:r>
    </w:p>
    <w:p>
      <w:pPr>
        <w:ind w:left="0" w:right="0" w:firstLine="560"/>
        <w:spacing w:before="450" w:after="450" w:line="312" w:lineRule="auto"/>
      </w:pPr>
      <w:r>
        <w:rPr>
          <w:rFonts w:ascii="宋体" w:hAnsi="宋体" w:eastAsia="宋体" w:cs="宋体"/>
          <w:color w:val="000"/>
          <w:sz w:val="28"/>
          <w:szCs w:val="28"/>
        </w:rPr>
        <w:t xml:space="preserve">6月24日上午，青岛市市北地税局与市北国税局在市北国税局召开党委中心组理论学习会，会议由市北国地税负责人共同主持，国地税党委中心组成员参加了会议。</w:t>
      </w:r>
    </w:p>
    <w:p>
      <w:pPr>
        <w:ind w:left="0" w:right="0" w:firstLine="560"/>
        <w:spacing w:before="450" w:after="450" w:line="312" w:lineRule="auto"/>
      </w:pPr>
      <w:r>
        <w:rPr>
          <w:rFonts w:ascii="宋体" w:hAnsi="宋体" w:eastAsia="宋体" w:cs="宋体"/>
          <w:color w:val="000"/>
          <w:sz w:val="28"/>
          <w:szCs w:val="28"/>
        </w:rPr>
        <w:t xml:space="preserve">会上，市北国税局党委书记、局长王春义组织学习了有关理论文章和总局的有关文件，市北地税局党委书记、局长万伦鹏结合当前工作实际谈了学习体会，并就下一步如何搞好联合学习提出了要求。会议认为，这次国地税联合召开党委中心组理论学习会非常必要、意义重大，这是1994年分税制改革，国地税分设后，20xx年来第一次国地税联合召开党委中心组学习会。</w:t>
      </w:r>
    </w:p>
    <w:p>
      <w:pPr>
        <w:ind w:left="0" w:right="0" w:firstLine="560"/>
        <w:spacing w:before="450" w:after="450" w:line="312" w:lineRule="auto"/>
      </w:pPr>
      <w:r>
        <w:rPr>
          <w:rFonts w:ascii="宋体" w:hAnsi="宋体" w:eastAsia="宋体" w:cs="宋体"/>
          <w:color w:val="000"/>
          <w:sz w:val="28"/>
          <w:szCs w:val="28"/>
        </w:rPr>
        <w:t xml:space="preserve">通过此次学习，市北国地税进一步统一了思想，凝聚了共识，深化了联合开展党委中心组学习重要性的认识，理清了思路，明确了分工，落实了任务。下一步，双方将结合当前开展的“两学一做”教育活动，按照达成的联合学习方案，结合市北区经济发展的实际，以抓好市北区组织收入为切入点，精诚合作，齐心力合，确保组织收入为中心的各项工作取得新进步。</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理论中心组心得体会笔记篇五</w:t>
      </w:r>
    </w:p>
    <w:p>
      <w:pPr>
        <w:ind w:left="0" w:right="0" w:firstLine="560"/>
        <w:spacing w:before="450" w:after="450" w:line="312" w:lineRule="auto"/>
      </w:pPr>
      <w:r>
        <w:rPr>
          <w:rFonts w:ascii="宋体" w:hAnsi="宋体" w:eastAsia="宋体" w:cs="宋体"/>
          <w:color w:val="000"/>
          <w:sz w:val="28"/>
          <w:szCs w:val="28"/>
        </w:rPr>
        <w:t xml:space="preserve">按照党工委中心组学习计划的安排，今年来，我通过集中学习与自学相结合的方式，比较系统的学习了《邓小平文选》、《中国共产党党章》、党的十七届五中全会精神和省、梅州市、兴宁市委全会精神及胡锦涛等中央领导的最新讲话精神等为主要内容，通过《江泽民文选》，构建社会主义和谐社会、建设社会主义新农村、党的先进性建设理论和党风廉政建设理论、“七一”讲话精神，以及法律，经济、市场营销、财税知识、现代市场竞争知识等相关知识内容的学习，充实了头脑、开阔了视野，提高自身素质，一是思想理论素质有了新的提高;二是政治意识有了新的增强;三是大局意识有了新的增强;四是责任意识有了新的增强。经过对学习的认真分析总结，觉得有以下几点体会：</w:t>
      </w:r>
    </w:p>
    <w:p>
      <w:pPr>
        <w:ind w:left="0" w:right="0" w:firstLine="560"/>
        <w:spacing w:before="450" w:after="450" w:line="312" w:lineRule="auto"/>
      </w:pPr>
      <w:r>
        <w:rPr>
          <w:rFonts w:ascii="宋体" w:hAnsi="宋体" w:eastAsia="宋体" w:cs="宋体"/>
          <w:color w:val="000"/>
          <w:sz w:val="28"/>
          <w:szCs w:val="28"/>
        </w:rPr>
        <w:t xml:space="preserve">一、要高度重视学习，不断提高自身的综合素质在过去的工作中虽然也积累了一定的经验，取得了点滴的成绩，但是现在回顾起来，清醒地看到自身存在着一些值得重视的缺点和不足，主要是缺少马列主义理论的系统教育，缺乏马克思主义、毛泽东思想，特别是邓小平理论的扎实功底，缺少对党的优良传统和党的历史知识的深入了解，缺乏艰苦环境的严格锻炼。解决这些问题没有捷径可走，只有通过学习和实践锻炼，才能不断充实和提高。因此自己认识到必须把学习作为第一位的任务，并且坚持不懈、持之以恒，注意解决好三个方面问题。</w:t>
      </w:r>
    </w:p>
    <w:p>
      <w:pPr>
        <w:ind w:left="0" w:right="0" w:firstLine="560"/>
        <w:spacing w:before="450" w:after="450" w:line="312" w:lineRule="auto"/>
      </w:pPr>
      <w:r>
        <w:rPr>
          <w:rFonts w:ascii="宋体" w:hAnsi="宋体" w:eastAsia="宋体" w:cs="宋体"/>
          <w:color w:val="000"/>
          <w:sz w:val="28"/>
          <w:szCs w:val="28"/>
        </w:rPr>
        <w:t xml:space="preserve">第一、要提高对学习的认识，提高对学习重要性的认识，是强化学习的前提和条件。在以往的学习中总在低水平中徘徊，思想水平、理论水平提高不快，学习效果也不理想。究其原因，主要是对学习重要性的认识还有差距。因此必须认真解决好学风问题，端正学习态度，把学习与搞好党风廉政建设和反腐败工作结合起来，进而从思想深处真正理解和认识到加强学习是坚定不移地高举邓小平伟大旗帜，坚持党的基本路线不动摇的需要，是提高自身综合素质的客观要求，如果不认真学习就会落后于时代，所以只有自觉地、主动地去学习、去加强学习，才能够提高自身的学习水平。</w:t>
      </w:r>
    </w:p>
    <w:p>
      <w:pPr>
        <w:ind w:left="0" w:right="0" w:firstLine="560"/>
        <w:spacing w:before="450" w:after="450" w:line="312" w:lineRule="auto"/>
      </w:pPr>
      <w:r>
        <w:rPr>
          <w:rFonts w:ascii="宋体" w:hAnsi="宋体" w:eastAsia="宋体" w:cs="宋体"/>
          <w:color w:val="000"/>
          <w:sz w:val="28"/>
          <w:szCs w:val="28"/>
        </w:rPr>
        <w:t xml:space="preserve">第二、要把握学习的重点。作为一名年轻领导干部，知识贫乏、知识单一，是一个很大的不足。为此，加强学习应该是全面的系统的，应该重点抓好三个方面的学习。一是要认真学习好邓小平理论;另一方面要从自己工作领域的实际出发，结合党风廉政建设和反腐败工作的特点，运用邓小平理论的科学体系和精神实质指导工作实践。二是要加强对党的重大方针政策的学习。这是我们做好本职工作的指导方针和原则。三是要加强对各种新理论、新知识的学习。当前，科技进步日新月异，知识更新不断加快，这就要求自己更要努力学习能够反映当代政治、经济、文化、市场营销、财税知识等各种新知识和新理论，不断提高自身的综合素质，以适应改革与发展的需要。</w:t>
      </w:r>
    </w:p>
    <w:p>
      <w:pPr>
        <w:ind w:left="0" w:right="0" w:firstLine="560"/>
        <w:spacing w:before="450" w:after="450" w:line="312" w:lineRule="auto"/>
      </w:pPr>
      <w:r>
        <w:rPr>
          <w:rFonts w:ascii="宋体" w:hAnsi="宋体" w:eastAsia="宋体" w:cs="宋体"/>
          <w:color w:val="000"/>
          <w:sz w:val="28"/>
          <w:szCs w:val="28"/>
        </w:rPr>
        <w:t xml:space="preserve">第三、要注重学习效果。学习要有目的，要重收获，根据街道开展机关作风建设年、纪律教育学习月、学习实践科学发展观学习活动的有利时机，结合自身实际，认真加强学习，通过学习真正提高自身的综合素质。</w:t>
      </w:r>
    </w:p>
    <w:p>
      <w:pPr>
        <w:ind w:left="0" w:right="0" w:firstLine="560"/>
        <w:spacing w:before="450" w:after="450" w:line="312" w:lineRule="auto"/>
      </w:pPr>
      <w:r>
        <w:rPr>
          <w:rFonts w:ascii="宋体" w:hAnsi="宋体" w:eastAsia="宋体" w:cs="宋体"/>
          <w:color w:val="000"/>
          <w:sz w:val="28"/>
          <w:szCs w:val="28"/>
        </w:rPr>
        <w:t xml:space="preserve">二、要加强自身修养，与时俱进，立志有作为。</w:t>
      </w:r>
    </w:p>
    <w:p>
      <w:pPr>
        <w:ind w:left="0" w:right="0" w:firstLine="560"/>
        <w:spacing w:before="450" w:after="450" w:line="312" w:lineRule="auto"/>
      </w:pPr>
      <w:r>
        <w:rPr>
          <w:rFonts w:ascii="宋体" w:hAnsi="宋体" w:eastAsia="宋体" w:cs="宋体"/>
          <w:color w:val="000"/>
          <w:sz w:val="28"/>
          <w:szCs w:val="28"/>
        </w:rPr>
        <w:t xml:space="preserve">首先，要加强党性修养，增强组织观念。要求自己牢记党的宗旨，进一步增强党性意识，不管从事什么工作，都不能忘记作为共产党员的职责，不能忘记党员先进性的要求，不能把自己混同于一般群众，发挥好党员先锋模范作用和干部的表率作用。</w:t>
      </w:r>
    </w:p>
    <w:p>
      <w:pPr>
        <w:ind w:left="0" w:right="0" w:firstLine="560"/>
        <w:spacing w:before="450" w:after="450" w:line="312" w:lineRule="auto"/>
      </w:pPr>
      <w:r>
        <w:rPr>
          <w:rFonts w:ascii="宋体" w:hAnsi="宋体" w:eastAsia="宋体" w:cs="宋体"/>
          <w:color w:val="000"/>
          <w:sz w:val="28"/>
          <w:szCs w:val="28"/>
        </w:rPr>
        <w:t xml:space="preserve">其次，要加强主观世界的改造，树立正确的世界观、人生观和价值观，加强主观世界的改造，最重要的一点，就是要牢固树立全心全意为人民服务的思想，一辈子始终不渝。在工作中不断地警示自己，加强自身的修养和锻炼，严格按照《党章》的要求，改造主观世界，增强拒腐防变和抵御各种风险的能力。立志干大事，脚踏实地，兢兢业业，做好本职工作。</w:t>
      </w:r>
    </w:p>
    <w:p>
      <w:pPr>
        <w:ind w:left="0" w:right="0" w:firstLine="560"/>
        <w:spacing w:before="450" w:after="450" w:line="312" w:lineRule="auto"/>
      </w:pPr>
      <w:r>
        <w:rPr>
          <w:rFonts w:ascii="宋体" w:hAnsi="宋体" w:eastAsia="宋体" w:cs="宋体"/>
          <w:color w:val="000"/>
          <w:sz w:val="28"/>
          <w:szCs w:val="28"/>
        </w:rPr>
        <w:t xml:space="preserve">组织中心组理论学习是建设学习型领导班子的重要举措，是干部坚持学习的有效形式，对干部理论水平和领导能力的提高具有十分重要的作用。对此，我个人认为，要切实加强和改进党组中心组学习，使学习效果明显得到提高，达到在工作中学习，在学习中提高工作能力和工作水平的目的，应坚持做到以下几点：</w:t>
      </w:r>
    </w:p>
    <w:p>
      <w:pPr>
        <w:ind w:left="0" w:right="0" w:firstLine="560"/>
        <w:spacing w:before="450" w:after="450" w:line="312" w:lineRule="auto"/>
      </w:pPr>
      <w:r>
        <w:rPr>
          <w:rFonts w:ascii="宋体" w:hAnsi="宋体" w:eastAsia="宋体" w:cs="宋体"/>
          <w:color w:val="000"/>
          <w:sz w:val="28"/>
          <w:szCs w:val="28"/>
        </w:rPr>
        <w:t xml:space="preserve">一、充分认识委中心组学习的重要性。</w:t>
      </w:r>
    </w:p>
    <w:p>
      <w:pPr>
        <w:ind w:left="0" w:right="0" w:firstLine="560"/>
        <w:spacing w:before="450" w:after="450" w:line="312" w:lineRule="auto"/>
      </w:pPr>
      <w:r>
        <w:rPr>
          <w:rFonts w:ascii="宋体" w:hAnsi="宋体" w:eastAsia="宋体" w:cs="宋体"/>
          <w:color w:val="000"/>
          <w:sz w:val="28"/>
          <w:szCs w:val="28"/>
        </w:rPr>
        <w:t xml:space="preserve">江泽民同志指出：“一个人坚持学习，可以永葆青春;一个政党、一个国家大兴学习之风，可以永葆生机和活力。”随着知识经济的来临，社会主义市场经济的不断发展和完善，为全面建设小康社会，实现共同富裕，任务十分艰巨。能不能认真践行“三个代表”重要思想，实现好、发展好、维护好最广大人民的根本利益，做到立党为公、执政为民和权为民所用、情为民所系、利为民所谋，是对我们每一个党员干部最直接的考验。面对当前的新形势、新情况、新任务和新问题，只有不断努力学习，才能提高执政能力，才能适应新时期农业农村工作的要求，才能进一步推动各项工作的创新和开展，否则就必将被时代所淘汰，更不能完成党和人民所赋予我们的神圣职责和光荣使命。</w:t>
      </w:r>
    </w:p>
    <w:p>
      <w:pPr>
        <w:ind w:left="0" w:right="0" w:firstLine="560"/>
        <w:spacing w:before="450" w:after="450" w:line="312" w:lineRule="auto"/>
      </w:pPr>
      <w:r>
        <w:rPr>
          <w:rFonts w:ascii="宋体" w:hAnsi="宋体" w:eastAsia="宋体" w:cs="宋体"/>
          <w:color w:val="000"/>
          <w:sz w:val="28"/>
          <w:szCs w:val="28"/>
        </w:rPr>
        <w:t xml:space="preserve">二、学习的内容和方法要与时俱进。</w:t>
      </w:r>
    </w:p>
    <w:p>
      <w:pPr>
        <w:ind w:left="0" w:right="0" w:firstLine="560"/>
        <w:spacing w:before="450" w:after="450" w:line="312" w:lineRule="auto"/>
      </w:pPr>
      <w:r>
        <w:rPr>
          <w:rFonts w:ascii="宋体" w:hAnsi="宋体" w:eastAsia="宋体" w:cs="宋体"/>
          <w:color w:val="000"/>
          <w:sz w:val="28"/>
          <w:szCs w:val="28"/>
        </w:rPr>
        <w:t xml:space="preserve">在学习内容上，要远离理论学习的“空对空”和不着边际的泛泛而谈;要杜绝“照搬照读”宣言式的说教;要克服脚踩西瓜皮，滑到哪里算哪里等不负责任的敷衍;要按照“学习要精，要管用”的要求，切实解决实际问题;要以加快发展为目的，紧紧围绕本地经济建设和社会发展中的热点、难点、焦点问题，确定学习主题。</w:t>
      </w:r>
    </w:p>
    <w:p>
      <w:pPr>
        <w:ind w:left="0" w:right="0" w:firstLine="560"/>
        <w:spacing w:before="450" w:after="450" w:line="312" w:lineRule="auto"/>
      </w:pPr>
      <w:r>
        <w:rPr>
          <w:rFonts w:ascii="宋体" w:hAnsi="宋体" w:eastAsia="宋体" w:cs="宋体"/>
          <w:color w:val="000"/>
          <w:sz w:val="28"/>
          <w:szCs w:val="28"/>
        </w:rPr>
        <w:t xml:space="preserve">在学习方法上，要注意提升大家对理论学习的兴趣。在理论学习中，要开辟“走出去学”、“向社会学”的创新机制，要采用实地考察、实地调研等方法和途径，来推动我们在学习中的理性思考。变“按部就班学”为“紧跟形势学”。既注重学习的灵活性，也顺应发展的潮流。并注意抓住社会“敏感点”、“思想疑虑点”和“闪光点”学。使大家在学习中辨真伪，去糟粕，洗心灵，明志向。同时要采取集中学习研讨和个人自学相结合的办法，做到学习时有笔记，发言时有提纲，学习后有心得体会，调研后有文章或。</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在学习时间上，要严格考勤，非特殊情况不得请假，并把学习考试活动纳入考勤管理和学习档案，作为干部年度考核的主要依据之一。</w:t>
      </w:r>
    </w:p>
    <w:p>
      <w:pPr>
        <w:ind w:left="0" w:right="0" w:firstLine="560"/>
        <w:spacing w:before="450" w:after="450" w:line="312" w:lineRule="auto"/>
      </w:pPr>
      <w:r>
        <w:rPr>
          <w:rFonts w:ascii="宋体" w:hAnsi="宋体" w:eastAsia="宋体" w:cs="宋体"/>
          <w:color w:val="000"/>
          <w:sz w:val="28"/>
          <w:szCs w:val="28"/>
        </w:rPr>
        <w:t xml:space="preserve">三、要抓好一个关键、一个保证、一个表率。</w:t>
      </w:r>
    </w:p>
    <w:p>
      <w:pPr>
        <w:ind w:left="0" w:right="0" w:firstLine="560"/>
        <w:spacing w:before="450" w:after="450" w:line="312" w:lineRule="auto"/>
      </w:pPr>
      <w:r>
        <w:rPr>
          <w:rFonts w:ascii="宋体" w:hAnsi="宋体" w:eastAsia="宋体" w:cs="宋体"/>
          <w:color w:val="000"/>
          <w:sz w:val="28"/>
          <w:szCs w:val="28"/>
        </w:rPr>
        <w:t xml:space="preserve">一是要突出一个关键。“一把手”要亲自抓，在每次学习时，党组书记应确定好研讨主题，安排好各位发言领导，拟定好发言提纲，组织好学习讨论，并对学习情况进行认真检查，将中心组学习由侧重理论学习提高到运用理论解决实际问题的层次上来。</w:t>
      </w:r>
    </w:p>
    <w:p>
      <w:pPr>
        <w:ind w:left="0" w:right="0" w:firstLine="560"/>
        <w:spacing w:before="450" w:after="450" w:line="312" w:lineRule="auto"/>
      </w:pPr>
      <w:r>
        <w:rPr>
          <w:rFonts w:ascii="宋体" w:hAnsi="宋体" w:eastAsia="宋体" w:cs="宋体"/>
          <w:color w:val="000"/>
          <w:sz w:val="28"/>
          <w:szCs w:val="28"/>
        </w:rPr>
        <w:t xml:space="preserve">二是要有制度保证。要将学习形成长效机制，要通过建立健全学习计划制度、集中学习研讨制度和个人自学制度为主的各项学习制度，并纳入正常工作安排之内，形成学习的制度化和常规化。</w:t>
      </w:r>
    </w:p>
    <w:p>
      <w:pPr>
        <w:ind w:left="0" w:right="0" w:firstLine="560"/>
        <w:spacing w:before="450" w:after="450" w:line="312" w:lineRule="auto"/>
      </w:pPr>
      <w:r>
        <w:rPr>
          <w:rFonts w:ascii="宋体" w:hAnsi="宋体" w:eastAsia="宋体" w:cs="宋体"/>
          <w:color w:val="000"/>
          <w:sz w:val="28"/>
          <w:szCs w:val="28"/>
        </w:rPr>
        <w:t xml:space="preserve">三是领导干部要带头做表率。要坚持以马克思列宁主义、毛泽东思想、邓小平理论和“三个代表”重要思想为指导，自觉把理论学习当作一种神圣职责，树立马克思主义的学风，带头学习，自觉学习，带头写学习笔记、心得体会、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和营造浓厚的学习氛围。把学习中暴露出来的困难和问题通过学习达到整改和提高，使问题得到解决。</w:t>
      </w:r>
    </w:p>
    <w:p>
      <w:pPr>
        <w:ind w:left="0" w:right="0" w:firstLine="560"/>
        <w:spacing w:before="450" w:after="450" w:line="312" w:lineRule="auto"/>
      </w:pPr>
      <w:r>
        <w:rPr>
          <w:rFonts w:ascii="宋体" w:hAnsi="宋体" w:eastAsia="宋体" w:cs="宋体"/>
          <w:color w:val="000"/>
          <w:sz w:val="28"/>
          <w:szCs w:val="28"/>
        </w:rPr>
        <w:t xml:space="preserve">总之，所有领导都要增强政治意识、大局意识和忧患意识，要通过领导班子和领导干部的积极带头学习来进一步端正学风，认识到加强学习、终身学习的重要意义，自觉投入到各种学习活动当中。并通过学习解决好以下几个方面的问题：一是政治立场和政治方面的问题;二是思想修养和理论素质提高的问题;三是工作能力和知识水平是否适应新形势下农业农村工作需要的问题;四学习、生活、工作中的灵性问题;五是“真学、真懂、真信、真用”的问题。努力把目标定位在创建学习型领导班子并进而推进学习型机关、学习型集体和学习型社会的建设，为推动经济社会和各项工作的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和发展提供强有力的智力支持、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动力和组织保证。</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理论中心组心得体会笔记篇六</w:t>
      </w:r>
    </w:p>
    <w:p>
      <w:pPr>
        <w:ind w:left="0" w:right="0" w:firstLine="560"/>
        <w:spacing w:before="450" w:after="450" w:line="312" w:lineRule="auto"/>
      </w:pPr>
      <w:r>
        <w:rPr>
          <w:rFonts w:ascii="宋体" w:hAnsi="宋体" w:eastAsia="宋体" w:cs="宋体"/>
          <w:color w:val="000"/>
          <w:sz w:val="28"/>
          <w:szCs w:val="28"/>
        </w:rPr>
        <w:t xml:space="preserve">2月3日至5日，市委中心组理论学习会议隆重召开。会议围绕“讲大局、强责任、提能力、抓落实”主题，认真国家领导关于大局、责任、能力、落实方面的论述，深入贯彻党的十七届六中全会、十七届中央纪委七次全会、省市党的代表大会和中央、全省经济工作会议精神，全面落实市委十届二次全会部署，进一步锤炼能力和作风，营造更加浓厚的干事创业氛围，动员全市各级党组织和广大党员干部群众，进一步解放思想、真抓实干、开拓进取，奋力实现科学发展新跨越、主要经济指标进入全国省会城市前十强，在加快建设现代化xxxx市的基础上，全力打造现代化新兴中心城市，朝着区域性特xx市方向迈进，为建设美好xx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通过市委中心组理论学习会议精神，我进一步理清了工作思路、明确了工作方向，更深刻的感受到：新一轮跨越发展需要新境界、新举措、新作为；能力作风必须要有新标杆、新加强、新提升。</w:t>
      </w:r>
    </w:p>
    <w:p>
      <w:pPr>
        <w:ind w:left="0" w:right="0" w:firstLine="560"/>
        <w:spacing w:before="450" w:after="450" w:line="312" w:lineRule="auto"/>
      </w:pPr>
      <w:r>
        <w:rPr>
          <w:rFonts w:ascii="宋体" w:hAnsi="宋体" w:eastAsia="宋体" w:cs="宋体"/>
          <w:color w:val="000"/>
          <w:sz w:val="28"/>
          <w:szCs w:val="28"/>
        </w:rPr>
        <w:t xml:space="preserve">围绕市委的“讲大局、强责任、提能力、抓落实”的任务要求，我们要把学习贯彻中心组会议精神作为当前首要的政治任务和共青团的重要工作，认真组织广大团员青年深入学习、反复学习，努力把学习成果转化为投身xx乃至xx建设的思想认知与切实行动，按照xx区委“立大志担大任吃大苦创大业”作为干事创业的总定位、总要求，坚持“党有号召，团有行动”，做到“服务大局”与“服务青年”相统一，围绕党政中心任务，突出做好思想教育、就业创业、志愿服务和组织建设等重点工作，打造xx特色，团结带领全区广大团员青年奋力开创“xx中心第一城区善治xx”宏伟大业，加快建设全省最现代化的“首善之区”。</w:t>
      </w:r>
    </w:p>
    <w:p>
      <w:pPr>
        <w:ind w:left="0" w:right="0" w:firstLine="560"/>
        <w:spacing w:before="450" w:after="450" w:line="312" w:lineRule="auto"/>
      </w:pPr>
      <w:r>
        <w:rPr>
          <w:rFonts w:ascii="宋体" w:hAnsi="宋体" w:eastAsia="宋体" w:cs="宋体"/>
          <w:color w:val="000"/>
          <w:sz w:val="28"/>
          <w:szCs w:val="28"/>
        </w:rPr>
        <w:t xml:space="preserve">一、加强思想引导，深化青少年素质教育。</w:t>
      </w:r>
    </w:p>
    <w:p>
      <w:pPr>
        <w:ind w:left="0" w:right="0" w:firstLine="560"/>
        <w:spacing w:before="450" w:after="450" w:line="312" w:lineRule="auto"/>
      </w:pPr>
      <w:r>
        <w:rPr>
          <w:rFonts w:ascii="宋体" w:hAnsi="宋体" w:eastAsia="宋体" w:cs="宋体"/>
          <w:color w:val="000"/>
          <w:sz w:val="28"/>
          <w:szCs w:val="28"/>
        </w:rPr>
        <w:t xml:space="preserve">第1、注重青少年思想道德教育。</w:t>
      </w:r>
    </w:p>
    <w:p>
      <w:pPr>
        <w:ind w:left="0" w:right="0" w:firstLine="560"/>
        <w:spacing w:before="450" w:after="450" w:line="312" w:lineRule="auto"/>
      </w:pPr>
      <w:r>
        <w:rPr>
          <w:rFonts w:ascii="宋体" w:hAnsi="宋体" w:eastAsia="宋体" w:cs="宋体"/>
          <w:color w:val="000"/>
          <w:sz w:val="28"/>
          <w:szCs w:val="28"/>
        </w:rPr>
        <w:t xml:space="preserve">我们将紧扣青少年思想意识关键点，抓住建团九十周年的契机，继续开展“我与祖国共奋进”、“高举团旗跟党走”、“红领巾心向党”等主题实践活动，坚定青少年跟党走的理想信念，树立当代青少年的社会主义核心价值观；进一步加强全团带队工作，发挥区少工委的作用，扎实推进少先队建设，今年重点试行团区委创新工作――“团员意识提前教育，团队工作无缝对接”；利用青少年入队、入团等时机，开展集中宣誓等活动，强化团、队的组织意识。今年，我们将在全区范围内开展“青春九十载，献礼十八大”主题系列活动，从4月底到10月底，集中开展“青春九十载，献礼十八大”主题系列活动启动仪式、《中国共产主义青年团历史》宣传展览、“我的青春我的团”历任团区委书记座谈会、基层团干轮训多项主题活动。建队日前，我们将开展首批xx区“十佳少先队员”、“大(中小)队之星”等评选表彰，以提高对少先队工作的认识，强化对少先队工作的引导和支持。</w:t>
      </w:r>
    </w:p>
    <w:p>
      <w:pPr>
        <w:ind w:left="0" w:right="0" w:firstLine="560"/>
        <w:spacing w:before="450" w:after="450" w:line="312" w:lineRule="auto"/>
      </w:pPr>
      <w:r>
        <w:rPr>
          <w:rFonts w:ascii="宋体" w:hAnsi="宋体" w:eastAsia="宋体" w:cs="宋体"/>
          <w:color w:val="000"/>
          <w:sz w:val="28"/>
          <w:szCs w:val="28"/>
        </w:rPr>
        <w:t xml:space="preserve">第2、注重提高青年队伍素质。</w:t>
      </w:r>
    </w:p>
    <w:p>
      <w:pPr>
        <w:ind w:left="0" w:right="0" w:firstLine="560"/>
        <w:spacing w:before="450" w:after="450" w:line="312" w:lineRule="auto"/>
      </w:pPr>
      <w:r>
        <w:rPr>
          <w:rFonts w:ascii="宋体" w:hAnsi="宋体" w:eastAsia="宋体" w:cs="宋体"/>
          <w:color w:val="000"/>
          <w:sz w:val="28"/>
          <w:szCs w:val="28"/>
        </w:rPr>
        <w:t xml:space="preserve">以岗位培训、党团知识竞赛等多种形式，把党的理论知识学习贯穿于团员团干日常思想教育工作当中；以“青年岗位能手”和“青年安全示范岗”创建为抓手，推动青年在各自岗位成长成才；深入开展“党群共建创先争优”活动，扎实推进增强团员意识教育，通过专题授课、素质拓展、青年访谈等多种方式，加强对业务知识、xx区情和大建设、大发展等知识的学习，进一步增强团员青年的政治意识、团队观念和工作能力，积极引导团员青年在服务xx、拆迁安置、信访稳定、招商引资、项目建设等第一线经风雨、长才干。</w:t>
      </w:r>
    </w:p>
    <w:p>
      <w:pPr>
        <w:ind w:left="0" w:right="0" w:firstLine="560"/>
        <w:spacing w:before="450" w:after="450" w:line="312" w:lineRule="auto"/>
      </w:pPr>
      <w:r>
        <w:rPr>
          <w:rFonts w:ascii="宋体" w:hAnsi="宋体" w:eastAsia="宋体" w:cs="宋体"/>
          <w:color w:val="000"/>
          <w:sz w:val="28"/>
          <w:szCs w:val="28"/>
        </w:rPr>
        <w:t xml:space="preserve">二、拓展活动领域，打造共青团品牌。</w:t>
      </w:r>
    </w:p>
    <w:p>
      <w:pPr>
        <w:ind w:left="0" w:right="0" w:firstLine="560"/>
        <w:spacing w:before="450" w:after="450" w:line="312" w:lineRule="auto"/>
      </w:pPr>
      <w:r>
        <w:rPr>
          <w:rFonts w:ascii="宋体" w:hAnsi="宋体" w:eastAsia="宋体" w:cs="宋体"/>
          <w:color w:val="000"/>
          <w:sz w:val="28"/>
          <w:szCs w:val="28"/>
        </w:rPr>
        <w:t xml:space="preserve">第1、打造青年就业创业服务品牌。</w:t>
      </w:r>
    </w:p>
    <w:p>
      <w:pPr>
        <w:ind w:left="0" w:right="0" w:firstLine="560"/>
        <w:spacing w:before="450" w:after="450" w:line="312" w:lineRule="auto"/>
      </w:pPr>
      <w:r>
        <w:rPr>
          <w:rFonts w:ascii="宋体" w:hAnsi="宋体" w:eastAsia="宋体" w:cs="宋体"/>
          <w:color w:val="000"/>
          <w:sz w:val="28"/>
          <w:szCs w:val="28"/>
        </w:rPr>
        <w:t xml:space="preserve">通过挖掘扶持就业创业优秀青年典型，为全区青年树立榜样，加强与辖区企业联系，推进我区已有的市级青年就业创业见习基地建设；加强和区人社等部门联系，扎实开展青年小额贷款工作；积极协调各方力量，力争今年做好xx区青春创业超市建设；适时举办xx青年创业讲坛、大学生就业招聘会等活动，搭建就业对接平台，以技能培训、信息提供、观念引导为主要手段，提高青年就业创业能力。</w:t>
      </w:r>
    </w:p>
    <w:p>
      <w:pPr>
        <w:ind w:left="0" w:right="0" w:firstLine="560"/>
        <w:spacing w:before="450" w:after="450" w:line="312" w:lineRule="auto"/>
      </w:pPr>
      <w:r>
        <w:rPr>
          <w:rFonts w:ascii="宋体" w:hAnsi="宋体" w:eastAsia="宋体" w:cs="宋体"/>
          <w:color w:val="000"/>
          <w:sz w:val="28"/>
          <w:szCs w:val="28"/>
        </w:rPr>
        <w:t xml:space="preserve">第2、创响志愿服务品牌。</w:t>
      </w:r>
    </w:p>
    <w:p>
      <w:pPr>
        <w:ind w:left="0" w:right="0" w:firstLine="560"/>
        <w:spacing w:before="450" w:after="450" w:line="312" w:lineRule="auto"/>
      </w:pPr>
      <w:r>
        <w:rPr>
          <w:rFonts w:ascii="宋体" w:hAnsi="宋体" w:eastAsia="宋体" w:cs="宋体"/>
          <w:color w:val="000"/>
          <w:sz w:val="28"/>
          <w:szCs w:val="28"/>
        </w:rPr>
        <w:t xml:space="preserve">积极推动志愿者服务基地建设，于5月开展我区“校地共建――青年志愿服务基地”集中授牌和xx区青年志愿先锋队的授旗仪式，在和中国科技大学、xx学院等高校良好合作的基础上，通过区委支持，与7所高校签订共建协议并开展活动，着力打造“校地共建青年志愿服务基地”，争取每所在肥知名高校，在xx都拥有自己的校外志愿者服务基地，从而发挥高校的优质资源，更好地为xx服务。</w:t>
      </w:r>
    </w:p>
    <w:p>
      <w:pPr>
        <w:ind w:left="0" w:right="0" w:firstLine="560"/>
        <w:spacing w:before="450" w:after="450" w:line="312" w:lineRule="auto"/>
      </w:pPr>
      <w:r>
        <w:rPr>
          <w:rFonts w:ascii="宋体" w:hAnsi="宋体" w:eastAsia="宋体" w:cs="宋体"/>
          <w:color w:val="000"/>
          <w:sz w:val="28"/>
          <w:szCs w:val="28"/>
        </w:rPr>
        <w:t xml:space="preserve">第3、做实“青年文明号”品牌。</w:t>
      </w:r>
    </w:p>
    <w:p>
      <w:pPr>
        <w:ind w:left="0" w:right="0" w:firstLine="560"/>
        <w:spacing w:before="450" w:after="450" w:line="312" w:lineRule="auto"/>
      </w:pPr>
      <w:r>
        <w:rPr>
          <w:rFonts w:ascii="宋体" w:hAnsi="宋体" w:eastAsia="宋体" w:cs="宋体"/>
          <w:color w:val="000"/>
          <w:sz w:val="28"/>
          <w:szCs w:val="28"/>
        </w:rPr>
        <w:t xml:space="preserve">不断拓展新领域，推动青年文明号向更多行业延伸；积极推动青年文明号创建评选工作，今年将开展xx区首批青年文明号创建工作，计划每年创建区级以上青年文明号10家；大力开展青年文明号优质服务竞赛活动，继续倡导和推进青年文明号参与济困助学活动，实现青年文明号创建活动向更高层次发展。</w:t>
      </w:r>
    </w:p>
    <w:p>
      <w:pPr>
        <w:ind w:left="0" w:right="0" w:firstLine="560"/>
        <w:spacing w:before="450" w:after="450" w:line="312" w:lineRule="auto"/>
      </w:pPr>
      <w:r>
        <w:rPr>
          <w:rFonts w:ascii="宋体" w:hAnsi="宋体" w:eastAsia="宋体" w:cs="宋体"/>
          <w:color w:val="000"/>
          <w:sz w:val="28"/>
          <w:szCs w:val="28"/>
        </w:rPr>
        <w:t xml:space="preserve">三、关注青年成长，做好青少年维权帮扶工作。</w:t>
      </w:r>
    </w:p>
    <w:p>
      <w:pPr>
        <w:ind w:left="0" w:right="0" w:firstLine="560"/>
        <w:spacing w:before="450" w:after="450" w:line="312" w:lineRule="auto"/>
      </w:pPr>
      <w:r>
        <w:rPr>
          <w:rFonts w:ascii="宋体" w:hAnsi="宋体" w:eastAsia="宋体" w:cs="宋体"/>
          <w:color w:val="000"/>
          <w:sz w:val="28"/>
          <w:szCs w:val="28"/>
        </w:rPr>
        <w:t xml:space="preserve">围绕社会化管理创新工作，认真落实重点青少年群体项目，我市作为全国“服刑在教人员未成年子女服务管理和预防犯罪”试点单位，团区委重点承担着服刑在教人员未成年子女教育帮助和预防犯罪工作，我们将始终把这项工作摆在重中之中的位置，切实加强领导、精心组织实施，创新工作方法、实现人性化对待，力争使服刑在教人员未成年子女服务管理和预防犯罪工作取得实实在在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理论中心组心得体会笔记篇七</w:t>
      </w:r>
    </w:p>
    <w:p>
      <w:pPr>
        <w:ind w:left="0" w:right="0" w:firstLine="560"/>
        <w:spacing w:before="450" w:after="450" w:line="312" w:lineRule="auto"/>
      </w:pPr>
      <w:r>
        <w:rPr>
          <w:rFonts w:ascii="宋体" w:hAnsi="宋体" w:eastAsia="宋体" w:cs="宋体"/>
          <w:color w:val="000"/>
          <w:sz w:val="28"/>
          <w:szCs w:val="28"/>
        </w:rPr>
        <w:t xml:space="preserve">20__年，局党组中心组按照市委的部署和要求，以践行“三个代表”重要思想、牢固树立科学发展观为理论学习的主线，坚持用党的十八届四中、五中全会精神和“三个代表”重要思想武装头脑，增强党性修养，注意培养与提高中心组成员学习运用“三个代表”重要思想和科学发展观服务全局、开展工作的能力，为推进我局进行依法行政、提高国土资源支持经济发展能力，提供了强有力的思想和组织保障。</w:t>
      </w:r>
    </w:p>
    <w:p>
      <w:pPr>
        <w:ind w:left="0" w:right="0" w:firstLine="560"/>
        <w:spacing w:before="450" w:after="450" w:line="312" w:lineRule="auto"/>
      </w:pPr>
      <w:r>
        <w:rPr>
          <w:rFonts w:ascii="宋体" w:hAnsi="宋体" w:eastAsia="宋体" w:cs="宋体"/>
          <w:color w:val="000"/>
          <w:sz w:val="28"/>
          <w:szCs w:val="28"/>
        </w:rPr>
        <w:t xml:space="preserve">(一)领导率先垂范，成员积极参与。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领导干部、中心组成员素质的基础性工作，持之以恒，扎实扎好。局党组书记、局长巴在仁把这项工作摆在重要的位臵来抓，经常对中心组的学习做出指示和安排，并一再强调中心组成员要提高认识，努力做学习型领导、个人，积极创建学习型组织和学习型机关。作为第一责任人，坚持做到以身作则、率先垂范，无论工作事务多么繁忙，总是带头学习、带头发言、带头辅导、带头调研，充分发挥带头和引导作用，并经常同中心组成员一道研究布臵课题、理顺工作思路、探寻学习方法，联系工作实际及时调整中心组学习内容，妥善处理好工学矛盾。平时注重监督检查集中学习研讨、个人自学和考勤管理等学习制度的落实情况。在一把领导的带领下，中心组成员均能处理好学习和工作的关系，做到以学习提升理论素质，促进工作开展，形成了学思结合、工学相长的良好局面，在全局的理论学习及创建工作中发挥了积极示范教育作用。</w:t>
      </w:r>
    </w:p>
    <w:p>
      <w:pPr>
        <w:ind w:left="0" w:right="0" w:firstLine="560"/>
        <w:spacing w:before="450" w:after="450" w:line="312" w:lineRule="auto"/>
      </w:pPr>
      <w:r>
        <w:rPr>
          <w:rFonts w:ascii="宋体" w:hAnsi="宋体" w:eastAsia="宋体" w:cs="宋体"/>
          <w:color w:val="000"/>
          <w:sz w:val="28"/>
          <w:szCs w:val="28"/>
        </w:rPr>
        <w:t xml:space="preserve">(二)健全学习制度，认真落实计划。</w:t>
      </w:r>
    </w:p>
    <w:p>
      <w:pPr>
        <w:ind w:left="0" w:right="0" w:firstLine="560"/>
        <w:spacing w:before="450" w:after="450" w:line="312" w:lineRule="auto"/>
      </w:pPr>
      <w:r>
        <w:rPr>
          <w:rFonts w:ascii="宋体" w:hAnsi="宋体" w:eastAsia="宋体" w:cs="宋体"/>
          <w:color w:val="000"/>
          <w:sz w:val="28"/>
          <w:szCs w:val="28"/>
        </w:rPr>
        <w:t xml:space="preserve">和体会文章。</w:t>
      </w:r>
    </w:p>
    <w:p>
      <w:pPr>
        <w:ind w:left="0" w:right="0" w:firstLine="560"/>
        <w:spacing w:before="450" w:after="450" w:line="312" w:lineRule="auto"/>
      </w:pPr>
      <w:r>
        <w:rPr>
          <w:rFonts w:ascii="宋体" w:hAnsi="宋体" w:eastAsia="宋体" w:cs="宋体"/>
          <w:color w:val="000"/>
          <w:sz w:val="28"/>
          <w:szCs w:val="28"/>
        </w:rPr>
        <w:t xml:space="preserve">(三)明确学习内容，突出学习重点。</w:t>
      </w:r>
    </w:p>
    <w:p>
      <w:pPr>
        <w:ind w:left="0" w:right="0" w:firstLine="560"/>
        <w:spacing w:before="450" w:after="450" w:line="312" w:lineRule="auto"/>
      </w:pPr>
      <w:r>
        <w:rPr>
          <w:rFonts w:ascii="宋体" w:hAnsi="宋体" w:eastAsia="宋体" w:cs="宋体"/>
          <w:color w:val="000"/>
          <w:sz w:val="28"/>
          <w:szCs w:val="28"/>
        </w:rPr>
        <w:t xml:space="preserve">一是坚持学习马列主义、毛泽东思想和邓小平理论，全面系统学习掌握邓小平理论的科学体系，深刻领会解放思想、四是求实的理论精髓，牢牢把握“一个中心，两个基本点”的核心理论。二是围绕“三个代表”重要思想，组织学习和探讨。先后学习了十八届三中、四中和五中全会精神、党的报告和市委经济工作会、党代会精神等。三是认真学习中央、省、市重要工作会议精神，全面领会新时期党和政府的工作方针、政策，树立科学发展观和正确的政绩观，进一步解法思想、转变观念，在开拓创新上做文章、下功夫。四是从提高政策理论素养，增强科学决策和管理能力，注重做好《党员领导干部廉洁从政若干准则》、市场经济理论、现代科技与管理等的学习，从而促进了我局各项工作开展，为更好地服务于全市经济发展大局奠定了良好的基础。</w:t>
      </w:r>
    </w:p>
    <w:p>
      <w:pPr>
        <w:ind w:left="0" w:right="0" w:firstLine="560"/>
        <w:spacing w:before="450" w:after="450" w:line="312" w:lineRule="auto"/>
      </w:pPr>
      <w:r>
        <w:rPr>
          <w:rFonts w:ascii="宋体" w:hAnsi="宋体" w:eastAsia="宋体" w:cs="宋体"/>
          <w:color w:val="000"/>
          <w:sz w:val="28"/>
          <w:szCs w:val="28"/>
        </w:rPr>
        <w:t xml:space="preserve">(四)改进学习方法，形式灵活多样。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对国土工作的日益重视，国土资源工作越来越重。针对我局工作任务重的现实，中心组在组织理论学习的方式方法上，做了有益的尝试及改进，着重处理好四个关系：一是处理好年度计划与随机调整的关系。因年初制定的学习计划，具体落实到每个月，总免不了出现一些偏差，因此进行及时调整、补充尤显必要，这样在实现年度计划的连续性、经常性的同时，也保证了学习的时效性。二是处理好集中学习与个人自学的关系。在学习计划中每月除不少于一次的集中学习外，平时以自学为主，既较好地化解了工学矛盾，又达到相互促进的效果，集中学习为个人自学提供了战士学习成果的平台，个人自学又为集中学习提供了专题讨论、经验交流、自发提高的基本素材。三是处理好重点发言与集体研讨的关系。中心组围绕每个学习专题，确定重点发言人，引导开展深入的讨论。四是处理好新老学习方式的关系。在沿用成熟的，传统学习方式的同时，我局中心组根据形势发展，积极借助现代媒体技术，采用多种形式开展学习活动，有计划的组织好考察参观学习、观看专题录像、邀请专家讲座、参加演讲比赛，使中心组成员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(五)理论联系实际，学以致用。</w:t>
      </w:r>
    </w:p>
    <w:p>
      <w:pPr>
        <w:ind w:left="0" w:right="0" w:firstLine="560"/>
        <w:spacing w:before="450" w:after="450" w:line="312" w:lineRule="auto"/>
      </w:pPr>
      <w:r>
        <w:rPr>
          <w:rFonts w:ascii="宋体" w:hAnsi="宋体" w:eastAsia="宋体" w:cs="宋体"/>
          <w:color w:val="000"/>
          <w:sz w:val="28"/>
          <w:szCs w:val="28"/>
        </w:rPr>
        <w:t xml:space="preserve">局中心组在学习中，注重做到“三个结合”，力求取得实效。一是把理论学习与本单位思想建设相结合，在抓好中心组理论学习的基础上，指导全局干部职工学习好有关文件精神，联系世界展开讨论，提高干部职工的思想政治觉悟，增强宗旨意识和服务意识。二是把理论学习和中心工作相结合，围绕“保红线，保发展”的主题，结合国土资源工作实际，在全局开展不同形式的讨论活动，达到了预期的目的。三是坚持把党的理论、大政方针和调查研究紧密结合起来，致力于对现实发展中面临的突出问题、社会群众关注的热点难点问题的理论死来，不断提高运用新理论、新知识、新方法加快我市经济和国土事业发展的能力，提高依法行政和管理服务水平。</w:t>
      </w:r>
    </w:p>
    <w:p>
      <w:pPr>
        <w:ind w:left="0" w:right="0" w:firstLine="560"/>
        <w:spacing w:before="450" w:after="450" w:line="312" w:lineRule="auto"/>
      </w:pPr>
      <w:r>
        <w:rPr>
          <w:rFonts w:ascii="宋体" w:hAnsi="宋体" w:eastAsia="宋体" w:cs="宋体"/>
          <w:color w:val="000"/>
          <w:sz w:val="28"/>
          <w:szCs w:val="28"/>
        </w:rPr>
        <w:t xml:space="preserve">(一)提高了中心组成员的政治理论素质。</w:t>
      </w:r>
    </w:p>
    <w:p>
      <w:pPr>
        <w:ind w:left="0" w:right="0" w:firstLine="560"/>
        <w:spacing w:before="450" w:after="450" w:line="312" w:lineRule="auto"/>
      </w:pPr>
      <w:r>
        <w:rPr>
          <w:rFonts w:ascii="宋体" w:hAnsi="宋体" w:eastAsia="宋体" w:cs="宋体"/>
          <w:color w:val="000"/>
          <w:sz w:val="28"/>
          <w:szCs w:val="28"/>
        </w:rPr>
        <w:t xml:space="preserve">通过学习邓小平理论和“三个代表”重要思想，在全面理解、准确把握上油了新的突破。运用马克思主义的立场、观点、方法思考和解决实际问题的能力得到进一步的提高，增强了执行党的路线、方针、政策的坚定性和自觉性，与时俱进、开拓创新的思想理论得到牢固树立，对创造性地结局好保护国土资源与保障经济发展的关系有了深刻的认识，为国土资源事业的发展打下了坚实的思想基础。</w:t>
      </w:r>
    </w:p>
    <w:p>
      <w:pPr>
        <w:ind w:left="0" w:right="0" w:firstLine="560"/>
        <w:spacing w:before="450" w:after="450" w:line="312" w:lineRule="auto"/>
      </w:pPr>
      <w:r>
        <w:rPr>
          <w:rFonts w:ascii="宋体" w:hAnsi="宋体" w:eastAsia="宋体" w:cs="宋体"/>
          <w:color w:val="000"/>
          <w:sz w:val="28"/>
          <w:szCs w:val="28"/>
        </w:rPr>
        <w:t xml:space="preserve">(二)增进了团结，振奋了精神。</w:t>
      </w:r>
    </w:p>
    <w:p>
      <w:pPr>
        <w:ind w:left="0" w:right="0" w:firstLine="560"/>
        <w:spacing w:before="450" w:after="450" w:line="312" w:lineRule="auto"/>
      </w:pPr>
      <w:r>
        <w:rPr>
          <w:rFonts w:ascii="宋体" w:hAnsi="宋体" w:eastAsia="宋体" w:cs="宋体"/>
          <w:color w:val="000"/>
          <w:sz w:val="28"/>
          <w:szCs w:val="28"/>
        </w:rPr>
        <w:t xml:space="preserve">每次集中学习研讨都是交流思想、增进团结，共同提高的大号实际，中心组成员彼此坦诚相见，相互取长补短，交流心得体会，在学习中形成了求真务实、健康向上的好风尚，养成了讲实话、办实事、求实效的良好作风，营造出浓厚的党内民主氛围，凝聚了人心，真正发挥了党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(三)提高了全局干部职工学习的热情。</w:t>
      </w:r>
    </w:p>
    <w:p>
      <w:pPr>
        <w:ind w:left="0" w:right="0" w:firstLine="560"/>
        <w:spacing w:before="450" w:after="450" w:line="312" w:lineRule="auto"/>
      </w:pPr>
      <w:r>
        <w:rPr>
          <w:rFonts w:ascii="宋体" w:hAnsi="宋体" w:eastAsia="宋体" w:cs="宋体"/>
          <w:color w:val="000"/>
          <w:sz w:val="28"/>
          <w:szCs w:val="28"/>
        </w:rPr>
        <w:t xml:space="preserve">在局党组中心组的带动下，全局干部职工学习蔚然成风。全局干部职工积极参加每周五的集体学习和党支部学习。今年，胡锦涛七一发表了庆祝纪念建党__周年重要讲话，局全体干部职工每人都撰写了新的体会，并结合市党代会精神，学“药都精神”，努力从本职做起，从自身做起，提高个人思想政治素质，为全市经济发展的提供国土资源保障。</w:t>
      </w:r>
    </w:p>
    <w:p>
      <w:pPr>
        <w:ind w:left="0" w:right="0" w:firstLine="560"/>
        <w:spacing w:before="450" w:after="450" w:line="312" w:lineRule="auto"/>
      </w:pPr>
      <w:r>
        <w:rPr>
          <w:rFonts w:ascii="宋体" w:hAnsi="宋体" w:eastAsia="宋体" w:cs="宋体"/>
          <w:color w:val="000"/>
          <w:sz w:val="28"/>
          <w:szCs w:val="28"/>
        </w:rPr>
        <w:t xml:space="preserve">(四)国土资源工作取得较大进展。</w:t>
      </w:r>
    </w:p>
    <w:p>
      <w:pPr>
        <w:ind w:left="0" w:right="0" w:firstLine="560"/>
        <w:spacing w:before="450" w:after="450" w:line="312" w:lineRule="auto"/>
      </w:pPr>
      <w:r>
        <w:rPr>
          <w:rFonts w:ascii="宋体" w:hAnsi="宋体" w:eastAsia="宋体" w:cs="宋体"/>
          <w:color w:val="000"/>
          <w:sz w:val="28"/>
          <w:szCs w:val="28"/>
        </w:rPr>
        <w:t xml:space="preserve">今年，在局领导班子的带领下，全局紧紧围绕全市经济社会发展战略，以市委、市政府确定的重点工作任务为主线，坚持以科学发展观为统领，以管理创新为动力，认真履行职责，深入落实“双保工程”各项任务，较好地实现了市委、市政府年初目标要求。土地节约集约利用实现“双百”。土地使用权实现网上交易。耕地保护工作顺利通过验收。土地开发整理成效凸显。矿产资源利用与保护成绩卓越。矿山环境治理工作不断推进……各项事业都取得了新的突破。</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理论中心组心得体会笔记篇八</w:t>
      </w:r>
    </w:p>
    <w:p>
      <w:pPr>
        <w:ind w:left="0" w:right="0" w:firstLine="560"/>
        <w:spacing w:before="450" w:after="450" w:line="312" w:lineRule="auto"/>
      </w:pPr>
      <w:r>
        <w:rPr>
          <w:rFonts w:ascii="宋体" w:hAnsi="宋体" w:eastAsia="宋体" w:cs="宋体"/>
          <w:color w:val="000"/>
          <w:sz w:val="28"/>
          <w:szCs w:val="28"/>
        </w:rPr>
        <w:t xml:space="preserve">党委中心组理论学习是领导干部学习理论、加强思想政治建设的重要形式，接下来就跟本站小编一起去了解一下关于党委中心组理论学习。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领导干部应养成勤学、善思、实干的工作作风20xx在永平乡党委领导下，学习了科学发展观以及党中央提出的建设学习型政党和学习型组织等内容，并开展了讨论。通过学习颇有收获。我觉得：党员领导干部应养成勤学，善思，实干的工作作风。</w:t>
      </w:r>
    </w:p>
    <w:p>
      <w:pPr>
        <w:ind w:left="0" w:right="0" w:firstLine="560"/>
        <w:spacing w:before="450" w:after="450" w:line="312" w:lineRule="auto"/>
      </w:pPr>
      <w:r>
        <w:rPr>
          <w:rFonts w:ascii="宋体" w:hAnsi="宋体" w:eastAsia="宋体" w:cs="宋体"/>
          <w:color w:val="000"/>
          <w:sz w:val="28"/>
          <w:szCs w:val="28"/>
        </w:rPr>
        <w:t xml:space="preserve">勤学是一个干部必备的基本素质，作为一个党员干部，首先应学习党的理论、方针、政策，用科学的理论武装头脑。坚定正确的政治立场。时刻了解党中央的战略部署。从思想上定立在行动上与中央保持高度一致。其次应不断学习业务知识。当今世界，科学技术日新月异。怎样用新材料、新技术，新工艺来改造我们的传统水利。吸收新的业务知识尤为重要。另外学习其它方面的科学知识。对增加知识量拓宽思维空间，调节心态也大有益处。现在工作繁忙压力大，许多干部心情焦虑，睡眠不好。一部小说可转换你的工作压力。一首好诗能净化你的心灵。一篇名人传记足以平衡你的的心态。所以学习也能促进你的身心健康。</w:t>
      </w:r>
    </w:p>
    <w:p>
      <w:pPr>
        <w:ind w:left="0" w:right="0" w:firstLine="560"/>
        <w:spacing w:before="450" w:after="450" w:line="312" w:lineRule="auto"/>
      </w:pPr>
      <w:r>
        <w:rPr>
          <w:rFonts w:ascii="宋体" w:hAnsi="宋体" w:eastAsia="宋体" w:cs="宋体"/>
          <w:color w:val="000"/>
          <w:sz w:val="28"/>
          <w:szCs w:val="28"/>
        </w:rPr>
        <w:t xml:space="preserve">善思，即静下心来或闭门思过或思考未来单位的发展。无论何人何事都有不足之处，常言道，“人非圣贤，熟能无过”，关键是通过独处，静思，找出自己的不足之处，从而不断完善自己。在工作中也难免有决策欠妥、在处理问题过程中欠周密之处。通过思考加以弥补;也为以后处理同类问题提供借鉴。单位的发展方向、改革的着力点、重大投资的决策等重大问题。在实施前更要深思熟虑。古人云：“三思而后行”足见其重要性，现在有一些“拍额头，就决策。拍胸脯表决心，拍屁股就走人”“三拍”干部。是对国家、对人民不负责任的表现。</w:t>
      </w:r>
    </w:p>
    <w:p>
      <w:pPr>
        <w:ind w:left="0" w:right="0" w:firstLine="560"/>
        <w:spacing w:before="450" w:after="450" w:line="312" w:lineRule="auto"/>
      </w:pPr>
      <w:r>
        <w:rPr>
          <w:rFonts w:ascii="宋体" w:hAnsi="宋体" w:eastAsia="宋体" w:cs="宋体"/>
          <w:color w:val="000"/>
          <w:sz w:val="28"/>
          <w:szCs w:val="28"/>
        </w:rPr>
        <w:t xml:space="preserve">实干，是一个基层干部能否有影响力的重要因素。也是干部能否在群众中树立威信的关键。许多基层干部长期下到基层。同普通群众同吃、同住、同劳动，与群众打成一片。群众就会把心里的话说出来，他才解到群众真实的需求。为他决策提供真实的资料，这些干部有可能文化不高，但能赢得老白姓的赞扬。同时实干也能直接检验我们。</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的正确性、周密性，避免犯教条主义，理想主义的错误。常言道：“己所不欲，勿施于人”有些事自己都办不到，还要求下属办到，这样也会丧失威信，甚至令人反感。</w:t>
      </w:r>
    </w:p>
    <w:p>
      <w:pPr>
        <w:ind w:left="0" w:right="0" w:firstLine="560"/>
        <w:spacing w:before="450" w:after="450" w:line="312" w:lineRule="auto"/>
      </w:pPr>
      <w:r>
        <w:rPr>
          <w:rFonts w:ascii="宋体" w:hAnsi="宋体" w:eastAsia="宋体" w:cs="宋体"/>
          <w:color w:val="000"/>
          <w:sz w:val="28"/>
          <w:szCs w:val="28"/>
        </w:rPr>
        <w:t xml:space="preserve">勤学、善思、实干，三个相互联系，互为因果，彼此促进，三个方面都是实现发展目标的手段和方法。博览群书，深厚的学识，使思维敏捷，计划慎密。古人有：“运筹于内帷幄之间，决胜于千里之外”。通过实干将所学，所思变为现实;并且在实干中增加感性认识，并对我们的计划进行映证。</w:t>
      </w:r>
    </w:p>
    <w:p>
      <w:pPr>
        <w:ind w:left="0" w:right="0" w:firstLine="560"/>
        <w:spacing w:before="450" w:after="450" w:line="312" w:lineRule="auto"/>
      </w:pPr>
      <w:r>
        <w:rPr>
          <w:rFonts w:ascii="宋体" w:hAnsi="宋体" w:eastAsia="宋体" w:cs="宋体"/>
          <w:color w:val="000"/>
          <w:sz w:val="28"/>
          <w:szCs w:val="28"/>
        </w:rPr>
        <w:t xml:space="preserve">因此作为基层领导干部，必须养成勤奋学习，善于思考，勇于实干的工作作风，只有这样我们的智慧之泉才不会枯竭;我们的思维之机器才会长期高效运转;我们锐意进取之决心才不会懈怠。我们干部在群众之中才会永远树立威信。</w:t>
      </w:r>
    </w:p>
    <w:p>
      <w:pPr>
        <w:ind w:left="0" w:right="0" w:firstLine="560"/>
        <w:spacing w:before="450" w:after="450" w:line="312" w:lineRule="auto"/>
      </w:pPr>
      <w:r>
        <w:rPr>
          <w:rFonts w:ascii="宋体" w:hAnsi="宋体" w:eastAsia="宋体" w:cs="宋体"/>
          <w:color w:val="000"/>
          <w:sz w:val="28"/>
          <w:szCs w:val="28"/>
        </w:rPr>
        <w:t xml:space="preserve">一、通过学习，增长了知识和才干，增强了综合领导能力通过学习邓小平理论、“三个代表”重要思想和科学发展观，使我的理论水平能够不断提高，进一步加强了对“发展”的认识，特别是科学发展观，是指导我国现代化建设的崭新的思维理念。它的基本内涵是：一是坚持发展这个主题;二是全面发展;三是协调和可持续发展。联系到农林工贸公司的实际，作为集团公司的一部分，我们必须积极促进由管理职能向经营职能的转变，以加快矿区农林业的发展统揽全局，逐步挖掘农林业的发展潜力，实现企业的快速健康发展，为集团公司跨越式发展做出应有贡献。要以可持续发展为目标，逐步降低直至最终杜绝化肥农药的使用，发展绿色生态循环农业，为社会提供安全、优质的农副产品。同时要以人为本，一切为了职工群众，一切为了职工群众，营造团结和谐的发展氛围，带领公司干部职工心往一处想，劲往一处使，共同为公司发展出力。</w:t>
      </w:r>
    </w:p>
    <w:p>
      <w:pPr>
        <w:ind w:left="0" w:right="0" w:firstLine="560"/>
        <w:spacing w:before="450" w:after="450" w:line="312" w:lineRule="auto"/>
      </w:pPr>
      <w:r>
        <w:rPr>
          <w:rFonts w:ascii="宋体" w:hAnsi="宋体" w:eastAsia="宋体" w:cs="宋体"/>
          <w:color w:val="000"/>
          <w:sz w:val="28"/>
          <w:szCs w:val="28"/>
        </w:rPr>
        <w:t xml:space="preserve">二、通过学习，促进了思想观念的转变，增强了解放思想、求真务实、把各项工作落到实处的能力从事农林业经营管理工作对我而言是一个崭新的课题，如何实现矿区农林业的发展也是一个巨大的挑战。通过学习“三个代表”重要思想、“”规划和矿区总体发展规划等，我解放了思想，转变了观念，从农林业现有的实际出发，首先立足于搞好农林业生产，加强基础设施建设，狠抓生产管理和科学种田，抵御自然灾害的能力不断增强，粮食产量连创新高，质量不断提高。在此基础上以发展种业为突破口，提升产业层次，增加产品附加值，同时积极调整种植结构，发展大棚蔬菜和食用菌等，使职工收入和企业效益不断提高。总结实践的经验，明确了公司的发展目标，并正在认真制定公司的发展规划，指导公司的发展。</w:t>
      </w:r>
    </w:p>
    <w:p>
      <w:pPr>
        <w:ind w:left="0" w:right="0" w:firstLine="560"/>
        <w:spacing w:before="450" w:after="450" w:line="312" w:lineRule="auto"/>
      </w:pPr>
      <w:r>
        <w:rPr>
          <w:rFonts w:ascii="宋体" w:hAnsi="宋体" w:eastAsia="宋体" w:cs="宋体"/>
          <w:color w:val="000"/>
          <w:sz w:val="28"/>
          <w:szCs w:val="28"/>
        </w:rPr>
        <w:t xml:space="preserve">三、通过学习，提高了自身素质，增强了严于律己、勤政廉政、团结带领广大干部职工为实现共同愿景而努力奋斗的能力领导干部要注重加强思想政治修养，严于律己，勤政廉政，身先士卒，忘我工作，要求别人做到的自己首先做到，起到共产党员的先锋模范作用，赢得全体职工的信任和支持。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关心职工，用公司远大的目标和美好的发展前景教育激励干部职工，把班子成员和广大干部职工团结在一起扎实工作，努力实现在工作业绩上每年都有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贯彻落实党的、全国两会精神和全市经济工作会议精神。坚持把中心组理论学习同推动科学发展结合起来，在真学、真信、真懂、真用上下功夫。围绕市委、市政府的重大决策部署，紧密联系实际，深入研究和解决重大理论问题和现实问题，不断提高理论素养和战略思维水平，为实现市场经营管理事业可持续发展提供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中国特色社会主义理论体系，全面准确掌握其科学体系和精神实质，紧密联系当前市场改革发展实际，着力解决发展中面临的突出问题，切实把学习成果转化为促进科学发展的思路和政策措施，转化为推动市场科学发展的实际能力。</w:t>
      </w:r>
    </w:p>
    <w:p>
      <w:pPr>
        <w:ind w:left="0" w:right="0" w:firstLine="560"/>
        <w:spacing w:before="450" w:after="450" w:line="312" w:lineRule="auto"/>
      </w:pPr>
      <w:r>
        <w:rPr>
          <w:rFonts w:ascii="宋体" w:hAnsi="宋体" w:eastAsia="宋体" w:cs="宋体"/>
          <w:color w:val="000"/>
          <w:sz w:val="28"/>
          <w:szCs w:val="28"/>
        </w:rPr>
        <w:t xml:space="preserve">2、认真学习贯彻落实党的会议精神、全国二会精神和全市经济工作会议精神。全国进一步统一思想认识，坚定发展信心，创新发展思路，强化发展举措，不断推进市场经营管理工作又好又快发展。</w:t>
      </w:r>
    </w:p>
    <w:p>
      <w:pPr>
        <w:ind w:left="0" w:right="0" w:firstLine="560"/>
        <w:spacing w:before="450" w:after="450" w:line="312" w:lineRule="auto"/>
      </w:pPr>
      <w:r>
        <w:rPr>
          <w:rFonts w:ascii="宋体" w:hAnsi="宋体" w:eastAsia="宋体" w:cs="宋体"/>
          <w:color w:val="000"/>
          <w:sz w:val="28"/>
          <w:szCs w:val="28"/>
        </w:rPr>
        <w:t xml:space="preserve">3、认真学习和深刻领会建设社会主义核心价值体系的重大意义、科学内涵和实践要求，努力推进社会主义核心价值体系建设，筑牢全体干部职工团结奋斗的共同理想信念基础，齐心协力建设和谐单位，构建和谐市场。</w:t>
      </w:r>
    </w:p>
    <w:p>
      <w:pPr>
        <w:ind w:left="0" w:right="0" w:firstLine="560"/>
        <w:spacing w:before="450" w:after="450" w:line="312" w:lineRule="auto"/>
      </w:pPr>
      <w:r>
        <w:rPr>
          <w:rFonts w:ascii="宋体" w:hAnsi="宋体" w:eastAsia="宋体" w:cs="宋体"/>
          <w:color w:val="000"/>
          <w:sz w:val="28"/>
          <w:szCs w:val="28"/>
        </w:rPr>
        <w:t xml:space="preserve">4、认真组织学习有关市场建设和发展、消防安全、计划生育、信访稳定、中央“八项规定”、廉政准则等各相关政策和法律法规，紧密结合机关建设和干部队伍思想建设，着力打造学习型、实干型、正气型的“三型”干部。</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1、坚持集中学习研讨。围绕重要学习内容，提前安排中心组学习发言人，其他同志作补充发言。</w:t>
      </w:r>
    </w:p>
    <w:p>
      <w:pPr>
        <w:ind w:left="0" w:right="0" w:firstLine="560"/>
        <w:spacing w:before="450" w:after="450" w:line="312" w:lineRule="auto"/>
      </w:pPr>
      <w:r>
        <w:rPr>
          <w:rFonts w:ascii="宋体" w:hAnsi="宋体" w:eastAsia="宋体" w:cs="宋体"/>
          <w:color w:val="000"/>
          <w:sz w:val="28"/>
          <w:szCs w:val="28"/>
        </w:rPr>
        <w:t xml:space="preserve">2、邀请专家和有关领导作专题辅导。</w:t>
      </w:r>
    </w:p>
    <w:p>
      <w:pPr>
        <w:ind w:left="0" w:right="0" w:firstLine="560"/>
        <w:spacing w:before="450" w:after="450" w:line="312" w:lineRule="auto"/>
      </w:pPr>
      <w:r>
        <w:rPr>
          <w:rFonts w:ascii="宋体" w:hAnsi="宋体" w:eastAsia="宋体" w:cs="宋体"/>
          <w:color w:val="000"/>
          <w:sz w:val="28"/>
          <w:szCs w:val="28"/>
        </w:rPr>
        <w:t xml:space="preserve">3、坚持自学为主。</w:t>
      </w:r>
    </w:p>
    <w:p>
      <w:pPr>
        <w:ind w:left="0" w:right="0" w:firstLine="560"/>
        <w:spacing w:before="450" w:after="450" w:line="312" w:lineRule="auto"/>
      </w:pPr>
      <w:r>
        <w:rPr>
          <w:rFonts w:ascii="宋体" w:hAnsi="宋体" w:eastAsia="宋体" w:cs="宋体"/>
          <w:color w:val="000"/>
          <w:sz w:val="28"/>
          <w:szCs w:val="28"/>
        </w:rPr>
        <w:t xml:space="preserve">4、开展调研考察。设立调研专题，带着问题到基层或外地学习考察。</w:t>
      </w:r>
    </w:p>
    <w:p>
      <w:pPr>
        <w:ind w:left="0" w:right="0" w:firstLine="560"/>
        <w:spacing w:before="450" w:after="450" w:line="312" w:lineRule="auto"/>
      </w:pPr>
      <w:r>
        <w:rPr>
          <w:rFonts w:ascii="宋体" w:hAnsi="宋体" w:eastAsia="宋体" w:cs="宋体"/>
          <w:color w:val="000"/>
          <w:sz w:val="28"/>
          <w:szCs w:val="28"/>
        </w:rPr>
        <w:t xml:space="preserve">5、实行二级联学。安排党组成员到基层单位讲课，实现党组学，基层学。</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1、中心组全年集中学习时间不少于12次。中心组成员要利用业余时间加强自学，全年累计学时不少于30天。</w:t>
      </w:r>
    </w:p>
    <w:p>
      <w:pPr>
        <w:ind w:left="0" w:right="0" w:firstLine="560"/>
        <w:spacing w:before="450" w:after="450" w:line="312" w:lineRule="auto"/>
      </w:pPr>
      <w:r>
        <w:rPr>
          <w:rFonts w:ascii="宋体" w:hAnsi="宋体" w:eastAsia="宋体" w:cs="宋体"/>
          <w:color w:val="000"/>
          <w:sz w:val="28"/>
          <w:szCs w:val="28"/>
        </w:rPr>
        <w:t xml:space="preserve">2、坚持学以致用，促进学习成果的转化。集中思考几个关系市场发展的重大现实问题，学有所悟，学有所获，学有所成。每位成员全年撰写心得体会或理论文章不少于2篇。</w:t>
      </w:r>
    </w:p>
    <w:p>
      <w:pPr>
        <w:ind w:left="0" w:right="0" w:firstLine="560"/>
        <w:spacing w:before="450" w:after="450" w:line="312" w:lineRule="auto"/>
      </w:pPr>
      <w:r>
        <w:rPr>
          <w:rFonts w:ascii="宋体" w:hAnsi="宋体" w:eastAsia="宋体" w:cs="宋体"/>
          <w:color w:val="000"/>
          <w:sz w:val="28"/>
          <w:szCs w:val="28"/>
        </w:rPr>
        <w:t xml:space="preserve">4、每次集中学习前要认真思考，做好发言准备，学习时认真记录。自学笔记不少于1万字。</w:t>
      </w:r>
    </w:p>
    <w:p>
      <w:pPr>
        <w:ind w:left="0" w:right="0" w:firstLine="560"/>
        <w:spacing w:before="450" w:after="450" w:line="312" w:lineRule="auto"/>
      </w:pPr>
      <w:r>
        <w:rPr>
          <w:rFonts w:ascii="宋体" w:hAnsi="宋体" w:eastAsia="宋体" w:cs="宋体"/>
          <w:color w:val="000"/>
          <w:sz w:val="28"/>
          <w:szCs w:val="28"/>
        </w:rPr>
        <w:t xml:space="preserve">5、正确处理好工作和学习之间的矛盾，提高集中学习出勤率，在创建学习型单位中发挥表率作用，每位成员全年参学率要达到80%以上。</w:t>
      </w:r>
    </w:p>
    <w:p>
      <w:pPr>
        <w:ind w:left="0" w:right="0" w:firstLine="560"/>
        <w:spacing w:before="450" w:after="450" w:line="312" w:lineRule="auto"/>
      </w:pPr>
      <w:r>
        <w:rPr>
          <w:rFonts w:ascii="宋体" w:hAnsi="宋体" w:eastAsia="宋体" w:cs="宋体"/>
          <w:color w:val="000"/>
          <w:sz w:val="28"/>
          <w:szCs w:val="28"/>
        </w:rPr>
        <w:t xml:space="preserve">6、严格执行学习签到和请假制度，因故不能参加学习的，要提前向中心组组长请假。</w:t>
      </w:r>
    </w:p>
    <w:p>
      <w:pPr>
        <w:ind w:left="0" w:right="0" w:firstLine="560"/>
        <w:spacing w:before="450" w:after="450" w:line="312" w:lineRule="auto"/>
      </w:pPr>
      <w:r>
        <w:rPr>
          <w:rFonts w:ascii="黑体" w:hAnsi="黑体" w:eastAsia="黑体" w:cs="黑体"/>
          <w:color w:val="000000"/>
          <w:sz w:val="34"/>
          <w:szCs w:val="34"/>
          <w:b w:val="1"/>
          <w:bCs w:val="1"/>
        </w:rPr>
        <w:t xml:space="preserve">理论中心组心得体会笔记篇九</w:t>
      </w:r>
    </w:p>
    <w:p>
      <w:pPr>
        <w:ind w:left="0" w:right="0" w:firstLine="560"/>
        <w:spacing w:before="450" w:after="450" w:line="312" w:lineRule="auto"/>
      </w:pPr>
      <w:r>
        <w:rPr>
          <w:rFonts w:ascii="宋体" w:hAnsi="宋体" w:eastAsia="宋体" w:cs="宋体"/>
          <w:color w:val="000"/>
          <w:sz w:val="28"/>
          <w:szCs w:val="28"/>
        </w:rPr>
        <w:t xml:space="preserve">在党史中汲取新**建设的磅礴力量(1)。</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奉献新**，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定位，大胆干、放手干、脚踏实地干，奋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意识，全力推动城市崛起和乡村振兴，着力唱响“彩陶故里、拉面之乡、青绣之源、醉美**”四张金色名片，按照“西宁**一体、产城一体、城乡一体、港城一体”四个一体发展路子，奋力打造青藏高原山水田园、生态绿色、宜业宜居、创新活力、城乡统筹的社会主义现代化新**。</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晏河清的政治生态。我们要立足实际、守正创新，既要把规定动作做到位，也要把自选动作做出彩，确保高标准高质量完成各项任务，以优异成绩庆祝党的百年华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