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202_年中职学生操行评语(16篇)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中职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中职学生操行评语篇一</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中职学生操行评语篇三</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35、要上小学了，如果你能改掉这些缺点，老师相信你一定就更棒了。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中职学生操行评语篇四</w:t>
      </w:r>
    </w:p>
    <w:p>
      <w:pPr>
        <w:ind w:left="0" w:right="0" w:firstLine="560"/>
        <w:spacing w:before="450" w:after="450" w:line="312" w:lineRule="auto"/>
      </w:pPr>
      <w:r>
        <w:rPr>
          <w:rFonts w:ascii="宋体" w:hAnsi="宋体" w:eastAsia="宋体" w:cs="宋体"/>
          <w:color w:val="000"/>
          <w:sz w:val="28"/>
          <w:szCs w:val="28"/>
        </w:rPr>
        <w:t xml:space="preserve">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中职学生操行评语篇五</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中职学生操行评语篇六</w:t>
      </w:r>
    </w:p>
    <w:p>
      <w:pPr>
        <w:ind w:left="0" w:right="0" w:firstLine="560"/>
        <w:spacing w:before="450" w:after="450" w:line="312" w:lineRule="auto"/>
      </w:pPr>
      <w:r>
        <w:rPr>
          <w:rFonts w:ascii="宋体" w:hAnsi="宋体" w:eastAsia="宋体" w:cs="宋体"/>
          <w:color w:val="000"/>
          <w:sz w:val="28"/>
          <w:szCs w:val="28"/>
        </w:rPr>
        <w:t xml:space="preserve">1.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4.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6.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11.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16.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17.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18.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19.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20.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21.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22.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23.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24.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25.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26.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27. 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28.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29.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30.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中职学生操行评语篇七</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中职学生操行评语篇八</w:t>
      </w:r>
    </w:p>
    <w:p>
      <w:pPr>
        <w:ind w:left="0" w:right="0" w:firstLine="560"/>
        <w:spacing w:before="450" w:after="450" w:line="312" w:lineRule="auto"/>
      </w:pPr>
      <w:r>
        <w:rPr>
          <w:rFonts w:ascii="宋体" w:hAnsi="宋体" w:eastAsia="宋体" w:cs="宋体"/>
          <w:color w:val="000"/>
          <w:sz w:val="28"/>
          <w:szCs w:val="28"/>
        </w:rPr>
        <w:t xml:space="preserve">1、你是个聪明的女孩，你的努力老师都看在眼里，进步也是有目共睹的，老师由衷地为你感到高兴，但你还有不足，老师建议你多读书，提高自己的语言表达能力;多练字，让自己的字工整有力度;多观察，端正自己的学习态度。老师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2、文静的男生，你是多么让人欢喜让人忧啊!上课你能认真倾听，作业也能按时完成，而且字迹端正。可是，平时的考试成绩却……“学问学问，边学边问”“勤能补拙”，希望你能“敏而好学，不耻下问”，争取更大的进步。</w:t>
      </w:r>
    </w:p>
    <w:p>
      <w:pPr>
        <w:ind w:left="0" w:right="0" w:firstLine="560"/>
        <w:spacing w:before="450" w:after="450" w:line="312" w:lineRule="auto"/>
      </w:pPr>
      <w:r>
        <w:rPr>
          <w:rFonts w:ascii="宋体" w:hAnsi="宋体" w:eastAsia="宋体" w:cs="宋体"/>
          <w:color w:val="000"/>
          <w:sz w:val="28"/>
          <w:szCs w:val="28"/>
        </w:rPr>
        <w:t xml:space="preserve">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6、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7、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8、一炜，你的纯真与稚气，深深地刻在老师心里。一年来，你懂事了很多，上课能专心听讲，作业字迹越来越端正。你的专注，使你的成绩也在进步，我们真心的祝贺你。祝你成长快乐，天天进步!</w:t>
      </w:r>
    </w:p>
    <w:p>
      <w:pPr>
        <w:ind w:left="0" w:right="0" w:firstLine="560"/>
        <w:spacing w:before="450" w:after="450" w:line="312" w:lineRule="auto"/>
      </w:pPr>
      <w:r>
        <w:rPr>
          <w:rFonts w:ascii="宋体" w:hAnsi="宋体" w:eastAsia="宋体" w:cs="宋体"/>
          <w:color w:val="000"/>
          <w:sz w:val="28"/>
          <w:szCs w:val="28"/>
        </w:rPr>
        <w:t xml:space="preserve">9、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10、伟浩，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中职学生操行评语篇九</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w:t>
      </w:r>
    </w:p>
    <w:p>
      <w:pPr>
        <w:ind w:left="0" w:right="0" w:firstLine="560"/>
        <w:spacing w:before="450" w:after="450" w:line="312" w:lineRule="auto"/>
      </w:pPr>
      <w:r>
        <w:rPr>
          <w:rFonts w:ascii="宋体" w:hAnsi="宋体" w:eastAsia="宋体" w:cs="宋体"/>
          <w:color w:val="000"/>
          <w:sz w:val="28"/>
          <w:szCs w:val="28"/>
        </w:rPr>
        <w:t xml:space="preserve">1.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 你是个心地善良，待人真诚热情大方懂事明理的女孩，你尊敬师长。</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4. 你稳定沉着不太爱表露，你的踏实往往让大家吃惊，有多次都取得满分，很了不起，只是有些时候还要适当约束自我的行为，专注一些，相信那样你会更出色。</w:t>
      </w:r>
    </w:p>
    <w:p>
      <w:pPr>
        <w:ind w:left="0" w:right="0" w:firstLine="560"/>
        <w:spacing w:before="450" w:after="450" w:line="312" w:lineRule="auto"/>
      </w:pPr>
      <w:r>
        <w:rPr>
          <w:rFonts w:ascii="宋体" w:hAnsi="宋体" w:eastAsia="宋体" w:cs="宋体"/>
          <w:color w:val="000"/>
          <w:sz w:val="28"/>
          <w:szCs w:val="28"/>
        </w:rPr>
        <w:t xml:space="preserve">5.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期望你会做得更出色!继续努力!</w:t>
      </w:r>
    </w:p>
    <w:p>
      <w:pPr>
        <w:ind w:left="0" w:right="0" w:firstLine="560"/>
        <w:spacing w:before="450" w:after="450" w:line="312" w:lineRule="auto"/>
      </w:pPr>
      <w:r>
        <w:rPr>
          <w:rFonts w:ascii="宋体" w:hAnsi="宋体" w:eastAsia="宋体" w:cs="宋体"/>
          <w:color w:val="000"/>
          <w:sz w:val="28"/>
          <w:szCs w:val="28"/>
        </w:rPr>
        <w:t xml:space="preserve">8. 你是个聪明，活泼的男孩，作业总是赶在人前，但字迹有欠工整同学之间友好相处，不惹事生非。</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 你是个勤奋，好学的学生，同学之间和睦相处，热爱群众，说话潜力强，作业认真，学习成绩稳步上升，希今后永远持续这种良好的学习作风，争取更大的进步。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14. 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中职学生操行评语篇十一</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中职学生操行评语篇十二</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中职学生操行评语篇十三</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中职学生操行评语篇十四</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中职学生操行评语篇十五</w:t>
      </w:r>
    </w:p>
    <w:p>
      <w:pPr>
        <w:ind w:left="0" w:right="0" w:firstLine="560"/>
        <w:spacing w:before="450" w:after="450" w:line="312" w:lineRule="auto"/>
      </w:pPr>
      <w:r>
        <w:rPr>
          <w:rFonts w:ascii="宋体" w:hAnsi="宋体" w:eastAsia="宋体" w:cs="宋体"/>
          <w:color w:val="000"/>
          <w:sz w:val="28"/>
          <w:szCs w:val="28"/>
        </w:rPr>
        <w:t xml:space="preserve">1.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3.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宋体" w:hAnsi="宋体" w:eastAsia="宋体" w:cs="宋体"/>
          <w:color w:val="000"/>
          <w:sz w:val="28"/>
          <w:szCs w:val="28"/>
        </w:rPr>
        <w:t xml:space="preserve">5.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6.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7.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9. 你学习努力踏实。学习上你用心思考，每次作业也完成得很好，令老师感到十分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你是个文静内向的小姑娘，心地单纯，总是为别人着想。在担任值日生期间，你一丝不苟，用实际行动博得了大家的一致赞扬。你很要强，也很努力，爸爸妈妈不在身边，你很懂事地照顾小弟弟，也很认真地学习。老师希望你再开朗大胆些，你必须能实现心中梦想――成为最棒的!</w:t>
      </w:r>
    </w:p>
    <w:p>
      <w:pPr>
        <w:ind w:left="0" w:right="0" w:firstLine="560"/>
        <w:spacing w:before="450" w:after="450" w:line="312" w:lineRule="auto"/>
      </w:pPr>
      <w:r>
        <w:rPr>
          <w:rFonts w:ascii="宋体" w:hAnsi="宋体" w:eastAsia="宋体" w:cs="宋体"/>
          <w:color w:val="000"/>
          <w:sz w:val="28"/>
          <w:szCs w:val="28"/>
        </w:rPr>
        <w:t xml:space="preserve">11. 你文静但不内向，活泼但不好动，该静则静，该动则动，让我不禁想到了孔老夫子的“中庸之道”，真是“君子哉若人”，你对学习毫不马虎，专心研究，但是要善于改善学习方式方法，提高学习效率。希望你能更主动地学习，多思，多问，多练，大胆向老师和同学请教，注意采用科学的学习方法，提高学习效率和思维潜力，必须能到达成功的彼岸!</w:t>
      </w:r>
    </w:p>
    <w:p>
      <w:pPr>
        <w:ind w:left="0" w:right="0" w:firstLine="560"/>
        <w:spacing w:before="450" w:after="450" w:line="312" w:lineRule="auto"/>
      </w:pPr>
      <w:r>
        <w:rPr>
          <w:rFonts w:ascii="宋体" w:hAnsi="宋体" w:eastAsia="宋体" w:cs="宋体"/>
          <w:color w:val="000"/>
          <w:sz w:val="28"/>
          <w:szCs w:val="28"/>
        </w:rPr>
        <w:t xml:space="preserve">12. 你是一个聪明可爱的学生，能够作为你的班主任，我感到自己很幸运，平时见你，有点羞涩，但在个性用心，对于不懂的问题，你一向就是“刨根问底”，这一点是很令我高兴的，每当班里有什么活动，你总是用心很响应，常为班里做贡献，你最大的特点，就是能在快乐中学习，老师相信你必须会有所成就。加油，加油!你诚实老实，有很强的自制潜力，很好的孩子!</w:t>
      </w:r>
    </w:p>
    <w:p>
      <w:pPr>
        <w:ind w:left="0" w:right="0" w:firstLine="560"/>
        <w:spacing w:before="450" w:after="450" w:line="312" w:lineRule="auto"/>
      </w:pPr>
      <w:r>
        <w:rPr>
          <w:rFonts w:ascii="宋体" w:hAnsi="宋体" w:eastAsia="宋体" w:cs="宋体"/>
          <w:color w:val="000"/>
          <w:sz w:val="28"/>
          <w:szCs w:val="28"/>
        </w:rPr>
        <w:t xml:space="preserve">13. 该生在本学期内，真正认识到了时间的宝贵，想想高一的时候，对时间的不珍惜和荒废，真的是羞愧难当然而在本学期，我认真的对待每一节课不放过每一个知识点，不浪费一点时间在生活中，跟同学的相处也更加融洽，用心主动的参加各项活动，主动帮忙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14. 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15. 学习态度端正，效率高，合理分配时间，学习生活两不误，善良热情，热爱生活，乐于助人，与周围同学相处关系融洽。能严格遵守学校的各项规章制度。上课能专心听讲，认真做好笔记，课后能按时完成作业。记忆力好，自学潜力较强。希望你能更主动地学习，多思，多问，多练，大胆向老师和同学请教，注意采用科学的学习方法，提高学习效率，必须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中职学生操行评语篇十六</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17、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18、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19、你的聪明加上你的勤奋，就能取得很好的成绩。一个尊师守纪，爱学习的小男孩，学习上自觉主动。成绩优秀如果你能认真书写。不讲谎话。做个诚实的好学生。那么老师、同学会更喜欢你，努力吧!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20、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21、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22、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23、你是一个羞羞答答的小男孩，你尊师守纪，团结同学，爱劳动。学习上由于欠自觉，上课不够专心，成绩一般，如果你专心听课，继续发扬字体端正的优点，改正懒惰的毛病，你的成绩会更好。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24、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30、怡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31、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32、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33、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34、你是一个思维活跃的小男孩，你爱表现自己，课外知识丰富，学习上后半学期经过你自己的努力，进步很大。如果你能正视自己的不足，虚心向老师同学学习，戒骄戒躁，那么你将是一名人见人爱的好学生。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35、活泼好动的你有一颗上进的心，你爱劳动爱学习，为加入少先队而努力过。可是不够自觉，贪玩，不爱动脑筋，所以成绩进步不大。如果你上课专心听讲，认真写作业，你一定能取得很好的成绩。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2025-07-13T17:23:29+08:00</dcterms:created>
  <dcterms:modified xsi:type="dcterms:W3CDTF">2025-07-13T17:23:29+08:00</dcterms:modified>
</cp:coreProperties>
</file>

<file path=docProps/custom.xml><?xml version="1.0" encoding="utf-8"?>
<Properties xmlns="http://schemas.openxmlformats.org/officeDocument/2006/custom-properties" xmlns:vt="http://schemas.openxmlformats.org/officeDocument/2006/docPropsVTypes"/>
</file>