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最新无私奉献的演讲稿(实用10篇)</w:t>
      </w:r>
      <w:bookmarkEnd w:id="1"/>
    </w:p>
    <w:p>
      <w:pPr>
        <w:jc w:val="center"/>
        <w:spacing w:before="0" w:after="450"/>
      </w:pPr>
      <w:r>
        <w:rPr>
          <w:rFonts w:ascii="Arial" w:hAnsi="Arial" w:eastAsia="Arial" w:cs="Arial"/>
          <w:color w:val="999999"/>
          <w:sz w:val="20"/>
          <w:szCs w:val="20"/>
        </w:rPr>
        <w:t xml:space="preserve">来源：网络  作者：悠然自得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那么下面我就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中国梦已成为中华各族儿女耳熟能详、梦寐以求的奋斗目标。梦，寄托着炎黄子孙的期冀和憧憬，有共同梦想的民族才有不竭的动力，才会直挂云帆济沧海，正在我们跟着党，努力为实现中国梦而努力奋斗的时候，让我沉思，让我深思。在林业的发展过程中，涌现出老一辈林业老英雄马永顺、新时期育林功臣孙海军等一大批在林业战线上发展具有标志性意义的先进人物，为共和国森林工业的奠基与发展，为祖国的社会主义建设做出了重要贡献。不错，他们伟大、壮烈，然而今天，让我想的最多的、最使我为之动情的，还是身边的那些默默无闻的辛勤工作的共产党员们，他们同样让我崇敬，值得我歌颂，因为他们都具有一种精神，也就是我今天演讲的题目《心系林业，无私奉献》！我想向大家介绍一位北屯林场普通的护林队员，他，就是北屯林场的幕忠海。1985年，刚刚从学校毕业的他便毅然投入到林业采伐的工作当中，那年他年仅17岁，冬天的小兴安岭气温在零下三四十摄氏度，山坡上的积雪齐腰深。可他和工友们采伐的林班小号里，传来了油锯的马达声，“下山倒——”、“顺山倒——”的喊声不时响起。瘦弱的他一人就完成了几个人的工作量。1988年的一天，正在他专心致志工作的时候，突然油锯放倒的大树倒了下来，砸在了他的左腿上，导致他的左腿骨折，然而这并没有让他产生畏惧，痊愈后又再一次奔向了森林。</w:t>
      </w:r>
    </w:p>
    <w:p>
      <w:pPr>
        <w:ind w:left="0" w:right="0" w:firstLine="560"/>
        <w:spacing w:before="450" w:after="450" w:line="312" w:lineRule="auto"/>
      </w:pPr>
      <w:r>
        <w:rPr>
          <w:rFonts w:ascii="宋体" w:hAnsi="宋体" w:eastAsia="宋体" w:cs="宋体"/>
          <w:color w:val="000"/>
          <w:sz w:val="28"/>
          <w:szCs w:val="28"/>
        </w:rPr>
        <w:t xml:space="preserve">党员，这是我的工作也是我的责任，然后一瘸一拐的再次投入到工作中，功夫不负有心人，为时一个多月的自来水管网改造工程结束了，此时已经是11月初，早上五点，天空中飘着雪花，群众们纷纷打开自家的水龙头开始试水，干净的水从龙头中哗哗的流出，回忆起每年冬天都要挑水吃的麻烦，群众们露出了开心的笑容。</w:t>
      </w:r>
    </w:p>
    <w:p>
      <w:pPr>
        <w:ind w:left="0" w:right="0" w:firstLine="560"/>
        <w:spacing w:before="450" w:after="450" w:line="312" w:lineRule="auto"/>
      </w:pPr>
      <w:r>
        <w:rPr>
          <w:rFonts w:ascii="宋体" w:hAnsi="宋体" w:eastAsia="宋体" w:cs="宋体"/>
          <w:color w:val="000"/>
          <w:sz w:val="28"/>
          <w:szCs w:val="28"/>
        </w:rPr>
        <w:t xml:space="preserve">这就是他，一个立足于本职岗位的林业人，不求轰轰烈烈，但求实实在在。不需要谱写高昂的赞歌，也不需要树起英雄的旗帜，\"俯首甘为孺子牛\"，这就是幕忠海同志的真实写照，也是千千万万林业工人无私奉献的真实写照。</w:t>
      </w:r>
    </w:p>
    <w:p>
      <w:pPr>
        <w:ind w:left="0" w:right="0" w:firstLine="560"/>
        <w:spacing w:before="450" w:after="450" w:line="312" w:lineRule="auto"/>
      </w:pPr>
      <w:r>
        <w:rPr>
          <w:rFonts w:ascii="宋体" w:hAnsi="宋体" w:eastAsia="宋体" w:cs="宋体"/>
          <w:color w:val="000"/>
          <w:sz w:val="28"/>
          <w:szCs w:val="28"/>
        </w:rPr>
        <w:t xml:space="preserve">朋友们，只要我们心系林业、无私奉献，双丰健康和谐的小康社会一定早日实现！伟大的中国梦也一定会早日实现！谢谢！</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无私奉献的演讲稿篇二</w:t>
      </w:r>
    </w:p>
    <w:p>
      <w:pPr>
        <w:ind w:left="0" w:right="0" w:firstLine="560"/>
        <w:spacing w:before="450" w:after="450" w:line="312" w:lineRule="auto"/>
      </w:pPr>
      <w:r>
        <w:rPr>
          <w:rFonts w:ascii="宋体" w:hAnsi="宋体" w:eastAsia="宋体" w:cs="宋体"/>
          <w:color w:val="000"/>
          <w:sz w:val="28"/>
          <w:szCs w:val="28"/>
        </w:rPr>
        <w:t xml:space="preserve">各位领导、各位评委老师、同仁们：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。学校里没有食堂，没有宿舍，作为一个外乡人，我只好每天骑60分钟的车早出晚归，中午就吃两块方便面。</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虽然艰苦，但我心中充满了快乐，我将成为五十多个孩子的 “王”了!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的时候，当我披星星戴</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那一年，我起早贪黑，中午也只是休息片刻，视力下降了，人也消瘦了。功夫不负有心人，2025年，我写的班务工作札记《玻璃窗被打碎之后》被刊登在《马沟教育》班主任专栏，所教</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的语文在期末会考中取得了全镇第一名的好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，2025年我被学校推荐为“盐都县优秀共青团员”。</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w:t>
      </w:r>
    </w:p>
    <w:p>
      <w:pPr>
        <w:ind w:left="0" w:right="0" w:firstLine="560"/>
        <w:spacing w:before="450" w:after="450" w:line="312" w:lineRule="auto"/>
      </w:pPr>
      <w:r>
        <w:rPr>
          <w:rFonts w:ascii="宋体" w:hAnsi="宋体" w:eastAsia="宋体" w:cs="宋体"/>
          <w:color w:val="000"/>
          <w:sz w:val="28"/>
          <w:szCs w:val="28"/>
        </w:rPr>
        <w:t xml:space="preserve">党团</w:t>
      </w:r>
    </w:p>
    <w:p>
      <w:pPr>
        <w:ind w:left="0" w:right="0" w:firstLine="560"/>
        <w:spacing w:before="450" w:after="450" w:line="312" w:lineRule="auto"/>
      </w:pPr>
      <w:r>
        <w:rPr>
          <w:rFonts w:ascii="宋体" w:hAnsi="宋体" w:eastAsia="宋体" w:cs="宋体"/>
          <w:color w:val="000"/>
          <w:sz w:val="28"/>
          <w:szCs w:val="28"/>
        </w:rPr>
        <w:t xml:space="preserve">集会、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无私奉献的演讲稿篇三</w:t>
      </w:r>
    </w:p>
    <w:p>
      <w:pPr>
        <w:ind w:left="0" w:right="0" w:firstLine="560"/>
        <w:spacing w:before="450" w:after="450" w:line="312" w:lineRule="auto"/>
      </w:pPr>
      <w:r>
        <w:rPr>
          <w:rFonts w:ascii="宋体" w:hAnsi="宋体" w:eastAsia="宋体" w:cs="宋体"/>
          <w:color w:val="000"/>
          <w:sz w:val="28"/>
          <w:szCs w:val="28"/>
        </w:rPr>
        <w:t xml:space="preserve">透过玻璃，望着那曾经体态多姿却又不再体态多姿的蝴蝶，我为一只会飞的花朵、大自然的舞姬的销声匿迹而感到万分惋惜。</w:t>
      </w:r>
    </w:p>
    <w:p>
      <w:pPr>
        <w:ind w:left="0" w:right="0" w:firstLine="560"/>
        <w:spacing w:before="450" w:after="450" w:line="312" w:lineRule="auto"/>
      </w:pPr>
      <w:r>
        <w:rPr>
          <w:rFonts w:ascii="宋体" w:hAnsi="宋体" w:eastAsia="宋体" w:cs="宋体"/>
          <w:color w:val="000"/>
          <w:sz w:val="28"/>
          <w:szCs w:val="28"/>
        </w:rPr>
        <w:t xml:space="preserve">蝴蝶，色彩绚丽，五彩斑斓。飘舞于花间叶隙，溪畔泉边，点缀如诗如画的大自然。蝴蝶是美的，可是总有人认为蝴蝶的美是虚伪的，只以体态轻盈，优雅多姿取得人们的一阵阵欢心。其实并非如此，给人以美的享受难道不是一种奉献吗？被誉为最具观赏价值的蝴蝶——光明女神蝶，钻石般的翅膀上闪耀着莱姆绿和天蓝亮光，美妙绝伦，让人眼前突现出幻影迷离，如置身童话之中，陶冶人们的情操。让文人墨客吟诗作画，进行艺术创作，蝴蝶自身的斑斓色彩在文学界不是也放射出光芒吗？于是，蝴蝶证实了：美是一种奉献。</w:t>
      </w:r>
    </w:p>
    <w:p>
      <w:pPr>
        <w:ind w:left="0" w:right="0" w:firstLine="560"/>
        <w:spacing w:before="450" w:after="450" w:line="312" w:lineRule="auto"/>
      </w:pPr>
      <w:r>
        <w:rPr>
          <w:rFonts w:ascii="宋体" w:hAnsi="宋体" w:eastAsia="宋体" w:cs="宋体"/>
          <w:color w:val="000"/>
          <w:sz w:val="28"/>
          <w:szCs w:val="28"/>
        </w:rPr>
        <w:t xml:space="preserve">蝴蝶在古往今来，就象征着人类幸福、和平、吉祥。美丽宁静的紫光环蝶却是如此。相传，在远古的春秋战国时期，我国伟大的思想家庄周，一日梦见自己成为一只美丽的蝴蝶，在百花丛中翩翩起舞，悠然自在。浓睡醒来，惊奇的发现，自己依然是庄周。回想温馨的梦境，不知是蝴蝶变成了自己，还是自己成为了蝴蝶。于是，这个千古争鸣的故事；这个庄周一梦的蝴蝶，共同证实了：人类与大自然的和谐相处，是万物共生的哲理。</w:t>
      </w:r>
    </w:p>
    <w:p>
      <w:pPr>
        <w:ind w:left="0" w:right="0" w:firstLine="560"/>
        <w:spacing w:before="450" w:after="450" w:line="312" w:lineRule="auto"/>
      </w:pPr>
      <w:r>
        <w:rPr>
          <w:rFonts w:ascii="宋体" w:hAnsi="宋体" w:eastAsia="宋体" w:cs="宋体"/>
          <w:color w:val="000"/>
          <w:sz w:val="28"/>
          <w:szCs w:val="28"/>
        </w:rPr>
        <w:t xml:space="preserve">一个国家有许多象征，不仅是国旗、国徽、国歌，还有国花、国蝶代表一国国风。金斑喙凤蝶恰好代表我国的国风。首先，金斑喙凤蝶生活在山地海拔千米以上的阔叶及新叶常绿林带，恰如我国与邻国相比之下的“高高在上”；其次，金斑喙凤蝶被iucn列为k级保护对象，被国家列为一级保护动物，其稀有由此可见。于是，金斑喙凤蝶证明了：中国是沧海桑田中一栗而已的伟大国土。</w:t>
      </w:r>
    </w:p>
    <w:p>
      <w:pPr>
        <w:ind w:left="0" w:right="0" w:firstLine="560"/>
        <w:spacing w:before="450" w:after="450" w:line="312" w:lineRule="auto"/>
      </w:pPr>
      <w:r>
        <w:rPr>
          <w:rFonts w:ascii="宋体" w:hAnsi="宋体" w:eastAsia="宋体" w:cs="宋体"/>
          <w:color w:val="000"/>
          <w:sz w:val="28"/>
          <w:szCs w:val="28"/>
        </w:rPr>
        <w:t xml:space="preserve">蝴蝶，其实并不虚伪，世界上任何一物都有利用价值。就像蝴蝶，不仅使繁花似锦，甜果累累，在维持生态平衡的同时，启迪人们的智慧。让人们模仿它们翅膀上的鳞片，为人造卫星和宇宙飞船设计出一种自动控温系统，解决了航天事业上的一大难题。于是，我们才应该增强对环境保护的意识，为贯彻“科技兴国”的策略：热爱自然，走向自然。在那丰富多彩的自然界中，每一变化都蓄含着许许多多科学道理和自然规律，生活着许许多多像蝴蝶一样，可以给予人奉献的生物：美——观赏的奉献，哲理——思想行为的奉献，代表——为中国走向世界而作出的奉献于是，我不再惋惜蝴蝶，因为它们值得我赞扬。在另一个世界中，它们默默地引导着孩子们走向自然——这就是它们的奉献。</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大家好！今天我演讲的题是《无私奉献》。</w:t>
      </w:r>
    </w:p>
    <w:p>
      <w:pPr>
        <w:ind w:left="0" w:right="0" w:firstLine="560"/>
        <w:spacing w:before="450" w:after="450" w:line="312" w:lineRule="auto"/>
      </w:pPr>
      <w:r>
        <w:rPr>
          <w:rFonts w:ascii="宋体" w:hAnsi="宋体" w:eastAsia="宋体" w:cs="宋体"/>
          <w:color w:val="000"/>
          <w:sz w:val="28"/>
          <w:szCs w:val="28"/>
        </w:rPr>
        <w:t xml:space="preserve">在我们每个人的成长生活中，周围的人对我们付出了不少的爱，祖国就是其中的一位。</w:t>
      </w:r>
    </w:p>
    <w:p>
      <w:pPr>
        <w:ind w:left="0" w:right="0" w:firstLine="560"/>
        <w:spacing w:before="450" w:after="450" w:line="312" w:lineRule="auto"/>
      </w:pPr>
      <w:r>
        <w:rPr>
          <w:rFonts w:ascii="宋体" w:hAnsi="宋体" w:eastAsia="宋体" w:cs="宋体"/>
          <w:color w:val="000"/>
          <w:sz w:val="28"/>
          <w:szCs w:val="28"/>
        </w:rPr>
        <w:t xml:space="preserve">不是，毛主席是为了世界的和平。国家的安宁。人民的富强，才自愿让儿子到战场上去磨练的。当敌机狂轰滥炸时，阵地上一片火海，毛岸英面临死的危险，还帮战友脱险，自己牺牲在异国他乡。</w:t>
      </w:r>
    </w:p>
    <w:p>
      <w:pPr>
        <w:ind w:left="0" w:right="0" w:firstLine="560"/>
        <w:spacing w:before="450" w:after="450" w:line="312" w:lineRule="auto"/>
      </w:pPr>
      <w:r>
        <w:rPr>
          <w:rFonts w:ascii="宋体" w:hAnsi="宋体" w:eastAsia="宋体" w:cs="宋体"/>
          <w:color w:val="000"/>
          <w:sz w:val="28"/>
          <w:szCs w:val="28"/>
        </w:rPr>
        <w:t xml:space="preserve">同学们，你们听了这个故事，从中受到什么启示呢？我觉得这是一种高尚的民族主义精神。我作为一个中国人，决定以伟大的领袖和先烈们作为榜样，好好学习，发奋学习，为祖国的繁荣富强贡献出自己的全部力量。</w:t>
      </w:r>
    </w:p>
    <w:p>
      <w:pPr>
        <w:ind w:left="0" w:right="0" w:firstLine="560"/>
        <w:spacing w:before="450" w:after="450" w:line="312" w:lineRule="auto"/>
      </w:pPr>
      <w:r>
        <w:rPr>
          <w:rFonts w:ascii="宋体" w:hAnsi="宋体" w:eastAsia="宋体" w:cs="宋体"/>
          <w:color w:val="000"/>
          <w:sz w:val="28"/>
          <w:szCs w:val="28"/>
        </w:rPr>
        <w:t xml:space="preserve">我们要向毛岸英同志学习，他为祖国牺牲，为祖国争光，还报效祖国。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无私奉献的演讲稿篇五</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秋天是一个收获的季节，在这个充满生机的季节，我很激动能站在这里参加演讲。我叫***，今天我演讲的题目是《无私奉献做用户的贴心人》。</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我不是诗人，不能用漂亮的诗句讴歌我的职业；我不是学者，难以用深邃的思想思考我的价值；我不是歌手，更没有动听的歌喉咏颂我的岗位。</w:t>
      </w:r>
    </w:p>
    <w:p>
      <w:pPr>
        <w:ind w:left="0" w:right="0" w:firstLine="560"/>
        <w:spacing w:before="450" w:after="450" w:line="312" w:lineRule="auto"/>
      </w:pPr>
      <w:r>
        <w:rPr>
          <w:rFonts w:ascii="宋体" w:hAnsi="宋体" w:eastAsia="宋体" w:cs="宋体"/>
          <w:color w:val="000"/>
          <w:sz w:val="28"/>
          <w:szCs w:val="28"/>
        </w:rPr>
        <w:t xml:space="preserve">作为邮政储蓄业务员，我们的宗旨就是以“五心”级服务为标准为人民服务，即以真心、热心、细心、贴心为基准，以客户称心为目标的优质服务。作为邮政这样一个与老百姓日常生活息息相关的民生行业，我们就要把用户当成自己的亲人一样去对待，想用户之所想，急用户之所急。最大程度地让用户感到我们的诚意，尽最大可能使用户感到满意，最大限度内达成用户的心意。</w:t>
      </w:r>
    </w:p>
    <w:p>
      <w:pPr>
        <w:ind w:left="0" w:right="0" w:firstLine="560"/>
        <w:spacing w:before="450" w:after="450" w:line="312" w:lineRule="auto"/>
      </w:pPr>
      <w:r>
        <w:rPr>
          <w:rFonts w:ascii="宋体" w:hAnsi="宋体" w:eastAsia="宋体" w:cs="宋体"/>
          <w:color w:val="000"/>
          <w:sz w:val="28"/>
          <w:szCs w:val="28"/>
        </w:rPr>
        <w:t xml:space="preserve">储蓄窗口犹如咱们的一面镜子，每天，都有大量的客户进入我们营业大厅办理各项业务。如何才能在繁重的工作中依然保持着良好的心态，如何面对用户的各种问题而不心烦气躁？首先，学会微笑，把客户当成远到而来的亲人一样迎接。这种发自内心的微笑犹如和风细雨，显得那么的真诚，让客户如回到自己家的感觉。这既是对客户和邮局负责，也是对自我的尊重和肯定。微笑是增进我们与客户关系的妙方，它表示了我们的真心诚意。只要你能给每一位客户以发自内心的微笑，那么，你一定能够像对待亲人般的为他们服务。</w:t>
      </w:r>
    </w:p>
    <w:p>
      <w:pPr>
        <w:ind w:left="0" w:right="0" w:firstLine="560"/>
        <w:spacing w:before="450" w:after="450" w:line="312" w:lineRule="auto"/>
      </w:pPr>
      <w:r>
        <w:rPr>
          <w:rFonts w:ascii="宋体" w:hAnsi="宋体" w:eastAsia="宋体" w:cs="宋体"/>
          <w:color w:val="000"/>
          <w:sz w:val="28"/>
          <w:szCs w:val="28"/>
        </w:rPr>
        <w:t xml:space="preserve">我们的全体员工都铭记“用户是亲人，一切为了用户”的服务理念，在服务中注重以诚待人，以情感人。“没有不对的客户，只有不对的服务”是我们的座右铭。走进我们营业大厅,你就会被我们每位员工灿烂而又真诚的笑脸深深吸引，您会被我们真诚地服务而打动。</w:t>
      </w:r>
    </w:p>
    <w:p>
      <w:pPr>
        <w:ind w:left="0" w:right="0" w:firstLine="560"/>
        <w:spacing w:before="450" w:after="450" w:line="312" w:lineRule="auto"/>
      </w:pPr>
      <w:r>
        <w:rPr>
          <w:rFonts w:ascii="宋体" w:hAnsi="宋体" w:eastAsia="宋体" w:cs="宋体"/>
          <w:color w:val="000"/>
          <w:sz w:val="28"/>
          <w:szCs w:val="28"/>
        </w:rPr>
        <w:t xml:space="preserve">对待工作，我们要有一颗爱岗敬业的心。爱岗敬业，誓言无声。爱岗敬业，不只是在枪林弹雨中的辉煌，不只是在紧急危难时的高扬，它更应该是一种默默的奉献，一种高尚的理念，一种强劲的精神力量。有句广告说得好：思想有多远，我们就能走多远。当我们将爱岗敬业当作人生追求的一种境界时，我们就会在工作上少一些计较，多一些奉献，少一些抱怨，多一些责任，少一些懒惰，多一些上进心；有了这种境界，我们就能树立起从事邮政工作的光荣感和使命感，会专心致志地工作、一丝不苟地对待用户提出的各种要求、务实创新地做好自己工作。</w:t>
      </w:r>
    </w:p>
    <w:p>
      <w:pPr>
        <w:ind w:left="0" w:right="0" w:firstLine="560"/>
        <w:spacing w:before="450" w:after="450" w:line="312" w:lineRule="auto"/>
      </w:pPr>
      <w:r>
        <w:rPr>
          <w:rFonts w:ascii="宋体" w:hAnsi="宋体" w:eastAsia="宋体" w:cs="宋体"/>
          <w:color w:val="000"/>
          <w:sz w:val="28"/>
          <w:szCs w:val="28"/>
        </w:rPr>
        <w:t xml:space="preserve">作为邮政人员，除了要以“五心”级服务标准来满足客户，还要积极响应咱们单位创建“四优”工程的口号。把创建优质服务窗口、优质服务品牌、优质服务标兵、优秀经营业绩，纳入我们的工作目标。相信在今天经济全球化，各行各业都激烈竞争的时代背景下，我们邮政员工，不论自己身处哪个岗位，哪个地方，都只有不断学习，努力充实提高自己，不断适应社会的高速发展，肩负其自己的责任，为咱们邮局的发展添上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桃浦中学的参赛选手李××。在祖国的花朵面前，我们始终扮演着传道授业解惑的角色，即所谓的园丁也有人称之为绿叶。可我并不赞同绿叶的静默无闻，我觉得迈入21世纪的老师应当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老师的无私一生的兢兢业业，一世的勤勤恳恳，却总伴随着辛酸和血泪。他们的奉献是那么另人感动，却又那么另人伤心：为什么奉献只是一条单行道，有去无回？为什么崇高总是连着悲壮？为什么我们不能在奉献的同时也壮大着自己？为什么我们不能选择一种更好的方式让奉献与华蜜相伴？挚友们，让我们选择一种全新的奉献方式吧：奉献并华蜜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化工作者。在教学工作中，我坚决终身学习的信念，与学生共同学习，共同进步。我是一名文学爱好者，教化工作也成就着我的文学创作之旅。我将文学带入课堂，在我的引导下，班级成立了“青春诗社”“拼搏文学社”等多个文学团体。我和我的学生在共同的奋斗中都取得了较好的成果，班级的学习成果在同类学校中名列前茅多次获得校、区先进集体的称号。我个人也获得了校先进的荣誉。在教化工作中，我高扬“爱”的风帆“学生在我心中，我在学生心中”。在今年四月的义务植树活动中，我和我的学生每人认养了一棵树，并亲自将它种在1500多米的绿化带上。一株株小树苗种在土里，一颗颗憧憬和平，憧憬健康的爱的种子播撒在孩子的心田。在非典肆虐的日子里，全中国的人们又重新相识了健康的重要，生态平衡的珍贵。：中队会确定，为那些面临灭亡的生灵们捐款贡献自己的一点爱心并提出“有效学习，健康生活”的口号。班级还举办了“救济‘西海固’慈善捐献”活动，为贫困地区的失学儿童尽一份力。今年九月，我和我的学生获得了市“爱心集体”的光荣称号。当“爱”成为生活的主题，一切都会变的\'更加美妙。爱自己，才会爱他人。让我们丰富自己，为了更好的去生活；让我们珍惜自己，为了更好的去拼搏！老师挚友们，让我们做作一棵树吧，播撒绿荫的同时也壮大着自己；让我们做一条河，浇灌田地的同时也丰富着自我；让我们作一条路，虽然千压万踏也能延长自我！假如生活是多元色，我们就是那充溢朝气的绿色，小草是我们的衣衫，大树是我们的躯干，蓝天是我们的笑脸，我们不断延长、伸展，播撒无尽的绿色，带给您一个漂亮的春天！爱岗敬业无私奉献演讲稿篇3敬重的领导，各位的同事：</w:t>
      </w:r>
    </w:p>
    <w:p>
      <w:pPr>
        <w:ind w:left="0" w:right="0" w:firstLine="560"/>
        <w:spacing w:before="450" w:after="450" w:line="312" w:lineRule="auto"/>
      </w:pPr>
      <w:r>
        <w:rPr>
          <w:rFonts w:ascii="宋体" w:hAnsi="宋体" w:eastAsia="宋体" w:cs="宋体"/>
          <w:color w:val="000"/>
          <w:sz w:val="28"/>
          <w:szCs w:val="28"/>
        </w:rPr>
        <w:t xml:space="preserve">今日能够代表xx担保公司进行演讲，感到压力巨大。因为我们公司现在遇到了许多经营困难，举步维艰；但是我们坚信在上级部门及各级领导的领导下，大家同心协力、激昂精神、攻坚克难、严格程序、规范业务，切实做好总结、吸取教训、找到关键问题；信任在各方帮助下，xx担保定能冲破险阻、重振旗鼓，再次扬帆起航、开创工作新局面。我今日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xx年我们公司刚成立的时候，我们每一个人对担保业务都一窍不通，为了让我们能够尽快融入工作，公司制定了\"边干边学\"的主导思想，一方面到担保行业比较发达的地区进行实地考察、学习吸取阅历；一方面邀请银行和担保公司专业人员来我公司授课传经；同时聘请资深律师对我们进行相关法律法规的解读。经过大家的共同努力，公司业务办理流程和各项制度相继制定出台，公司业务渐渐全面铺开。自公司成立至20xx年底，累计共办理担保业务311笔次，累计承保金额15。24亿元，业务对象涉及工业制造、农业、商贸流通等众多行业，为xx市中小企业发展做出了肯定的成果。</w:t>
      </w:r>
    </w:p>
    <w:p>
      <w:pPr>
        <w:ind w:left="0" w:right="0" w:firstLine="560"/>
        <w:spacing w:before="450" w:after="450" w:line="312" w:lineRule="auto"/>
      </w:pPr>
      <w:r>
        <w:rPr>
          <w:rFonts w:ascii="宋体" w:hAnsi="宋体" w:eastAsia="宋体" w:cs="宋体"/>
          <w:color w:val="000"/>
          <w:sz w:val="28"/>
          <w:szCs w:val="28"/>
        </w:rPr>
        <w:t xml:space="preserve">然而，近两年来，由于诸多缘由，担保业务出现了部分问题，导致数笔代偿，对公司产生巨大影响。公司员工队伍感到压力重重，经过上级组织及市工业国投公司的指导帮助，我们激昂精神，把完善内限制度放在首位，规范业务流程，肃穆纪律，查找缘由，逐步进行调整，深刻吸取阅历教训。我们也进一步醒悟地相识到自身的不足：</w:t>
      </w:r>
    </w:p>
    <w:p>
      <w:pPr>
        <w:ind w:left="0" w:right="0" w:firstLine="560"/>
        <w:spacing w:before="450" w:after="450" w:line="312" w:lineRule="auto"/>
      </w:pPr>
      <w:r>
        <w:rPr>
          <w:rFonts w:ascii="宋体" w:hAnsi="宋体" w:eastAsia="宋体" w:cs="宋体"/>
          <w:color w:val="000"/>
          <w:sz w:val="28"/>
          <w:szCs w:val="28"/>
        </w:rPr>
        <w:t xml:space="preserve">第一、金融专业学问匮乏。虽然在办理担保业务，但对银行信贷业务和衍生产业及配套的经济活动探讨不够深化广泛，从而把担保简洁的停留在表面的\"融资担保\"业务中，没有进行专业的深层次摸索，遇到问题解决方法有所欠缺。其次、对国内外经济发展规律把握相识不够。xx担保行业刚刚起步，市场需求较大，我们盲目扩张，导致客户进门门槛低，且担保规模较大。随着国家宏观经济政策改变，银行纷纷收紧银根，不良客户无法续贷，我们却未能刚好预警。第三、反担保措施欠缺。部分担保客户供应的抵质押物存在瑕疵，品质不高，好用性低、流通性差、变现困难，从而给追偿带来很大难度。</w:t>
      </w:r>
    </w:p>
    <w:p>
      <w:pPr>
        <w:ind w:left="0" w:right="0" w:firstLine="560"/>
        <w:spacing w:before="450" w:after="450" w:line="312" w:lineRule="auto"/>
      </w:pPr>
      <w:r>
        <w:rPr>
          <w:rFonts w:ascii="宋体" w:hAnsi="宋体" w:eastAsia="宋体" w:cs="宋体"/>
          <w:color w:val="000"/>
          <w:sz w:val="28"/>
          <w:szCs w:val="28"/>
        </w:rPr>
        <w:t xml:space="preserve">\"吃一塹，长一智！\"摔跤并不行怕，可怕的是摔倒了就一蹶不振了。面对困难我们迎难而上，严格制度，从注意规范担保业务办理流程、加强保后检查、做好追偿管理、加大债务清偿入手，重振xx担保。而怎样变更现状，作为xx人我们反思自问，我觉得应当从以下几点着手：</w:t>
      </w:r>
    </w:p>
    <w:p>
      <w:pPr>
        <w:ind w:left="0" w:right="0" w:firstLine="560"/>
        <w:spacing w:before="450" w:after="450" w:line="312" w:lineRule="auto"/>
      </w:pPr>
      <w:r>
        <w:rPr>
          <w:rFonts w:ascii="宋体" w:hAnsi="宋体" w:eastAsia="宋体" w:cs="宋体"/>
          <w:color w:val="000"/>
          <w:sz w:val="28"/>
          <w:szCs w:val="28"/>
        </w:rPr>
        <w:t xml:space="preserve">首先，加强管理，按章办事严格执行担保流程。按担保人员专业化、学问化的要求。做到不断学习、不断成长。同时也要有打破常规的胆识，不能再用过去传统的学问结构去理解和分析当前的状况。按章办事，接着规范和严格执行《担保业务操作流程及风险防范限制制度》。</w:t>
      </w:r>
    </w:p>
    <w:p>
      <w:pPr>
        <w:ind w:left="0" w:right="0" w:firstLine="560"/>
        <w:spacing w:before="450" w:after="450" w:line="312" w:lineRule="auto"/>
      </w:pPr>
      <w:r>
        <w:rPr>
          <w:rFonts w:ascii="宋体" w:hAnsi="宋体" w:eastAsia="宋体" w:cs="宋体"/>
          <w:color w:val="000"/>
          <w:sz w:val="28"/>
          <w:szCs w:val="28"/>
        </w:rPr>
        <w:t xml:space="preserve">其次，仔细负责，做好在保项目的保后检查，多方面获得信息，主动驾驭状况，发觉问题刚好处置解决。最终，全力以赴做好追偿及债务清偿工作。拟定建立激励机制，先易后难，实行各种手段、方法和措施，把公司的损失减到最小，确保国有资产的完整。</w:t>
      </w:r>
    </w:p>
    <w:p>
      <w:pPr>
        <w:ind w:left="0" w:right="0" w:firstLine="560"/>
        <w:spacing w:before="450" w:after="450" w:line="312" w:lineRule="auto"/>
      </w:pPr>
      <w:r>
        <w:rPr>
          <w:rFonts w:ascii="宋体" w:hAnsi="宋体" w:eastAsia="宋体" w:cs="宋体"/>
          <w:color w:val="000"/>
          <w:sz w:val="28"/>
          <w:szCs w:val="28"/>
        </w:rPr>
        <w:t xml:space="preserve">过去的已经成为昨天。我们的明天不行以重蹈覆辙。作为xx担保公司的一员，从无知无畏到今日的痛定思痛，我们渐渐成长。不断总结阅历教训，就是是为了明天更好的前行。现在有这么多的领导和同志们关切我们、指导我们共度难关，我们坚信肯定能战胜眼前的困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\"雄关漫道真如铁，而今迈步从头越！\"只要我们同心协力、团结一心，就肯定能攻克困难，创建xx担保明天的辉煌！</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无私奉献的演讲稿篇七</w:t>
      </w:r>
    </w:p>
    <w:p>
      <w:pPr>
        <w:ind w:left="0" w:right="0" w:firstLine="560"/>
        <w:spacing w:before="450" w:after="450" w:line="312" w:lineRule="auto"/>
      </w:pPr>
      <w:r>
        <w:rPr>
          <w:rFonts w:ascii="宋体" w:hAnsi="宋体" w:eastAsia="宋体" w:cs="宋体"/>
          <w:color w:val="000"/>
          <w:sz w:val="28"/>
          <w:szCs w:val="28"/>
        </w:rPr>
        <w:t xml:space="preserve">应该让别人的生活因为有了你的生存而更加美好。——茨巴尔。以下是小编分享的几篇无私奉献演讲稿，希望对你有帮助!</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在座的各位都是国家公务员和党员干部。我想问大家一个问题：你为建设社会主义新农村准备好了吗?也许你会说，我一个乡镇干部，在平凡的岗位上工作，我们能做什么?那些都是领导的事情。在这里，我要大声地说：你错了!在建设社会主义新农村的过程中，在平凡普通的岗位上，我们虽然只是沧海一粟，但是，你我爱岗敬业的实际行动必将为新农村建设添砖加瓦而奠定扎实的基矗人活在世上，总要有个人生目标，总要有个发展方向，说得朴实点，就是要有个谋生的依托。我20岁走进公务员队伍，无怨无悔的选择国家公务员、乡镇干部作为自己终身奋斗的职业，这意味着我把自己的理想、信念、青春、才智毫不保留地奉献给了这个庄严的选择，就像鱼儿爱大海，就像禾苗爱春雨，就像蜜蜂爱鲜花!怎样才能体现这份爱，怎样才能表达这种情呢?我义无反顾的选择了敬业。有句口号说得好：不爱岗就会下岗，不敬业就会失业!爱岗敬业说得具体点就是要做好本职工作，开好每一次会议，贯彻每一份文件，落实每一项工作，从一点一滴的小事做起，把一点一滴的小事做好，把一分一秒的时间抓牢。古人说：不积跬步，何以致千里，不善小事，何以成大器。因此，从我做起，从小事做起，从现在做起，是把握机遇、迎接挑战、施展才华、实现绚丽人生价值的基石，更是新农村建设的本质要求。</w:t>
      </w:r>
    </w:p>
    <w:p>
      <w:pPr>
        <w:ind w:left="0" w:right="0" w:firstLine="560"/>
        <w:spacing w:before="450" w:after="450" w:line="312" w:lineRule="auto"/>
      </w:pPr>
      <w:r>
        <w:rPr>
          <w:rFonts w:ascii="宋体" w:hAnsi="宋体" w:eastAsia="宋体" w:cs="宋体"/>
          <w:color w:val="000"/>
          <w:sz w:val="28"/>
          <w:szCs w:val="28"/>
        </w:rPr>
        <w:t xml:space="preserve">建设新农村，需要爱岗敬业，无私奉献的精神。当前，我们**镇紧紧围绕建设“经济富强镇、民主法制镇、文明开放镇，社会和谐镇、‘五好’党建镇”和“服务、便民、规范”这一新农村建设的奋斗目标，努力拼搏，集聚众志，集思广益，因地制宜，科学决策，推动着**经济社会健康稳步发展，使**经济薄弱、工业脆弱、民生贫弱的现状得到了逐步改善，实现了新一轮的历史跨越。在这种背景下，我们作为这个大家庭中的一员，没有任何借口，没有任何理由不扎扎实实做好本职工作。试问，在新农村建设的征途上，当你在工作中遇到困难和挫折的时候，是讨价还价，还是尽职尽责?是等待观望，半途而废，还是自我激励，攻坚克难?是牢骚满腹，怨天尤人，还是自我反省，厚积薄发?是喜欢拿着放大镜百般挑剔找外因，还是常常拿着显微镜自我剖析找内因?也许有人会说，人之初，性本惰，能修炼到默默奉献无怨无悔的境界，古往今来能有几人?我要说：非也!新农村建设，需要我们几十年如一日任劳任怨、无私奉献、赤诚为民;需要我们用忠诚诠释共产党员国家公务员的先进性;需要我们用自己的真诚赢得了广大干群的衷心爱戴;需要我们用实际行动充分印证“老百姓在干部心中的分量有多重，干部在老百姓心中的分量就有多重”的深刻内涵;需要我们无私奉献，爱岗敬业，珍惜所从事的事业，努力完成本职工作。</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大家好!今天我演讲的题目是《平凡岗位，无私奉献》。</w:t>
      </w:r>
    </w:p>
    <w:p>
      <w:pPr>
        <w:ind w:left="0" w:right="0" w:firstLine="560"/>
        <w:spacing w:before="450" w:after="450" w:line="312" w:lineRule="auto"/>
      </w:pPr>
      <w:r>
        <w:rPr>
          <w:rFonts w:ascii="宋体" w:hAnsi="宋体" w:eastAsia="宋体" w:cs="宋体"/>
          <w:color w:val="000"/>
          <w:sz w:val="28"/>
          <w:szCs w:val="28"/>
        </w:rPr>
        <w:t xml:space="preserve">20xx年感动中国十大人物中，大山深处孤身执教的徐本禹，用一个刚刚毕业的大学生稚嫩的肩膀，扛住了倾颓的教室，扛住了贫穷和孤独，扛起了本来不属于他的责任。</w:t>
      </w:r>
    </w:p>
    <w:p>
      <w:pPr>
        <w:ind w:left="0" w:right="0" w:firstLine="560"/>
        <w:spacing w:before="450" w:after="450" w:line="312" w:lineRule="auto"/>
      </w:pPr>
      <w:r>
        <w:rPr>
          <w:rFonts w:ascii="宋体" w:hAnsi="宋体" w:eastAsia="宋体" w:cs="宋体"/>
          <w:color w:val="000"/>
          <w:sz w:val="28"/>
          <w:szCs w:val="28"/>
        </w:rPr>
        <w:t xml:space="preserve">20xx年感动中国十大人物中，来自汉族地区的李桂林、陆建芬夫妻，扎根彝族18年，把知识的种子播种在彝寨。在最崎岖的山路上点燃知识的火把，在最寂寞的悬崖边拉起孩子们求学的小手，18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也许有人会说：“哟，不就是几个感动中国的老师吗?又不是所有的老师都能有这种荣誉!”是啊，我们身边有无数的教师不能拥有这耀眼的光环，甚至许多教师一生都默默无闻，不为人知，但是他们却用执着打动着身边的每一个人，浸润着每一颗童心。他们用不同的方式诠释着同一种精神，那就是：爱岗敬业，无私奉献的精神。</w:t>
      </w:r>
    </w:p>
    <w:p>
      <w:pPr>
        <w:ind w:left="0" w:right="0" w:firstLine="560"/>
        <w:spacing w:before="450" w:after="450" w:line="312" w:lineRule="auto"/>
      </w:pPr>
      <w:r>
        <w:rPr>
          <w:rFonts w:ascii="宋体" w:hAnsi="宋体" w:eastAsia="宋体" w:cs="宋体"/>
          <w:color w:val="000"/>
          <w:sz w:val="28"/>
          <w:szCs w:val="28"/>
        </w:rPr>
        <w:t xml:space="preserve">在我的身边，就有这样一位老师，她就是我们开发区学校的李淑珍老师。李老师是一位民转公教师。自参加工作起，就在我们老顶山的滴谷寺小学教书。滴谷寺小学是一所名副其实的山村小学，李老师每天上班，都是骑自行车二十分钟到达山脚下，把车放到老乡家里，然后徒步六七里的山路到学校。下午放学后，李老师又徒步下山，再骑自行车回家。这还不算什么，因为学校过于偏僻，没有人愿意去，所以，学校里校长是她，老师是她，勤杂工还是她。我们五个年级，十几个人，挤在一间教室里，李老师轮番给我们上课，我们还有休息的时间，可李老师像个陀螺一般，不停的旋转……就这样，她在这个偏僻的山村小学里，一教就是25年。25年啊!25年，李老师把根扎在了山村，在日复一日，年复一年的单调与平凡中，默默地奉献着自己的一生，默默地谱写着山村教育的美丽篇章，默默地托起了山村孩子希望的太阳。</w:t>
      </w:r>
    </w:p>
    <w:p>
      <w:pPr>
        <w:ind w:left="0" w:right="0" w:firstLine="560"/>
        <w:spacing w:before="450" w:after="450" w:line="312" w:lineRule="auto"/>
      </w:pPr>
      <w:r>
        <w:rPr>
          <w:rFonts w:ascii="宋体" w:hAnsi="宋体" w:eastAsia="宋体" w:cs="宋体"/>
          <w:color w:val="000"/>
          <w:sz w:val="28"/>
          <w:szCs w:val="28"/>
        </w:rPr>
        <w:t xml:space="preserve">我是这众多山村孩子中的一个(文章转载自: http:///yanjianggao/yanjianggaofanwen/ 请保留此标记)，受李老师的影响，我一心想做一名优秀的人民教师。师范毕业后，满带青春气息的我，怀揣着沉甸甸的`梦想，回到了我的母校。望着昔日熟悉的校园，亲切的师长，我踌躇满志，开始了我的教师生涯。然而年轻的心，总是那么渴望多彩的生活，山村学校的落后与闭塞，清贫与孤寂。单调的备课、上课、改作业，日复一日的重复着。工作没多久，我就失去了原有的热情，现实与梦想的差距，成了一道我无法逾越的鸿沟，让我陷入了失落和茫然之中。而恰在那时，我那些同样被分配到偏僻学校的同窗好友，有的办了停薪留职，下海作生意;有的找门路，托关系，向条件优越的单位转行，而我面对这种种的诱惑却无能为力。一向开朗的我，开始意志消沉，开始沉默寡言，甚至开始对我的工作敷衍了事。那一年的教师节，我和即将退休的李老师在座谈会上倾心交谈，望着满头银发的李老师，我突然问到：“李老师，你在这大山里默默无闻地付出了这么多，你觉得值吗?”谁知李老师却笑着说：“我看着你们这些小树苗，一个个的长大、成才，我的生命就已经开花结果了!”那一刻，我呆了，没有长篇大论，没有慷慨陈词，一句简单的话，让我明白了，教师就是“捧着一颗心来，不带半根草去”;一句简单的话，让我们明白了，平凡的岗位也需要奉献。就是这句简单的话，让我决心脚踏实地，扎根山区。</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无私奉献的演讲稿篇八</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企业离不开有能力、有责任心的人，更离不开一流的团队，只有一流的团队才能打造出一个强大的企业，个人的进步决定团队的实力，团队的实力决定公司的发展。作为公司的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等于服务好。其实不然，服务有其更深刻的。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公司的发展离不开大家，更离不开大家的团结一致、上下齐心。作为公司的一名员工我很荣幸！让我们拥抱新希望，迎接新挑战，肩并肩，行动起来，让成绩见证我们的成长，让青春的旋律在公司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无私奉献的演讲稿篇九</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李商隐的“春蚕到列丝方尽，蜡炬成灰泪始干〞；奉献是龚自珍的“落红不是无情物，化作春泥更护花〞。学会奉献，要有这样的精神。奉献不需要那样的轰轰烈烈，只需要拿出你的一颗友爱之心。</w:t>
      </w:r>
    </w:p>
    <w:p>
      <w:pPr>
        <w:ind w:left="0" w:right="0" w:firstLine="560"/>
        <w:spacing w:before="450" w:after="450" w:line="312" w:lineRule="auto"/>
      </w:pPr>
      <w:r>
        <w:rPr>
          <w:rFonts w:ascii="宋体" w:hAnsi="宋体" w:eastAsia="宋体" w:cs="宋体"/>
          <w:color w:val="000"/>
          <w:sz w:val="28"/>
          <w:szCs w:val="28"/>
        </w:rPr>
        <w:t xml:space="preserve">当我手捧书本，开始传道授业解惑的时候，我终于体会到身上的担子是多么的重。作为一名教师，不仅要具有广博的知识，更要有高尚的道德。教育从终极意义上说，是对人的灵魂的教育与塑造，而不仅仅是理性知识的灌输。只“灌〞书不育人，又怎么能很好地传道授业？要提高教师素质教师必先提高自身的\'职业道德，素养培养崇高的职业道德。而作为老师最重要的就是对学生无私的奉献。</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应学生“一碗水〞。</w:t>
      </w:r>
    </w:p>
    <w:p>
      <w:pPr>
        <w:ind w:left="0" w:right="0" w:firstLine="560"/>
        <w:spacing w:before="450" w:after="450" w:line="312" w:lineRule="auto"/>
      </w:pPr>
      <w:r>
        <w:rPr>
          <w:rFonts w:ascii="宋体" w:hAnsi="宋体" w:eastAsia="宋体" w:cs="宋体"/>
          <w:color w:val="000"/>
          <w:sz w:val="28"/>
          <w:szCs w:val="28"/>
        </w:rPr>
        <w:t xml:space="preserve">有句话说的好，“如果你是一滴水，你是否滋润了一寸土地？如果你是一线阳光，你是否照亮了一分黑暗？如果你是一粒粮食，你是否哺育了有用的生命？如果你是一颗最小的螺丝钉，你是否永远地坚守着你生活的岗位？〞点点滴滴、丝丝缕缕、粒粒颗颗，会聚起来，灌溉的是良田万顷，照亮的是锦绣中华，哺育的是新的生命。我们不要轻看了自己这一点、一丝、一粒，我们应该从一点、一丝、一粒的奉献做起。</w:t>
      </w:r>
    </w:p>
    <w:p>
      <w:pPr>
        <w:ind w:left="0" w:right="0" w:firstLine="560"/>
        <w:spacing w:before="450" w:after="450" w:line="312" w:lineRule="auto"/>
      </w:pPr>
      <w:r>
        <w:rPr>
          <w:rFonts w:ascii="宋体" w:hAnsi="宋体" w:eastAsia="宋体" w:cs="宋体"/>
          <w:color w:val="000"/>
          <w:sz w:val="28"/>
          <w:szCs w:val="28"/>
        </w:rPr>
        <w:t xml:space="preserve">虽然我们没有蜡烛、粉笔那样的无私和伟大。但我们可以在自己的位置上做出应有的奉献。当别人需要帮助的时候，我们就应该豪不吝啬的伸出援助之手。只要我们每一个人都学会去奉献一份热情。世界将会变得更加和谐美好。朋友们让我们学会奉献吧！</w:t>
      </w:r>
    </w:p>
    <w:p>
      <w:pPr>
        <w:ind w:left="0" w:right="0" w:firstLine="560"/>
        <w:spacing w:before="450" w:after="450" w:line="312" w:lineRule="auto"/>
      </w:pPr>
      <w:r>
        <w:rPr>
          <w:rFonts w:ascii="黑体" w:hAnsi="黑体" w:eastAsia="黑体" w:cs="黑体"/>
          <w:color w:val="000000"/>
          <w:sz w:val="34"/>
          <w:szCs w:val="34"/>
          <w:b w:val="1"/>
          <w:bCs w:val="1"/>
        </w:rPr>
        <w:t xml:space="preserve">无私奉献的演讲稿篇十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尊敬的各位领导、评委和亲爱的同事们：</w:t>
      </w:r>
    </w:p>
    <w:p>
      <w:pPr>
        <w:ind w:left="0" w:right="0" w:firstLine="560"/>
        <w:spacing w:before="450" w:after="450" w:line="312" w:lineRule="auto"/>
      </w:pPr>
      <w:r>
        <w:rPr>
          <w:rFonts w:ascii="宋体" w:hAnsi="宋体" w:eastAsia="宋体" w:cs="宋体"/>
          <w:color w:val="000"/>
          <w:sz w:val="28"/>
          <w:szCs w:val="28"/>
        </w:rPr>
        <w:t xml:space="preserve">众所周知，教育教学工作，繁重而又琐碎，尽管如此，我没有感到丝毫的倦怠，那是因为我已经把教育教学当作了自己生活中不可或缺的一部分，在充实中收获快乐，平凡中放飞希望。</w:t>
      </w:r>
    </w:p>
    <w:p>
      <w:pPr>
        <w:ind w:left="0" w:right="0" w:firstLine="560"/>
        <w:spacing w:before="450" w:after="450" w:line="312" w:lineRule="auto"/>
      </w:pPr>
      <w:r>
        <w:rPr>
          <w:rFonts w:ascii="宋体" w:hAnsi="宋体" w:eastAsia="宋体" w:cs="宋体"/>
          <w:color w:val="000"/>
          <w:sz w:val="28"/>
          <w:szCs w:val="28"/>
        </w:rPr>
        <w:t xml:space="preserve">教学过程中，我和同组的老师风雨同舟，和睦相处。为了设计板书，大家精心构思；为了做好课件，大家殚精竭虑。有时老师们想到一个金点子，大家立即进行研讨。正因为大家的不辞劳苦和精益求精，才有了我们备课组今天的成绩和不断的进步。是啊，老师的工作很忙碌，但忙忙碌碌中我收获了知识，充实了头脑，丰富了自己的视野；老师的工作很平凡，正是这无数个披星戴月，成就了祖国的花朵，热闹了大学的校门。</w:t>
      </w:r>
    </w:p>
    <w:p>
      <w:pPr>
        <w:ind w:left="0" w:right="0" w:firstLine="560"/>
        <w:spacing w:before="450" w:after="450" w:line="312" w:lineRule="auto"/>
      </w:pPr>
      <w:r>
        <w:rPr>
          <w:rFonts w:ascii="宋体" w:hAnsi="宋体" w:eastAsia="宋体" w:cs="宋体"/>
          <w:color w:val="000"/>
          <w:sz w:val="28"/>
          <w:szCs w:val="28"/>
        </w:rPr>
        <w:t xml:space="preserve">亲其师，信其道。老师的过硬功夫，自然赢得了学生的爱戴和尊敬，他们便心甘情愿地接受我们的教育。</w:t>
      </w:r>
    </w:p>
    <w:p>
      <w:pPr>
        <w:ind w:left="0" w:right="0" w:firstLine="560"/>
        <w:spacing w:before="450" w:after="450" w:line="312" w:lineRule="auto"/>
      </w:pPr>
      <w:r>
        <w:rPr>
          <w:rFonts w:ascii="宋体" w:hAnsi="宋体" w:eastAsia="宋体" w:cs="宋体"/>
          <w:color w:val="000"/>
          <w:sz w:val="28"/>
          <w:szCs w:val="28"/>
        </w:rPr>
        <w:t xml:space="preserve">在班级管理中，我首先要求自己是个严父。我要严格要求学生养成良好的品德和学习、生活习惯，耐心地引导他们如何做人和做学问；处于青春期的孩子，价值观摇摆不定，需要我们的严格引导，来不得半点的疏忽。其次我要求自己是个慈母。我要关心、爱护每一个孩子，使他们健康成长；经常从学生的角度思考问题，耐心倾听他们的意见和建议。我努力以平等、尊重和真诚的爱心去打开每个学生的心扉。我惊喜地发现，每一扇门的后面，都是一个不可估量的.宇宙；每一扇窗的开启，都是一个无法预测的未来。讲台上，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在日常工作中，我总是早早来到学校，检查卫生工作，检查学生早读情况，更多的还是与大家交谈教育过程中存在的问题，商量对策；有时，我还与大家一起研究白天教学中出现的问题，商讨教学中的最优策略。</w:t>
      </w:r>
    </w:p>
    <w:p>
      <w:pPr>
        <w:ind w:left="0" w:right="0" w:firstLine="560"/>
        <w:spacing w:before="450" w:after="450" w:line="312" w:lineRule="auto"/>
      </w:pPr>
      <w:r>
        <w:rPr>
          <w:rFonts w:ascii="宋体" w:hAnsi="宋体" w:eastAsia="宋体" w:cs="宋体"/>
          <w:color w:val="000"/>
          <w:sz w:val="28"/>
          <w:szCs w:val="28"/>
        </w:rPr>
        <w:t xml:space="preserve">说句心里话，我所做的一切，从没想过什么回报，</w:t>
      </w:r>
    </w:p>
    <w:p>
      <w:pPr>
        <w:ind w:left="0" w:right="0" w:firstLine="560"/>
        <w:spacing w:before="450" w:after="450" w:line="312" w:lineRule="auto"/>
      </w:pPr>
      <w:r>
        <w:rPr>
          <w:rFonts w:ascii="宋体" w:hAnsi="宋体" w:eastAsia="宋体" w:cs="宋体"/>
          <w:color w:val="000"/>
          <w:sz w:val="28"/>
          <w:szCs w:val="28"/>
        </w:rPr>
        <w:t xml:space="preserve">只是出于一名教师的责任感，出于一名教师对教育事业的无限热忱。</w:t>
      </w:r>
    </w:p>
    <w:p>
      <w:pPr>
        <w:ind w:left="0" w:right="0" w:firstLine="560"/>
        <w:spacing w:before="450" w:after="450" w:line="312" w:lineRule="auto"/>
      </w:pPr>
      <w:r>
        <w:rPr>
          <w:rFonts w:ascii="宋体" w:hAnsi="宋体" w:eastAsia="宋体" w:cs="宋体"/>
          <w:color w:val="000"/>
          <w:sz w:val="28"/>
          <w:szCs w:val="28"/>
        </w:rPr>
        <w:t xml:space="preserve">十几年来我始终忙忙碌碌，穿梭于办公室和教室的两点一线，行走于学校和学生的家庭。奇怪的是，我没有感到厌烦，因为我在这份充实中收获了职业的幸福，在平凡的岗位上放飞了祖国的希望。</w:t>
      </w:r>
    </w:p>
    <w:p>
      <w:pPr>
        <w:ind w:left="0" w:right="0" w:firstLine="560"/>
        <w:spacing w:before="450" w:after="450" w:line="312" w:lineRule="auto"/>
      </w:pPr>
      <w:r>
        <w:rPr>
          <w:rFonts w:ascii="宋体" w:hAnsi="宋体" w:eastAsia="宋体" w:cs="宋体"/>
          <w:color w:val="000"/>
          <w:sz w:val="28"/>
          <w:szCs w:val="28"/>
        </w:rPr>
        <w:t xml:space="preserve">回顾过去，我无怨无悔。展望未来，我一如既往。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2025-07-13T07:49:16+08:00</dcterms:created>
  <dcterms:modified xsi:type="dcterms:W3CDTF">2025-07-13T07:49:16+08:00</dcterms:modified>
</cp:coreProperties>
</file>

<file path=docProps/custom.xml><?xml version="1.0" encoding="utf-8"?>
<Properties xmlns="http://schemas.openxmlformats.org/officeDocument/2006/custom-properties" xmlns:vt="http://schemas.openxmlformats.org/officeDocument/2006/docPropsVTypes"/>
</file>