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最新巫峡长江大桥的导游词(五篇)</w:t>
      </w:r>
      <w:bookmarkEnd w:id="1"/>
    </w:p>
    <w:p>
      <w:pPr>
        <w:jc w:val="center"/>
        <w:spacing w:before="0" w:after="450"/>
      </w:pPr>
      <w:r>
        <w:rPr>
          <w:rFonts w:ascii="Arial" w:hAnsi="Arial" w:eastAsia="Arial" w:cs="Arial"/>
          <w:color w:val="999999"/>
          <w:sz w:val="20"/>
          <w:szCs w:val="20"/>
        </w:rPr>
        <w:t xml:space="preserve">来源：网络  作者：寂静之音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巫峡长江大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巫峡长江大桥的导游词篇一</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4"/>
          <w:szCs w:val="34"/>
          <w:b w:val="1"/>
          <w:bCs w:val="1"/>
        </w:rPr>
        <w:t xml:space="preserve">巫峡长江大桥的导游词篇二</w:t>
      </w:r>
    </w:p>
    <w:p>
      <w:pPr>
        <w:ind w:left="0" w:right="0" w:firstLine="560"/>
        <w:spacing w:before="450" w:after="450" w:line="312" w:lineRule="auto"/>
      </w:pPr>
      <w:r>
        <w:rPr>
          <w:rFonts w:ascii="宋体" w:hAnsi="宋体" w:eastAsia="宋体" w:cs="宋体"/>
          <w:color w:val="000"/>
          <w:sz w:val="28"/>
          <w:szCs w:val="28"/>
        </w:rPr>
        <w:t xml:space="preserve">大家好!欢迎各位来到我们三峡参观。我姓张，是武汉国际旅行社的导游，大家呢，可以叫我小张或者张导。路上呢，大家如果有问题或者建议，可以尽量的提出来，我会在合理和可能的情况下，尽力满足大家的。那么，希望大家能在这次旅途中玩的开心!</w:t>
      </w:r>
    </w:p>
    <w:p>
      <w:pPr>
        <w:ind w:left="0" w:right="0" w:firstLine="560"/>
        <w:spacing w:before="450" w:after="450" w:line="312" w:lineRule="auto"/>
      </w:pPr>
      <w:r>
        <w:rPr>
          <w:rFonts w:ascii="宋体" w:hAnsi="宋体" w:eastAsia="宋体" w:cs="宋体"/>
          <w:color w:val="000"/>
          <w:sz w:val="28"/>
          <w:szCs w:val="28"/>
        </w:rPr>
        <w:t xml:space="preserve">在我们到达景点之前呢，我想先向大家简要的介绍一下三峡的概况。</w:t>
      </w:r>
    </w:p>
    <w:p>
      <w:pPr>
        <w:ind w:left="0" w:right="0" w:firstLine="560"/>
        <w:spacing w:before="450" w:after="450" w:line="312" w:lineRule="auto"/>
      </w:pPr>
      <w:r>
        <w:rPr>
          <w:rFonts w:ascii="宋体" w:hAnsi="宋体" w:eastAsia="宋体" w:cs="宋体"/>
          <w:color w:val="000"/>
          <w:sz w:val="28"/>
          <w:szCs w:val="28"/>
        </w:rPr>
        <w:t xml:space="preserve">长江三峡是我们中国十大风景名胜之一，也是全国40佳旅游景观之首。她西起重庆奉节的白帝城，东至我们湖北省宜昌市的南津关。全长193公里，是世界上最大的峡谷之一。之所以称为三峡呢，是因为她是由著名的三段峡谷组成的，分别是：瞿塘峡，巫峡和西陵峡。而她们又分别以“雄伟，秀丽和险峻”而著称。</w:t>
      </w:r>
    </w:p>
    <w:p>
      <w:pPr>
        <w:ind w:left="0" w:right="0" w:firstLine="560"/>
        <w:spacing w:before="450" w:after="450" w:line="312" w:lineRule="auto"/>
      </w:pPr>
      <w:r>
        <w:rPr>
          <w:rFonts w:ascii="宋体" w:hAnsi="宋体" w:eastAsia="宋体" w:cs="宋体"/>
          <w:color w:val="000"/>
          <w:sz w:val="28"/>
          <w:szCs w:val="28"/>
        </w:rPr>
        <w:t xml:space="preserve">三峡的风景是非常漂亮的，而其人文景观和地域的历史文化更令她增色不少。唐代浪漫主义大诗人李白就曾三过三峡，并留下《朝发白帝城》这首千古名诗。三峡不光是楚文化的摇篮，也是巴文化的发祥地，而这两种文化经过长时间的交融，早已形成了独具特色的巴楚文化。每年农历五月初五的龙舟赛，就是楚乡人民为表的对屈原的崇敬而进行的一种祭祀活动。还有巴东的背篓世界和土家族人的独特婚俗也是独具民族特色的。除了拥有悠久的历史文化，三峡地区还有着丰富的民间曲艺，像花鼓，评书啦。而三峡民间工艺的美术魅力则主要体现在：服饰，首饰，雕刻，建筑等方面了，建筑艺术最具地方特色的当属“吊脚楼”和“回水归池”的天井屋了。</w:t>
      </w:r>
    </w:p>
    <w:p>
      <w:pPr>
        <w:ind w:left="0" w:right="0" w:firstLine="560"/>
        <w:spacing w:before="450" w:after="450" w:line="312" w:lineRule="auto"/>
      </w:pPr>
      <w:r>
        <w:rPr>
          <w:rFonts w:ascii="宋体" w:hAnsi="宋体" w:eastAsia="宋体" w:cs="宋体"/>
          <w:color w:val="000"/>
          <w:sz w:val="28"/>
          <w:szCs w:val="28"/>
        </w:rPr>
        <w:t xml:space="preserve">那么接下来的旅程呢，我们会一一的感受到三峡非同凡响的魅力所在。</w:t>
      </w:r>
    </w:p>
    <w:p>
      <w:pPr>
        <w:ind w:left="0" w:right="0" w:firstLine="560"/>
        <w:spacing w:before="450" w:after="450" w:line="312" w:lineRule="auto"/>
      </w:pPr>
      <w:r>
        <w:rPr>
          <w:rFonts w:ascii="宋体" w:hAnsi="宋体" w:eastAsia="宋体" w:cs="宋体"/>
          <w:color w:val="000"/>
          <w:sz w:val="28"/>
          <w:szCs w:val="28"/>
        </w:rPr>
        <w:t xml:space="preserve">游客们朋友们请看，现在映入我们眼帘的就是三峡第一个峡谷，瞿塘峡了。瞿塘峡西起白帝城，东到大溪镇。这是峡谷入口处，大家可以看到在这里两面隔江对峙的绝壁，组成了一道天造地设的大门，这就是夔门。夔门自古以来就有“天下雄”的美称。过了夔门，我们就进入了瞿塘峡。瞿塘峡虽然只有短短的8公里，但两岸的风景名胜却非常的多。像，风箱峡、石栈道等等。我们现在所在的地方就是风箱峡。大家请看前面那个黄褐色的峭壁，上面有一道裂缝，裂缝上放着几个好似风箱的东西，风箱峡便由此得名。那么那些酷似风箱的东西究竟是什么呢?原来竟是古代的棺木。据考证，那些悬棺至今已有两千多年的历史了。至于古人是怎样把这么重的棺木挂上悬崖，至今仍是一个谜。</w:t>
      </w:r>
    </w:p>
    <w:p>
      <w:pPr>
        <w:ind w:left="0" w:right="0" w:firstLine="560"/>
        <w:spacing w:before="450" w:after="450" w:line="312" w:lineRule="auto"/>
      </w:pPr>
      <w:r>
        <w:rPr>
          <w:rFonts w:ascii="宋体" w:hAnsi="宋体" w:eastAsia="宋体" w:cs="宋体"/>
          <w:color w:val="000"/>
          <w:sz w:val="28"/>
          <w:szCs w:val="28"/>
        </w:rPr>
        <w:t xml:space="preserve">游玩了短暂的瞿塘峡之后呢，我们现在已经来到了巫峡。巫峡横跨重庆湖北两地。从重庆巫山县的大宁河口一直延绵到湖北巴东县的官渡口。全长有45公里，是三峡中最完整的一个峡，因此也被称之为“大峡”。巫峡两岸的群峰以12峰为奇。而其中最俏丽者为神女峰了。各位朋友，现在我们就在神女峰的脚下。请大家抬头看，在群山的峰顶旁有一人形石柱，大家看那像不像一位婷婷玉立的少女在深情地俯视着长江呢?而关于她的来历也有一段感人的传说。很久以前，一个渔夫出江大鱼，不幸遇到暴雨，最终船毁人亡。而他的妻子每天都会来到峰顶守望，盼望着丈夫的归来，可是很多年过去了，丈夫始终没有回来，妻子则一直在那等待着，直到今天。这个感人的故事在千百年来广为传颂，神女峰也因此成为了夫妻间同甘共苦、生死相依的美好象征。现在呢，我们的船也已驶出了巫峡，大家有没有觉得江面顿时开阔了不少呢?而前面丘陵连绵，沟壑纵横的就是著名的香溪宽谷了。这就是古代大美女王昭君的家乡了。相传，昭君出塞之前，曾回乡探亲，船经过香溪时，她想在香溪中洗脸，可一不小心将脖子上的项链弄丢了，珠宝撒落在香溪中，从此，小溪就变得清澈见底，芳香四溢。人们就称这条小溪为“香溪”。除了昭君，这里还孕育了我国第一个伟大的爱国主义诗人，屈原。而如今这里又出现了一位“名人”，那就是曾轰动世界的神农架野人。</w:t>
      </w:r>
    </w:p>
    <w:p>
      <w:pPr>
        <w:ind w:left="0" w:right="0" w:firstLine="560"/>
        <w:spacing w:before="450" w:after="450" w:line="312" w:lineRule="auto"/>
      </w:pPr>
      <w:r>
        <w:rPr>
          <w:rFonts w:ascii="宋体" w:hAnsi="宋体" w:eastAsia="宋体" w:cs="宋体"/>
          <w:color w:val="000"/>
          <w:sz w:val="28"/>
          <w:szCs w:val="28"/>
        </w:rPr>
        <w:t xml:space="preserve">时间呢，过的非常快，我们现在来到了三峡最后一个峡，西陵峡了。西陵峡西起香溪口，东至南津关，全长76公里，她是以宜昌市的西陵山而得名的。西陵峡呢，有三个之最。首先她是三中最长的一个峡，自上而下，共分为四段;香溪宽谷，西陵峡上段宽谷，庙南宽谷，西陵峡下段峡谷。其次，她是自然风光最为优美的一个峡，北宋著名政治文学家，欧阳修为此留下了“西陵山水天下佳”的千古名句。最后呢，她是三峡的最险处。过去，这一带触礁沉船的事故层出不穷。青滩北岸有一座“白骨塔”，以堆积死难船工的尸骨而得名的。当然现在的西陵峡经政治后早已今非昔比了。西陵峡的主要景观有：兵书宝剑峡，牛肝马肺峡，崆岭峡和灯影峡。这就是著名的“西陵四峡”了。但我今天主要介绍的是西陵峡的灯影峡了。灯影峡是以形取景得名的。山上有四块石头，非常像《西游记》中，唐僧师徒四人西天取经满载而归的生动形象。而每当到了夕阳夕照的时候呢，从峡中远远望去，他们就像皮影戏中的人物一般，非常有意思。所以这个峡就被称之为灯影峡了。</w:t>
      </w:r>
    </w:p>
    <w:p>
      <w:pPr>
        <w:ind w:left="0" w:right="0" w:firstLine="560"/>
        <w:spacing w:before="450" w:after="450" w:line="312" w:lineRule="auto"/>
      </w:pPr>
      <w:r>
        <w:rPr>
          <w:rFonts w:ascii="宋体" w:hAnsi="宋体" w:eastAsia="宋体" w:cs="宋体"/>
          <w:color w:val="000"/>
          <w:sz w:val="28"/>
          <w:szCs w:val="28"/>
        </w:rPr>
        <w:t xml:space="preserve">美好的时光总是短暂的，我们的旅程也马上就要结束了。游历一次三峡仿佛游历了一次人生。曲折之后总会是平坦的。那么在这里呢，我十分感谢大家对我工作的支持和配合，希望有缘能和大家再次相逢!祝大家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巫峡长江大桥的导游词篇三</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好，下面请大家随我一起去坐游船游览武汉的夜景。</w:t>
      </w:r>
    </w:p>
    <w:p>
      <w:pPr>
        <w:ind w:left="0" w:right="0" w:firstLine="560"/>
        <w:spacing w:before="450" w:after="450" w:line="312" w:lineRule="auto"/>
      </w:pPr>
      <w:r>
        <w:rPr>
          <w:rFonts w:ascii="宋体" w:hAnsi="宋体" w:eastAsia="宋体" w:cs="宋体"/>
          <w:color w:val="000"/>
          <w:sz w:val="28"/>
          <w:szCs w:val="28"/>
        </w:rPr>
        <w:t xml:space="preserve">在上船之前呢，我还是为大家简要的介绍一下武汉市的情况。</w:t>
      </w:r>
    </w:p>
    <w:p>
      <w:pPr>
        <w:ind w:left="0" w:right="0" w:firstLine="560"/>
        <w:spacing w:before="450" w:after="450" w:line="312" w:lineRule="auto"/>
      </w:pPr>
      <w:r>
        <w:rPr>
          <w:rFonts w:ascii="宋体" w:hAnsi="宋体" w:eastAsia="宋体" w:cs="宋体"/>
          <w:color w:val="000"/>
          <w:sz w:val="28"/>
          <w:szCs w:val="28"/>
        </w:rPr>
        <w:t xml:space="preserve">武汉市是湖北省的省会，面积8467平方公里，人口831万，是华中地区最大的城市，也是全国的特大城市之一，来到我们武汉，您一定会听到武汉三镇的说法，的确，武汉市被长江和汉水分为武昌、汉口、汉阳三镇，所以人们就习惯于这样说了。还有一句话说一勺舀起两江水，一杯清茶三镇香，说的也正是武汉这一独特的地理格局，由于得两江之便，又地处华中腹地，所以自古以来武汉就得了九省通衢的美誉。</w:t>
      </w:r>
    </w:p>
    <w:p>
      <w:pPr>
        <w:ind w:left="0" w:right="0" w:firstLine="560"/>
        <w:spacing w:before="450" w:after="450" w:line="312" w:lineRule="auto"/>
      </w:pPr>
      <w:r>
        <w:rPr>
          <w:rFonts w:ascii="宋体" w:hAnsi="宋体" w:eastAsia="宋体" w:cs="宋体"/>
          <w:color w:val="000"/>
          <w:sz w:val="28"/>
          <w:szCs w:val="28"/>
        </w:rPr>
        <w:t xml:space="preserve">如果您以前来过武汉市，我想今晚的游程一定会让您和我一样想起过去的武汉，如果您是第一次来，那么您看到的将是武汉真实的现在和蒸蒸日上的未来。</w:t>
      </w:r>
    </w:p>
    <w:p>
      <w:pPr>
        <w:ind w:left="0" w:right="0" w:firstLine="560"/>
        <w:spacing w:before="450" w:after="450" w:line="312" w:lineRule="auto"/>
      </w:pPr>
      <w:r>
        <w:rPr>
          <w:rFonts w:ascii="宋体" w:hAnsi="宋体" w:eastAsia="宋体" w:cs="宋体"/>
          <w:color w:val="000"/>
          <w:sz w:val="28"/>
          <w:szCs w:val="28"/>
        </w:rPr>
        <w:t xml:space="preserve">好了，现在我们已经到达了今天我们上船的地方武汉港，它是交通部和武汉市七五重点建设项目，1992年初开始运营，是我国内陆及长江上最大的客运港。现在在武汉港里，我们也许只能感受到它的雄伟，不过我现在要提醒大家，待会儿从江面上回过头来再看它时，您定会有一种不识庐山真面目，只缘身在此山中的感慨了，我们现在登船。</w:t>
      </w:r>
    </w:p>
    <w:p>
      <w:pPr>
        <w:ind w:left="0" w:right="0" w:firstLine="560"/>
        <w:spacing w:before="450" w:after="450" w:line="312" w:lineRule="auto"/>
      </w:pPr>
      <w:r>
        <w:rPr>
          <w:rFonts w:ascii="宋体" w:hAnsi="宋体" w:eastAsia="宋体" w:cs="宋体"/>
          <w:color w:val="000"/>
          <w:sz w:val="28"/>
          <w:szCs w:val="28"/>
        </w:rPr>
        <w:t xml:space="preserve">我们游船现在所在的位置就是在长江和汉水的交汇之处，浑黄的长江水和碧绿的汉江水构成了一个大大的人字，把武汉分为三镇。这里也是一个风云际会的好地方，山与山相望，水与水相亲。长江和汉水的交汇处便是南岸嘴，我们现在看到的南岸嘴是长堤和碧水相依，绿草与华灯相映，成为江城游人的好去处，南岸嘴的地理位置与被称为德国角的莫塞河莱茵河交汇处极为相似，但规模更大，气势更恢弘，所以武汉市政府决定对南岸嘴进行进一步的建设，并在全球范围内展开设计方案招标工作。</w:t>
      </w:r>
    </w:p>
    <w:p>
      <w:pPr>
        <w:ind w:left="0" w:right="0" w:firstLine="560"/>
        <w:spacing w:before="450" w:after="450" w:line="312" w:lineRule="auto"/>
      </w:pPr>
      <w:r>
        <w:rPr>
          <w:rFonts w:ascii="宋体" w:hAnsi="宋体" w:eastAsia="宋体" w:cs="宋体"/>
          <w:color w:val="000"/>
          <w:sz w:val="28"/>
          <w:szCs w:val="28"/>
        </w:rPr>
        <w:t xml:space="preserve">看过南岸嘴以后，再请大家和我一起来看看龙王庙景点，由于龙王庙地段河面非常狭窄，水急浪高，素以险要著称，故在很久很久以前人们在此修建了一座龙王庙，祈求龙王爷保佑平安，现在虽然看不见这座庙了，但龙王庙这个名字却一直被沿用下来。同时，龙王庙这一段一直是武汉防洪的心腹之患，曾经发生过多次不同类型的险情。(比如1931年大水涨到26.94米，这里就发生了溃堤事故，给武汉市造成了重大的损失)，在1998年武汉军民战胜了特大洪水以后，中央领导指示要抓紧对龙王庙险段的整治工作，整治工程历时半年多，于1999年夏天完工，使龙王庙这一险点变成了景点。</w:t>
      </w:r>
    </w:p>
    <w:p>
      <w:pPr>
        <w:ind w:left="0" w:right="0" w:firstLine="560"/>
        <w:spacing w:before="450" w:after="450" w:line="312" w:lineRule="auto"/>
      </w:pPr>
      <w:r>
        <w:rPr>
          <w:rFonts w:ascii="宋体" w:hAnsi="宋体" w:eastAsia="宋体" w:cs="宋体"/>
          <w:color w:val="000"/>
          <w:sz w:val="28"/>
          <w:szCs w:val="28"/>
        </w:rPr>
        <w:t xml:space="preserve">随着我们游船的行进，我们看到的前面这座宛如长虹卧江的桥梁就是去年元旦期间通车的晴穿桥，它连接着汉阳的晴川阁和著名的汉正街小商品批发市场，主跨度达280米。晴川桥气势雄伟，线条流畅，是技术和艺术的结合，充分表现了现代桥梁的艺术魅力。</w:t>
      </w:r>
    </w:p>
    <w:p>
      <w:pPr>
        <w:ind w:left="0" w:right="0" w:firstLine="560"/>
        <w:spacing w:before="450" w:after="450" w:line="312" w:lineRule="auto"/>
      </w:pPr>
      <w:r>
        <w:rPr>
          <w:rFonts w:ascii="宋体" w:hAnsi="宋体" w:eastAsia="宋体" w:cs="宋体"/>
          <w:color w:val="000"/>
          <w:sz w:val="28"/>
          <w:szCs w:val="28"/>
        </w:rPr>
        <w:t xml:space="preserve">(晴川桥和龟山、龙王庙、南岸嘴等景点连成一体，形成了一道两江汇流，极目楚天的江城景观。)</w:t>
      </w:r>
    </w:p>
    <w:p>
      <w:pPr>
        <w:ind w:left="0" w:right="0" w:firstLine="560"/>
        <w:spacing w:before="450" w:after="450" w:line="312" w:lineRule="auto"/>
      </w:pPr>
      <w:r>
        <w:rPr>
          <w:rFonts w:ascii="宋体" w:hAnsi="宋体" w:eastAsia="宋体" w:cs="宋体"/>
          <w:color w:val="000"/>
          <w:sz w:val="28"/>
          <w:szCs w:val="28"/>
        </w:rPr>
        <w:t xml:space="preserve">在我们欣赏过晴川桥的夜景以后，游船也该要调头往长江大桥方向去了。</w:t>
      </w:r>
    </w:p>
    <w:p>
      <w:pPr>
        <w:ind w:left="0" w:right="0" w:firstLine="560"/>
        <w:spacing w:before="450" w:after="450" w:line="312" w:lineRule="auto"/>
      </w:pPr>
      <w:r>
        <w:rPr>
          <w:rFonts w:ascii="宋体" w:hAnsi="宋体" w:eastAsia="宋体" w:cs="宋体"/>
          <w:color w:val="000"/>
          <w:sz w:val="28"/>
          <w:szCs w:val="28"/>
        </w:rPr>
        <w:t xml:space="preserve">出了汉江口以后逆流而上，我们最先看到的是汉阳的晴川阁，它建于明代嘉靖年间，其名取自唐朝诗人崔颢的名句晴川历历汉阳树中的晴川二字，由于晴川阁的位置独特，造型美观，以及诸多文人墨客的赞咏，使得它赢得了重要的历史地位，故有楚国晴川第一楼的称号，在晴川阁附近有禹稷行宫，原为禹王庙，相传为大禹治水成功之所。</w:t>
      </w:r>
    </w:p>
    <w:p>
      <w:pPr>
        <w:ind w:left="0" w:right="0" w:firstLine="560"/>
        <w:spacing w:before="450" w:after="450" w:line="312" w:lineRule="auto"/>
      </w:pPr>
      <w:r>
        <w:rPr>
          <w:rFonts w:ascii="宋体" w:hAnsi="宋体" w:eastAsia="宋体" w:cs="宋体"/>
          <w:color w:val="000"/>
          <w:sz w:val="28"/>
          <w:szCs w:val="28"/>
        </w:rPr>
        <w:t xml:space="preserve">我想大家可能早已注意到晴川阁后面龟山顶上那座高大的电视塔了，那就是曾有亚洲桅杆之称的武汉龟山广播电视塔，它海拔标高311.4米，是我国第一座具有综合旅游功能的电视塔。</w:t>
      </w:r>
    </w:p>
    <w:p>
      <w:pPr>
        <w:ind w:left="0" w:right="0" w:firstLine="560"/>
        <w:spacing w:before="450" w:after="450" w:line="312" w:lineRule="auto"/>
      </w:pPr>
      <w:r>
        <w:rPr>
          <w:rFonts w:ascii="宋体" w:hAnsi="宋体" w:eastAsia="宋体" w:cs="宋体"/>
          <w:color w:val="000"/>
          <w:sz w:val="28"/>
          <w:szCs w:val="28"/>
        </w:rPr>
        <w:t xml:space="preserve">好，现在请大家把目光移向前方，我们看到正前方这座雄伟壮观的大桥就是我国的万里长江第一桥，大桥于1955年国庆动工兴建，1957年10月15日建成通车，全长1670米，高80米，是一座公路铁路两用桥，著名的京广铁路线就从桥上通过。1956年毛主席在武汉畅游长江时，看到正在长江中崛起的大桥，一时兴起，留下了一桥飞架南北，天堑变通途的名句。通车后，举国欢庆，大桥成为新中国的一大骄傲，当年出生的武汉人取桥字为名的比比皆是，而以大桥牌为商标的产品更是数不胜数。</w:t>
      </w:r>
    </w:p>
    <w:p>
      <w:pPr>
        <w:ind w:left="0" w:right="0" w:firstLine="560"/>
        <w:spacing w:before="450" w:after="450" w:line="312" w:lineRule="auto"/>
      </w:pPr>
      <w:r>
        <w:rPr>
          <w:rFonts w:ascii="宋体" w:hAnsi="宋体" w:eastAsia="宋体" w:cs="宋体"/>
          <w:color w:val="000"/>
          <w:sz w:val="28"/>
          <w:szCs w:val="28"/>
        </w:rPr>
        <w:t xml:space="preserve">各位朋友，现在请往这边看，在大桥武昌桥头处的蛇山上，屹立着一幢雄伟的楼阁，在灯光的掩映下显得格外的光彩夺目，那便是江南三大名楼之一的黄鹤楼，武汉之所以又被称为白云黄鹤的故乡也是与此楼有着很大的关联。这座以高大雄伟著称的黄鹤楼和今天的高楼大厦相比起来也许要显得逊色许多，但在古时候，它却是文人墨客登高远眺、赋诗谴兴的必到之处。</w:t>
      </w:r>
    </w:p>
    <w:p>
      <w:pPr>
        <w:ind w:left="0" w:right="0" w:firstLine="560"/>
        <w:spacing w:before="450" w:after="450" w:line="312" w:lineRule="auto"/>
      </w:pPr>
      <w:r>
        <w:rPr>
          <w:rFonts w:ascii="宋体" w:hAnsi="宋体" w:eastAsia="宋体" w:cs="宋体"/>
          <w:color w:val="000"/>
          <w:sz w:val="28"/>
          <w:szCs w:val="28"/>
        </w:rPr>
        <w:t xml:space="preserve">蛇山脚下，大桥头边这一带就是汉阳门，1956年毛主席视察武汉时，就是在这里下水，第一次横渡长江，此后的十年里，毛主席在武汉共横渡长江十八次，为了纪念毛主席横渡长江，武汉市经常举办横渡长江活动。</w:t>
      </w:r>
    </w:p>
    <w:p>
      <w:pPr>
        <w:ind w:left="0" w:right="0" w:firstLine="560"/>
        <w:spacing w:before="450" w:after="450" w:line="312" w:lineRule="auto"/>
      </w:pPr>
      <w:r>
        <w:rPr>
          <w:rFonts w:ascii="宋体" w:hAnsi="宋体" w:eastAsia="宋体" w:cs="宋体"/>
          <w:color w:val="000"/>
          <w:sz w:val="28"/>
          <w:szCs w:val="28"/>
        </w:rPr>
        <w:t xml:space="preserve">随着游船缓缓下行，我们又可以看见我们上船的地方----武汉港了，各位记得上船以前我说的不识庐山真面目，只缘身在此山中吗?相信大家现在都已明白了我的意思，从江面上看，武汉港的整个建筑其实就是一艘巨轮的形态，寓意武汉市正在努力向成为国际化大都市的方向迈进</w:t>
      </w:r>
    </w:p>
    <w:p>
      <w:pPr>
        <w:ind w:left="0" w:right="0" w:firstLine="560"/>
        <w:spacing w:before="450" w:after="450" w:line="312" w:lineRule="auto"/>
      </w:pPr>
      <w:r>
        <w:rPr>
          <w:rFonts w:ascii="黑体" w:hAnsi="黑体" w:eastAsia="黑体" w:cs="黑体"/>
          <w:color w:val="000000"/>
          <w:sz w:val="34"/>
          <w:szCs w:val="34"/>
          <w:b w:val="1"/>
          <w:bCs w:val="1"/>
        </w:rPr>
        <w:t xml:space="preserve">巫峡长江大桥的导游词篇四</w:t>
      </w:r>
    </w:p>
    <w:p>
      <w:pPr>
        <w:ind w:left="0" w:right="0" w:firstLine="560"/>
        <w:spacing w:before="450" w:after="450" w:line="312" w:lineRule="auto"/>
      </w:pPr>
      <w:r>
        <w:rPr>
          <w:rFonts w:ascii="宋体" w:hAnsi="宋体" w:eastAsia="宋体" w:cs="宋体"/>
          <w:color w:val="000"/>
          <w:sz w:val="28"/>
          <w:szCs w:val="28"/>
        </w:rPr>
        <w:t xml:space="preserve">各位游客;我们的车正行驶在大桥南路上，不远处，我们就可以看到巍峨壮观的南京长江大桥了。南京长江大桥是从1958年开始勘测，在1960年到1968年的这段特殊历史时期，新中国建桥大军发扬“独立自主，自力更生”的精神，自行设计、施工，建造而成的。这是继白沙陀和武汉长江大桥之后，在长江上建成的第三座大桥。</w:t>
      </w:r>
    </w:p>
    <w:p>
      <w:pPr>
        <w:ind w:left="0" w:right="0" w:firstLine="560"/>
        <w:spacing w:before="450" w:after="450" w:line="312" w:lineRule="auto"/>
      </w:pPr>
      <w:r>
        <w:rPr>
          <w:rFonts w:ascii="宋体" w:hAnsi="宋体" w:eastAsia="宋体" w:cs="宋体"/>
          <w:color w:val="000"/>
          <w:sz w:val="28"/>
          <w:szCs w:val="28"/>
        </w:rPr>
        <w:t xml:space="preserve">游客们：众所周知，长江是中国最大的河流，然而，千百年来，却一直阻隔着长江天堑，历来又是兵家必争之地。史料记载，早在公元前220xx年，楚霸王项羽被刘邦所困，突围向南，可到了江北的卸甲甸，无法过江，折往江西，在安徽乌江镇走投无路，只好拔剑自尽。至今在大桥北面的大厂镇还保留着卸甲甸、霸王山的地名呢!以蒋介石为首的国民党也曾幻想着凭借长江天险，继续负隅顽抗，但是英勇的解放大军在1949年4月23日,人民取得了胜利，然而，滔滔江水依然阻隔了南北交通，影响着社会主义经济的发展。在南京这个交通要塞城北的长江上架桥成了广大人民的迫切愿望。</w:t>
      </w:r>
    </w:p>
    <w:p>
      <w:pPr>
        <w:ind w:left="0" w:right="0" w:firstLine="560"/>
        <w:spacing w:before="450" w:after="450" w:line="312" w:lineRule="auto"/>
      </w:pPr>
      <w:r>
        <w:rPr>
          <w:rFonts w:ascii="宋体" w:hAnsi="宋体" w:eastAsia="宋体" w:cs="宋体"/>
          <w:color w:val="000"/>
          <w:sz w:val="28"/>
          <w:szCs w:val="28"/>
        </w:rPr>
        <w:t xml:space="preserve">但是，长江水流急、江面宽，要架桥谈何容易!早在解放前，国民党政府曾邀请美国桥梁专家来此考察，终因水文复杂、地质条件差，而得出无法建桥的结论。1960年我国建桥大军在党的正确领导下，发扬大无畏精神，依靠自己的聪明才智，在苏联单方面撤走桥梁专家和研究人员的艰难情形下，奋斗8年，耗资1.8亿人民币，耗用50万吨水泥，100万吨钢材，终于建成了这座举世闻名的长江大桥。从此“天堑变通途”，使大江南北更紧密地联系在一起，这不仅对中国的经济建设起到了极大的推进作用，同时也向世人证明了外国人认为办不到的事中国人办到了，显示了中华民族的尊严和中国人民大无畏的英雄气概。</w:t>
      </w:r>
    </w:p>
    <w:p>
      <w:pPr>
        <w:ind w:left="0" w:right="0" w:firstLine="560"/>
        <w:spacing w:before="450" w:after="450" w:line="312" w:lineRule="auto"/>
      </w:pPr>
      <w:r>
        <w:rPr>
          <w:rFonts w:ascii="宋体" w:hAnsi="宋体" w:eastAsia="宋体" w:cs="宋体"/>
          <w:color w:val="000"/>
          <w:sz w:val="28"/>
          <w:szCs w:val="28"/>
        </w:rPr>
        <w:t xml:space="preserve">各位游客：前方是胜利广场，广场一侧矗立着一尊新落成的青铜塑像，像的原形是南京第一任市委书记、南京市市长刘伯承。基座上镌刻着题写的“刘伯承元帅”5个大字。像高5米，寓意着1999年是渡江战役胜利暨南京解放50周年，基座高4.23米，象征南京解放的日期。</w:t>
      </w:r>
    </w:p>
    <w:p>
      <w:pPr>
        <w:ind w:left="0" w:right="0" w:firstLine="560"/>
        <w:spacing w:before="450" w:after="450" w:line="312" w:lineRule="auto"/>
      </w:pPr>
      <w:r>
        <w:rPr>
          <w:rFonts w:ascii="宋体" w:hAnsi="宋体" w:eastAsia="宋体" w:cs="宋体"/>
          <w:color w:val="000"/>
          <w:sz w:val="28"/>
          <w:szCs w:val="28"/>
        </w:rPr>
        <w:t xml:space="preserve">现在，我们的车已驶上了大桥的引桥了。这座大桥，由引桥和正桥两部分组成，上层为公路桥，正桥长1577米，引桥长3012米，宽19.5米，可供4辆大卡车同时并行;下层为铁路桥，全长6772米，宽14米，铺设双轨，两列火车可同时对开。两端接地部分建有22个富有鲜明民族特色的桥孔。</w:t>
      </w:r>
    </w:p>
    <w:p>
      <w:pPr>
        <w:ind w:left="0" w:right="0" w:firstLine="560"/>
        <w:spacing w:before="450" w:after="450" w:line="312" w:lineRule="auto"/>
      </w:pPr>
      <w:r>
        <w:rPr>
          <w:rFonts w:ascii="宋体" w:hAnsi="宋体" w:eastAsia="宋体" w:cs="宋体"/>
          <w:color w:val="000"/>
          <w:sz w:val="28"/>
          <w:szCs w:val="28"/>
        </w:rPr>
        <w:t xml:space="preserve">请大家向前看，这就是桥头堡，桥的南北各有一对，高为70米，桥头堡上各有三面红旗，象征着50年代的人民公社、大跃进和总路线。请大家往左边看，这座塑像上5个人物，是当时中国社会的5大组成部分，即工、农、兵、学、商。他们共举五星红旗昂首向前，象征着团结一致革命的苦干精神。大桥两侧整齐地排列着的是150对白玉兰花灯，每当夜幕降临，华灯齐放，万盏灯火，把大桥雄姿勾勒得更加清晰、迷人，着实是一幅“疑是银河落九天”的画面。“天堑飞虹”作为金陵四十景之一，可谓名副其实。</w:t>
      </w:r>
    </w:p>
    <w:p>
      <w:pPr>
        <w:ind w:left="0" w:right="0" w:firstLine="560"/>
        <w:spacing w:before="450" w:after="450" w:line="312" w:lineRule="auto"/>
      </w:pPr>
      <w:r>
        <w:rPr>
          <w:rFonts w:ascii="宋体" w:hAnsi="宋体" w:eastAsia="宋体" w:cs="宋体"/>
          <w:color w:val="000"/>
          <w:sz w:val="28"/>
          <w:szCs w:val="28"/>
        </w:rPr>
        <w:t xml:space="preserve">各位游客：现在，我们来到了大桥公园。在这里我们可清楚地看到江中共有10个桥墩，其中9个桥孔，中孔高为35米。不知道大家有没有发现，江中央有一露出水面的桥桩。这一桥桩就是大桥初建时，由苏联专家主持打下的第一个桥桩。正在此时，中苏关系恶化，苏联单方面撤走所有专家和建设图纸。在这样的恶劣环境下，中国的桥梁建设者们励精图治，充分发挥了自己的聪明才智，自行研究、设计，建成了大桥。</w:t>
      </w:r>
    </w:p>
    <w:p>
      <w:pPr>
        <w:ind w:left="0" w:right="0" w:firstLine="560"/>
        <w:spacing w:before="450" w:after="450" w:line="312" w:lineRule="auto"/>
      </w:pPr>
      <w:r>
        <w:rPr>
          <w:rFonts w:ascii="宋体" w:hAnsi="宋体" w:eastAsia="宋体" w:cs="宋体"/>
          <w:color w:val="000"/>
          <w:sz w:val="28"/>
          <w:szCs w:val="28"/>
        </w:rPr>
        <w:t xml:space="preserve">有人可能要问，在桥梁建设之前，是如何解决南北交通的呢?以前，南岸的下关到北岸的浦口，一直是沟通南北的重要渡口。1920xx年6月1日，孙中山先生的灵枢就是由浦口码头过江，在下。关码头登岸的。1938年，帝国主义为了掠夺中国的财富，在下关和浦口修建了两座栈桥，用两条900马力的轮渡，运送火车车皮过江。解放后，人民政府为了缓解这条航线的压力，又增加了3条轮渡。但是由于受自然条件的影响和过江速度的缓慢，远远不能适应社会发展和国家建设的需要。大桥通车后，铁路桥每天南来北往对开的列车多达100多列，每列火车通过“天堑”只需几分钟的时间，货运列车的中转时间比过去缩短了3个多小时。今天，随着现代化建设步伐的加快，大桥的运输压力也达到超负荷的地步，桥孔对大型货轮的通过能力也显得不足。为适应交通发展的需要，不久的将来，在这座大桥的东面，又将是长虹飞跨——建造南京长江第二大桥。</w:t>
      </w:r>
    </w:p>
    <w:p>
      <w:pPr>
        <w:ind w:left="0" w:right="0" w:firstLine="560"/>
        <w:spacing w:before="450" w:after="450" w:line="312" w:lineRule="auto"/>
      </w:pPr>
      <w:r>
        <w:rPr>
          <w:rFonts w:ascii="黑体" w:hAnsi="黑体" w:eastAsia="黑体" w:cs="黑体"/>
          <w:color w:val="000000"/>
          <w:sz w:val="34"/>
          <w:szCs w:val="34"/>
          <w:b w:val="1"/>
          <w:bCs w:val="1"/>
        </w:rPr>
        <w:t xml:space="preserve">巫峡长江大桥的导游词篇五</w:t>
      </w:r>
    </w:p>
    <w:p>
      <w:pPr>
        <w:ind w:left="0" w:right="0" w:firstLine="560"/>
        <w:spacing w:before="450" w:after="450" w:line="312" w:lineRule="auto"/>
      </w:pPr>
      <w:r>
        <w:rPr>
          <w:rFonts w:ascii="宋体" w:hAnsi="宋体" w:eastAsia="宋体" w:cs="宋体"/>
          <w:color w:val="000"/>
          <w:sz w:val="28"/>
          <w:szCs w:val="28"/>
        </w:rPr>
        <w:t xml:space="preserve">武汉长江大桥，是中国第一座横跨长江的桥梁，大桥为公路铁路两用桥，上层为公路，双向四车道，两侧有人行道;下层为复线铁路。武汉长江大桥是中国在万里长江上修建的第一座铁路、公路两用桥梁。全桥总长1670米，其中正桥1156米，北岸引桥303米，南岸引桥211米。从基底至公路桥面高80米，下层为双线铁路桥，宽14.5米，两列火车可同时对开。上层为公路桥，宽22.5米，其中：车行道18米，设4车道;车行道两边的人行道各2.25米。桥身为三联连续桥梁，每联3孔，共8墩9孔。每孔跨度为128米，终年巨轮航行无阻。起了很大的作用。</w:t>
      </w:r>
    </w:p>
    <w:p>
      <w:pPr>
        <w:ind w:left="0" w:right="0" w:firstLine="560"/>
        <w:spacing w:before="450" w:after="450" w:line="312" w:lineRule="auto"/>
      </w:pPr>
      <w:r>
        <w:rPr>
          <w:rFonts w:ascii="宋体" w:hAnsi="宋体" w:eastAsia="宋体" w:cs="宋体"/>
          <w:color w:val="000"/>
          <w:sz w:val="28"/>
          <w:szCs w:val="28"/>
        </w:rPr>
        <w:t xml:space="preserve">正桥的两端建有具有民族风格的桥头堡，各高35米，从底层大厅至顶亭，共7层，有电动升降梯供人上下。附属建筑和各种装饰，均极协调精美，整座大桥异常雄伟。若从底层坐电动升降梯可直接上大桥公路桥面参观，眺望四周，整个武汉三镇连成一体，也打通了被长江隔断的京汉、粤汉两铁路，形成完整的京广线，使人心旷神怡，浮想联翩，真是“一桥飞架南北，天堑变通途”。</w:t>
      </w:r>
    </w:p>
    <w:p>
      <w:pPr>
        <w:ind w:left="0" w:right="0" w:firstLine="560"/>
        <w:spacing w:before="450" w:after="450" w:line="312" w:lineRule="auto"/>
      </w:pPr>
      <w:r>
        <w:rPr>
          <w:rFonts w:ascii="宋体" w:hAnsi="宋体" w:eastAsia="宋体" w:cs="宋体"/>
          <w:color w:val="000"/>
          <w:sz w:val="28"/>
          <w:szCs w:val="28"/>
        </w:rPr>
        <w:t xml:space="preserve">武汉长江大桥于1955年9月1日开工建设，于1957年10月15日建成通车，大桥的建设得到了当时苏联政府的帮助，苏联专家为大桥的设计与建造提供了大量的指导，但是中苏关系破裂之后，苏联政府就撤走了全部专家，最后的建桥工作是由茅以升先生主持完成。</w:t>
      </w:r>
    </w:p>
    <w:p>
      <w:pPr>
        <w:ind w:left="0" w:right="0" w:firstLine="560"/>
        <w:spacing w:before="450" w:after="450" w:line="312" w:lineRule="auto"/>
      </w:pPr>
      <w:r>
        <w:rPr>
          <w:rFonts w:ascii="宋体" w:hAnsi="宋体" w:eastAsia="宋体" w:cs="宋体"/>
          <w:color w:val="000"/>
          <w:sz w:val="28"/>
          <w:szCs w:val="28"/>
        </w:rPr>
        <w:t xml:space="preserve">武汉长江大桥西北始于汉阳龟山南坡，东南止于武昌蛇山入江的山头。由于龟蛇锁江，江面狭窄，缩短大桥的长度。江底为两山余脉，除7号墩地质条件较差外，正桥的7个桥墩都立在坚固岩石上。利用两岸山势，桥下净空高，可满足通航需要。大桥为公路铁路双层桥，总长1670米，其中正桥长1156米。</w:t>
      </w:r>
    </w:p>
    <w:p>
      <w:pPr>
        <w:ind w:left="0" w:right="0" w:firstLine="560"/>
        <w:spacing w:before="450" w:after="450" w:line="312" w:lineRule="auto"/>
      </w:pPr>
      <w:r>
        <w:rPr>
          <w:rFonts w:ascii="宋体" w:hAnsi="宋体" w:eastAsia="宋体" w:cs="宋体"/>
          <w:color w:val="000"/>
          <w:sz w:val="28"/>
          <w:szCs w:val="28"/>
        </w:rPr>
        <w:t xml:space="preserve">正桥8墩9孔，每孔桥跨128米。桥墩基础施工采用“管柱钻孔法”，开创了中国建桥史上的新工艺。正桥钢梁由平弦菱形连续梁组成，钢梁设计三联，每联三孔。钢梁制作精确，由两岸平衡悬臂向江心拼接合拢。连续梁由一组绞式固定支座和三组辊轴式支座所支撑。在最高洪水位时，桥下净高18米，可满足上行大型轮船的通航要求。</w:t>
      </w:r>
    </w:p>
    <w:p>
      <w:pPr>
        <w:ind w:left="0" w:right="0" w:firstLine="560"/>
        <w:spacing w:before="450" w:after="450" w:line="312" w:lineRule="auto"/>
      </w:pPr>
      <w:r>
        <w:rPr>
          <w:rFonts w:ascii="宋体" w:hAnsi="宋体" w:eastAsia="宋体" w:cs="宋体"/>
          <w:color w:val="000"/>
          <w:sz w:val="28"/>
          <w:szCs w:val="28"/>
        </w:rPr>
        <w:t xml:space="preserve">汉阳岸引桥长303米，有17孔;武昌岸引桥长211米，12孔。每孔跨度不超过17.2米，均为钢筋混凝土门式拱桥。连接正桥与两岸引桥的桥台为8层楼式桥头堡，第8层在公路桥桥面两侧各设一对仿古双檐小角亭，成为桥头附近黄鹤楼与晴川阁之间的连结点。桥面上下两层。下层设铁路双轨，南北列车可同时对开。两侧有2.25米宽小道，专供大桥养护人员行走。上层为公路桥桥面，车行道宽18米，可并行6辆汽车，设计荷载汽—18、挂—100，其两侧人行道宽2.25米。正桥人行道外缘为铸铁雕花栏杆，图案有丹凤朝阳、孔雀开屏、雄鸡报晓、鸟语花香、菊黄蟹肥、石榴结籽、猕猴摘桃、鱼跃荷香等。</w:t>
      </w:r>
    </w:p>
    <w:p>
      <w:pPr>
        <w:ind w:left="0" w:right="0" w:firstLine="560"/>
        <w:spacing w:before="450" w:after="450" w:line="312" w:lineRule="auto"/>
      </w:pPr>
      <w:r>
        <w:rPr>
          <w:rFonts w:ascii="宋体" w:hAnsi="宋体" w:eastAsia="宋体" w:cs="宋体"/>
          <w:color w:val="000"/>
          <w:sz w:val="28"/>
          <w:szCs w:val="28"/>
        </w:rPr>
        <w:t xml:space="preserve">武汉长江大桥人行道内缘后来增设了钢筋混凝土结构的防撞护栏。每隔32米矗立一对灯柱，兼作无轨电车供电线路的支架。入夜成串的桥灯远望如过江银龙，壮丽奇绝。大桥管柱基础、墩台、梁体及铁路联络线由铁道部大桥工程局施工，公路桥桥面及两岸引道由武汉市建设局协同施工。大桥工程耗用混凝土和钢筋混凝土12.63万立方米;安装钢梁24 372吨;打入钢筋混凝土管桩3 000根，总长62.5公里;直径1.55米的钢筋混凝土管柱224根，总长3 752米。总结算投资1.38亿元，大桥主体工程投资7 189万元。公路桥桥面由武汉市建设局负责维修管理，其余均由郑州铁路局武汉长江大桥桥工处维修管理。</w:t>
      </w:r>
    </w:p>
    <w:p>
      <w:pPr>
        <w:ind w:left="0" w:right="0" w:firstLine="560"/>
        <w:spacing w:before="450" w:after="450" w:line="312" w:lineRule="auto"/>
      </w:pPr>
      <w:r>
        <w:rPr>
          <w:rFonts w:ascii="宋体" w:hAnsi="宋体" w:eastAsia="宋体" w:cs="宋体"/>
          <w:color w:val="000"/>
          <w:sz w:val="28"/>
          <w:szCs w:val="28"/>
        </w:rPr>
        <w:t xml:space="preserve">经过30多年运行检验，虽因航运事故大桥钢梁严重受撞两次，桥墩受船舶撞击多达50次，正桥的稳定性仍然良好，在交通量逐年增长、负荷已趋饱和的状况下，仍能保证火车和机动车的正常通行。桥梁的常年维护内容为：钢梁油漆翻新，桥面易损件翻修和桥头堡装饰层的维修。汉阳岸引桥发生过严重的病害，经维修加固后趋于稳定。大桥通车前，一列铁路货车车厢经轮渡过江，需往返多次，最快也需5个多小时。</w:t>
      </w:r>
    </w:p>
    <w:p>
      <w:pPr>
        <w:ind w:left="0" w:right="0" w:firstLine="560"/>
        <w:spacing w:before="450" w:after="450" w:line="312" w:lineRule="auto"/>
      </w:pPr>
      <w:r>
        <w:rPr>
          <w:rFonts w:ascii="宋体" w:hAnsi="宋体" w:eastAsia="宋体" w:cs="宋体"/>
          <w:color w:val="000"/>
          <w:sz w:val="28"/>
          <w:szCs w:val="28"/>
        </w:rPr>
        <w:t xml:space="preserve">大桥通车后头5年，铁路通过货运量800多万吨，缩短运输时间约2400万车小时，货运费用的节约已超过大桥造价。公路桥部分，30多年中过桥车流量逐年增长，1988年昼夜行车在3万辆次以上。这座万里长江第一桥的修建为以后长江各处修建大桥积累了成功经验，培养造就了大批建桥骨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2025-07-07T09:55:38+08:00</dcterms:created>
  <dcterms:modified xsi:type="dcterms:W3CDTF">2025-07-07T09:55:38+08:00</dcterms:modified>
</cp:coreProperties>
</file>

<file path=docProps/custom.xml><?xml version="1.0" encoding="utf-8"?>
<Properties xmlns="http://schemas.openxmlformats.org/officeDocument/2006/custom-properties" xmlns:vt="http://schemas.openxmlformats.org/officeDocument/2006/docPropsVTypes"/>
</file>