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最新语文教师读书笔记摘抄及感悟 语文教师读书笔记(优质14篇)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语文教师读书笔记摘抄及感悟篇一</w:t>
      </w:r>
    </w:p>
    <w:p>
      <w:pPr>
        <w:ind w:left="0" w:right="0" w:firstLine="560"/>
        <w:spacing w:before="450" w:after="450" w:line="312" w:lineRule="auto"/>
      </w:pPr>
      <w:r>
        <w:rPr>
          <w:rFonts w:ascii="宋体" w:hAnsi="宋体" w:eastAsia="宋体" w:cs="宋体"/>
          <w:color w:val="000"/>
          <w:sz w:val="28"/>
          <w:szCs w:val="28"/>
        </w:rPr>
        <w:t xml:space="preserve">“三维教学目标”、“合作、探究”、“综合实践活动”“感悟、体验”，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语文教师读书笔记摘抄及感悟篇二</w:t>
      </w:r>
    </w:p>
    <w:p>
      <w:pPr>
        <w:ind w:left="0" w:right="0" w:firstLine="560"/>
        <w:spacing w:before="450" w:after="450" w:line="312" w:lineRule="auto"/>
      </w:pPr>
      <w:r>
        <w:rPr>
          <w:rFonts w:ascii="宋体" w:hAnsi="宋体" w:eastAsia="宋体" w:cs="宋体"/>
          <w:color w:val="000"/>
          <w:sz w:val="28"/>
          <w:szCs w:val="28"/>
        </w:rPr>
        <w:t xml:space="preserve">“合作、探究”、“综合实践活动”“感悟、体验”，伴随着新课程改革，各种新的理念、方法成为教师的追求。在追逐的过程中很多人觉得有“乱花渐欲迷人眼”的感觉，甚至有人感叹“语文教学像雾、像雨、又像风。”面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因此，教学目标要简明。在一堂语文课上我究竟要让学生获得什么知识、提高什么能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形成性评价和终结评价结合，在语文教学中认识到教学评价不是一个纯技术性的问题是对被评价对象的价值或特点做出判断。应该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语文教学方法多样，形式各异。不管用什么样的方法，不能脱离语文教学的基本规律，语文应该姓“语”。在简单中看到复杂，于平淡中体现神奇。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语文教师读书笔记摘抄及感悟篇三</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对生活有了新的感悟和看法，这时最关键的读书笔记不能忘了哦。那么如何写读书笔记才能更有感染力呢？以下是小编帮大家整理的语文教师读书笔记（精选5篇），欢迎大家分享。</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因此我深刻体会到，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想想自己毕业快三年了，作为一名师范类的中文系毕业生，自然而然的走上了中学语文教师的岗位。很庆幸自己还生活在校园中，这样感觉自己还能经常和书本打交道。因为，读书是我生活中不可缺少的部分。我爱书，也爱读书！</w:t>
      </w:r>
    </w:p>
    <w:p>
      <w:pPr>
        <w:ind w:left="0" w:right="0" w:firstLine="560"/>
        <w:spacing w:before="450" w:after="450" w:line="312" w:lineRule="auto"/>
      </w:pPr>
      <w:r>
        <w:rPr>
          <w:rFonts w:ascii="宋体" w:hAnsi="宋体" w:eastAsia="宋体" w:cs="宋体"/>
          <w:color w:val="000"/>
          <w:sz w:val="28"/>
          <w:szCs w:val="28"/>
        </w:rPr>
        <w:t xml:space="preserve">书，都弥漫着香气。读书不仅仅是一种需要，更是一种性情的愉悦。它如同春日扁舟里的放歌，夏日荷塘中的嬉戏，秋日田野里的散步，隆冬炉火旁的倾谈，它是心绪的慰藉，是灵魂的依傍。读书，可以慰藉心灵，让寂寞封存在书香中；读书，可以洗涤心灵，让高尚的人格在书中升华；读书，可以播撒希望的种子。让生命结出丰硕的果实；读书，可以插上腾飞的翅膀，让生命自由飞翔！</w:t>
      </w:r>
    </w:p>
    <w:p>
      <w:pPr>
        <w:ind w:left="0" w:right="0" w:firstLine="560"/>
        <w:spacing w:before="450" w:after="450" w:line="312" w:lineRule="auto"/>
      </w:pPr>
      <w:r>
        <w:rPr>
          <w:rFonts w:ascii="宋体" w:hAnsi="宋体" w:eastAsia="宋体" w:cs="宋体"/>
          <w:color w:val="000"/>
          <w:sz w:val="28"/>
          <w:szCs w:val="28"/>
        </w:rPr>
        <w:t xml:space="preserve">读小说，在经典里感受豪气与浪漫；读散文，在优美里感受平实与真情；读杂文，在议论中感悟哲理与生活；读杂志，在故事里愉悦身心，陶冶性情。喜欢在清晨读诗歌，在脍炙人口中感受音乐美与结构美。孟郊的“慈母手中线，游子身上衣”让我感受到亲情的真挚；刘兰芝的“君当作磐石，妾当作蒲苇，蒲苇纫如丝，磐石无转移”，让我感动于爱情的坚强与力量。徐志摩的“在康桥的柔波里我甘心做一条水草”让我想到曾经离开的母校。海子的《面朝大海，春暖花开》让我们感悟到生命与理想的碰撞、在诗歌中沉醉。</w:t>
      </w:r>
    </w:p>
    <w:p>
      <w:pPr>
        <w:ind w:left="0" w:right="0" w:firstLine="560"/>
        <w:spacing w:before="450" w:after="450" w:line="312" w:lineRule="auto"/>
      </w:pPr>
      <w:r>
        <w:rPr>
          <w:rFonts w:ascii="宋体" w:hAnsi="宋体" w:eastAsia="宋体" w:cs="宋体"/>
          <w:color w:val="000"/>
          <w:sz w:val="28"/>
          <w:szCs w:val="28"/>
        </w:rPr>
        <w:t xml:space="preserve">风清云淡的日子，独自倚在窗前，看花开花落，赏云卷云舒。低头一回眸，桌上的书，窗前的树，树叶上跃动的阳光，一起憩息在心灵中。蓦然回首，生活中也有很多无形的书，伴我们成长。母爱是一部书，是世间最美丽的一部书，我们的一生都沉浸在她的润泽呵护中，父亲是一部书，一本厚重的书，我们要用一生去读懂它，读懂那如山的父爱。朋友是一部书，一部精致的书，共同记录下了友谊点滴。家乡是一本纯朴的书，却又是根入心底的书，“落叶归根”是对家乡的眷恋，“家乡魂”又是对家乡的热爱，读懂这部书时，我们也明白了“一方水土一方情，月是故乡明”的真谛。</w:t>
      </w:r>
    </w:p>
    <w:p>
      <w:pPr>
        <w:ind w:left="0" w:right="0" w:firstLine="560"/>
        <w:spacing w:before="450" w:after="450" w:line="312" w:lineRule="auto"/>
      </w:pPr>
      <w:r>
        <w:rPr>
          <w:rFonts w:ascii="宋体" w:hAnsi="宋体" w:eastAsia="宋体" w:cs="宋体"/>
          <w:color w:val="000"/>
          <w:sz w:val="28"/>
          <w:szCs w:val="28"/>
        </w:rPr>
        <w:t xml:space="preserve">夜半，回味形形色色有形的书和无形的书，让梦境也丰富多彩，真是“夜半有梦书当枕”啊。有书香的地方就有美丽，心灵也会在书中憩息。很多时候我们不知道怎么来诠释生活，但在书里却可以发现生活的真谛。</w:t>
      </w:r>
    </w:p>
    <w:p>
      <w:pPr>
        <w:ind w:left="0" w:right="0" w:firstLine="560"/>
        <w:spacing w:before="450" w:after="450" w:line="312" w:lineRule="auto"/>
      </w:pPr>
      <w:r>
        <w:rPr>
          <w:rFonts w:ascii="宋体" w:hAnsi="宋体" w:eastAsia="宋体" w:cs="宋体"/>
          <w:color w:val="000"/>
          <w:sz w:val="28"/>
          <w:szCs w:val="28"/>
        </w:rPr>
        <w:t xml:space="preserve">我认为，作为教书育人的教师，读书，还有更深层的意义。</w:t>
      </w:r>
    </w:p>
    <w:p>
      <w:pPr>
        <w:ind w:left="0" w:right="0" w:firstLine="560"/>
        <w:spacing w:before="450" w:after="450" w:line="312" w:lineRule="auto"/>
      </w:pPr>
      <w:r>
        <w:rPr>
          <w:rFonts w:ascii="宋体" w:hAnsi="宋体" w:eastAsia="宋体" w:cs="宋体"/>
          <w:color w:val="000"/>
          <w:sz w:val="28"/>
          <w:szCs w:val="28"/>
        </w:rPr>
        <w:t xml:space="preserve">读书就是一种学习。学校是学习知识的地方，学习氛围必定是非常浓厚的，教师一定是带头读书学习的，这本身就是对学生的一种言传身教。爱读书、有学养的教师，往往都是学生心目中的偶像，教师的一举一动，都会让学生刻意揣摩效仿，有很多学生就是在老师的熏染下爱上读书的。很难想象，一个不喜欢读书学习的教师，能培养出爱读书学习的学生。</w:t>
      </w:r>
    </w:p>
    <w:p>
      <w:pPr>
        <w:ind w:left="0" w:right="0" w:firstLine="560"/>
        <w:spacing w:before="450" w:after="450" w:line="312" w:lineRule="auto"/>
      </w:pPr>
      <w:r>
        <w:rPr>
          <w:rFonts w:ascii="宋体" w:hAnsi="宋体" w:eastAsia="宋体" w:cs="宋体"/>
          <w:color w:val="000"/>
          <w:sz w:val="28"/>
          <w:szCs w:val="28"/>
        </w:rPr>
        <w:t xml:space="preserve">读书能提升教师心灵修养。读书不仅能增长知识，开阔视野，还能滋养我们的人生底气。教师是社会上最大的一个知识分子群体，虽然待遇较差，地位一般，但是社会看教师的眼光却很高。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w:t>
      </w:r>
    </w:p>
    <w:p>
      <w:pPr>
        <w:ind w:left="0" w:right="0" w:firstLine="560"/>
        <w:spacing w:before="450" w:after="450" w:line="312" w:lineRule="auto"/>
      </w:pPr>
      <w:r>
        <w:rPr>
          <w:rFonts w:ascii="宋体" w:hAnsi="宋体" w:eastAsia="宋体" w:cs="宋体"/>
          <w:color w:val="000"/>
          <w:sz w:val="28"/>
          <w:szCs w:val="28"/>
        </w:rPr>
        <w:t xml:space="preserve">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书能让人保持平淡的心境。有人把读书比做精神的呼吸，此话的确有道理。工作累了，读上一段，在浮躁的现实中寻得一份宁静平淡，这种感觉是做其它任何事情都难比拟的。当你对一本书、一篇文章，甚至一句话产生深深共鸣的时候，你会觉得读书竟有如此的魅力，竟是如此地陶冶人的性情，净化人的心灵。心浮气躁、鸡肠狗肚、名利熏心的人是干不好教育工作的，但是，如果读书不断，不良的思想气质是可以改变的。</w:t>
      </w:r>
    </w:p>
    <w:p>
      <w:pPr>
        <w:ind w:left="0" w:right="0" w:firstLine="560"/>
        <w:spacing w:before="450" w:after="450" w:line="312" w:lineRule="auto"/>
      </w:pPr>
      <w:r>
        <w:rPr>
          <w:rFonts w:ascii="宋体" w:hAnsi="宋体" w:eastAsia="宋体" w:cs="宋体"/>
          <w:color w:val="000"/>
          <w:sz w:val="28"/>
          <w:szCs w:val="28"/>
        </w:rPr>
        <w:t xml:space="preserve">读书的好处当然很多，我个人认为，对教师而言，还是应该有所选择的。除了应该读一些文学方面的名著外，更应该多读一些专业方面的书籍。文学书籍要读名家名著，经典名著经历了岁月的淘洗而流传至今，凝聚了人类思想文化的精华，读来可以陶冶思想情操，给人以更深的启迪。专业方面要有所提升，首先要走近大师，读陶行知、叶圣陶、苏霍姆林斯基、杜威等中外教育名家的教育理论著作；其次要熟悉当下一些实力派教育专家，如李希贵、张文质、魏书生、于漪、朱永新、肖川等人的著述；再次要学习教学名师的课堂教学艺术，如李镇西、窦桂梅等人的教学随想。当然，读书是教师的个人行为，应根据个人的爱好和个性有选择地阅读。相信，读名家的书，肯定会受益匪浅。</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真的希望我们的老师都能喜欢读书，让读书来提升我们的品质，促进我们成长。</w:t>
      </w:r>
    </w:p>
    <w:p>
      <w:pPr>
        <w:ind w:left="0" w:right="0" w:firstLine="560"/>
        <w:spacing w:before="450" w:after="450" w:line="312" w:lineRule="auto"/>
      </w:pPr>
      <w:r>
        <w:rPr>
          <w:rFonts w:ascii="宋体" w:hAnsi="宋体" w:eastAsia="宋体" w:cs="宋体"/>
          <w:color w:val="000"/>
          <w:sz w:val="28"/>
          <w:szCs w:val="28"/>
        </w:rPr>
        <w:t xml:space="preserve">跟岗培训期间，宋老师送给我们的书中有一本是《中学语文名师教学艺术》。我如获至宝。</w:t>
      </w:r>
    </w:p>
    <w:p>
      <w:pPr>
        <w:ind w:left="0" w:right="0" w:firstLine="560"/>
        <w:spacing w:before="450" w:after="450" w:line="312" w:lineRule="auto"/>
      </w:pPr>
      <w:r>
        <w:rPr>
          <w:rFonts w:ascii="宋体" w:hAnsi="宋体" w:eastAsia="宋体" w:cs="宋体"/>
          <w:color w:val="000"/>
          <w:sz w:val="28"/>
          <w:szCs w:val="28"/>
        </w:rPr>
        <w:t xml:space="preserve">读《中学语文名师教学艺术》这本书是让人愉快的，其中我最受启发的是钱梦龙老师的导读艺术部分，即全书的第一部分。</w:t>
      </w:r>
    </w:p>
    <w:p>
      <w:pPr>
        <w:ind w:left="0" w:right="0" w:firstLine="560"/>
        <w:spacing w:before="450" w:after="450" w:line="312" w:lineRule="auto"/>
      </w:pPr>
      <w:r>
        <w:rPr>
          <w:rFonts w:ascii="宋体" w:hAnsi="宋体" w:eastAsia="宋体" w:cs="宋体"/>
          <w:color w:val="000"/>
          <w:sz w:val="28"/>
          <w:szCs w:val="28"/>
        </w:rPr>
        <w:t xml:space="preserve">在理论与实践上，钱先生都展现出一副“举重若轻，行云流水”的姿态，真让人神往。钱先生是一个在语文教学上有大抱负的人，经过孜孜以求的努力，经过寂寞与痛苦，他终于达到了一种高度——“举重若轻，行云流水”。正如武林高手，轻轻一措手，实已蕴涵深厚内力，能将理论与实践如此出色地结合，确实让人叹服。</w:t>
      </w:r>
    </w:p>
    <w:p>
      <w:pPr>
        <w:ind w:left="0" w:right="0" w:firstLine="560"/>
        <w:spacing w:before="450" w:after="450" w:line="312" w:lineRule="auto"/>
      </w:pPr>
      <w:r>
        <w:rPr>
          <w:rFonts w:ascii="宋体" w:hAnsi="宋体" w:eastAsia="宋体" w:cs="宋体"/>
          <w:color w:val="000"/>
          <w:sz w:val="28"/>
          <w:szCs w:val="28"/>
        </w:rPr>
        <w:t xml:space="preserve">不同的老师，不同的教育，不同的结果，但对学生的影响都是终生的。一件件事例，一遍遍反思自省，也使我对教师的责任有了更加清醒的认识。语文教师的责任不仅仅是指导学生学好语文，更应该重视对学生心灵上的关怀，对学生个性发展的关怀，尊重差异，尊重个性，尊重天性，尊重人格，激发学生的自尊心，激起学生的自信心，激励学生的上进心，使学生的潜能和个性获得充分发展，让心灵之花充分地绽放。</w:t>
      </w:r>
    </w:p>
    <w:p>
      <w:pPr>
        <w:ind w:left="0" w:right="0" w:firstLine="560"/>
        <w:spacing w:before="450" w:after="450" w:line="312" w:lineRule="auto"/>
      </w:pPr>
      <w:r>
        <w:rPr>
          <w:rFonts w:ascii="宋体" w:hAnsi="宋体" w:eastAsia="宋体" w:cs="宋体"/>
          <w:color w:val="000"/>
          <w:sz w:val="28"/>
          <w:szCs w:val="28"/>
        </w:rPr>
        <w:t xml:space="preserve">信息时代高速发展的今天，知识更新是如此之快，我们教师就应该及时更新观念，多一些探索，让教学方法、教学情景适合学生健康成长的需要，满足学生在原有知识能力上有所提高的需求。教学中，少一点权威，多一分民主;少一点统一，多一分个性。少一分歧视，多一分尊重，让学生生命更鲜活。生活中，给孩子创造活动空间，让其拥有奇特的幻想，多一分主动探索，勇于创新的精神，让学生主动去迎接挑战。</w:t>
      </w:r>
    </w:p>
    <w:p>
      <w:pPr>
        <w:ind w:left="0" w:right="0" w:firstLine="560"/>
        <w:spacing w:before="450" w:after="450" w:line="312" w:lineRule="auto"/>
      </w:pPr>
      <w:r>
        <w:rPr>
          <w:rFonts w:ascii="宋体" w:hAnsi="宋体" w:eastAsia="宋体" w:cs="宋体"/>
          <w:color w:val="000"/>
          <w:sz w:val="28"/>
          <w:szCs w:val="28"/>
        </w:rPr>
        <w:t xml:space="preserve">作为老师平时要经常从自己的教学实践出发，总结出一些行之有效的方法。当然，要每个同仁都认同你确实也是比较难的，但不管如何，这些都不是问题。真正的问题在于，我们不能搞花架子，弄形式，为改革而改革，今天弄出个什么法，明天发明个什么模式，这些其实是非常可笑的，而发生在具有较多知识的语文教师身上更是可笑。可是，我们常常在不自觉中就犯了这样的毛病，以后应引以为戒。钱先生也一直强调不要在一些概念上作过多的争执，他本人就很不在乎别人在概念上对他的“导读艺术”的指责，正如他自己说的，能把学生教的聪明了，这样的教学法就是好方法。这实在是举重若轻的一句话，是高手的“四量拨千斤”。所以，像钱先生这样从教学上升为理论高度固然是好，但假如暂时达不到这种境界，也不要硬要弄个什么名目来表明自己的教学改革的立场。扎扎实实地教书，能带领学生走进文学的殿堂，这就是最好的教学方法。</w:t>
      </w:r>
    </w:p>
    <w:p>
      <w:pPr>
        <w:ind w:left="0" w:right="0" w:firstLine="560"/>
        <w:spacing w:before="450" w:after="450" w:line="312" w:lineRule="auto"/>
      </w:pPr>
      <w:r>
        <w:rPr>
          <w:rFonts w:ascii="宋体" w:hAnsi="宋体" w:eastAsia="宋体" w:cs="宋体"/>
          <w:color w:val="000"/>
          <w:sz w:val="28"/>
          <w:szCs w:val="28"/>
        </w:rPr>
        <w:t xml:space="preserve">钱先生说：“我是一个精神上的长途跋涉者，我的脚下永远是起点。”在今后的教学工作中，我将以此勉励自己。</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今天，终于可以休息一天了，休闲时，有时间看看书，学一学语文小妙招！新颖的“师生问好”。</w:t>
      </w:r>
    </w:p>
    <w:p>
      <w:pPr>
        <w:ind w:left="0" w:right="0" w:firstLine="560"/>
        <w:spacing w:before="450" w:after="450" w:line="312" w:lineRule="auto"/>
      </w:pPr>
      <w:r>
        <w:rPr>
          <w:rFonts w:ascii="宋体" w:hAnsi="宋体" w:eastAsia="宋体" w:cs="宋体"/>
          <w:color w:val="000"/>
          <w:sz w:val="28"/>
          <w:szCs w:val="28"/>
        </w:rPr>
        <w:t xml:space="preserve">1、“对对子”问好。</w:t>
      </w:r>
    </w:p>
    <w:p>
      <w:pPr>
        <w:ind w:left="0" w:right="0" w:firstLine="560"/>
        <w:spacing w:before="450" w:after="450" w:line="312" w:lineRule="auto"/>
      </w:pPr>
      <w:r>
        <w:rPr>
          <w:rFonts w:ascii="宋体" w:hAnsi="宋体" w:eastAsia="宋体" w:cs="宋体"/>
          <w:color w:val="000"/>
          <w:sz w:val="28"/>
          <w:szCs w:val="28"/>
        </w:rPr>
        <w:t xml:space="preserve">当我走上讲台，班长喊“起立”后，我环视全班，朗声吟出：“书山有路勤为径”孩子们立即对上：“学海无涯苦作舟。”我说：“少壮不努力一”全班马上回答：“老大徒伤悲。”我十分满意：“请坐。”我们师生相视一笑，开始上课。这样的“对对子”问好，有时一两联，有时三四联，内容有课文里的古诗句，也有我们班孩子一直背诵的《日有所诵》里的句子。</w:t>
      </w:r>
    </w:p>
    <w:p>
      <w:pPr>
        <w:ind w:left="0" w:right="0" w:firstLine="560"/>
        <w:spacing w:before="450" w:after="450" w:line="312" w:lineRule="auto"/>
      </w:pPr>
      <w:r>
        <w:rPr>
          <w:rFonts w:ascii="宋体" w:hAnsi="宋体" w:eastAsia="宋体" w:cs="宋体"/>
          <w:color w:val="000"/>
          <w:sz w:val="28"/>
          <w:szCs w:val="28"/>
        </w:rPr>
        <w:t xml:space="preserve">个人觉得这个方法挺好的，让学生在问好中得到学习！准备在班里试一试，看看能不能提高学生的学习兴趣！有的时候，真的是在学习中进步。书跟电脑，还是不一样的。我喜欢读纸质的书，因为，翻阅的手指尖总是会有淡淡的墨香。这是一种与电子版完全不一样的感觉，绵长而悠远。</w:t>
      </w:r>
    </w:p>
    <w:p>
      <w:pPr>
        <w:ind w:left="0" w:right="0" w:firstLine="560"/>
        <w:spacing w:before="450" w:after="450" w:line="312" w:lineRule="auto"/>
      </w:pPr>
      <w:r>
        <w:rPr>
          <w:rFonts w:ascii="宋体" w:hAnsi="宋体" w:eastAsia="宋体" w:cs="宋体"/>
          <w:color w:val="000"/>
          <w:sz w:val="28"/>
          <w:szCs w:val="28"/>
        </w:rPr>
        <w:t xml:space="preserve">2、谁来揭皇榜。</w:t>
      </w:r>
    </w:p>
    <w:p>
      <w:pPr>
        <w:ind w:left="0" w:right="0" w:firstLine="560"/>
        <w:spacing w:before="450" w:after="450" w:line="312" w:lineRule="auto"/>
      </w:pPr>
      <w:r>
        <w:rPr>
          <w:rFonts w:ascii="宋体" w:hAnsi="宋体" w:eastAsia="宋体" w:cs="宋体"/>
          <w:color w:val="000"/>
          <w:sz w:val="28"/>
          <w:szCs w:val="28"/>
        </w:rPr>
        <w:t xml:space="preserve">为了提高学生发现问题、解决问题的能力，我在班里开展了“谁来揭皇榜”的活动，努力培养孩子们做学习上的有心人。所谓的“皇榜”，就是一张写满问题的纸。问题是学生出的，“皇榜”也是学生自己亲手制作的。“皇榜”上的问题，是学生在语文学习过程中遇到的一些难以解决的问题，出题的学生还根据问题的难易程度发布悬赏分。</w:t>
      </w:r>
    </w:p>
    <w:p>
      <w:pPr>
        <w:ind w:left="0" w:right="0" w:firstLine="560"/>
        <w:spacing w:before="450" w:after="450" w:line="312" w:lineRule="auto"/>
      </w:pPr>
      <w:r>
        <w:rPr>
          <w:rFonts w:ascii="宋体" w:hAnsi="宋体" w:eastAsia="宋体" w:cs="宋体"/>
          <w:color w:val="000"/>
          <w:sz w:val="28"/>
          <w:szCs w:val="28"/>
        </w:rPr>
        <w:t xml:space="preserve">“皇榜”昭告天下后，只要你有能力解决这个问题，便可揭下“皇榜”，在帮助贴“皇榜”的同学解决问题后，便可到班级管理员那里领取悬赏分。</w:t>
      </w:r>
    </w:p>
    <w:p>
      <w:pPr>
        <w:ind w:left="0" w:right="0" w:firstLine="560"/>
        <w:spacing w:before="450" w:after="450" w:line="312" w:lineRule="auto"/>
      </w:pPr>
      <w:r>
        <w:rPr>
          <w:rFonts w:ascii="宋体" w:hAnsi="宋体" w:eastAsia="宋体" w:cs="宋体"/>
          <w:color w:val="000"/>
          <w:sz w:val="28"/>
          <w:szCs w:val="28"/>
        </w:rPr>
        <w:t xml:space="preserve">只要学习的方法适合自己，那就是好方法！别人的方法现在是借鉴，以后，准备自己多动脑子，多思考，多学习，相信自己也会有很好的方法。</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中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中学语文教师》就是我的挚友。我和它的相识其实很平淡无奇，当我还是学生时，为了走好以后事业的第一步，常常要做些准备，其中有一项就是到校图书室借阅书刊，摘抄一些新的教育信息、新的教育理念、新的教育教学方法，而这些，我都通过《中学语文教师》获得了，因此我一次次走近它。有人说：\"一本教育杂志，也应当是一所学校，有先进的教育理念，有切实、具体的可以给读者以启迪的教育案例，有高水平的服务……\"而《中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中学语文教师，我更加希望能在教学方面得到一些切实具体的帮助，《中学语文教师》将怎样处理教材难点，怎样设计创造性教学方案等都为我们想到了。同时《中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中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中学语文教师》中再次找寻到信心的起点;每当遇到教学中我自己也弄不太清、搞不太懂的知识时，《中学语文教师》为我解决了燃眉之急;每当我想在教学上有所突破、有所创新时，都是《中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中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有人说：读书足以移情，足以博彩，足以长才。使人开茅塞，除鄙见，得新知，养性灵。因为书中有着广阔的世界，书中有着永世不朽的精神。虽然沧海桑田，物换星移，但书籍永远是新的。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寒假中，我有幸拜读了袁振国先生编写的《教育新理论》这本书。这本书阐述了：作为教师究竟应该树立哪些新的教育理论，转换哪些旧观念。在教育模式、学习方式正在发生根本性变革的今天，我们在转换教育思想、更新教育观念方面应如何去做?在阅读中给我启发最深的是“开发数学教育”这一章，可能这与我任教的科目有关吧，书中阐述道：自然科学是对自然现象本身客观规律的揭示，从这个意义上说，科学的本质是发现，而数学是人们为建立自然和社会现象的主人联系，从这个意义上说，数学的本质是发明，是主观建构。数学中最基本的有理数、无理数是人自己设定的，几何学上的最基本的点、线、面实际上是不存在的，它完全是一种抽象的概念，只不过为了帮助人们理解这种概念才做出有形的点、线、面来，就是最基本的1+1=2也是人们设定的运算法则之一，这一法则只有在十进位制的系统中才有意义，在二进位、八进位系统中就毫无意义了。有时候，数学是通过“无”与“无”的运算，算出“有”来。夸张一点说，数学有时就是“无中生有”。而这种无中生有是非常重要，甚至是数学的本质。书中例举了一个事例，苏联著名教育学家赞可夫有一次举行小学数学教学的公开课，教学的任务是引导学生学习从连加向乘法的过渡。他出了一道题目：7+7+7+7+7+7+3=?赞可夫的意思是引导学生得出7*6+3的方法。但出乎意料的是一开始一个同学就说：“我可以用7*7——4的方法来计算。”在《教学与发展》这本书中，赞可夫回忆到：当我听到这一方法的时候，我非常的激动，这个孩子非常了不起，她看到了一个不存在的7，她发现了数学的本质。既然孩子们已经具备了认识数学本质的能力，我们为什么还要按部就班地进行教学呢?如果我们忽视学生的发展水平，忽视学生发展的潜力，就等于是犯罪。于是他推翻了自己准备的教案，就从这个不存在的7讲起。这里既表现了赞可夫的教学机智，更表现了他对数学和数学教学本质的认识。当然，我们这里不是严格讨论数学的问题，而是想说明一个道理，人是数学的主人，数学教育的目的是使学生学会运用数学为我所用。</w:t>
      </w:r>
    </w:p>
    <w:p>
      <w:pPr>
        <w:ind w:left="0" w:right="0" w:firstLine="560"/>
        <w:spacing w:before="450" w:after="450" w:line="312" w:lineRule="auto"/>
      </w:pPr>
      <w:r>
        <w:rPr>
          <w:rFonts w:ascii="宋体" w:hAnsi="宋体" w:eastAsia="宋体" w:cs="宋体"/>
          <w:color w:val="000"/>
          <w:sz w:val="28"/>
          <w:szCs w:val="28"/>
        </w:rPr>
        <w:t xml:space="preserve">书中一句句的论述，一个个事例生动地告诉我们，不同的教育观念，不同的思想方法会有不同的教学思路和教学方法，学生会有不同的发展结果。教学的开放首先需要思想的开放。为了培养学生更好地应对社会生活的能力，为了更有效地培养学生的创造性，我们需要更开放的数学教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要对课程改革充满期待，倾注热情，努力去研究新课标，从理念上准确把握理解新课标的精神。然后，要积极地大胆地去实践，只有实践才能把新课标理念变为课改的实际行动，也只有实践才能把新课标转化为活生生的教学成果。“人生能有几回搏?”我们要抓住机遇，迎接挑战，执着地研究，不断地实践，立志在为课改作出贡献的同时，把自己锻造成新世纪优秀的语文老师。</w:t>
      </w:r>
    </w:p>
    <w:p>
      <w:pPr>
        <w:ind w:left="0" w:right="0" w:firstLine="560"/>
        <w:spacing w:before="450" w:after="450" w:line="312" w:lineRule="auto"/>
      </w:pPr>
      <w:r>
        <w:rPr>
          <w:rFonts w:ascii="宋体" w:hAnsi="宋体" w:eastAsia="宋体" w:cs="宋体"/>
          <w:color w:val="000"/>
          <w:sz w:val="28"/>
          <w:szCs w:val="28"/>
        </w:rPr>
        <w:t xml:space="preserve">其次，要更新观念，对《语文课程标准》倡导的理念，要准确理解，并在教育、教学实践中全面体现。其中最重要的有以下两个方面：</w:t>
      </w:r>
    </w:p>
    <w:p>
      <w:pPr>
        <w:ind w:left="0" w:right="0" w:firstLine="560"/>
        <w:spacing w:before="450" w:after="450" w:line="312" w:lineRule="auto"/>
      </w:pPr>
      <w:r>
        <w:rPr>
          <w:rFonts w:ascii="宋体" w:hAnsi="宋体" w:eastAsia="宋体" w:cs="宋体"/>
          <w:color w:val="000"/>
          <w:sz w:val="28"/>
          <w:szCs w:val="28"/>
        </w:rPr>
        <w:t xml:space="preserve">一是重新认识教学内容。要改变教科书是教学的唯一内容的狭隘认识。教科书是教学的基本内容。语文教学资源无时不有，无处不在，而且会不断再生。作为新世纪的语文教师，要有开发语文教育资源的意识，有整合包括教科书在内的语文教育资源的能力。课前引导学生观察、调查、查阅相关资料，为学习课文做好准备;课中引进相关文、音像资料，特别是适时、适当地结合课文进行补充阅读;课后适当拓展、延伸，或引导进行实践活动。今后的教师，不应是照本宣科的教书匠，而应当是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二是重新认识语文教学。要改变以往的“以教师为中心”的教学方式。新课标倡导“要构建自主、开放、探究的学习方式”，“教学是学生、教师、文本之间的对话的过程”等这些富有时代特征、与时俱进的教学理念。这就要求我们教师，在教学中树立学生是教学主体的思想。教学的参与者是教师和学生，其中学生应为主角。在对话的过程中，师生不仅是平等的，而且应凸现学生主体的地位。在课堂中，教师首先是参与者，与学生平等交流，其次才是组织者、引导者、促进者。课堂是学生主动学习的场所，学生应畅所欲言，自主互动，让学生充分地说出他们的所思、所想、所感、所悟、所疑、所惑。问题让他们去提，问题让他们去议，答案让他们去辩，结论让他们去得。只有这样，学生才会享受到学习的乐趣，获得成功的喜悦。这才是新课程下充满生命活力的新课堂。今后的语文教师，不应是“授之与鱼”，终年辛劳而收效甚微的塾师，而应是“授之与渔”，教导孩子拥抱生活，在游泳中学会游泳的教练，是引导学生学会学习，使语文素养得到全面提高的智者。</w:t>
      </w:r>
    </w:p>
    <w:p>
      <w:pPr>
        <w:ind w:left="0" w:right="0" w:firstLine="560"/>
        <w:spacing w:before="450" w:after="450" w:line="312" w:lineRule="auto"/>
      </w:pPr>
      <w:r>
        <w:rPr>
          <w:rFonts w:ascii="宋体" w:hAnsi="宋体" w:eastAsia="宋体" w:cs="宋体"/>
          <w:color w:val="000"/>
          <w:sz w:val="28"/>
          <w:szCs w:val="28"/>
        </w:rPr>
        <w:t xml:space="preserve">新课程期待着老师们重新审视对职业角色的定位，把自己从“神坛”中请下来，能与生为善;把自己从“经验”中请出来，敢自以为非。期待着老师们正确地发掘其内涵，变通地实践其要求，给学生烹调出丰盛的素养套餐。期待着老师们来关注孩子们的学习方式，在教法上少一些墨守成规，多一些不拘一格;在课堂上少一些“话语霸权”，多一些百家争鸣。</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完成教学任务而采取的一种具体手段，是整个教学过程中事关成败的重要环节。恰当地借助这种手段，通过这个环节，教师可以引导学生感知知识，掌握知识，发展思维，开发智力，进而形成技能、技巧，并能使学生在道德、情操、审美意识等方面得到发展。因此，恰当而有效地选择运用教学方法，是每个教师必须重视的问题，而语文学科的独特性和丰富广阔性，尤其对语文教学法提出了更新的要求。</w:t>
      </w:r>
    </w:p>
    <w:p>
      <w:pPr>
        <w:ind w:left="0" w:right="0" w:firstLine="560"/>
        <w:spacing w:before="450" w:after="450" w:line="312" w:lineRule="auto"/>
      </w:pPr>
      <w:r>
        <w:rPr>
          <w:rFonts w:ascii="宋体" w:hAnsi="宋体" w:eastAsia="宋体" w:cs="宋体"/>
          <w:color w:val="000"/>
          <w:sz w:val="28"/>
          <w:szCs w:val="28"/>
        </w:rPr>
        <w:t xml:space="preserve">多年来，围绕着语文教学的效果这一主题，教师们多角度、多方位地进行了许多有益的探索，涌现了许多教绩斐然的教改名家。如辽宁的魏书生、北京的宁鸿彬、上海的钱梦龙和于漪、湖南的杨初春等，他们在教学方法的选择和运用上体现着不同的个性和风格，有力地推动了语文教学事业的发展，给我们以很大的启示。然而，我们发现：在学习这些经验的同时，也有一些一味模仿、生搬硬套的做法和现象，而且有时是由教育行政部门指令划一，这种现象是令人忧虑的。</w:t>
      </w:r>
    </w:p>
    <w:p>
      <w:pPr>
        <w:ind w:left="0" w:right="0" w:firstLine="560"/>
        <w:spacing w:before="450" w:after="450" w:line="312" w:lineRule="auto"/>
      </w:pPr>
      <w:r>
        <w:rPr>
          <w:rFonts w:ascii="宋体" w:hAnsi="宋体" w:eastAsia="宋体" w:cs="宋体"/>
          <w:color w:val="000"/>
          <w:sz w:val="28"/>
          <w:szCs w:val="28"/>
        </w:rPr>
        <w:t xml:space="preserve">教无定法，方法是人想出来的，而不同个性的人，自然会对教学方法的选用产生不同的见解。我国著名的教育家叶圣陶、吕淑湘先生对此都有论述。叶先生在他的《语文教学二十韵》中曾这样写到：“教亦多术矣，运用在乎人，熟善熟寡效，贵能验诸身。”这就是说，教学方法是多种多样的，但是，教师要根据自己的具体情况选择应用，到底谁采用什么教学方法效果最好，这要经过自己的教学实践去进行验证。</w:t>
      </w:r>
    </w:p>
    <w:p>
      <w:pPr>
        <w:ind w:left="0" w:right="0" w:firstLine="560"/>
        <w:spacing w:before="450" w:after="450" w:line="312" w:lineRule="auto"/>
      </w:pPr>
      <w:r>
        <w:rPr>
          <w:rFonts w:ascii="宋体" w:hAnsi="宋体" w:eastAsia="宋体" w:cs="宋体"/>
          <w:color w:val="000"/>
          <w:sz w:val="28"/>
          <w:szCs w:val="28"/>
        </w:rPr>
        <w:t xml:space="preserve">众所周知，语文学科内容极为丰富，任务繁重。它具有工具性、思想性、文学性和知识性(包括文化知识、科学知识和生活知识)，因此，语文教学既要注意到对学生进行知识的传授，还要注意到培养发展学生的感知、思维及分析、比较、概括等各种能力和技巧，这是语文教学过程的目的所在;同时，教学过程是老师、学生和教材在一定的大小环境中协同运动的过程，这个过程的最终结果是要在学生身上反映出来的，只有当教学手段即方法和教学目的达到有机的和谐统一时，才可能产生满意的教学效果。如果我们不考虑教学目的、教材内容、教师自身素质与风格以及学生的感知能力、知识规律对教学方法的制约等实际情况，盲目崇拜某种教学方法，亦步亦趋，其结果必定违反客观事物的发展规律，效果又怎能令人满意呢?所以我们必须在考察分析各种因素对教学方法的制约的基础上选择适合我们自己的教学方法，不能硬性地整齐划一，不能机械仿效，更不能无目的随心所欲。</w:t>
      </w:r>
    </w:p>
    <w:p>
      <w:pPr>
        <w:ind w:left="0" w:right="0" w:firstLine="560"/>
        <w:spacing w:before="450" w:after="450" w:line="312" w:lineRule="auto"/>
      </w:pPr>
      <w:r>
        <w:rPr>
          <w:rFonts w:ascii="宋体" w:hAnsi="宋体" w:eastAsia="宋体" w:cs="宋体"/>
          <w:color w:val="000"/>
          <w:sz w:val="28"/>
          <w:szCs w:val="28"/>
        </w:rPr>
        <w:t xml:space="preserve">既然如此，那么我们究竟怎样去选择适宜我们自己并能达到和实现我们预期的目的，取得良好的教学效果的教学方法呢?我认为，首先得从教师和学生的自身入手。</w:t>
      </w:r>
    </w:p>
    <w:p>
      <w:pPr>
        <w:ind w:left="0" w:right="0" w:firstLine="560"/>
        <w:spacing w:before="450" w:after="450" w:line="312" w:lineRule="auto"/>
      </w:pPr>
      <w:r>
        <w:rPr>
          <w:rFonts w:ascii="宋体" w:hAnsi="宋体" w:eastAsia="宋体" w:cs="宋体"/>
          <w:color w:val="000"/>
          <w:sz w:val="28"/>
          <w:szCs w:val="28"/>
        </w:rPr>
        <w:t xml:space="preserve">年龄不同，个性不同，受过的训练不同，教学经验、教学态度以及教师自身的个性素养及风格的不同，都会影响教师对教材的处理和对教法的选用。即使对同一个教材，不同的教师也会采用不同的教学方法。一个有30年教龄的老教师和一个刚刚出道的年青教师，一个性格开朗的教师和一个性格内向的教师，一个男教师和一个女教师，他们在对教学环境的理解，对学生的研究掌握，对教材的感知角度和深度，对各种事情的处理办法等各个方面，都会存在着很大差异。正象是对待一年四季，人们的感觉都不相同，甚至是同一季节的同一天，人们的感受亦不一样。如夏天，在文学家的眼里是一个炎热奔腾的季节，是生命力旺盛的象征;而在另一些人眼中则是可诅咒的“炼狱”。对待鲜花亦是如此，有人从它的馨香中感觉到了沁人心脾的陶醉;有人从它的绚烂中感到了鲜艳夺目的惊异;更有人从它的秀姿中感到了“绰约如处子”般的韵致。如此等等，这些都是人们在感知上的区别和个性所在。因此，我们必须在执教之前，深入地研究自我，发现自我，界定自我，寻找自己的个性特色，把握自身的客观实际情况，结合学生实际和教材性质及内容去进行教法上的深层和广阔的思考选择。倘若我们凭主观臆想办事，不管自身情况如何，强行运用某种对自己并不适合的教学方法，或者盲目模仿某种教学方法的框架，“东施效颦”，那势必会落得个“邯郸学步”的结果。当然，我们并不是说别人的成功经验不可以借鉴，成功的经验，我们应该借鉴，只要是遵循教学原则、服务于教学目的、有利于提高教学质量的教学方法，我们都认为是好的，应该借鉴之，并根据我们的教学实际去消化，借为己用，完善自己的教学。当然，我们也不能盲目自信，夜郎自大，把自己教学方法中的缺陷和不足当成个性和风格。</w:t>
      </w:r>
    </w:p>
    <w:p>
      <w:pPr>
        <w:ind w:left="0" w:right="0" w:firstLine="560"/>
        <w:spacing w:before="450" w:after="450" w:line="312" w:lineRule="auto"/>
      </w:pPr>
      <w:r>
        <w:rPr>
          <w:rFonts w:ascii="宋体" w:hAnsi="宋体" w:eastAsia="宋体" w:cs="宋体"/>
          <w:color w:val="000"/>
          <w:sz w:val="28"/>
          <w:szCs w:val="28"/>
        </w:rPr>
        <w:t xml:space="preserve">所以，在教学过程中，在教学方法的选择上，首先做到“知己”是必要的，“知己”是取得成功的准备阶段，唯有“知己”才能正确选择。</w:t>
      </w:r>
    </w:p>
    <w:p>
      <w:pPr>
        <w:ind w:left="0" w:right="0" w:firstLine="560"/>
        <w:spacing w:before="450" w:after="450" w:line="312" w:lineRule="auto"/>
      </w:pPr>
      <w:r>
        <w:rPr>
          <w:rFonts w:ascii="宋体" w:hAnsi="宋体" w:eastAsia="宋体" w:cs="宋体"/>
          <w:color w:val="000"/>
          <w:sz w:val="28"/>
          <w:szCs w:val="28"/>
        </w:rPr>
        <w:t xml:space="preserve">学生是实施教学的对象，因此，学生及学生的实际情况便是教学中的“彼”了。</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效果的验证都是要通过学生才能够反映出来的。德国教育家第多斯惠说过：“教学必须符合人的天性及其发展的规律，这是任何教学的首要的、最高的规律。”这里的人的天性及其发展和规律即指学生的实际情况。所以，我们无论准备采用什么教学方法，都必须以学生为主要对象，以学生对教材的承受能力为主要根据，以发展学生思维、培养学生学习上的创造力为主要目的。而要真正做到这些，就必须先对学生实际状况进行了解和掌握。</w:t>
      </w:r>
    </w:p>
    <w:p>
      <w:pPr>
        <w:ind w:left="0" w:right="0" w:firstLine="560"/>
        <w:spacing w:before="450" w:after="450" w:line="312" w:lineRule="auto"/>
      </w:pPr>
      <w:r>
        <w:rPr>
          <w:rFonts w:ascii="宋体" w:hAnsi="宋体" w:eastAsia="宋体" w:cs="宋体"/>
          <w:color w:val="000"/>
          <w:sz w:val="28"/>
          <w:szCs w:val="28"/>
        </w:rPr>
        <w:t xml:space="preserve">学生情况包括其知识基础、思维感知基础、个性爱好、生活学习习惯、家庭情况、班级环境情况(包括班级的大小、优差生分布、纪律情况、学习气氛、团结情况和情感趋向等)，前任教师的教学情况(括前任教师的施教方法及习惯，学习的适应程度和接受情况等)，还有学生对外界影响的反映情况等，这些都是我们应该了解和必须了解的。一个合格或优秀的教师，应是在此基础上选择教法，形成自己的个性教学特色的。因为不同年龄段、甚至同一年龄段的学生，优等生和差等生，男生和女生，他们在心理、生理等方面是有差异的。他们的个性、爱好、兴趣、习惯、思维、感知、技能以及受影响的程度等方面都呈现着色彩纷呈的景象。我们要了解这些情况，要从中找出共性和个性的东西，寻找出他们共有的感知规律，以便为我们选择适宜灵活的教学方法做好准备。</w:t>
      </w:r>
    </w:p>
    <w:p>
      <w:pPr>
        <w:ind w:left="0" w:right="0" w:firstLine="560"/>
        <w:spacing w:before="450" w:after="450" w:line="312" w:lineRule="auto"/>
      </w:pPr>
      <w:r>
        <w:rPr>
          <w:rFonts w:ascii="宋体" w:hAnsi="宋体" w:eastAsia="宋体" w:cs="宋体"/>
          <w:color w:val="000"/>
          <w:sz w:val="28"/>
          <w:szCs w:val="28"/>
        </w:rPr>
        <w:t xml:space="preserve">我们注意到这样一些现象：许多在教学上取得辉煌成就的教育名家不管在什么地方作示范课时，虽然他们对所面对的学生的具体情况是陌生的，但是，他们在上课时，开始总要对学生进行些适当的调查了解，然后再开始他们的课堂教学活动，这实际上是在为我们树立榜样。只有了解了学生情况，才能适宜地选择教学突破口，灵活运用教法，才能取得令人满意的教学效果。教学大家们如魏书生、宁鸿彬、钱梦龙等人的个性教学特色的成功经验实际上给我们揭示这样一个道理：面对学生，研究学生，依靠学生因情而动地选择教学方法是教育教学的一个客观规律，尤其是语文教学的重要特征。</w:t>
      </w:r>
    </w:p>
    <w:p>
      <w:pPr>
        <w:ind w:left="0" w:right="0" w:firstLine="560"/>
        <w:spacing w:before="450" w:after="450" w:line="312" w:lineRule="auto"/>
      </w:pPr>
      <w:r>
        <w:rPr>
          <w:rFonts w:ascii="宋体" w:hAnsi="宋体" w:eastAsia="宋体" w:cs="宋体"/>
          <w:color w:val="000"/>
          <w:sz w:val="28"/>
          <w:szCs w:val="28"/>
        </w:rPr>
        <w:t xml:space="preserve">作为一名语文教师，要使自己的教学具有针对性、实效性，取得满意的效果，就要了解学生、贴近学生，选择恰切适宜的教学方法。这样做可以使自己的教学有的放矢。时时抓住学生的注意力，为此而动，又使学生的知识学习得到了应得的训练和强化。那么，怎样去了解学生呢?首先是课下了解。经常保持和同学们的接触，通过闲谈、聊天、讨论等形式，努力拉近师生之间的关系，了解他们的家庭情况，本人个性习惯、学习基础、兴趣爱好、思维能力等各种方面，这样就对他们有了比较完整和深入的了解，寻找出其共性的特点。其次是课上了解，这是课下了解的深入，是了解他们特殊情况的最好环境，也是籍以选择教学方法，使教学和学生学习同步和谐进行的重要环节。在教学中，通过观察同学们的神情举止，讨论发言，迅速判断他们的心理需要，及时调整教学思路，改变教学方法，引导他们的注意力与自己的教学同调，这就使共性和个性有了结合的机会，也就使教师教学具有了针对性。再次，课后了解。每一节课结束后，找几个同学了解一下同学们对教学的反应及听课要求。这既是一节课的总结，又为下一节课的教学提供了借鉴。这些活动的持续进行，可以使自己的教学具有针对性，又能调动同学们对语文课的兴趣。因此，对学生实际情况的了解，决定和体现着语文教师的教学方法的生命力!</w:t>
      </w:r>
    </w:p>
    <w:p>
      <w:pPr>
        <w:ind w:left="0" w:right="0" w:firstLine="560"/>
        <w:spacing w:before="450" w:after="450" w:line="312" w:lineRule="auto"/>
      </w:pPr>
      <w:r>
        <w:rPr>
          <w:rFonts w:ascii="宋体" w:hAnsi="宋体" w:eastAsia="宋体" w:cs="宋体"/>
          <w:color w:val="000"/>
          <w:sz w:val="28"/>
          <w:szCs w:val="28"/>
        </w:rPr>
        <w:t xml:space="preserve">综上所述，对教学法的选择，既不能一哄而起的刻意模仿、生搬硬套，又不能墨守陈规，不敢越雷池一步，更不能仅凭一时的热情冲动，而应该经深思熟虑、反复摸索之后，慎重选择出既符合学生实际，又体现自己教学个性的行之有效的教学方法。但不管怎样，教学效果，是任何教学方法所永远孜孜以求的永恒的目标。</w:t>
      </w:r>
    </w:p>
    <w:p>
      <w:pPr>
        <w:ind w:left="0" w:right="0" w:firstLine="560"/>
        <w:spacing w:before="450" w:after="450" w:line="312" w:lineRule="auto"/>
      </w:pPr>
      <w:r>
        <w:rPr>
          <w:rFonts w:ascii="宋体" w:hAnsi="宋体" w:eastAsia="宋体" w:cs="宋体"/>
          <w:color w:val="000"/>
          <w:sz w:val="28"/>
          <w:szCs w:val="28"/>
        </w:rPr>
        <w:t xml:space="preserve">《追求卓越——教师专业发展案例研究》以传记的形式陈述了玛丽娜，艾娃，婧和珍妮四位英语老师的成长历程，分析了形成和影响专家知能发展的因素，并阐明了教师在教学中如何发挥他们的专家知能。事迹中有失败的经历也有成功的奋斗，其中，不仅可以看到一些新教师常见的烦恼，还可以看到不同的观念，不同的奋斗过程使得她们在走向专家知能的道路不同!一开始看这些事迹时，我感觉非常真实亲切，因为她们刚开始投入教师这个工作时所遇到的问题和困惑能引起我的共鸣：这不就是我这一个多月以来苦苦探索想要解决的问题吗?从她们对自身所处的环境的不一样的回应中可以更加明确怎样对待教师工作才能尽快走出“自我怀疑”阶段，走向专家知能：玛丽娜和艾娃能从学校的支持文化中获益，并能看到在当前尚存局限的环境中教和学的可能性;而婧却难以敞开心扉与同事交流，因而没能超越这些局限。面对同一个问题，她们有不同的处理方法，而且她们自己所选择的需要正面对待的问题也有所不同。遇到教学中的困难，艾娃和玛丽娜会进行探讨和试验，看到学生学习上的进步，她们会有一种满足感，这使得她们对教学有了更大的热情，也促进了她们继续从事教学工作;婧进行的尝试性活动相对较少，她尤其在意的是课堂秩序和纪律。玛丽娜的探索和试验以及她对教师工作性质认识上的变化，得益于理论的输入和个人实践经验之间的互动!</w:t>
      </w:r>
    </w:p>
    <w:p>
      <w:pPr>
        <w:ind w:left="0" w:right="0" w:firstLine="560"/>
        <w:spacing w:before="450" w:after="450" w:line="312" w:lineRule="auto"/>
      </w:pPr>
      <w:r>
        <w:rPr>
          <w:rFonts w:ascii="宋体" w:hAnsi="宋体" w:eastAsia="宋体" w:cs="宋体"/>
          <w:color w:val="000"/>
          <w:sz w:val="28"/>
          <w:szCs w:val="28"/>
        </w:rPr>
        <w:t xml:space="preserve">一些有关教师的课堂管理有效与无效的研究指出，两者的差异不在于教师处理学生不良行为的方式，而在于采取什么样的方式去阻止不良行为的发生和管理课堂，促进学习的重要方式。所谓的规约是指明确规定了学生的哪些行为可以接受而哪些行为不可以接受的准则;而常规是在较长的时间内建立起来的，控制和协调行为的具体步骤或程序。</w:t>
      </w:r>
    </w:p>
    <w:p>
      <w:pPr>
        <w:ind w:left="0" w:right="0" w:firstLine="560"/>
        <w:spacing w:before="450" w:after="450" w:line="312" w:lineRule="auto"/>
      </w:pPr>
      <w:r>
        <w:rPr>
          <w:rFonts w:ascii="宋体" w:hAnsi="宋体" w:eastAsia="宋体" w:cs="宋体"/>
          <w:color w:val="000"/>
          <w:sz w:val="28"/>
          <w:szCs w:val="28"/>
        </w:rPr>
        <w:t xml:space="preserve">1，在发布指令时无论是布置家庭作业还是课堂作业，她都不允许有任何噪音。为了让学生确实理解她的指令，她建立了一个常规，即让他们重复老师的要求，尤其是当她的要求比较复杂或她注意到有学生不专心的时候。</w:t>
      </w:r>
    </w:p>
    <w:p>
      <w:pPr>
        <w:ind w:left="0" w:right="0" w:firstLine="560"/>
        <w:spacing w:before="450" w:after="450" w:line="312" w:lineRule="auto"/>
      </w:pPr>
      <w:r>
        <w:rPr>
          <w:rFonts w:ascii="宋体" w:hAnsi="宋体" w:eastAsia="宋体" w:cs="宋体"/>
          <w:color w:val="000"/>
          <w:sz w:val="28"/>
          <w:szCs w:val="28"/>
        </w:rPr>
        <w:t xml:space="preserve">2，对课堂事件的判断上，要正确判断学生是故意破坏还是严肃认真地回答问题，这需要教师对学生和他们的背景有所了解。</w:t>
      </w:r>
    </w:p>
    <w:p>
      <w:pPr>
        <w:ind w:left="0" w:right="0" w:firstLine="560"/>
        <w:spacing w:before="450" w:after="450" w:line="312" w:lineRule="auto"/>
      </w:pPr>
      <w:r>
        <w:rPr>
          <w:rFonts w:ascii="宋体" w:hAnsi="宋体" w:eastAsia="宋体" w:cs="宋体"/>
          <w:color w:val="000"/>
          <w:sz w:val="28"/>
          <w:szCs w:val="28"/>
        </w:rPr>
        <w:t xml:space="preserve">1，小组活动时，有时会给不同的小组分配不同的任务。</w:t>
      </w:r>
    </w:p>
    <w:p>
      <w:pPr>
        <w:ind w:left="0" w:right="0" w:firstLine="560"/>
        <w:spacing w:before="450" w:after="450" w:line="312" w:lineRule="auto"/>
      </w:pPr>
      <w:r>
        <w:rPr>
          <w:rFonts w:ascii="宋体" w:hAnsi="宋体" w:eastAsia="宋体" w:cs="宋体"/>
          <w:color w:val="000"/>
          <w:sz w:val="28"/>
          <w:szCs w:val="28"/>
        </w:rPr>
        <w:t xml:space="preserve">2，充分利用生活中的一切学习资源，充分利用课堂时间(不急于解决的事情留到课后，给每一件小事情规定一个时间，如数数)。</w:t>
      </w:r>
    </w:p>
    <w:p>
      <w:pPr>
        <w:ind w:left="0" w:right="0" w:firstLine="560"/>
        <w:spacing w:before="450" w:after="450" w:line="312" w:lineRule="auto"/>
      </w:pPr>
      <w:r>
        <w:rPr>
          <w:rFonts w:ascii="宋体" w:hAnsi="宋体" w:eastAsia="宋体" w:cs="宋体"/>
          <w:color w:val="000"/>
          <w:sz w:val="28"/>
          <w:szCs w:val="28"/>
        </w:rPr>
        <w:t xml:space="preserve">3，与学生建立起良好关系!</w:t>
      </w:r>
    </w:p>
    <w:p>
      <w:pPr>
        <w:ind w:left="0" w:right="0" w:firstLine="560"/>
        <w:spacing w:before="450" w:after="450" w:line="312" w:lineRule="auto"/>
      </w:pPr>
      <w:r>
        <w:rPr>
          <w:rFonts w:ascii="宋体" w:hAnsi="宋体" w:eastAsia="宋体" w:cs="宋体"/>
          <w:color w:val="000"/>
          <w:sz w:val="28"/>
          <w:szCs w:val="28"/>
        </w:rPr>
        <w:t xml:space="preserve">对于处在尝试使用准则和常规阶段的珍妮来说，与许多新手教师一样，她在执行这些准则和常规的同时前后不太一致。这种不一致反映了她在扮演教师角色时所遇到的两难境地：她作为学生学习的指导者而不是权威人物，同时她又要维持课堂秩序和纪律以便让学生的学习能够顺利进行。她没有认识到引入课堂中的一系列规约中哪些可行哪些不合适，也没有意识到倡导学生相互监督可能引发的道德问题。(把责任交还给学生，自己小组的同学监督)。</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语文教师读书笔记摘抄及感悟篇五</w:t>
      </w:r>
    </w:p>
    <w:p>
      <w:pPr>
        <w:ind w:left="0" w:right="0" w:firstLine="560"/>
        <w:spacing w:before="450" w:after="450" w:line="312" w:lineRule="auto"/>
      </w:pPr>
      <w:r>
        <w:rPr>
          <w:rFonts w:ascii="宋体" w:hAnsi="宋体" w:eastAsia="宋体" w:cs="宋体"/>
          <w:color w:val="000"/>
          <w:sz w:val="28"/>
          <w:szCs w:val="28"/>
        </w:rPr>
        <w:t xml:space="preserve">如何成为一名优秀的语文教师？要成为优秀的语文教师，一定要知道哪几件事？想知道答案吗？请读《优秀小学语文教师一定要知道的7件事》（作者：窦桂梅2025年5月中国青年出版社出版）。</w:t>
      </w:r>
    </w:p>
    <w:p>
      <w:pPr>
        <w:ind w:left="0" w:right="0" w:firstLine="560"/>
        <w:spacing w:before="450" w:after="450" w:line="312" w:lineRule="auto"/>
      </w:pPr>
      <w:r>
        <w:rPr>
          <w:rFonts w:ascii="宋体" w:hAnsi="宋体" w:eastAsia="宋体" w:cs="宋体"/>
          <w:color w:val="000"/>
          <w:sz w:val="28"/>
          <w:szCs w:val="28"/>
        </w:rPr>
        <w:t xml:space="preserve">相信小学教师对“窦桂梅”这个名字并不陌生，她是北京清华大学附属小学副校长，特级教师，全国模范教师等。</w:t>
      </w:r>
    </w:p>
    <w:p>
      <w:pPr>
        <w:ind w:left="0" w:right="0" w:firstLine="560"/>
        <w:spacing w:before="450" w:after="450" w:line="312" w:lineRule="auto"/>
      </w:pPr>
      <w:r>
        <w:rPr>
          <w:rFonts w:ascii="宋体" w:hAnsi="宋体" w:eastAsia="宋体" w:cs="宋体"/>
          <w:color w:val="000"/>
          <w:sz w:val="28"/>
          <w:szCs w:val="28"/>
        </w:rPr>
        <w:t xml:space="preserve">这本书是窦桂梅老师写给教师们的书。全书共分七章，每一章写一件事。其七件事是：第一件事：认识语文的本质；第二件事：学生，教学的全部意义；第三件事：读书，我们必须的生活；第四件事：拥有面对文本的力量；第五件事：公开课，生命试炼的地方；第六件事：朗读、语言与写作的素养；第七件事：修炼你的激情、思想与风格。</w:t>
      </w:r>
    </w:p>
    <w:p>
      <w:pPr>
        <w:ind w:left="0" w:right="0" w:firstLine="560"/>
        <w:spacing w:before="450" w:after="450" w:line="312" w:lineRule="auto"/>
      </w:pPr>
      <w:r>
        <w:rPr>
          <w:rFonts w:ascii="宋体" w:hAnsi="宋体" w:eastAsia="宋体" w:cs="宋体"/>
          <w:color w:val="000"/>
          <w:sz w:val="28"/>
          <w:szCs w:val="28"/>
        </w:rPr>
        <w:t xml:space="preserve">其中令我体会最深的是第五件事的第二节：“没有相同的相遇”。是呀，“燕子去了，有再来的时候；杨柳枯了，有再青的时候；桃花谢了，有再开的时候。”但是当我们留心它们的时候，已是景物人非，也就是相同的学生，不同的教学设计有着不同的相遇；即便是相同的课，不同的学生有着不同的相遇，不同的教学效果。因此，教学就是无止境的相遇。所以教师对新的相遇要保持开放的心态，全情投入，才有精彩的教学体验。</w:t>
      </w:r>
    </w:p>
    <w:p>
      <w:pPr>
        <w:ind w:left="0" w:right="0" w:firstLine="560"/>
        <w:spacing w:before="450" w:after="450" w:line="312" w:lineRule="auto"/>
      </w:pPr>
      <w:r>
        <w:rPr>
          <w:rFonts w:ascii="宋体" w:hAnsi="宋体" w:eastAsia="宋体" w:cs="宋体"/>
          <w:color w:val="000"/>
          <w:sz w:val="28"/>
          <w:szCs w:val="28"/>
        </w:rPr>
        <w:t xml:space="preserve">另外，值得一提是第二件事的第三节：“讲”与“学”的黄金分割。如今多都喜欢强调“自主、合作、探究”，却不知过分强调“自主、合作、探究”，而形成学生绝对自主化倾向，造成学生永远停留在没有阻力的平地上简单滑行。因此，教师要拒绝“看似美”的形式主义，着重考虑怎样实现“讲”与“学”的黄金分割，把握教育的“度”，做真正的人类灵魂的过程师。</w:t>
      </w:r>
    </w:p>
    <w:p>
      <w:pPr>
        <w:ind w:left="0" w:right="0" w:firstLine="560"/>
        <w:spacing w:before="450" w:after="450" w:line="312" w:lineRule="auto"/>
      </w:pPr>
      <w:r>
        <w:rPr>
          <w:rFonts w:ascii="宋体" w:hAnsi="宋体" w:eastAsia="宋体" w:cs="宋体"/>
          <w:color w:val="000"/>
          <w:sz w:val="28"/>
          <w:szCs w:val="28"/>
        </w:rPr>
        <w:t xml:space="preserve">《优秀小学语文教师一定要知道的7件事》为教师群体带来一块新鲜而别样的阅读认识，老师们，让我们通过快乐的阅读过程来达到提升自我素质的目标吧！</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语文教师读书笔记摘抄及感悟篇六</w:t>
      </w:r>
    </w:p>
    <w:p>
      <w:pPr>
        <w:ind w:left="0" w:right="0" w:firstLine="560"/>
        <w:spacing w:before="450" w:after="450" w:line="312" w:lineRule="auto"/>
      </w:pPr>
      <w:r>
        <w:rPr>
          <w:rFonts w:ascii="宋体" w:hAnsi="宋体" w:eastAsia="宋体" w:cs="宋体"/>
          <w:color w:val="000"/>
          <w:sz w:val="28"/>
          <w:szCs w:val="28"/>
        </w:rPr>
        <w:t xml:space="preserve">假期中，拜读了一本《语文教学策略30讲》，最大的收获是对比列举的教学设计案例和说课案例，在理念、策略、实践的交替思考中，逐渐明白小学语文教学中原来有这么多可以变化的策略。</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w:t>
      </w:r>
    </w:p>
    <w:p>
      <w:pPr>
        <w:ind w:left="0" w:right="0" w:firstLine="560"/>
        <w:spacing w:before="450" w:after="450" w:line="312" w:lineRule="auto"/>
      </w:pPr>
      <w:r>
        <w:rPr>
          <w:rFonts w:ascii="宋体" w:hAnsi="宋体" w:eastAsia="宋体" w:cs="宋体"/>
          <w:color w:val="000"/>
          <w:sz w:val="28"/>
          <w:szCs w:val="28"/>
        </w:rPr>
        <w:t xml:space="preserve">通过读《小学语文教学策略》这一书，出现了一些对教学目标的片面认识，在这里，我想根据自己的感觉谈三点个人的看法：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w:t>
      </w:r>
    </w:p>
    <w:p>
      <w:pPr>
        <w:ind w:left="0" w:right="0" w:firstLine="560"/>
        <w:spacing w:before="450" w:after="450" w:line="312" w:lineRule="auto"/>
      </w:pPr>
      <w:r>
        <w:rPr>
          <w:rFonts w:ascii="宋体" w:hAnsi="宋体" w:eastAsia="宋体" w:cs="宋体"/>
          <w:color w:val="000"/>
          <w:sz w:val="28"/>
          <w:szCs w:val="28"/>
        </w:rPr>
        <w:t xml:space="preserve">“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让学生学会语文“知识”，锻炼语文“能力。”，培养良好的学习“方法和习惯”。</w:t>
      </w:r>
    </w:p>
    <w:p>
      <w:pPr>
        <w:ind w:left="0" w:right="0" w:firstLine="560"/>
        <w:spacing w:before="450" w:after="450" w:line="312" w:lineRule="auto"/>
      </w:pPr>
      <w:r>
        <w:rPr>
          <w:rFonts w:ascii="宋体" w:hAnsi="宋体" w:eastAsia="宋体" w:cs="宋体"/>
          <w:color w:val="000"/>
          <w:sz w:val="28"/>
          <w:szCs w:val="28"/>
        </w:rPr>
        <w:t xml:space="preserve">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w:t>
      </w:r>
    </w:p>
    <w:p>
      <w:pPr>
        <w:ind w:left="0" w:right="0" w:firstLine="560"/>
        <w:spacing w:before="450" w:after="450" w:line="312" w:lineRule="auto"/>
      </w:pPr>
      <w:r>
        <w:rPr>
          <w:rFonts w:ascii="宋体" w:hAnsi="宋体" w:eastAsia="宋体" w:cs="宋体"/>
          <w:color w:val="000"/>
          <w:sz w:val="28"/>
          <w:szCs w:val="28"/>
        </w:rPr>
        <w:t xml:space="preserve">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w:t>
      </w:r>
    </w:p>
    <w:p>
      <w:pPr>
        <w:ind w:left="0" w:right="0" w:firstLine="560"/>
        <w:spacing w:before="450" w:after="450" w:line="312" w:lineRule="auto"/>
      </w:pPr>
      <w:r>
        <w:rPr>
          <w:rFonts w:ascii="宋体" w:hAnsi="宋体" w:eastAsia="宋体" w:cs="宋体"/>
          <w:color w:val="000"/>
          <w:sz w:val="28"/>
          <w:szCs w:val="28"/>
        </w:rPr>
        <w:t xml:space="preserve">“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语文教师读书笔记摘抄及感悟篇七</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“光耀飞离土窟间，天罡地煞降人寰。说时豪气侵肌冷，讲处英风透胆寒。”梁山泊上的一百零八位头领，人人都是好汉，个个尽是英雄。那歃血为盟的情义，一醉方休的气概，真是让人好生佩服。</w:t>
      </w:r>
    </w:p>
    <w:p>
      <w:pPr>
        <w:ind w:left="0" w:right="0" w:firstLine="560"/>
        <w:spacing w:before="450" w:after="450" w:line="312" w:lineRule="auto"/>
      </w:pPr>
      <w:r>
        <w:rPr>
          <w:rFonts w:ascii="宋体" w:hAnsi="宋体" w:eastAsia="宋体" w:cs="宋体"/>
          <w:color w:val="000"/>
          <w:sz w:val="28"/>
          <w:szCs w:val="28"/>
        </w:rPr>
        <w:t xml:space="preserve">《水浒传》是一本小说体裁的书籍，为施耐庵所写。它原是民间无名作者同文人作家集体创作的成果，其成书经历了一个漫长的流传演变过程。《水浒传》具体描写的是以宋江为首的农民起义的故事。因起义时声势极盛，就在民间产生了许多的奇闻异说，流传中不断得到无名作者的加工修饰。施耐庵就是在长期民间传说、民间说话艺术和元杂剧水浒戏的基础上加工写定成书的。因流传广泛，被定为四大名著之一，与《西游记》、《三国演义》和《红楼梦》并驾齐驱。</w:t>
      </w:r>
    </w:p>
    <w:p>
      <w:pPr>
        <w:ind w:left="0" w:right="0" w:firstLine="560"/>
        <w:spacing w:before="450" w:after="450" w:line="312" w:lineRule="auto"/>
      </w:pPr>
      <w:r>
        <w:rPr>
          <w:rFonts w:ascii="宋体" w:hAnsi="宋体" w:eastAsia="宋体" w:cs="宋体"/>
          <w:color w:val="000"/>
          <w:sz w:val="28"/>
          <w:szCs w:val="28"/>
        </w:rPr>
        <w:t xml:space="preserve">《水浒》这一本书，浸透了世界上所有的侠士豪情，包含了天地间全部的英雄气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如果说《水浒》里值得学习的东西，那可太多了。机智勇敢、知错能改、忠心耿耿、仗义疏财……然而，水浒有一种精神最可贵——讲义气。在水浒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其实，水浒传就是义气传、友情传。愿水浒传和它的精神能够长存于世，永不衰败!</w:t>
      </w:r>
    </w:p>
    <w:p>
      <w:pPr>
        <w:ind w:left="0" w:right="0" w:firstLine="560"/>
        <w:spacing w:before="450" w:after="450" w:line="312" w:lineRule="auto"/>
      </w:pPr>
      <w:r>
        <w:rPr>
          <w:rFonts w:ascii="宋体" w:hAnsi="宋体" w:eastAsia="宋体" w:cs="宋体"/>
          <w:color w:val="000"/>
          <w:sz w:val="28"/>
          <w:szCs w:val="28"/>
        </w:rPr>
        <w:t xml:space="preserve">一、傅雷的爱子情深。</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前面的语句摘自《傅雷家书》，是傅雷老师写给他儿子傅聪的。从上面的语句，字里行间可以看出傅雷的爱子情深。对于长大的儿子，希望他茁壮成长，向外发展，但又不忍孩子远离身边。其实家长都是这样的，从八月怀胎到十月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二、傅雷对儿子的鼓励。</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三、傅雷的嘱咐。</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读书足以怡情，足以博彩，足以长才。其怡情也，最见于独处幽居之时;其傅彩也，最见于高谈阔论之中;其长才也，最见于处世判事之际。练达之士虽能分别处理细事或一一判别枝节，然纵观统筹、全局策划，则舍好学深思者莫属。读书费时过多易惰，文采藻饰太盛则矫，全凭条文断事乃学究故态。读书补天然之不足，经验又补读书之不足，盖天生才干犹如自然花草，读书然后知如何修剪移接;而书中所示，如不以经验范之，则又大而无当。有一技之长者鄙读书，无知者羡读书，唯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淡而无味矣。</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因此不常作笔记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慢步利肠胃，骑术利头脑，诸如此类。如智力不集中，可令读数学，盖演题须全神贯注，稍有分散即须重演;如不能辨异，可令读经院哲学，盖是辈皆吹毛求疵之人;如不善求同，不善以一物阐证另一物，可令读律师之案卷。如此头脑中凡有缺陷，皆有特药可医。</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语文教师读书笔记摘抄及感悟篇八</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《罗恩老师的奇迹教育》。</w:t>
      </w:r>
    </w:p>
    <w:p>
      <w:pPr>
        <w:ind w:left="0" w:right="0" w:firstLine="560"/>
        <w:spacing w:before="450" w:after="450" w:line="312" w:lineRule="auto"/>
      </w:pPr>
      <w:r>
        <w:rPr>
          <w:rFonts w:ascii="宋体" w:hAnsi="宋体" w:eastAsia="宋体" w:cs="宋体"/>
          <w:color w:val="000"/>
          <w:sz w:val="28"/>
          <w:szCs w:val="28"/>
        </w:rPr>
        <w:t xml:space="preserve">1.点燃孩子的学习激情。</w:t>
      </w:r>
    </w:p>
    <w:p>
      <w:pPr>
        <w:ind w:left="0" w:right="0" w:firstLine="560"/>
        <w:spacing w:before="450" w:after="450" w:line="312" w:lineRule="auto"/>
      </w:pPr>
      <w:r>
        <w:rPr>
          <w:rFonts w:ascii="宋体" w:hAnsi="宋体" w:eastAsia="宋体" w:cs="宋体"/>
          <w:color w:val="000"/>
          <w:sz w:val="28"/>
          <w:szCs w:val="28"/>
        </w:rPr>
        <w:t xml:space="preserve">2.我们无力改变教育体制，却能与孩子一起创造奇迹。</w:t>
      </w:r>
    </w:p>
    <w:p>
      <w:pPr>
        <w:ind w:left="0" w:right="0" w:firstLine="560"/>
        <w:spacing w:before="450" w:after="450" w:line="312" w:lineRule="auto"/>
      </w:pPr>
      <w:r>
        <w:rPr>
          <w:rFonts w:ascii="宋体" w:hAnsi="宋体" w:eastAsia="宋体" w:cs="宋体"/>
          <w:color w:val="000"/>
          <w:sz w:val="28"/>
          <w:szCs w:val="28"/>
        </w:rPr>
        <w:t xml:space="preserve">3.课堂应该是充满激情的地方。</w:t>
      </w:r>
    </w:p>
    <w:p>
      <w:pPr>
        <w:ind w:left="0" w:right="0" w:firstLine="560"/>
        <w:spacing w:before="450" w:after="450" w:line="312" w:lineRule="auto"/>
      </w:pPr>
      <w:r>
        <w:rPr>
          <w:rFonts w:ascii="宋体" w:hAnsi="宋体" w:eastAsia="宋体" w:cs="宋体"/>
          <w:color w:val="000"/>
          <w:sz w:val="28"/>
          <w:szCs w:val="28"/>
        </w:rPr>
        <w:t xml:space="preserve">4.让孩子相信自己，别摧毁他们的梦想。</w:t>
      </w:r>
    </w:p>
    <w:p>
      <w:pPr>
        <w:ind w:left="0" w:right="0" w:firstLine="560"/>
        <w:spacing w:before="450" w:after="450" w:line="312" w:lineRule="auto"/>
      </w:pPr>
      <w:r>
        <w:rPr>
          <w:rFonts w:ascii="宋体" w:hAnsi="宋体" w:eastAsia="宋体" w:cs="宋体"/>
          <w:color w:val="000"/>
          <w:sz w:val="28"/>
          <w:szCs w:val="28"/>
        </w:rPr>
        <w:t xml:space="preserve">5.当你走进教室，如果你“看到”的是一班违反纪律和有学习障碍的孩子，那你肯定会变得手忙脚乱。而如果你“看到”的是一班律师、商界精英、艺术家和总统，那你就会自如地以你的方式塑造一班高度自信，并对成功有着自我期待的学生。</w:t>
      </w:r>
    </w:p>
    <w:p>
      <w:pPr>
        <w:ind w:left="0" w:right="0" w:firstLine="560"/>
        <w:spacing w:before="450" w:after="450" w:line="312" w:lineRule="auto"/>
      </w:pPr>
      <w:r>
        <w:rPr>
          <w:rFonts w:ascii="宋体" w:hAnsi="宋体" w:eastAsia="宋体" w:cs="宋体"/>
          <w:color w:val="000"/>
          <w:sz w:val="28"/>
          <w:szCs w:val="28"/>
        </w:rPr>
        <w:t xml:space="preserve">7.教师必须以高标准来要求每个孩子，并且要尽力推动他们达到那样的水准。</w:t>
      </w:r>
    </w:p>
    <w:p>
      <w:pPr>
        <w:ind w:left="0" w:right="0" w:firstLine="560"/>
        <w:spacing w:before="450" w:after="450" w:line="312" w:lineRule="auto"/>
      </w:pPr>
      <w:r>
        <w:rPr>
          <w:rFonts w:ascii="宋体" w:hAnsi="宋体" w:eastAsia="宋体" w:cs="宋体"/>
          <w:color w:val="000"/>
          <w:sz w:val="28"/>
          <w:szCs w:val="28"/>
        </w:rPr>
        <w:t xml:space="preserve">8.如果我们把教育浅表化，并且因为学生努力了就给他们a和b，那我们其实就是在帮倒忙或者做绊脚石，这样做无法帮他们做好在现实世界获取成功的准备。</w:t>
      </w:r>
    </w:p>
    <w:p>
      <w:pPr>
        <w:ind w:left="0" w:right="0" w:firstLine="560"/>
        <w:spacing w:before="450" w:after="450" w:line="312" w:lineRule="auto"/>
      </w:pPr>
      <w:r>
        <w:rPr>
          <w:rFonts w:ascii="宋体" w:hAnsi="宋体" w:eastAsia="宋体" w:cs="宋体"/>
          <w:color w:val="000"/>
          <w:sz w:val="28"/>
          <w:szCs w:val="28"/>
        </w:rPr>
        <w:t xml:space="preserve">9.我们应该让孩子们明白，并不是每个人都可以随随随便拍背鼓励，就因为我们想让他感觉好受一些。不应当得到的表扬只会让我们的学生遭遇更多的失败。</w:t>
      </w:r>
    </w:p>
    <w:p>
      <w:pPr>
        <w:ind w:left="0" w:right="0" w:firstLine="560"/>
        <w:spacing w:before="450" w:after="450" w:line="312" w:lineRule="auto"/>
      </w:pPr>
      <w:r>
        <w:rPr>
          <w:rFonts w:ascii="宋体" w:hAnsi="宋体" w:eastAsia="宋体" w:cs="宋体"/>
          <w:color w:val="000"/>
          <w:sz w:val="28"/>
          <w:szCs w:val="28"/>
        </w:rPr>
        <w:t xml:space="preserve">10.高期望可以带来不可思议的进步。但是，你不能仅设定目标而不采取行动，只是说“努力进取吧”。</w:t>
      </w:r>
    </w:p>
    <w:p>
      <w:pPr>
        <w:ind w:left="0" w:right="0" w:firstLine="560"/>
        <w:spacing w:before="450" w:after="450" w:line="312" w:lineRule="auto"/>
      </w:pPr>
      <w:r>
        <w:rPr>
          <w:rFonts w:ascii="宋体" w:hAnsi="宋体" w:eastAsia="宋体" w:cs="宋体"/>
          <w:color w:val="000"/>
          <w:sz w:val="28"/>
          <w:szCs w:val="28"/>
        </w:rPr>
        <w:t xml:space="preserve">11.当呈现给学生们的是积极的鼓舞，而且让他们感受到被鼓舞的状态时，他们就如同时刻面临一场挑战，他们就会愿意分离一搏。</w:t>
      </w:r>
    </w:p>
    <w:p>
      <w:pPr>
        <w:ind w:left="0" w:right="0" w:firstLine="560"/>
        <w:spacing w:before="450" w:after="450" w:line="312" w:lineRule="auto"/>
      </w:pPr>
      <w:r>
        <w:rPr>
          <w:rFonts w:ascii="宋体" w:hAnsi="宋体" w:eastAsia="宋体" w:cs="宋体"/>
          <w:color w:val="000"/>
          <w:sz w:val="28"/>
          <w:szCs w:val="28"/>
        </w:rPr>
        <w:t xml:space="preserve">12.应在老师与家长之间搭起一座信任之桥。</w:t>
      </w:r>
    </w:p>
    <w:p>
      <w:pPr>
        <w:ind w:left="0" w:right="0" w:firstLine="560"/>
        <w:spacing w:before="450" w:after="450" w:line="312" w:lineRule="auto"/>
      </w:pPr>
      <w:r>
        <w:rPr>
          <w:rFonts w:ascii="宋体" w:hAnsi="宋体" w:eastAsia="宋体" w:cs="宋体"/>
          <w:color w:val="000"/>
          <w:sz w:val="28"/>
          <w:szCs w:val="28"/>
        </w:rPr>
        <w:t xml:space="preserve">13.当人们还在努力工作时，也许他们尚未做到最好，如果你对他们表达了感谢和赞赏，他们就会受到一种鼓舞，今儿为了不辜负你的感激而更加努力。</w:t>
      </w:r>
    </w:p>
    <w:p>
      <w:pPr>
        <w:ind w:left="0" w:right="0" w:firstLine="560"/>
        <w:spacing w:before="450" w:after="450" w:line="312" w:lineRule="auto"/>
      </w:pPr>
      <w:r>
        <w:rPr>
          <w:rFonts w:ascii="宋体" w:hAnsi="宋体" w:eastAsia="宋体" w:cs="宋体"/>
          <w:color w:val="000"/>
          <w:sz w:val="28"/>
          <w:szCs w:val="28"/>
        </w:rPr>
        <w:t xml:space="preserve">14.相互尊重是帮助家长和教师之间建立互相支持关系的最佳方式之一。</w:t>
      </w:r>
    </w:p>
    <w:p>
      <w:pPr>
        <w:ind w:left="0" w:right="0" w:firstLine="560"/>
        <w:spacing w:before="450" w:after="450" w:line="312" w:lineRule="auto"/>
      </w:pPr>
      <w:r>
        <w:rPr>
          <w:rFonts w:ascii="宋体" w:hAnsi="宋体" w:eastAsia="宋体" w:cs="宋体"/>
          <w:color w:val="000"/>
          <w:sz w:val="28"/>
          <w:szCs w:val="28"/>
        </w:rPr>
        <w:t xml:space="preserve">15.家长们应该意识到，孩子们时常抱怨老师是天性使然。他们一般会抱怨老师不喜欢他或者老师责备他了。每当这个时候，家长们应该提醒孩子想想老师为班级以及为他个人做过的所有事情。我们应该努力让孩子保持积极状态，而不是把他们带入消极的泥潭。</w:t>
      </w:r>
    </w:p>
    <w:p>
      <w:pPr>
        <w:ind w:left="0" w:right="0" w:firstLine="560"/>
        <w:spacing w:before="450" w:after="450" w:line="312" w:lineRule="auto"/>
      </w:pPr>
      <w:r>
        <w:rPr>
          <w:rFonts w:ascii="宋体" w:hAnsi="宋体" w:eastAsia="宋体" w:cs="宋体"/>
          <w:color w:val="000"/>
          <w:sz w:val="28"/>
          <w:szCs w:val="28"/>
        </w:rPr>
        <w:t xml:space="preserve">16.用心聆听孩子的心声。</w:t>
      </w:r>
    </w:p>
    <w:p>
      <w:pPr>
        <w:ind w:left="0" w:right="0" w:firstLine="560"/>
        <w:spacing w:before="450" w:after="450" w:line="312" w:lineRule="auto"/>
      </w:pPr>
      <w:r>
        <w:rPr>
          <w:rFonts w:ascii="宋体" w:hAnsi="宋体" w:eastAsia="宋体" w:cs="宋体"/>
          <w:color w:val="000"/>
          <w:sz w:val="28"/>
          <w:szCs w:val="28"/>
        </w:rPr>
        <w:t xml:space="preserve">17.教师应该提醒自己，你所希冀的并非来自孩子们的感谢，你追求的应该是孩子们的成就以及对他们的人生所产生的积极影响。</w:t>
      </w:r>
    </w:p>
    <w:p>
      <w:pPr>
        <w:ind w:left="0" w:right="0" w:firstLine="560"/>
        <w:spacing w:before="450" w:after="450" w:line="312" w:lineRule="auto"/>
      </w:pPr>
      <w:r>
        <w:rPr>
          <w:rFonts w:ascii="宋体" w:hAnsi="宋体" w:eastAsia="宋体" w:cs="宋体"/>
          <w:color w:val="000"/>
          <w:sz w:val="28"/>
          <w:szCs w:val="28"/>
        </w:rPr>
        <w:t xml:space="preserve">18.请走进孩子的生活。作为教师，我们应该成为一个学生可以信赖的顾问、一个教育者，以及一位指导者，甚至有时候还是一个父亲或者母亲。</w:t>
      </w:r>
    </w:p>
    <w:p>
      <w:pPr>
        <w:ind w:left="0" w:right="0" w:firstLine="560"/>
        <w:spacing w:before="450" w:after="450" w:line="312" w:lineRule="auto"/>
      </w:pPr>
      <w:r>
        <w:rPr>
          <w:rFonts w:ascii="宋体" w:hAnsi="宋体" w:eastAsia="宋体" w:cs="宋体"/>
          <w:color w:val="000"/>
          <w:sz w:val="28"/>
          <w:szCs w:val="28"/>
        </w:rPr>
        <w:t xml:space="preserve">19.我曾与很多“看似问题丛生”的学生相处过，一旦外在的隔阂被打破，我总会发现，他们本质上都充满激情，富有天赋。我们不可以放弃他们，我们应该相信他们的潜力。</w:t>
      </w:r>
    </w:p>
    <w:p>
      <w:pPr>
        <w:ind w:left="0" w:right="0" w:firstLine="560"/>
        <w:spacing w:before="450" w:after="450" w:line="312" w:lineRule="auto"/>
      </w:pPr>
      <w:r>
        <w:rPr>
          <w:rFonts w:ascii="宋体" w:hAnsi="宋体" w:eastAsia="宋体" w:cs="宋体"/>
          <w:color w:val="000"/>
          <w:sz w:val="28"/>
          <w:szCs w:val="28"/>
        </w:rPr>
        <w:t xml:space="preserve">20.建立良好师生关系的最容易的一个办法就是对他们微笑。如果学生们认为你乐于见到他们，你喜欢和他们在一起，那他们就会更加喜欢你，并且会很快以微笑回报。</w:t>
      </w:r>
    </w:p>
    <w:p>
      <w:pPr>
        <w:ind w:left="0" w:right="0" w:firstLine="560"/>
        <w:spacing w:before="450" w:after="450" w:line="312" w:lineRule="auto"/>
      </w:pPr>
      <w:r>
        <w:rPr>
          <w:rFonts w:ascii="宋体" w:hAnsi="宋体" w:eastAsia="宋体" w:cs="宋体"/>
          <w:color w:val="000"/>
          <w:sz w:val="28"/>
          <w:szCs w:val="28"/>
        </w:rPr>
        <w:t xml:space="preserve">21.所有的老师都应该对自己的工作有这样的坚定信念，即做教师并非一份工作，而是一份使命，召唤我们服务于更高的目标、付出自己的全部，把为我们的孩子创造幸福和安康作为我们的首要任务。</w:t>
      </w:r>
    </w:p>
    <w:p>
      <w:pPr>
        <w:ind w:left="0" w:right="0" w:firstLine="560"/>
        <w:spacing w:before="450" w:after="450" w:line="312" w:lineRule="auto"/>
      </w:pPr>
      <w:r>
        <w:rPr>
          <w:rFonts w:ascii="宋体" w:hAnsi="宋体" w:eastAsia="宋体" w:cs="宋体"/>
          <w:color w:val="000"/>
          <w:sz w:val="28"/>
          <w:szCs w:val="28"/>
        </w:rPr>
        <w:t xml:space="preserve">22.用找借口的时间想办法解决问题。如果你把时间用在找借口上，那你其实也就浪费了那些原本可以用在找出解决办法上的时间。</w:t>
      </w:r>
    </w:p>
    <w:p>
      <w:pPr>
        <w:ind w:left="0" w:right="0" w:firstLine="560"/>
        <w:spacing w:before="450" w:after="450" w:line="312" w:lineRule="auto"/>
      </w:pPr>
      <w:r>
        <w:rPr>
          <w:rFonts w:ascii="宋体" w:hAnsi="宋体" w:eastAsia="宋体" w:cs="宋体"/>
          <w:color w:val="000"/>
          <w:sz w:val="28"/>
          <w:szCs w:val="28"/>
        </w:rPr>
        <w:t xml:space="preserve">23.家长也要毫不犹豫地让老师知道你们需要他们的建议，以更好地帮助孩子。问问老师在家里父母可以做些什么来帮助孩子，那些优秀的老师总会有一些很好的建议。</w:t>
      </w:r>
    </w:p>
    <w:p>
      <w:pPr>
        <w:ind w:left="0" w:right="0" w:firstLine="560"/>
        <w:spacing w:before="450" w:after="450" w:line="312" w:lineRule="auto"/>
      </w:pPr>
      <w:r>
        <w:rPr>
          <w:rFonts w:ascii="宋体" w:hAnsi="宋体" w:eastAsia="宋体" w:cs="宋体"/>
          <w:color w:val="000"/>
          <w:sz w:val="28"/>
          <w:szCs w:val="28"/>
        </w:rPr>
        <w:t xml:space="preserve">24.要么不做，要做就全力以赴。我们要求学生勇于创新并追求卓越，我们也应同样要求自己。</w:t>
      </w:r>
    </w:p>
    <w:p>
      <w:pPr>
        <w:ind w:left="0" w:right="0" w:firstLine="560"/>
        <w:spacing w:before="450" w:after="450" w:line="312" w:lineRule="auto"/>
      </w:pPr>
      <w:r>
        <w:rPr>
          <w:rFonts w:ascii="宋体" w:hAnsi="宋体" w:eastAsia="宋体" w:cs="宋体"/>
          <w:color w:val="000"/>
          <w:sz w:val="28"/>
          <w:szCs w:val="28"/>
        </w:rPr>
        <w:t xml:space="preserve">25.教师应该记住，我们展示给学生什么样的标准，他们就会确立什么样的标准。</w:t>
      </w:r>
    </w:p>
    <w:p>
      <w:pPr>
        <w:ind w:left="0" w:right="0" w:firstLine="560"/>
        <w:spacing w:before="450" w:after="450" w:line="312" w:lineRule="auto"/>
      </w:pPr>
      <w:r>
        <w:rPr>
          <w:rFonts w:ascii="宋体" w:hAnsi="宋体" w:eastAsia="宋体" w:cs="宋体"/>
          <w:color w:val="000"/>
          <w:sz w:val="28"/>
          <w:szCs w:val="28"/>
        </w:rPr>
        <w:t xml:space="preserve">26.我们应经常反思：</w:t>
      </w:r>
    </w:p>
    <w:p>
      <w:pPr>
        <w:ind w:left="0" w:right="0" w:firstLine="560"/>
        <w:spacing w:before="450" w:after="450" w:line="312" w:lineRule="auto"/>
      </w:pPr>
      <w:r>
        <w:rPr>
          <w:rFonts w:ascii="宋体" w:hAnsi="宋体" w:eastAsia="宋体" w:cs="宋体"/>
          <w:color w:val="000"/>
          <w:sz w:val="28"/>
          <w:szCs w:val="28"/>
        </w:rPr>
        <w:t xml:space="preserve">我们怎样才能做得更好?</w:t>
      </w:r>
    </w:p>
    <w:p>
      <w:pPr>
        <w:ind w:left="0" w:right="0" w:firstLine="560"/>
        <w:spacing w:before="450" w:after="450" w:line="312" w:lineRule="auto"/>
      </w:pPr>
      <w:r>
        <w:rPr>
          <w:rFonts w:ascii="宋体" w:hAnsi="宋体" w:eastAsia="宋体" w:cs="宋体"/>
          <w:color w:val="000"/>
          <w:sz w:val="28"/>
          <w:szCs w:val="28"/>
        </w:rPr>
        <w:t xml:space="preserve">我们怎样利用这次机会来创造特别的时刻?</w:t>
      </w:r>
    </w:p>
    <w:p>
      <w:pPr>
        <w:ind w:left="0" w:right="0" w:firstLine="560"/>
        <w:spacing w:before="450" w:after="450" w:line="312" w:lineRule="auto"/>
      </w:pPr>
      <w:r>
        <w:rPr>
          <w:rFonts w:ascii="宋体" w:hAnsi="宋体" w:eastAsia="宋体" w:cs="宋体"/>
          <w:color w:val="000"/>
          <w:sz w:val="28"/>
          <w:szCs w:val="28"/>
        </w:rPr>
        <w:t xml:space="preserve">我们应经为打好基础竭尽全力了吗?</w:t>
      </w:r>
    </w:p>
    <w:p>
      <w:pPr>
        <w:ind w:left="0" w:right="0" w:firstLine="560"/>
        <w:spacing w:before="450" w:after="450" w:line="312" w:lineRule="auto"/>
      </w:pPr>
      <w:r>
        <w:rPr>
          <w:rFonts w:ascii="宋体" w:hAnsi="宋体" w:eastAsia="宋体" w:cs="宋体"/>
          <w:color w:val="000"/>
          <w:sz w:val="28"/>
          <w:szCs w:val="28"/>
        </w:rPr>
        <w:t xml:space="preserve">我们已经准备好应对所有可能出现的问题了吗?</w:t>
      </w:r>
    </w:p>
    <w:p>
      <w:pPr>
        <w:ind w:left="0" w:right="0" w:firstLine="560"/>
        <w:spacing w:before="450" w:after="450" w:line="312" w:lineRule="auto"/>
      </w:pPr>
      <w:r>
        <w:rPr>
          <w:rFonts w:ascii="宋体" w:hAnsi="宋体" w:eastAsia="宋体" w:cs="宋体"/>
          <w:color w:val="000"/>
          <w:sz w:val="28"/>
          <w:szCs w:val="28"/>
        </w:rPr>
        <w:t xml:space="preserve">还有，最重要的，我们已经为追求卓越而全力以赴了吗?</w:t>
      </w:r>
    </w:p>
    <w:p>
      <w:pPr>
        <w:ind w:left="0" w:right="0" w:firstLine="560"/>
        <w:spacing w:before="450" w:after="450" w:line="312" w:lineRule="auto"/>
      </w:pPr>
      <w:r>
        <w:rPr>
          <w:rFonts w:ascii="宋体" w:hAnsi="宋体" w:eastAsia="宋体" w:cs="宋体"/>
          <w:color w:val="000"/>
          <w:sz w:val="28"/>
          <w:szCs w:val="28"/>
        </w:rPr>
        <w:t xml:space="preserve">27.我们无法为某个时刻标价。一生中，我们有很多一笔带过的过去，但有一些特别的事情却让我们印象深刻，永世难忘。</w:t>
      </w:r>
    </w:p>
    <w:p>
      <w:pPr>
        <w:ind w:left="0" w:right="0" w:firstLine="560"/>
        <w:spacing w:before="450" w:after="450" w:line="312" w:lineRule="auto"/>
      </w:pPr>
      <w:r>
        <w:rPr>
          <w:rFonts w:ascii="宋体" w:hAnsi="宋体" w:eastAsia="宋体" w:cs="宋体"/>
          <w:color w:val="000"/>
          <w:sz w:val="28"/>
          <w:szCs w:val="28"/>
        </w:rPr>
        <w:t xml:space="preserve">28.让学生爱上学习的最佳方法就是，要把你希望在孩子们身上看到的那种学习热情和激情，亲自展示出来。</w:t>
      </w:r>
    </w:p>
    <w:p>
      <w:pPr>
        <w:ind w:left="0" w:right="0" w:firstLine="560"/>
        <w:spacing w:before="450" w:after="450" w:line="312" w:lineRule="auto"/>
      </w:pPr>
      <w:r>
        <w:rPr>
          <w:rFonts w:ascii="宋体" w:hAnsi="宋体" w:eastAsia="宋体" w:cs="宋体"/>
          <w:color w:val="000"/>
          <w:sz w:val="28"/>
          <w:szCs w:val="28"/>
        </w:rPr>
        <w:t xml:space="preserve">29.成人还应该让孩子们看到你是一个终身学习者，而且你仍然对知识有着无限的渴求。</w:t>
      </w:r>
    </w:p>
    <w:p>
      <w:pPr>
        <w:ind w:left="0" w:right="0" w:firstLine="560"/>
        <w:spacing w:before="450" w:after="450" w:line="312" w:lineRule="auto"/>
      </w:pPr>
      <w:r>
        <w:rPr>
          <w:rFonts w:ascii="宋体" w:hAnsi="宋体" w:eastAsia="宋体" w:cs="宋体"/>
          <w:color w:val="000"/>
          <w:sz w:val="28"/>
          <w:szCs w:val="28"/>
        </w:rPr>
        <w:t xml:space="preserve">30.教师必须以强烈的求知欲不断地探索人生，以身作则地让孩子们明白终身学习意味着什么。如果他们在小时候就能学习到这种精神，那么这种精神将会伴随他们一生。</w:t>
      </w:r>
    </w:p>
    <w:p>
      <w:pPr>
        <w:ind w:left="0" w:right="0" w:firstLine="560"/>
        <w:spacing w:before="450" w:after="450" w:line="312" w:lineRule="auto"/>
      </w:pPr>
      <w:r>
        <w:rPr>
          <w:rFonts w:ascii="宋体" w:hAnsi="宋体" w:eastAsia="宋体" w:cs="宋体"/>
          <w:color w:val="000"/>
          <w:sz w:val="28"/>
          <w:szCs w:val="28"/>
        </w:rPr>
        <w:t xml:space="preserve">31.对每个孩子都视如己出，疼惜他们，</w:t>
      </w:r>
    </w:p>
    <w:p>
      <w:pPr>
        <w:ind w:left="0" w:right="0" w:firstLine="560"/>
        <w:spacing w:before="450" w:after="450" w:line="312" w:lineRule="auto"/>
      </w:pPr>
      <w:r>
        <w:rPr>
          <w:rFonts w:ascii="宋体" w:hAnsi="宋体" w:eastAsia="宋体" w:cs="宋体"/>
          <w:color w:val="000"/>
          <w:sz w:val="28"/>
          <w:szCs w:val="28"/>
        </w:rPr>
        <w:t xml:space="preserve">32.成功源于精益求精的态度。</w:t>
      </w:r>
    </w:p>
    <w:p>
      <w:pPr>
        <w:ind w:left="0" w:right="0" w:firstLine="560"/>
        <w:spacing w:before="450" w:after="450" w:line="312" w:lineRule="auto"/>
      </w:pPr>
      <w:r>
        <w:rPr>
          <w:rFonts w:ascii="宋体" w:hAnsi="宋体" w:eastAsia="宋体" w:cs="宋体"/>
          <w:color w:val="000"/>
          <w:sz w:val="28"/>
          <w:szCs w:val="28"/>
        </w:rPr>
        <w:t xml:space="preserve">33.记住(学生)姓名是了解学生的第一步。</w:t>
      </w:r>
    </w:p>
    <w:p>
      <w:pPr>
        <w:ind w:left="0" w:right="0" w:firstLine="560"/>
        <w:spacing w:before="450" w:after="450" w:line="312" w:lineRule="auto"/>
      </w:pPr>
      <w:r>
        <w:rPr>
          <w:rFonts w:ascii="宋体" w:hAnsi="宋体" w:eastAsia="宋体" w:cs="宋体"/>
          <w:color w:val="000"/>
          <w:sz w:val="28"/>
          <w:szCs w:val="28"/>
        </w:rPr>
        <w:t xml:space="preserve">34.如果你们真的想在彼此之间建立良好关系并使之像个大家庭，那么所有人都应该互相了解，而记住对方的名字是了解的第一步。</w:t>
      </w:r>
    </w:p>
    <w:p>
      <w:pPr>
        <w:ind w:left="0" w:right="0" w:firstLine="560"/>
        <w:spacing w:before="450" w:after="450" w:line="312" w:lineRule="auto"/>
      </w:pPr>
      <w:r>
        <w:rPr>
          <w:rFonts w:ascii="宋体" w:hAnsi="宋体" w:eastAsia="宋体" w:cs="宋体"/>
          <w:color w:val="000"/>
          <w:sz w:val="28"/>
          <w:szCs w:val="28"/>
        </w:rPr>
        <w:t xml:space="preserve">35.你(家长)跟你孩子的老师联系越密切，关系越紧密，你的孩子在教室里获得正面经历的机会就会越多。</w:t>
      </w:r>
    </w:p>
    <w:p>
      <w:pPr>
        <w:ind w:left="0" w:right="0" w:firstLine="560"/>
        <w:spacing w:before="450" w:after="450" w:line="312" w:lineRule="auto"/>
      </w:pPr>
      <w:r>
        <w:rPr>
          <w:rFonts w:ascii="宋体" w:hAnsi="宋体" w:eastAsia="宋体" w:cs="宋体"/>
          <w:color w:val="000"/>
          <w:sz w:val="28"/>
          <w:szCs w:val="28"/>
        </w:rPr>
        <w:t xml:space="preserve">36.音乐能激发孩子们的学习热情。</w:t>
      </w:r>
    </w:p>
    <w:p>
      <w:pPr>
        <w:ind w:left="0" w:right="0" w:firstLine="560"/>
        <w:spacing w:before="450" w:after="450" w:line="312" w:lineRule="auto"/>
      </w:pPr>
      <w:r>
        <w:rPr>
          <w:rFonts w:ascii="宋体" w:hAnsi="宋体" w:eastAsia="宋体" w:cs="宋体"/>
          <w:color w:val="000"/>
          <w:sz w:val="28"/>
          <w:szCs w:val="28"/>
        </w:rPr>
        <w:t xml:space="preserve">37.永远不要轻视一个孩子，他的精神、决心和性格都有可能值得你学习。他们对这个世界的认识往往比很多成年人更加清晰和准确。</w:t>
      </w:r>
    </w:p>
    <w:p>
      <w:pPr>
        <w:ind w:left="0" w:right="0" w:firstLine="560"/>
        <w:spacing w:before="450" w:after="450" w:line="312" w:lineRule="auto"/>
      </w:pPr>
      <w:r>
        <w:rPr>
          <w:rFonts w:ascii="宋体" w:hAnsi="宋体" w:eastAsia="宋体" w:cs="宋体"/>
          <w:color w:val="000"/>
          <w:sz w:val="28"/>
          <w:szCs w:val="28"/>
        </w:rPr>
        <w:t xml:space="preserve">38.永往直前，别让机会擦肩而过。</w:t>
      </w:r>
    </w:p>
    <w:p>
      <w:pPr>
        <w:ind w:left="0" w:right="0" w:firstLine="560"/>
        <w:spacing w:before="450" w:after="450" w:line="312" w:lineRule="auto"/>
      </w:pPr>
      <w:r>
        <w:rPr>
          <w:rFonts w:ascii="宋体" w:hAnsi="宋体" w:eastAsia="宋体" w:cs="宋体"/>
          <w:color w:val="000"/>
          <w:sz w:val="28"/>
          <w:szCs w:val="28"/>
        </w:rPr>
        <w:t xml:space="preserve">39.生命的真谛：为你自己和他人创造值得一生去珍惜的瞬间。</w:t>
      </w:r>
    </w:p>
    <w:p>
      <w:pPr>
        <w:ind w:left="0" w:right="0" w:firstLine="560"/>
        <w:spacing w:before="450" w:after="450" w:line="312" w:lineRule="auto"/>
      </w:pPr>
      <w:r>
        <w:rPr>
          <w:rFonts w:ascii="宋体" w:hAnsi="宋体" w:eastAsia="宋体" w:cs="宋体"/>
          <w:color w:val="000"/>
          <w:sz w:val="28"/>
          <w:szCs w:val="28"/>
        </w:rPr>
        <w:t xml:space="preserve">40.教师一定有这么一种方式，它把学习带入生活，并把学习热情注入孩子的心灵深处。</w:t>
      </w:r>
    </w:p>
    <w:p>
      <w:pPr>
        <w:ind w:left="0" w:right="0" w:firstLine="560"/>
        <w:spacing w:before="450" w:after="450" w:line="312" w:lineRule="auto"/>
      </w:pPr>
      <w:r>
        <w:rPr>
          <w:rFonts w:ascii="宋体" w:hAnsi="宋体" w:eastAsia="宋体" w:cs="宋体"/>
          <w:color w:val="000"/>
          <w:sz w:val="28"/>
          <w:szCs w:val="28"/>
        </w:rPr>
        <w:t xml:space="preserve">41.我们希望所有的学生都能懂得这个道理：善有善报，对别人好，你会感到快乐，你的心灵会得到提升，而且这会给你的一生带来意想不到的收获。</w:t>
      </w:r>
    </w:p>
    <w:p>
      <w:pPr>
        <w:ind w:left="0" w:right="0" w:firstLine="560"/>
        <w:spacing w:before="450" w:after="450" w:line="312" w:lineRule="auto"/>
      </w:pPr>
      <w:r>
        <w:rPr>
          <w:rFonts w:ascii="宋体" w:hAnsi="宋体" w:eastAsia="宋体" w:cs="宋体"/>
          <w:color w:val="000"/>
          <w:sz w:val="28"/>
          <w:szCs w:val="28"/>
        </w:rPr>
        <w:t xml:space="preserve">42.如果想培养儿童的好品质和同情心，我们必须逐步使他们具有帮助他人的愿望。</w:t>
      </w:r>
    </w:p>
    <w:p>
      <w:pPr>
        <w:ind w:left="0" w:right="0" w:firstLine="560"/>
        <w:spacing w:before="450" w:after="450" w:line="312" w:lineRule="auto"/>
      </w:pPr>
      <w:r>
        <w:rPr>
          <w:rFonts w:ascii="宋体" w:hAnsi="宋体" w:eastAsia="宋体" w:cs="宋体"/>
          <w:color w:val="000"/>
          <w:sz w:val="28"/>
          <w:szCs w:val="28"/>
        </w:rPr>
        <w:t xml:space="preserve">43.在人的一生中，50%的成功源于我们掌握的知识，而另外50%则与你如何为人处世有关。</w:t>
      </w:r>
    </w:p>
    <w:p>
      <w:pPr>
        <w:ind w:left="0" w:right="0" w:firstLine="560"/>
        <w:spacing w:before="450" w:after="450" w:line="312" w:lineRule="auto"/>
      </w:pPr>
      <w:r>
        <w:rPr>
          <w:rFonts w:ascii="宋体" w:hAnsi="宋体" w:eastAsia="宋体" w:cs="宋体"/>
          <w:color w:val="000"/>
          <w:sz w:val="28"/>
          <w:szCs w:val="28"/>
        </w:rPr>
        <w:t xml:space="preserve">44.对环境报以积极肯定的态度，这是教给孩子们的一趟无比重要的课。</w:t>
      </w:r>
    </w:p>
    <w:p>
      <w:pPr>
        <w:ind w:left="0" w:right="0" w:firstLine="560"/>
        <w:spacing w:before="450" w:after="450" w:line="312" w:lineRule="auto"/>
      </w:pPr>
      <w:r>
        <w:rPr>
          <w:rFonts w:ascii="宋体" w:hAnsi="宋体" w:eastAsia="宋体" w:cs="宋体"/>
          <w:color w:val="000"/>
          <w:sz w:val="28"/>
          <w:szCs w:val="28"/>
        </w:rPr>
        <w:t xml:space="preserve">45.对于家长和老师来说，如果想和你的孩子更亲近些，那你就应该能够和孩子们谈论他们感兴趣的事情。</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语文教师读书笔记摘抄及感悟篇九</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积极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角色，融入了自己的心情和感受，和主人公的感情融为一体,这样的练笔是学生和文本的对话,是孩子们纯洁的心灵与主人公的融合,这样的练笔带动的是孩子们真实的感悟和思考，在思维与情感引发主动积极的情态下，学生所言就会言之有物，言之动情，让文本生色不少，同时也能更好地深化了文本的主题，达到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在教学人教版第九册《地震中的父与子》时，我们可以引导学生想象模拟被压在废墟底下的阿曼达在死神面前如何鼓励同学与死神搏斗，争取时间最后获救的情景，让学生从身心参与中感受到了阿曼达的了不起，丰富了阿曼达的勇敢坚强的形象。又如人教版第十一册《老人与海鸥》一文中，“意想不到的事情发生了——一群海鸥突然飞来，围着老人的遗像翻飞盘旋，连声鸣叫，叫声和姿态和平时大不一样，像是发生了什么大事。”“海鸥们像炸了营似的朝遗像扑过来。它们大声鸣叫着，翅膀扑得那样近，我们好不容易才从这片飞动的白色旋涡中脱出身来。”老人生前视海鸥如亲人，从他十年如一日般坚持给海鸥喂食中，从他对海鸥一声声熟悉而亲切的呼唤中，可见他对海鸥的一片深情，然而海鸥们十多天找不到这位与它们相依相随十多年的老人，它们心中是多么的焦急、忧虑啊！当它们眼前出现老人的遗像时，它们“翻飞盘旋，连声鸣叫”，它们当时可能说些什么呢？当海鸥们意识到人们要把遗像带走，它们要与老人永别了，“海鸥们像炸了营似的朝遗像扑过来。”它们再一次“大声鸣叫着”，它们多么希望再多看老人一眼，希望遗像能多留一会，它们的大声鸣叫想对老人说什么？想对人们说什么？此情此景，海鸥们的伤痛、无奈、焦虑，千言万语让学生们流泻于笔下，人鸥情深的一幕便永远定格于学生的脑海中。</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佳作，不知为何心中对《陋室铭》这篇仅的散文却情有独钟，那种爱似乎更甚于对范仲淹的《岳阳楼记》、欧阳修的《醉翁亭记》。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《陋室铭》全文仅八十一，不仅描绘了陋室更突现了志向，再加之全文穿插运用了类比、对比、白描、用典等多种技法，可谓言简意赅而又精妙雅致。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纵观全文，虽不足百，可珠玑，一如文中所绘之“陋室”精妙雅致之极。</w:t>
      </w:r>
    </w:p>
    <w:p>
      <w:pPr>
        <w:ind w:left="0" w:right="0" w:firstLine="560"/>
        <w:spacing w:before="450" w:after="450" w:line="312" w:lineRule="auto"/>
      </w:pPr>
      <w:r>
        <w:rPr>
          <w:rFonts w:ascii="宋体" w:hAnsi="宋体" w:eastAsia="宋体" w:cs="宋体"/>
          <w:color w:val="000"/>
          <w:sz w:val="28"/>
          <w:szCs w:val="28"/>
        </w:rPr>
        <w:t xml:space="preserve">读完全文，再读刘禹锡之生平，更让人佩服不已。</w:t>
      </w:r>
    </w:p>
    <w:p>
      <w:pPr>
        <w:ind w:left="0" w:right="0" w:firstLine="560"/>
        <w:spacing w:before="450" w:after="450" w:line="312" w:lineRule="auto"/>
      </w:pPr>
      <w:r>
        <w:rPr>
          <w:rFonts w:ascii="宋体" w:hAnsi="宋体" w:eastAsia="宋体" w:cs="宋体"/>
          <w:color w:val="000"/>
          <w:sz w:val="28"/>
          <w:szCs w:val="28"/>
        </w:rPr>
        <w:t xml:space="preserve">刘禹锡自幼好学，除攻读经典之外，于九流百氏，乃至书法、天文、医学，亦广泛涉猎。其文学创作，以诗歌最著，白居易说他“文之神妙，莫先于诗”(《刘白唱和集解》)。在古文运动中，他占有重要地位，当时主盟文坛的韩愈，亦引之以为伦辈。然有则如此出众之才华的刘禹锡在仕途上却终不得志。永贞元年(805)，因辅助王叔文进行政治革新，先贬连州刺史，再贬朗州司马。回京后，又贬连州刺史，历夔州、和州刺史。至大和二年(828)才回到长安，此时的刘禹锡已年逾五十，此后又曾出外任苏州、汝州刺史，最后迁太子宾客。可以说，刘禹锡的一生多是在贬、迁之中度过的，《陋室铭》正是他被贬和州之时所著。相传《陋室铭》还是刘禹锡针对和州知县以貌取人，再三刁难而作。但我们在他的《陋室铭》中却丝毫感受不到那种被贬的郁闷及不满反道一如他的诗歌，有种“晴空一鹤排云上”之豪气。</w:t>
      </w:r>
    </w:p>
    <w:p>
      <w:pPr>
        <w:ind w:left="0" w:right="0" w:firstLine="560"/>
        <w:spacing w:before="450" w:after="450" w:line="312" w:lineRule="auto"/>
      </w:pPr>
      <w:r>
        <w:rPr>
          <w:rFonts w:ascii="宋体" w:hAnsi="宋体" w:eastAsia="宋体" w:cs="宋体"/>
          <w:color w:val="000"/>
          <w:sz w:val="28"/>
          <w:szCs w:val="28"/>
        </w:rPr>
        <w:t xml:space="preserve">应该说历史中有着刘禹锡这种遭遇的不乏其人，象他一样乐观、洒脱的也不乏其人，然而在刘禹锡的《陋室铭》中，我们似乎更能感受到一种随遇而安而又心怀理想，坚守节操的人生态度。他没有范仲淹“铁肩担道”的沉重，没有欧阳修借酒而乐的无奈，也没有苏轼“又恐琼楼玉宇，高处不胜寒”踌躇。他所描绘的这种尘世中的隐士，即为道德高尚之士所羡慕，亦为我们这些凡夫俗子们所向往。在我们今天这个物欲横飞的年代，在我们教师这个清贫的岗位，或许更需要这种甘于清贫、甘于寂寞，回避庸俗，追求自我完善的心态。可以说“淡泊以明志，宁静以致远”的性情在刘禹锡的身上得到了很好的体现。</w:t>
      </w:r>
    </w:p>
    <w:p>
      <w:pPr>
        <w:ind w:left="0" w:right="0" w:firstLine="560"/>
        <w:spacing w:before="450" w:after="450" w:line="312" w:lineRule="auto"/>
      </w:pPr>
      <w:r>
        <w:rPr>
          <w:rFonts w:ascii="宋体" w:hAnsi="宋体" w:eastAsia="宋体" w:cs="宋体"/>
          <w:color w:val="000"/>
          <w:sz w:val="28"/>
          <w:szCs w:val="28"/>
        </w:rPr>
        <w:t xml:space="preserve">掩卷而思，《陋室铭》实在是刘禹锡散文随笔类的典范，全文八十一，不但写出陋室的风雅，而且还道出了自已对道德品格高洁的追求与志向，而这种追求与志向也正是我们今人所需的一种品质，这或许正是《陋室铭》吸引我的主要的原因所在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有人说：读书足以移情，足以博彩，足以长才。使人开茅塞，除鄙见，得新知，养性灵。因为书中有着广阔的世界，书中有着永世不朽的精神。虽然沧海桑田，物换星移，但书籍永远是新的。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寒假中，我有幸拜读了袁振国先生编写的《教育新理论》这本书。这本书阐述了：作为教师究竟应该树立哪些新的教育理论，转换哪些旧观念。在教育模式、学习方式正在发生根本性变革的今天，我们在转换教育思想、更新教育观念方面应如何去做?在阅读中给我启发最深的是“开发数学教育”这一章，可能这与我任教的科目有关吧，书中阐述道：自然科学是对自然现象本身客观规律的揭示，从这个意义上说，科学的本质是发现，而数学是人们为建立自然和社会现象的主人联系，从这个意义上说，数学的本质是发明，是主观建构。数学中最基本的有理数、无理数是人自己设定的，几何学上的最基本的点、线、面实际上是不存在的，它完全是一种抽象的概念，只不过为了帮助人们理解这种概念才做出有形的点、线、面来，就是最基本的1+1=2也是人们设定的运算法则之一，这一法则只有在十进位制的系统中才有意义，在二进位、八进位系统中就毫无意义了。有时候，数学是通过“无”与“无”的运算，算出“有”来。夸张一点说，数学有时就是“无中生有”。而这种无中生有是非常重要，甚至是数学的本质。书中例举了一个事例，苏联著名教育学家赞可夫有一次举行小学数学教学的公开课，教学的任务是引导学生学习从连加向乘法的过渡。他出了一道题目：7+7+7+7+7+7+3=?赞可夫的意思是引导学生得出7*6+3的方法。但出乎意料的是一开始一个同学就说：“我可以用7*7——4的方法来计算。”在《教学与发展》这本书中，赞可夫回忆到：当我听到这一方法的时候，我非常的激动，这个孩子非常了不起，她看到了一个不存在的7，她发现了数学的本质。既然孩子们已经具备了认识数学本质的能力，我们为什么还要按部就班地进行教学呢?如果我们忽视学生的发展水平，忽视学生发展的潜力，就等于是犯罪。于是他推翻了自己准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就从这个不存在的7讲起。这里既表现了赞可夫的教学机智更表现了他对数学和数学教学本质的认识。当然我们这里不是严格讨论数学的问题而是想说明一个道理人是数学的主人数学教育的目的是使学生学会运用数学为我所用。</w:t>
      </w:r>
    </w:p>
    <w:p>
      <w:pPr>
        <w:ind w:left="0" w:right="0" w:firstLine="560"/>
        <w:spacing w:before="450" w:after="450" w:line="312" w:lineRule="auto"/>
      </w:pPr>
      <w:r>
        <w:rPr>
          <w:rFonts w:ascii="宋体" w:hAnsi="宋体" w:eastAsia="宋体" w:cs="宋体"/>
          <w:color w:val="000"/>
          <w:sz w:val="28"/>
          <w:szCs w:val="28"/>
        </w:rPr>
        <w:t xml:space="preserve">书中一句句的论述，一个个事例生动地告诉我们，不同的教育观念，不同的思想方法会有不同的教学思路和教学方法，学生会有不同的发展结果。教学的开放首先需要思想的开放。为了培养学生更好地应对社会生活的能力，为了更有效地培养学生的创造性，我们需要更开放的数学教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想想自己毕业快三年了，作为一名师范类的中文系毕业生，自然而然的走上了中学语文教师的岗位。很庆幸自己还生活在校园中，这样感觉自己还能经常和书本打交道。因为，读书是我生活中不可缺少的部分。我爱书，也爱读书！</w:t>
      </w:r>
    </w:p>
    <w:p>
      <w:pPr>
        <w:ind w:left="0" w:right="0" w:firstLine="560"/>
        <w:spacing w:before="450" w:after="450" w:line="312" w:lineRule="auto"/>
      </w:pPr>
      <w:r>
        <w:rPr>
          <w:rFonts w:ascii="宋体" w:hAnsi="宋体" w:eastAsia="宋体" w:cs="宋体"/>
          <w:color w:val="000"/>
          <w:sz w:val="28"/>
          <w:szCs w:val="28"/>
        </w:rPr>
        <w:t xml:space="preserve">书，都弥漫着香气。读书不仅仅是一种需要，更是一种性情的愉悦。它如同春日扁舟里的放歌，夏日荷塘中的嬉戏，秋日田野里的散步，隆冬炉火旁的倾谈，它是心绪的慰藉，是灵魂的依傍。读书，可以慰藉心灵，让寂寞封存在书香中；读书，可以洗涤心灵，让高尚的人格在书中升华；读书，可以播撒希望的种子。让生命结出丰硕的果实；读书，可以插上腾飞的翅膀，让生命自由飞翔！</w:t>
      </w:r>
    </w:p>
    <w:p>
      <w:pPr>
        <w:ind w:left="0" w:right="0" w:firstLine="560"/>
        <w:spacing w:before="450" w:after="450" w:line="312" w:lineRule="auto"/>
      </w:pPr>
      <w:r>
        <w:rPr>
          <w:rFonts w:ascii="宋体" w:hAnsi="宋体" w:eastAsia="宋体" w:cs="宋体"/>
          <w:color w:val="000"/>
          <w:sz w:val="28"/>
          <w:szCs w:val="28"/>
        </w:rPr>
        <w:t xml:space="preserve">读小说，在经典里感受豪气与浪漫；读散文，在优美里感受平实与真情；读杂文，在议论中感悟哲理与生活；读杂志，在故事里愉悦身心，陶冶性情。喜欢在清晨读诗歌，在脍炙人口中感受音乐美与结构美。孟郊的“慈母手中线，游子身上衣”让我感受到亲情的真挚；刘兰芝的“君当作磐石，妾当作蒲苇，蒲苇纫如丝，磐石无转移”，让我感动于爱情的坚强与力量。徐志摩的“在康桥的柔波里我甘心做一条水草”让我想到曾经离开的母校。海子的《面朝大海，春暖花开》让我们感悟到生命与理想的碰撞、在诗歌中沉醉。</w:t>
      </w:r>
    </w:p>
    <w:p>
      <w:pPr>
        <w:ind w:left="0" w:right="0" w:firstLine="560"/>
        <w:spacing w:before="450" w:after="450" w:line="312" w:lineRule="auto"/>
      </w:pPr>
      <w:r>
        <w:rPr>
          <w:rFonts w:ascii="宋体" w:hAnsi="宋体" w:eastAsia="宋体" w:cs="宋体"/>
          <w:color w:val="000"/>
          <w:sz w:val="28"/>
          <w:szCs w:val="28"/>
        </w:rPr>
        <w:t xml:space="preserve">风清云淡的日子，独自倚在窗前，看花开花落，赏云卷云舒。低头一回眸，桌上的书，窗前的树，树叶上跃动的阳光，一起憩息在心灵中。蓦然回首，生活中也有很多无形的书，伴我们成长。母爱是一部书，是世间最美丽的一部书，我们的一生都沉浸在她的润泽呵护中，父亲是一部书，一本厚重的书，我们要用一生去读懂它，读懂那如山的父爱。朋友是一部书，一部精致的书，共同记录下了友谊点滴。家乡是一本纯朴的书，却又是根入心底的书，“落叶归根”是对家乡的眷恋，“家乡魂”又是对家乡的热爱，读懂这部书时，我们也明白了“一方水土一方情，月是故乡明”的真谛。</w:t>
      </w:r>
    </w:p>
    <w:p>
      <w:pPr>
        <w:ind w:left="0" w:right="0" w:firstLine="560"/>
        <w:spacing w:before="450" w:after="450" w:line="312" w:lineRule="auto"/>
      </w:pPr>
      <w:r>
        <w:rPr>
          <w:rFonts w:ascii="宋体" w:hAnsi="宋体" w:eastAsia="宋体" w:cs="宋体"/>
          <w:color w:val="000"/>
          <w:sz w:val="28"/>
          <w:szCs w:val="28"/>
        </w:rPr>
        <w:t xml:space="preserve">夜半，回味形形色色有形的书和无形的书，让梦境也丰富多彩，真是“夜半有梦书当枕”啊。有书香的地方就有美丽，心灵也会在书中憩息。很多时候我们不知道怎么来诠释生活，但在书里却可以发现生活的真谛。</w:t>
      </w:r>
    </w:p>
    <w:p>
      <w:pPr>
        <w:ind w:left="0" w:right="0" w:firstLine="560"/>
        <w:spacing w:before="450" w:after="450" w:line="312" w:lineRule="auto"/>
      </w:pPr>
      <w:r>
        <w:rPr>
          <w:rFonts w:ascii="宋体" w:hAnsi="宋体" w:eastAsia="宋体" w:cs="宋体"/>
          <w:color w:val="000"/>
          <w:sz w:val="28"/>
          <w:szCs w:val="28"/>
        </w:rPr>
        <w:t xml:space="preserve">我认为，作为教书育人的教师，读书，还有更深层的意义。</w:t>
      </w:r>
    </w:p>
    <w:p>
      <w:pPr>
        <w:ind w:left="0" w:right="0" w:firstLine="560"/>
        <w:spacing w:before="450" w:after="450" w:line="312" w:lineRule="auto"/>
      </w:pPr>
      <w:r>
        <w:rPr>
          <w:rFonts w:ascii="宋体" w:hAnsi="宋体" w:eastAsia="宋体" w:cs="宋体"/>
          <w:color w:val="000"/>
          <w:sz w:val="28"/>
          <w:szCs w:val="28"/>
        </w:rPr>
        <w:t xml:space="preserve">读书就是一种学习。学校是学习知识的地方，学习氛围必定是非常浓厚的，教师一定是带头读书学习的，这本身就是对学生的一种言传身教。爱读书、有学养的教师，往往都是学生心目中的偶像，教师的一举一动，都会让学生刻意揣摩效仿，有很多学生就是在老师的熏染下爱上读书的。很难想象，一个不喜欢读书学习的教师，能培养出爱读书学习的学生。</w:t>
      </w:r>
    </w:p>
    <w:p>
      <w:pPr>
        <w:ind w:left="0" w:right="0" w:firstLine="560"/>
        <w:spacing w:before="450" w:after="450" w:line="312" w:lineRule="auto"/>
      </w:pPr>
      <w:r>
        <w:rPr>
          <w:rFonts w:ascii="宋体" w:hAnsi="宋体" w:eastAsia="宋体" w:cs="宋体"/>
          <w:color w:val="000"/>
          <w:sz w:val="28"/>
          <w:szCs w:val="28"/>
        </w:rPr>
        <w:t xml:space="preserve">读书能提升教师心灵修养。读书不仅能增长知识，开阔视野，还能滋养我们的人生底气。教师是社会上最大的一个知识分子群体，虽然待遇较差，地位一般，但是社会看教师的眼光却很高。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w:t>
      </w:r>
    </w:p>
    <w:p>
      <w:pPr>
        <w:ind w:left="0" w:right="0" w:firstLine="560"/>
        <w:spacing w:before="450" w:after="450" w:line="312" w:lineRule="auto"/>
      </w:pPr>
      <w:r>
        <w:rPr>
          <w:rFonts w:ascii="宋体" w:hAnsi="宋体" w:eastAsia="宋体" w:cs="宋体"/>
          <w:color w:val="000"/>
          <w:sz w:val="28"/>
          <w:szCs w:val="28"/>
        </w:rPr>
        <w:t xml:space="preserve">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书能让人保持平淡的心境。有人把读书比做精神的呼吸，此话的确有道理。工作累了，读上一段，在浮躁的现实中寻得一份宁静平淡，这种感觉是做其它任何事情都难比拟的。当你对一本书、一篇文章，甚至一句话产生深深共鸣的时候，你会觉得读书竟有如此的魅力，竟是如此地陶冶人的性情，净化人的心灵。心浮气躁、鸡肠狗肚、名利熏心的人是干不好教育工作的，但是，如果读书不断，不良的思想气质是可以改变的。</w:t>
      </w:r>
    </w:p>
    <w:p>
      <w:pPr>
        <w:ind w:left="0" w:right="0" w:firstLine="560"/>
        <w:spacing w:before="450" w:after="450" w:line="312" w:lineRule="auto"/>
      </w:pPr>
      <w:r>
        <w:rPr>
          <w:rFonts w:ascii="宋体" w:hAnsi="宋体" w:eastAsia="宋体" w:cs="宋体"/>
          <w:color w:val="000"/>
          <w:sz w:val="28"/>
          <w:szCs w:val="28"/>
        </w:rPr>
        <w:t xml:space="preserve">读书的好处当然很多，我个人认为，对教师而言，还是应该有所选择的。除了应该读一些文学方面的名著外，更应该多读一些专业方面的书籍。文学书籍要读名家名著，经典名著经历了岁月的淘洗而流传至今，凝聚了人类思想文化的精华，读来可以陶冶思想情操，给人以更深的启迪。专业方面要有所提升，首先要走近大师，读陶行知、叶圣陶、苏霍姆林斯基、杜威等中外教育名家的教育理论著作；其次要熟悉当下一些实力派教育专家，如李希贵、张文质、魏书生、于漪、朱永新、肖川等人的著述；再次要学习教学名师的课堂教学艺术，如李镇西、窦桂梅等人的教学随想。当然，读书是教师的个人行为，应根据个人的爱好和个性有选择地阅读。相信，读名家的书，肯定会受益匪浅。</w:t>
      </w:r>
    </w:p>
    <w:p>
      <w:pPr>
        <w:ind w:left="0" w:right="0" w:firstLine="560"/>
        <w:spacing w:before="450" w:after="450" w:line="312" w:lineRule="auto"/>
      </w:pPr>
      <w:r>
        <w:rPr>
          <w:rFonts w:ascii="宋体" w:hAnsi="宋体" w:eastAsia="宋体" w:cs="宋体"/>
          <w:color w:val="000"/>
          <w:sz w:val="28"/>
          <w:szCs w:val="28"/>
        </w:rPr>
        <w:t xml:space="preserve">真的希望我们的老师都能喜欢读书，让读书来提升我们的品质，促进我们成长。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语文教师读书笔记摘抄及感悟篇十一</w:t>
      </w:r>
    </w:p>
    <w:p>
      <w:pPr>
        <w:ind w:left="0" w:right="0" w:firstLine="560"/>
        <w:spacing w:before="450" w:after="450" w:line="312" w:lineRule="auto"/>
      </w:pPr>
      <w:r>
        <w:rPr>
          <w:rFonts w:ascii="宋体" w:hAnsi="宋体" w:eastAsia="宋体" w:cs="宋体"/>
          <w:color w:val="000"/>
          <w:sz w:val="28"/>
          <w:szCs w:val="28"/>
        </w:rPr>
        <w:t xml:space="preserve">最近一段时间读《叶圣陶语文教育论集》对我的启发很大，解决了困扰我的许多问题，如语文教学的性质，语文教材的选文问题，语文教学不是文学的教学，阅读教学的方法，语文课为什么要重视口语交际，如何开展有效的语文教学等，在盛夏中读来犹如一泓清流，洗涤着我干旱的心灵。下面就叶老先生关于写作教学谈一些我的学习想法。</w:t>
      </w:r>
    </w:p>
    <w:p>
      <w:pPr>
        <w:ind w:left="0" w:right="0" w:firstLine="560"/>
        <w:spacing w:before="450" w:after="450" w:line="312" w:lineRule="auto"/>
      </w:pPr>
      <w:r>
        <w:rPr>
          <w:rFonts w:ascii="宋体" w:hAnsi="宋体" w:eastAsia="宋体" w:cs="宋体"/>
          <w:color w:val="000"/>
          <w:sz w:val="28"/>
          <w:szCs w:val="28"/>
        </w:rPr>
        <w:t xml:space="preserve">“作文教学”在本书中是有专门的一辑来阐述的，说得全面而透彻。对今日作文教学犹有很大作用。他在《论写作教学》一文中提出的观点“（学生）所积蓄的正确度与深广度跟生活的进展而进展，在生活没有进展到某一阶段的时候，责备他们的积蓄不能更正确更深广，就犯了期望过切的毛病，事实上也没有效果”“（教师）唯平时对于学生的观察，测知他们胸中该当积蓄些什么，而就在这范围内拟定题目”等。他在此文中强调了作文就在于写出自己平时的“积蓄”，只有写出了自己的积蓄，这样的文章才摆脱了八股习气。这些观点让我思考我们当下的作文教学。</w:t>
      </w:r>
    </w:p>
    <w:p>
      <w:pPr>
        <w:ind w:left="0" w:right="0" w:firstLine="560"/>
        <w:spacing w:before="450" w:after="450" w:line="312" w:lineRule="auto"/>
      </w:pPr>
      <w:r>
        <w:rPr>
          <w:rFonts w:ascii="宋体" w:hAnsi="宋体" w:eastAsia="宋体" w:cs="宋体"/>
          <w:color w:val="000"/>
          <w:sz w:val="28"/>
          <w:szCs w:val="28"/>
        </w:rPr>
        <w:t xml:space="preserve">目前从小学到高中，学生视作文如洪水猛兽，避之不及，每每遇到作文，便大呼头痛。这种厌恶是学生自己的原因还是我们教师的原因？我觉得我们老师的原因是主要的。就像叶老先生说的，作文题目不管是否是学生的积蓄，作文要求不论学生的认知的深广度与正确度，而硬是要学生达到预期的目标。这样做的结果只能使学生厌恶作文。我久久地思考作文的问题，怎样才能让学生对作文有兴趣呢？我觉得第一，要让学生明白作文就是写自己所看、所想，第二要打破作文每两周一篇的固定的格式，给以宽松的时间范围，只要是两周内完成了，不管是什么体裁的文章，只要是自己心中最为想说的话就是好文章。第三，学生要养成写日记的习惯，日记不是流水帐，是记下一天中最为可记的内容。内容可多可少。</w:t>
      </w:r>
    </w:p>
    <w:p>
      <w:pPr>
        <w:ind w:left="0" w:right="0" w:firstLine="560"/>
        <w:spacing w:before="450" w:after="450" w:line="312" w:lineRule="auto"/>
      </w:pPr>
      <w:r>
        <w:rPr>
          <w:rFonts w:ascii="宋体" w:hAnsi="宋体" w:eastAsia="宋体" w:cs="宋体"/>
          <w:color w:val="000"/>
          <w:sz w:val="28"/>
          <w:szCs w:val="28"/>
        </w:rPr>
        <w:t xml:space="preserve">说到写日记，有的学生认为没有什么好写的，这是因为我们老师指导或坚持的不够。日记题材就存在于我们身边，并不像我们想像得那样遥不可及。如这一天里，记下我们一时的心里想法，记下我们观察到的一个现象或一个动作，一个场景，我认识了一种花，我学会了一个词，我看了一部电视剧……要求学生养成一种习惯后，他就会不自觉地坚持下来了，这对于他自己来说是受用一生的。日记不嫌琐碎，一切皆可入记，这也就是叶老的所说的积蓄了。它们会使我们的作文有物可写，有情可抒，不再千篇一律，而是下笔千言。</w:t>
      </w:r>
    </w:p>
    <w:p>
      <w:pPr>
        <w:ind w:left="0" w:right="0" w:firstLine="560"/>
        <w:spacing w:before="450" w:after="450" w:line="312" w:lineRule="auto"/>
      </w:pPr>
      <w:r>
        <w:rPr>
          <w:rFonts w:ascii="宋体" w:hAnsi="宋体" w:eastAsia="宋体" w:cs="宋体"/>
          <w:color w:val="000"/>
          <w:sz w:val="28"/>
          <w:szCs w:val="28"/>
        </w:rPr>
        <w:t xml:space="preserve">我再说说作文题目的制定，我们老师布置作文往往是就教材中所要求的在某一个单元之后，写一篇与单元内容近似的文章，目的是借鉴所学过的写法，但学过的文章只有一些特别好的才会被学生自动的模仿，而且模仿大多是就某个句式或某个写法，很少会关注所学文章内容与所作文章内容的联系。那么如何让学生进行作文呢，我以为，只要是学生在作文前有所想，那他完全可以把自己感兴趣的人或事写出来，作为本次作文的内容，而不必依赖于单元作文的要求，也不必要求某种写法，长短皆由学生的意愿自己做主。在坚持了一段时间后，我们教师再加上一些合适的要求和一些技巧，这样就消除了学生的畏难情绪，使他们不自觉地接受了作文和写作技巧，这样学生的作文才会真正地提高，写作才有意义。</w:t>
      </w:r>
    </w:p>
    <w:p>
      <w:pPr>
        <w:ind w:left="0" w:right="0" w:firstLine="560"/>
        <w:spacing w:before="450" w:after="450" w:line="312" w:lineRule="auto"/>
      </w:pPr>
      <w:r>
        <w:rPr>
          <w:rFonts w:ascii="宋体" w:hAnsi="宋体" w:eastAsia="宋体" w:cs="宋体"/>
          <w:color w:val="000"/>
          <w:sz w:val="28"/>
          <w:szCs w:val="28"/>
        </w:rPr>
        <w:t xml:space="preserve">最后我再说一说写作辅导，我们老师往往会投机地认为让学生学会开头和结尾就能得高分，因为阅卷老师他们往往关注的是文章的开头和结尾。这样投机取巧的做法是损害了学生作文的创造力，这些程序化的东西，不是出自于内心，只能是附庸，任何一篇好的文章都有自己特色的开头和结尾，都不是固定模式所能框住的，因此千万不要教给学生所谓的开头和结尾，不要为得高分而做无用功。</w:t>
      </w:r>
    </w:p>
    <w:p>
      <w:pPr>
        <w:ind w:left="0" w:right="0" w:firstLine="560"/>
        <w:spacing w:before="450" w:after="450" w:line="312" w:lineRule="auto"/>
      </w:pPr>
      <w:r>
        <w:rPr>
          <w:rFonts w:ascii="宋体" w:hAnsi="宋体" w:eastAsia="宋体" w:cs="宋体"/>
          <w:color w:val="000"/>
          <w:sz w:val="28"/>
          <w:szCs w:val="28"/>
        </w:rPr>
        <w:t xml:space="preserve">叶老是著名的作家也是大语文教育家，他谈的语文教育从自己的教学和创作体会出发，这本《语文教育论集》是我读到的第一本关于语文的专著，对于我的语文教学会有巨大的指引作用，这些精粹的思想或许我一辈子都不能完全领会，但我会像蚂蚁搬东西一样，不惜微力，用心用力，做好语文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语文教师读书笔记摘抄及感悟篇十二</w:t>
      </w:r>
    </w:p>
    <w:p>
      <w:pPr>
        <w:ind w:left="0" w:right="0" w:firstLine="560"/>
        <w:spacing w:before="450" w:after="450" w:line="312" w:lineRule="auto"/>
      </w:pPr>
      <w:r>
        <w:rPr>
          <w:rFonts w:ascii="宋体" w:hAnsi="宋体" w:eastAsia="宋体" w:cs="宋体"/>
          <w:color w:val="000"/>
          <w:sz w:val="28"/>
          <w:szCs w:val="28"/>
        </w:rPr>
        <w:t xml:space="preserve">余老师书的序言开头是一句希望之语，即“我希望每一位语文教师在生活中、工作中都充满智慧”。</w:t>
      </w:r>
    </w:p>
    <w:p>
      <w:pPr>
        <w:ind w:left="0" w:right="0" w:firstLine="560"/>
        <w:spacing w:before="450" w:after="450" w:line="312" w:lineRule="auto"/>
      </w:pPr>
      <w:r>
        <w:rPr>
          <w:rFonts w:ascii="宋体" w:hAnsi="宋体" w:eastAsia="宋体" w:cs="宋体"/>
          <w:color w:val="000"/>
          <w:sz w:val="28"/>
          <w:szCs w:val="28"/>
        </w:rPr>
        <w:t xml:space="preserve">印象中，教育各级主管部门对“教师群体”现状，多有“恨铁不成钢”要求，各类名家或专家论及“教师群体”，往往多为“专业水平不如人意”感慨叹息，社会上普遍的教师关注，多纠结在教育教学方法、技术和效果上，少有关注教师生活、生存现状。你一聊社会地位的落差和待遇，周围就有人用“师德”和“奉献精神”来压你，让人觉得气短，不敢抬头。久之，政府、社会、主管的领导们和广大的教师群体，仿佛都有点“施虐”和“受虐”的病态心理。</w:t>
      </w:r>
    </w:p>
    <w:p>
      <w:pPr>
        <w:ind w:left="0" w:right="0" w:firstLine="560"/>
        <w:spacing w:before="450" w:after="450" w:line="312" w:lineRule="auto"/>
      </w:pPr>
      <w:r>
        <w:rPr>
          <w:rFonts w:ascii="宋体" w:hAnsi="宋体" w:eastAsia="宋体" w:cs="宋体"/>
          <w:color w:val="000"/>
          <w:sz w:val="28"/>
          <w:szCs w:val="28"/>
        </w:rPr>
        <w:t xml:space="preserve">勾起牢骚之语，是因为余老师关注教师工作的同时，还记着教师们的生活。“希望每位语文教师在生活中充满智慧”，一句亲切的叮嘱，让人心头一热。当我们谈论教师这一职业，或谈论教育事业的时候，首先要关注这一个个“人”——生活中的“人”。他的性格、爱好、情趣、志向和平常的心态等等，都需要互相的关注、关心、理解、帮助。教育教学是一份充满“爱”的工作。试想，普通老师生活缺乏稳定，对自对人对社会的心态调整不好，能期待他们平静而清醒地走进教室吗?教育是“育人”的事业，“育人”首先要“育师”、“育己”，然后才能“育学生”。“一流的教师”才能育出“一流的学生”。由此，无论是从学校、还是社会和国家层面看，教师是第一位的，有全社会敬重的第一位的生活，有充满智慧和激情的第一位的工作。</w:t>
      </w:r>
    </w:p>
    <w:p>
      <w:pPr>
        <w:ind w:left="0" w:right="0" w:firstLine="560"/>
        <w:spacing w:before="450" w:after="450" w:line="312" w:lineRule="auto"/>
      </w:pPr>
      <w:r>
        <w:rPr>
          <w:rFonts w:ascii="宋体" w:hAnsi="宋体" w:eastAsia="宋体" w:cs="宋体"/>
          <w:color w:val="000"/>
          <w:sz w:val="28"/>
          <w:szCs w:val="28"/>
        </w:rPr>
        <w:t xml:space="preserve">教师的成长，生活和工作是分不开的，生活中乐观、有情趣、自我认同感强的老师，在学校里肯定自信、积极，有个人魅力。同样，许多工作优秀的教师，他们对生活现状的理解和对未来的追求充满幸福感。所以，许多名家、大家优秀的表现和出色的成绩，除了用专业理念技术去解读外，还可从其生活中的个人性格、品质和精神上去理解。看余老师的《致语文老师》一书，其长者、智者的风范令人敬仰。余老聊的是教学，也是个人迎难而上的成长修炼，这修炼的过程，有坚定的目标，有系统的规划，有艰苦的执著，有挑战的智慧，有说不尽的苦乐滋味，有沉甸甸的收获。其修炼的\'智慧之语，既可心引领我们认真地工作，也可以启发我们用心地去生活。</w:t>
      </w:r>
    </w:p>
    <w:p>
      <w:pPr>
        <w:ind w:left="0" w:right="0" w:firstLine="560"/>
        <w:spacing w:before="450" w:after="450" w:line="312" w:lineRule="auto"/>
      </w:pPr>
      <w:r>
        <w:rPr>
          <w:rFonts w:ascii="宋体" w:hAnsi="宋体" w:eastAsia="宋体" w:cs="宋体"/>
          <w:color w:val="000"/>
          <w:sz w:val="28"/>
          <w:szCs w:val="28"/>
        </w:rPr>
        <w:t xml:space="preserve">我们无论是自愿，还是巧合从事了教师这个职业，注定了此生与他人有些不同。除去虚幻神奇的道德评价，因为职业的特点，我们的生命历程真的有些特别。我们需要(应该)掌握更多的文化，我们有机会站在人类思想的前沿，这是我们有时清高的原因;我们肩负着文化传承和思想播种的责任，我们的工作与其说是教育教会学生，不如说是熏陶和潜移默化地影响着学生的现在和未来，往大了说，我们的事业真的能改变命运和世界;我们的工作对象是有丰富思想和鲜活情感的学生，我们每天的工作少有重复，我们每个教育教学的细节需要更多的创造性和人文个性，我们每天都新奇有趣的挑战;我们此生真的要“活到老学到老”，需要吐故纳新，才能与时俱进，很少有职业像我们这样需要终生修炼和成长。</w:t>
      </w:r>
    </w:p>
    <w:p>
      <w:pPr>
        <w:ind w:left="0" w:right="0" w:firstLine="560"/>
        <w:spacing w:before="450" w:after="450" w:line="312" w:lineRule="auto"/>
      </w:pPr>
      <w:r>
        <w:rPr>
          <w:rFonts w:ascii="宋体" w:hAnsi="宋体" w:eastAsia="宋体" w:cs="宋体"/>
          <w:color w:val="000"/>
          <w:sz w:val="28"/>
          <w:szCs w:val="28"/>
        </w:rPr>
        <w:t xml:space="preserve">凡职业，都需要为了生活，从事教师职业也需要“养家糊口”，这点标准不一，争议不断;凡职业，都需要有敬业的精神，都可以经营成事业，“三百六十行，行行出状元”，说的是不论哪行，都能用心做到极致。从古至今，“状元”总是凤毛麟角，可不甘平庸，追求卓越的想法每个人都会有的，为难的是，成功需要面临各种挑战，不是每个人都能勇敢地、努力地坚持下去。</w:t>
      </w:r>
    </w:p>
    <w:p>
      <w:pPr>
        <w:ind w:left="0" w:right="0" w:firstLine="560"/>
        <w:spacing w:before="450" w:after="450" w:line="312" w:lineRule="auto"/>
      </w:pPr>
      <w:r>
        <w:rPr>
          <w:rFonts w:ascii="宋体" w:hAnsi="宋体" w:eastAsia="宋体" w:cs="宋体"/>
          <w:color w:val="000"/>
          <w:sz w:val="28"/>
          <w:szCs w:val="28"/>
        </w:rPr>
        <w:t xml:space="preserve">所以，余老在序言中对年轻教师(在余老面前，凡站在讲台上的先生们，都是年轻的)谆谆告诫：</w:t>
      </w:r>
    </w:p>
    <w:p>
      <w:pPr>
        <w:ind w:left="0" w:right="0" w:firstLine="560"/>
        <w:spacing w:before="450" w:after="450" w:line="312" w:lineRule="auto"/>
      </w:pPr>
      <w:r>
        <w:rPr>
          <w:rFonts w:ascii="宋体" w:hAnsi="宋体" w:eastAsia="宋体" w:cs="宋体"/>
          <w:color w:val="000"/>
          <w:sz w:val="28"/>
          <w:szCs w:val="28"/>
        </w:rPr>
        <w:t xml:space="preserve">“我视成长智慧为第一。”</w:t>
      </w:r>
    </w:p>
    <w:p>
      <w:pPr>
        <w:ind w:left="0" w:right="0" w:firstLine="560"/>
        <w:spacing w:before="450" w:after="450" w:line="312" w:lineRule="auto"/>
      </w:pPr>
      <w:r>
        <w:rPr>
          <w:rFonts w:ascii="宋体" w:hAnsi="宋体" w:eastAsia="宋体" w:cs="宋体"/>
          <w:color w:val="000"/>
          <w:sz w:val="28"/>
          <w:szCs w:val="28"/>
        </w:rPr>
        <w:t xml:space="preserve">“我珍视在事业奋斗中对生命的历练。”</w:t>
      </w:r>
    </w:p>
    <w:p>
      <w:pPr>
        <w:ind w:left="0" w:right="0" w:firstLine="560"/>
        <w:spacing w:before="450" w:after="450" w:line="312" w:lineRule="auto"/>
      </w:pPr>
      <w:r>
        <w:rPr>
          <w:rFonts w:ascii="宋体" w:hAnsi="宋体" w:eastAsia="宋体" w:cs="宋体"/>
          <w:color w:val="000"/>
          <w:sz w:val="28"/>
          <w:szCs w:val="28"/>
        </w:rPr>
        <w:t xml:space="preserve">“趁着年轻多做事。”</w:t>
      </w:r>
    </w:p>
    <w:p>
      <w:pPr>
        <w:ind w:left="0" w:right="0" w:firstLine="560"/>
        <w:spacing w:before="450" w:after="450" w:line="312" w:lineRule="auto"/>
      </w:pPr>
      <w:r>
        <w:rPr>
          <w:rFonts w:ascii="宋体" w:hAnsi="宋体" w:eastAsia="宋体" w:cs="宋体"/>
          <w:color w:val="000"/>
          <w:sz w:val="28"/>
          <w:szCs w:val="28"/>
        </w:rPr>
        <w:t xml:space="preserve">不能失去“追求的勇气”，要“保持追求人生目标的持久性和忍耐性”，“让自己具备走向成功的不可或缺的坚强意志”。</w:t>
      </w:r>
    </w:p>
    <w:p>
      <w:pPr>
        <w:ind w:left="0" w:right="0" w:firstLine="560"/>
        <w:spacing w:before="450" w:after="450" w:line="312" w:lineRule="auto"/>
      </w:pPr>
      <w:r>
        <w:rPr>
          <w:rFonts w:ascii="宋体" w:hAnsi="宋体" w:eastAsia="宋体" w:cs="宋体"/>
          <w:color w:val="000"/>
          <w:sz w:val="28"/>
          <w:szCs w:val="28"/>
        </w:rPr>
        <w:t xml:space="preserve">要承受“刻骨铭心咬牙坚持的历练”，要有“板凳要坐十年冷的精神”。</w:t>
      </w:r>
    </w:p>
    <w:p>
      <w:pPr>
        <w:ind w:left="0" w:right="0" w:firstLine="560"/>
        <w:spacing w:before="450" w:after="450" w:line="312" w:lineRule="auto"/>
      </w:pPr>
      <w:r>
        <w:rPr>
          <w:rFonts w:ascii="宋体" w:hAnsi="宋体" w:eastAsia="宋体" w:cs="宋体"/>
          <w:color w:val="000"/>
          <w:sz w:val="28"/>
          <w:szCs w:val="28"/>
        </w:rPr>
        <w:t xml:space="preserve">要能“苦做”，“成功的机会在八小时之外”;还要“巧做”，成功讲究方法，能让我们更早、更多地品味奋斗的快乐滋味。</w:t>
      </w:r>
    </w:p>
    <w:p>
      <w:pPr>
        <w:ind w:left="0" w:right="0" w:firstLine="560"/>
        <w:spacing w:before="450" w:after="450" w:line="312" w:lineRule="auto"/>
      </w:pPr>
      <w:r>
        <w:rPr>
          <w:rFonts w:ascii="宋体" w:hAnsi="宋体" w:eastAsia="宋体" w:cs="宋体"/>
          <w:color w:val="000"/>
          <w:sz w:val="28"/>
          <w:szCs w:val="28"/>
        </w:rPr>
        <w:t xml:space="preserve">要“永远相信‘积累’的力量”，“学会摘抄、摘录、摘记”并“分类研究”，“越是有丰富的积累，越是容易看到事物的空白，越是容易触发灵感和把握成功的机会”。注重学习积累的人，会拥有“很高的洞察力”。“中学语文教育教学研究中还有无数个空白无人问津或者涉之不深，任何时候进入这种研究都不能称之为‘迟’”。</w:t>
      </w:r>
    </w:p>
    <w:p>
      <w:pPr>
        <w:ind w:left="0" w:right="0" w:firstLine="560"/>
        <w:spacing w:before="450" w:after="450" w:line="312" w:lineRule="auto"/>
      </w:pPr>
      <w:r>
        <w:rPr>
          <w:rFonts w:ascii="宋体" w:hAnsi="宋体" w:eastAsia="宋体" w:cs="宋体"/>
          <w:color w:val="000"/>
          <w:sz w:val="28"/>
          <w:szCs w:val="28"/>
        </w:rPr>
        <w:t xml:space="preserve">所谓“专家”，“是哪些几十年坚持不懈的人。”</w:t>
      </w:r>
    </w:p>
    <w:p>
      <w:pPr>
        <w:ind w:left="0" w:right="0" w:firstLine="560"/>
        <w:spacing w:before="450" w:after="450" w:line="312" w:lineRule="auto"/>
      </w:pPr>
      <w:r>
        <w:rPr>
          <w:rFonts w:ascii="宋体" w:hAnsi="宋体" w:eastAsia="宋体" w:cs="宋体"/>
          <w:color w:val="000"/>
          <w:sz w:val="28"/>
          <w:szCs w:val="28"/>
        </w:rPr>
        <w:t xml:space="preserve">“心静”，是一种情绪和心态状态，“专心致志，这其实是非常高妙的思想方法”。</w:t>
      </w:r>
    </w:p>
    <w:p>
      <w:pPr>
        <w:ind w:left="0" w:right="0" w:firstLine="560"/>
        <w:spacing w:before="450" w:after="450" w:line="312" w:lineRule="auto"/>
      </w:pPr>
      <w:r>
        <w:rPr>
          <w:rFonts w:ascii="宋体" w:hAnsi="宋体" w:eastAsia="宋体" w:cs="宋体"/>
          <w:color w:val="000"/>
          <w:sz w:val="28"/>
          <w:szCs w:val="28"/>
        </w:rPr>
        <w:t xml:space="preserve">做教育教学研究，没想像的那么深奥可怕，其实就是“比别人花费更多的时间与精力来做好同一件事”，并“能够在细节上做出深度的”。那些所谓的大家、名家、行家，都是这样起步的。</w:t>
      </w:r>
    </w:p>
    <w:p>
      <w:pPr>
        <w:ind w:left="0" w:right="0" w:firstLine="560"/>
        <w:spacing w:before="450" w:after="450" w:line="312" w:lineRule="auto"/>
      </w:pPr>
      <w:r>
        <w:rPr>
          <w:rFonts w:ascii="宋体" w:hAnsi="宋体" w:eastAsia="宋体" w:cs="宋体"/>
          <w:color w:val="000"/>
          <w:sz w:val="28"/>
          <w:szCs w:val="28"/>
        </w:rPr>
        <w:t xml:space="preserve">教育教学需要“创新”，什么是“创新”?“主要在四个字上下工夫：角度，难度。‘角度’好加上‘难度’大，就是高层次技能，就是创新。”</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语文教师读书笔记摘抄及感悟篇十三</w:t>
      </w:r>
    </w:p>
    <w:p>
      <w:pPr>
        <w:ind w:left="0" w:right="0" w:firstLine="560"/>
        <w:spacing w:before="450" w:after="450" w:line="312" w:lineRule="auto"/>
      </w:pPr>
      <w:r>
        <w:rPr>
          <w:rFonts w:ascii="宋体" w:hAnsi="宋体" w:eastAsia="宋体" w:cs="宋体"/>
          <w:color w:val="000"/>
          <w:sz w:val="28"/>
          <w:szCs w:val="28"/>
        </w:rPr>
        <w:t xml:space="preserve">在走上了三尺讲台之后，由于这职业的原因，我更加喜欢看书、看报，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了解到像于永正、李吉林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语文教师读书笔记摘抄及感悟篇十四</w:t>
      </w:r>
    </w:p>
    <w:p>
      <w:pPr>
        <w:ind w:left="0" w:right="0" w:firstLine="560"/>
        <w:spacing w:before="450" w:after="450" w:line="312" w:lineRule="auto"/>
      </w:pPr>
      <w:r>
        <w:rPr>
          <w:rFonts w:ascii="宋体" w:hAnsi="宋体" w:eastAsia="宋体" w:cs="宋体"/>
          <w:color w:val="000"/>
          <w:sz w:val="28"/>
          <w:szCs w:val="28"/>
        </w:rPr>
        <w:t xml:space="preserve">《爱弥儿》是卢梭著名的教育著作，是世界教育史上的重要文献。它是卢梭苦心撰写3年才完成的，发表于1762年是一本小说半论文体形式的著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在《爱弥儿》中，字里行间都透露著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学生都是幸福的“爱弥儿”。不难看出，《爱弥儿》的教育思想对现代教育，尤其是与新课程背景下的教育改革是殊途同归的。</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上，卢梭要求后两种教育必须同“自然教育”配合起来，按照儿童自然发展的要求和顺序去进行教育。他说“大自然希望儿童珍视短暂的童年生活，关心儿童的游戏，允许儿童充分地进行自由活动，而不应强制儿童像苦役似的不断读书。</w:t>
      </w:r>
    </w:p>
    <w:p>
      <w:pPr>
        <w:ind w:left="0" w:right="0" w:firstLine="560"/>
        <w:spacing w:before="450" w:after="450" w:line="312" w:lineRule="auto"/>
      </w:pPr>
      <w:r>
        <w:rPr>
          <w:rFonts w:ascii="宋体" w:hAnsi="宋体" w:eastAsia="宋体" w:cs="宋体"/>
          <w:color w:val="000"/>
          <w:sz w:val="28"/>
          <w:szCs w:val="28"/>
        </w:rPr>
        <w:t xml:space="preserve">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卢梭还认为劳动对人的生存意义重大，只有自食其力的人才是真正自由的人，另外培养自由的方式也应该被动地接受成人的说教，或单纯从书本上进行学习。他认为教师的职责在于引导儿童直接从外界和周围环境中进行学习，帮助儿童审慎地选择，避开无知和荒谬的东西，获得有用的知识与合理的教益，而不在于教给儿童各种知识和灌输各种观点。</w:t>
      </w:r>
    </w:p>
    <w:p>
      <w:pPr>
        <w:ind w:left="0" w:right="0" w:firstLine="560"/>
        <w:spacing w:before="450" w:after="450" w:line="312" w:lineRule="auto"/>
      </w:pPr>
      <w:r>
        <w:rPr>
          <w:rFonts w:ascii="宋体" w:hAnsi="宋体" w:eastAsia="宋体" w:cs="宋体"/>
          <w:color w:val="000"/>
          <w:sz w:val="28"/>
          <w:szCs w:val="28"/>
        </w:rPr>
        <w:t xml:space="preserve">书中还有这么一段话，挺值得借鉴：“问题不在于教他各种学问，而在于培养他有爱好学问的兴趣，而且在这种兴趣充分增长起来的时候，教他以研究学问的方法。在这段时间，也正好使他慢慢养成持久地注意同一个事物的习惯。”卢梭的这段话有三个关键词，那就是“兴趣、方法、习惯”。的确，任何事情都离不开这几个词。没有兴趣，就不会有动力。</w:t>
      </w:r>
    </w:p>
    <w:p>
      <w:pPr>
        <w:ind w:left="0" w:right="0" w:firstLine="560"/>
        <w:spacing w:before="450" w:after="450" w:line="312" w:lineRule="auto"/>
      </w:pPr>
      <w:r>
        <w:rPr>
          <w:rFonts w:ascii="宋体" w:hAnsi="宋体" w:eastAsia="宋体" w:cs="宋体"/>
          <w:color w:val="000"/>
          <w:sz w:val="28"/>
          <w:szCs w:val="28"/>
        </w:rPr>
        <w:t xml:space="preserve">卢梭这位划时代的教育思想家，反封建的教育先驱，不曾受过正规的学校教育，也未曾长久地从事教师工作。但通过顽强的自学和吸收前人先进的思想，通过对当时社会各个阶层的深刻观察与思考，在深刻批判封建教育不合理性的基础上，提出了自己自然教育的理论;抨击了封建教育的目标，提出了新的教育目标——培养自然人，找出教育的出发点——儿童的身心特征，强调教育应适应儿童身心发展的规律，循序渐进，依次实施，注重知识的实用性和儿童的兴趣，反对教师、成人的干涉等，这些在当时都是极不平凡的见解，具有鲜明的革命性和一定的科学性。虽然由于时代和阶级的局限性，其教育思想在一定程度上具有偏激性，片面性、保守性和落后性，但无数深刻的`教育观点，现在读起来仍具有建设性和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2025-07-07T13:46:47+08:00</dcterms:created>
  <dcterms:modified xsi:type="dcterms:W3CDTF">2025-07-07T13:46:47+08:00</dcterms:modified>
</cp:coreProperties>
</file>

<file path=docProps/custom.xml><?xml version="1.0" encoding="utf-8"?>
<Properties xmlns="http://schemas.openxmlformats.org/officeDocument/2006/custom-properties" xmlns:vt="http://schemas.openxmlformats.org/officeDocument/2006/docPropsVTypes"/>
</file>