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幼儿春季教学计划方案(汇总10篇)</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幼儿春季教学计划方案篇一</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1、三位教师以本园“建构学习型组织”为目标，读书学习，交流互动，反思成长，在探索中享受快乐，在反思中寻求发展，促进我们内在的工作、学习动机，促进我们自我的提升和事业的发展。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2、明确，以幼儿的利益优先考虑工作，在工作中互相配合、互相促进、团结合作。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3、坚持以良好的师德对待幼儿和家长。教师互相监督，不允许有违反师德的事情发生。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4、加强理论学习，用先进的理念来指导工作，积极完成园内及年级组的各项工作。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幼儿春季教学计划方案篇二</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围绕“创新、协调、绿色、开放、共享”五大理念，以创新发展激发教育活力;以协调发展优化教育结构;以绿色发展引领教育风尚;以开放发展拓展教育自乱;以共享发展促进教育公平。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每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w:t>
      </w:r>
    </w:p>
    <w:p>
      <w:pPr>
        <w:ind w:left="0" w:right="0" w:firstLine="560"/>
        <w:spacing w:before="450" w:after="450" w:line="312" w:lineRule="auto"/>
      </w:pPr>
      <w:r>
        <w:rPr>
          <w:rFonts w:ascii="宋体" w:hAnsi="宋体" w:eastAsia="宋体" w:cs="宋体"/>
          <w:color w:val="000"/>
          <w:sz w:val="28"/>
          <w:szCs w:val="28"/>
        </w:rPr>
        <w:t xml:space="preserve">(二)实验幼儿园名师工作室，做好新一轮教师年度园本培训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 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 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 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 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6 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同向同步，家园共育共同成长”(每学期1次家委会，1次家长会，1次运动会，2次主题教育活动，2次开放活动，每月第三周五一天为校园家长开放日活动)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 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 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 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 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3 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1实验幼儿园优质园结对帮扶活动(每月4次)开展师徒结对子活动，开展活动月报制度。</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 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 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 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 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 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 实验幼儿园道德讲堂(每月1次)</w:t>
      </w:r>
    </w:p>
    <w:p>
      <w:pPr>
        <w:ind w:left="0" w:right="0" w:firstLine="560"/>
        <w:spacing w:before="450" w:after="450" w:line="312" w:lineRule="auto"/>
      </w:pPr>
      <w:r>
        <w:rPr>
          <w:rFonts w:ascii="宋体" w:hAnsi="宋体" w:eastAsia="宋体" w:cs="宋体"/>
          <w:color w:val="000"/>
          <w:sz w:val="28"/>
          <w:szCs w:val="28"/>
        </w:rPr>
        <w:t xml:space="preserve">(六)维护幼儿园安全稳定。构建安全、舒适、和谐、良好的育人环境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1.重点开展“全区幼儿园一日活动各环节安全管理规范要求”(试行)</w:t>
      </w:r>
    </w:p>
    <w:p>
      <w:pPr>
        <w:ind w:left="0" w:right="0" w:firstLine="560"/>
        <w:spacing w:before="450" w:after="450" w:line="312" w:lineRule="auto"/>
      </w:pPr>
      <w:r>
        <w:rPr>
          <w:rFonts w:ascii="宋体" w:hAnsi="宋体" w:eastAsia="宋体" w:cs="宋体"/>
          <w:color w:val="000"/>
          <w:sz w:val="28"/>
          <w:szCs w:val="28"/>
        </w:rPr>
        <w:t xml:space="preserve">2重视幼儿饮食卫生管理，做好传染病的预防和隔离工作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3重点做好幼儿园固定资产的登记造册、维修和维护、核销处理工作。</w:t>
      </w:r>
    </w:p>
    <w:p>
      <w:pPr>
        <w:ind w:left="0" w:right="0" w:firstLine="560"/>
        <w:spacing w:before="450" w:after="450" w:line="312" w:lineRule="auto"/>
      </w:pPr>
      <w:r>
        <w:rPr>
          <w:rFonts w:ascii="宋体" w:hAnsi="宋体" w:eastAsia="宋体" w:cs="宋体"/>
          <w:color w:val="000"/>
          <w:sz w:val="28"/>
          <w:szCs w:val="28"/>
        </w:rPr>
        <w:t xml:space="preserve">4重点做好幼儿一日游戏生活作息制度的管理，特别是幼儿户外活动的开展与指导。</w:t>
      </w:r>
    </w:p>
    <w:p>
      <w:pPr>
        <w:ind w:left="0" w:right="0" w:firstLine="560"/>
        <w:spacing w:before="450" w:after="450" w:line="312" w:lineRule="auto"/>
      </w:pPr>
      <w:r>
        <w:rPr>
          <w:rFonts w:ascii="宋体" w:hAnsi="宋体" w:eastAsia="宋体" w:cs="宋体"/>
          <w:color w:val="000"/>
          <w:sz w:val="28"/>
          <w:szCs w:val="28"/>
        </w:rPr>
        <w:t xml:space="preserve">5加强组织领导，完善制度建设，强化监督检查。</w:t>
      </w:r>
    </w:p>
    <w:p>
      <w:pPr>
        <w:ind w:left="0" w:right="0" w:firstLine="560"/>
        <w:spacing w:before="450" w:after="450" w:line="312" w:lineRule="auto"/>
      </w:pPr>
      <w:r>
        <w:rPr>
          <w:rFonts w:ascii="宋体" w:hAnsi="宋体" w:eastAsia="宋体" w:cs="宋体"/>
          <w:color w:val="000"/>
          <w:sz w:val="28"/>
          <w:szCs w:val="28"/>
        </w:rPr>
        <w:t xml:space="preserve">二、三月份：安全文明主题教育月</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4、开展“幼儿户外体育器械活动”(每班新授一套轻器械操)</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6、开展“向雷锋叔叔学习”、“三八”节主题教育活动</w:t>
      </w:r>
    </w:p>
    <w:p>
      <w:pPr>
        <w:ind w:left="0" w:right="0" w:firstLine="560"/>
        <w:spacing w:before="450" w:after="450" w:line="312" w:lineRule="auto"/>
      </w:pPr>
      <w:r>
        <w:rPr>
          <w:rFonts w:ascii="宋体" w:hAnsi="宋体" w:eastAsia="宋体" w:cs="宋体"/>
          <w:color w:val="000"/>
          <w:sz w:val="28"/>
          <w:szCs w:val="28"/>
        </w:rPr>
        <w:t xml:space="preserve">7、筹备成立实验幼儿园家长学校新学堂。</w:t>
      </w:r>
    </w:p>
    <w:p>
      <w:pPr>
        <w:ind w:left="0" w:right="0" w:firstLine="560"/>
        <w:spacing w:before="450" w:after="450" w:line="312" w:lineRule="auto"/>
      </w:pPr>
      <w:r>
        <w:rPr>
          <w:rFonts w:ascii="宋体" w:hAnsi="宋体" w:eastAsia="宋体" w:cs="宋体"/>
          <w:color w:val="000"/>
          <w:sz w:val="28"/>
          <w:szCs w:val="28"/>
        </w:rPr>
        <w:t xml:space="preserve">8、做好春季传染病防护工作。</w:t>
      </w:r>
    </w:p>
    <w:p>
      <w:pPr>
        <w:ind w:left="0" w:right="0" w:firstLine="560"/>
        <w:spacing w:before="450" w:after="450" w:line="312" w:lineRule="auto"/>
      </w:pPr>
      <w:r>
        <w:rPr>
          <w:rFonts w:ascii="宋体" w:hAnsi="宋体" w:eastAsia="宋体" w:cs="宋体"/>
          <w:color w:val="000"/>
          <w:sz w:val="28"/>
          <w:szCs w:val="28"/>
        </w:rPr>
        <w:t xml:space="preserve">9、组织后勤人员学习工作职责及对后勤管理提出意见和建议。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10、开展安全文明主题教育活动：评选“安全文明之星”</w:t>
      </w:r>
    </w:p>
    <w:p>
      <w:pPr>
        <w:ind w:left="0" w:right="0" w:firstLine="560"/>
        <w:spacing w:before="450" w:after="450" w:line="312" w:lineRule="auto"/>
      </w:pPr>
      <w:r>
        <w:rPr>
          <w:rFonts w:ascii="宋体" w:hAnsi="宋体" w:eastAsia="宋体" w:cs="宋体"/>
          <w:color w:val="000"/>
          <w:sz w:val="28"/>
          <w:szCs w:val="28"/>
        </w:rPr>
        <w:t xml:space="preserve">四月份：行为习惯主题教育月</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2、开展幼儿行为习惯主题教育活动。</w:t>
      </w:r>
    </w:p>
    <w:p>
      <w:pPr>
        <w:ind w:left="0" w:right="0" w:firstLine="560"/>
        <w:spacing w:before="450" w:after="450" w:line="312" w:lineRule="auto"/>
      </w:pPr>
      <w:r>
        <w:rPr>
          <w:rFonts w:ascii="宋体" w:hAnsi="宋体" w:eastAsia="宋体" w:cs="宋体"/>
          <w:color w:val="000"/>
          <w:sz w:val="28"/>
          <w:szCs w:val="28"/>
        </w:rPr>
        <w:t xml:space="preserve">3、开展“教师集体教学活动比武观摩”活动。</w:t>
      </w:r>
    </w:p>
    <w:p>
      <w:pPr>
        <w:ind w:left="0" w:right="0" w:firstLine="560"/>
        <w:spacing w:before="450" w:after="450" w:line="312" w:lineRule="auto"/>
      </w:pPr>
      <w:r>
        <w:rPr>
          <w:rFonts w:ascii="宋体" w:hAnsi="宋体" w:eastAsia="宋体" w:cs="宋体"/>
          <w:color w:val="000"/>
          <w:sz w:val="28"/>
          <w:szCs w:val="28"/>
        </w:rPr>
        <w:t xml:space="preserve">4、迎接市区妇幼保健院卫生保健工作检查。</w:t>
      </w:r>
    </w:p>
    <w:p>
      <w:pPr>
        <w:ind w:left="0" w:right="0" w:firstLine="560"/>
        <w:spacing w:before="450" w:after="450" w:line="312" w:lineRule="auto"/>
      </w:pPr>
      <w:r>
        <w:rPr>
          <w:rFonts w:ascii="宋体" w:hAnsi="宋体" w:eastAsia="宋体" w:cs="宋体"/>
          <w:color w:val="000"/>
          <w:sz w:val="28"/>
          <w:szCs w:val="28"/>
        </w:rPr>
        <w:t xml:space="preserve">5、组织好家长半日开放活动。</w:t>
      </w:r>
    </w:p>
    <w:p>
      <w:pPr>
        <w:ind w:left="0" w:right="0" w:firstLine="560"/>
        <w:spacing w:before="450" w:after="450" w:line="312" w:lineRule="auto"/>
      </w:pPr>
      <w:r>
        <w:rPr>
          <w:rFonts w:ascii="宋体" w:hAnsi="宋体" w:eastAsia="宋体" w:cs="宋体"/>
          <w:color w:val="000"/>
          <w:sz w:val="28"/>
          <w:szCs w:val="28"/>
        </w:rPr>
        <w:t xml:space="preserve">6、开展“幼儿户外体育器械活动”举办幼儿园运动会</w:t>
      </w:r>
    </w:p>
    <w:p>
      <w:pPr>
        <w:ind w:left="0" w:right="0" w:firstLine="560"/>
        <w:spacing w:before="450" w:after="450" w:line="312" w:lineRule="auto"/>
      </w:pPr>
      <w:r>
        <w:rPr>
          <w:rFonts w:ascii="宋体" w:hAnsi="宋体" w:eastAsia="宋体" w:cs="宋体"/>
          <w:color w:val="000"/>
          <w:sz w:val="28"/>
          <w:szCs w:val="28"/>
        </w:rPr>
        <w:t xml:space="preserve">五月份：感恩慈孝主题教育月</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2、开展孝亲敬长主题教育活动：评选“孝亲敬长好宝宝”。</w:t>
      </w:r>
    </w:p>
    <w:p>
      <w:pPr>
        <w:ind w:left="0" w:right="0" w:firstLine="560"/>
        <w:spacing w:before="450" w:after="450" w:line="312" w:lineRule="auto"/>
      </w:pPr>
      <w:r>
        <w:rPr>
          <w:rFonts w:ascii="宋体" w:hAnsi="宋体" w:eastAsia="宋体" w:cs="宋体"/>
          <w:color w:val="000"/>
          <w:sz w:val="28"/>
          <w:szCs w:val="28"/>
        </w:rPr>
        <w:t xml:space="preserve">3、幼儿膳食营养调查活动并召开伙委会。</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6、搞好招生、分班、收费等开学准备工作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六月份：自理自律主题教育月</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1、开展庆“六一”暨大班毕业典礼的庆祝活动：大型文艺汇演。</w:t>
      </w:r>
    </w:p>
    <w:p>
      <w:pPr>
        <w:ind w:left="0" w:right="0" w:firstLine="560"/>
        <w:spacing w:before="450" w:after="450" w:line="312" w:lineRule="auto"/>
      </w:pPr>
      <w:r>
        <w:rPr>
          <w:rFonts w:ascii="宋体" w:hAnsi="宋体" w:eastAsia="宋体" w:cs="宋体"/>
          <w:color w:val="000"/>
          <w:sz w:val="28"/>
          <w:szCs w:val="28"/>
        </w:rPr>
        <w:t xml:space="preserve">2、“幼儿小巧手技能大比拼”活动。</w:t>
      </w:r>
    </w:p>
    <w:p>
      <w:pPr>
        <w:ind w:left="0" w:right="0" w:firstLine="560"/>
        <w:spacing w:before="450" w:after="450" w:line="312" w:lineRule="auto"/>
      </w:pPr>
      <w:r>
        <w:rPr>
          <w:rFonts w:ascii="宋体" w:hAnsi="宋体" w:eastAsia="宋体" w:cs="宋体"/>
          <w:color w:val="000"/>
          <w:sz w:val="28"/>
          <w:szCs w:val="28"/>
        </w:rPr>
        <w:t xml:space="preserve">3、开展自立自律主题教育活动：评选“自理自律小能手”。</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6、全园进行卫生大扫除。</w:t>
      </w:r>
    </w:p>
    <w:p>
      <w:pPr>
        <w:ind w:left="0" w:right="0" w:firstLine="560"/>
        <w:spacing w:before="450" w:after="450" w:line="312" w:lineRule="auto"/>
      </w:pPr>
      <w:r>
        <w:rPr>
          <w:rFonts w:ascii="宋体" w:hAnsi="宋体" w:eastAsia="宋体" w:cs="宋体"/>
          <w:color w:val="000"/>
          <w:sz w:val="28"/>
          <w:szCs w:val="28"/>
        </w:rPr>
        <w:t xml:space="preserve">7、幼小衔接活动。</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幼儿春季教学计划方案篇三</w:t>
      </w:r>
    </w:p>
    <w:p>
      <w:pPr>
        <w:ind w:left="0" w:right="0" w:firstLine="560"/>
        <w:spacing w:before="450" w:after="450" w:line="312" w:lineRule="auto"/>
      </w:pPr>
      <w:r>
        <w:rPr>
          <w:rFonts w:ascii="宋体" w:hAnsi="宋体" w:eastAsia="宋体" w:cs="宋体"/>
          <w:color w:val="000"/>
          <w:sz w:val="28"/>
          <w:szCs w:val="28"/>
        </w:rPr>
        <w:t xml:space="preserve">（1）改进教师备课方式，成立学科备课小组，通过集体备课，整合教学资源，拟定教学方案，在一次备课的基础下实施教学，并写好教学反思。</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（3）各班根据实际拟定班级教学计划，确定教育目标，与具体措施，抓好幼儿良好习惯的培养。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（4）继续抓好班级特色课程的开展及特长兴趣班的工作。</w:t>
      </w:r>
    </w:p>
    <w:p>
      <w:pPr>
        <w:ind w:left="0" w:right="0" w:firstLine="560"/>
        <w:spacing w:before="450" w:after="450" w:line="312" w:lineRule="auto"/>
      </w:pPr>
      <w:r>
        <w:rPr>
          <w:rFonts w:ascii="宋体" w:hAnsi="宋体" w:eastAsia="宋体" w:cs="宋体"/>
          <w:color w:val="000"/>
          <w:sz w:val="28"/>
          <w:szCs w:val="28"/>
        </w:rPr>
        <w:t xml:space="preserve">（5）开展好“六一”庆祝活动，搞好大班幼儿的毕业典礼。</w:t>
      </w:r>
    </w:p>
    <w:p>
      <w:pPr>
        <w:ind w:left="0" w:right="0" w:firstLine="560"/>
        <w:spacing w:before="450" w:after="450" w:line="312" w:lineRule="auto"/>
      </w:pPr>
      <w:r>
        <w:rPr>
          <w:rFonts w:ascii="宋体" w:hAnsi="宋体" w:eastAsia="宋体" w:cs="宋体"/>
          <w:color w:val="000"/>
          <w:sz w:val="28"/>
          <w:szCs w:val="28"/>
        </w:rPr>
        <w:t xml:space="preserve">（6）加强园内各班级每月主题活动的开展。</w:t>
      </w:r>
    </w:p>
    <w:p>
      <w:pPr>
        <w:ind w:left="0" w:right="0" w:firstLine="560"/>
        <w:spacing w:before="450" w:after="450" w:line="312" w:lineRule="auto"/>
      </w:pPr>
      <w:r>
        <w:rPr>
          <w:rFonts w:ascii="宋体" w:hAnsi="宋体" w:eastAsia="宋体" w:cs="宋体"/>
          <w:color w:val="000"/>
          <w:sz w:val="28"/>
          <w:szCs w:val="28"/>
        </w:rPr>
        <w:t xml:space="preserve">（7）每月给教师进行一次业务学习，内容为“3—6”岁幼儿健康发展指南。</w:t>
      </w:r>
    </w:p>
    <w:p>
      <w:pPr>
        <w:ind w:left="0" w:right="0" w:firstLine="560"/>
        <w:spacing w:before="450" w:after="450" w:line="312" w:lineRule="auto"/>
      </w:pPr>
      <w:r>
        <w:rPr>
          <w:rFonts w:ascii="宋体" w:hAnsi="宋体" w:eastAsia="宋体" w:cs="宋体"/>
          <w:color w:val="000"/>
          <w:sz w:val="28"/>
          <w:szCs w:val="28"/>
        </w:rPr>
        <w:t xml:space="preserve">（1）抓好幼儿园安全管理，建立安全管理责任制，定期检查园内各项设施，并做好记录。加强班级安全管理，认真做好交接班工作。加强幼儿安全教育，培养幼儿的自我保护意识号能力。</w:t>
      </w:r>
    </w:p>
    <w:p>
      <w:pPr>
        <w:ind w:left="0" w:right="0" w:firstLine="560"/>
        <w:spacing w:before="450" w:after="450" w:line="312" w:lineRule="auto"/>
      </w:pPr>
      <w:r>
        <w:rPr>
          <w:rFonts w:ascii="宋体" w:hAnsi="宋体" w:eastAsia="宋体" w:cs="宋体"/>
          <w:color w:val="000"/>
          <w:sz w:val="28"/>
          <w:szCs w:val="28"/>
        </w:rPr>
        <w:t xml:space="preserve">（2）做好保教工作，搞好园内清洁卫生，坚持消毒工作，并做好记录。按照要求做好一日活动各环节保育工作。</w:t>
      </w:r>
    </w:p>
    <w:p>
      <w:pPr>
        <w:ind w:left="0" w:right="0" w:firstLine="560"/>
        <w:spacing w:before="450" w:after="450" w:line="312" w:lineRule="auto"/>
      </w:pPr>
      <w:r>
        <w:rPr>
          <w:rFonts w:ascii="宋体" w:hAnsi="宋体" w:eastAsia="宋体" w:cs="宋体"/>
          <w:color w:val="000"/>
          <w:sz w:val="28"/>
          <w:szCs w:val="28"/>
        </w:rPr>
        <w:t xml:space="preserve">（4）采取多种方式加强家园联系和沟通，开好每期一次的家长会。</w:t>
      </w:r>
    </w:p>
    <w:p>
      <w:pPr>
        <w:ind w:left="0" w:right="0" w:firstLine="560"/>
        <w:spacing w:before="450" w:after="450" w:line="312" w:lineRule="auto"/>
      </w:pPr>
      <w:r>
        <w:rPr>
          <w:rFonts w:ascii="宋体" w:hAnsi="宋体" w:eastAsia="宋体" w:cs="宋体"/>
          <w:color w:val="000"/>
          <w:sz w:val="28"/>
          <w:szCs w:val="28"/>
        </w:rPr>
        <w:t xml:space="preserve">（5）利用学校资源开展幼小衔接工作，学会收集、整理、保存幼儿档案资料。</w:t>
      </w:r>
    </w:p>
    <w:p>
      <w:pPr>
        <w:ind w:left="0" w:right="0" w:firstLine="560"/>
        <w:spacing w:before="450" w:after="450" w:line="312" w:lineRule="auto"/>
      </w:pPr>
      <w:r>
        <w:rPr>
          <w:rFonts w:ascii="宋体" w:hAnsi="宋体" w:eastAsia="宋体" w:cs="宋体"/>
          <w:color w:val="000"/>
          <w:sz w:val="28"/>
          <w:szCs w:val="28"/>
        </w:rPr>
        <w:t xml:space="preserve">（1）3月：全园展开每期一次的家长会活动。各班级开展“妈妈亲、老师亲”主题活动。拟定本学期教学活动期计划、月计划、周计划及一日活动计划。组织教师进行园本教研活动的探讨，整合教学资源，确定教学内容。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（2）4月：组织教师听课、评课活动。开展教师讲故事比赛活动。组织全园教师继续探讨园本教研活动。组织相关教师进行保教常规检查。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（3）5月：检查教师的教学随笔。检查班级特色课程开展情况。以及对下月“庆六一”活动拟定方案，并做积极准备和编排工作。组织相关教师进行保教常规检查。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（4）6月：开展“六一”庆祝活动，和毕业班幼儿毕业典礼、成果展示活动。组织相关教师进行保教常规检查。</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幼儿春季教学计划方案篇四</w:t>
      </w:r>
    </w:p>
    <w:p>
      <w:pPr>
        <w:ind w:left="0" w:right="0" w:firstLine="560"/>
        <w:spacing w:before="450" w:after="450" w:line="312" w:lineRule="auto"/>
      </w:pPr>
      <w:r>
        <w:rPr>
          <w:rFonts w:ascii="宋体" w:hAnsi="宋体" w:eastAsia="宋体" w:cs="宋体"/>
          <w:color w:val="000"/>
          <w:sz w:val="28"/>
          <w:szCs w:val="28"/>
        </w:rPr>
        <w:t xml:space="preserve">工作做完以后才发现做得乱七八糟，离你想要的效果相去甚远？下面小编为大家整理了幼儿园大班教学计划，一起来看看吧：</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20xx春季期幼儿园大班教学计划20xx春季期幼儿园大班教学计划。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季期。</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20xx春季期幼儿园大班教学计划幼教早教。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幼儿春季教学计划方案篇五</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幼儿春季教学计划方案篇六</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（3）安全教育、热爱劳动培养（整个学期）；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（4）培养幼儿尊敬老师和长辈，会有礼貌地称呼人，会用“早”、“再见”、“请”、“谢谢”、“对不起”等用语（整个学期）。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（1）教育幼儿逐步学会饭前、便后、手脏时独立洗手，并用自己的毛巾擦手（三月）。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5、写好家长园地，向家长宣传本园的工作目标，指导思想等，要求家长给予支持与配合，利用接送幼儿的机会，经常与家长交换意见和了解情况。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6、加强学习，遵守师德，热爱幼儿，全面关心幼儿成长。坚持以鼓励为主的正面教育，班内保教人员团结一致，密切配合，认真完成各项任务，不断总结经验，改组工作，提高我园服务满意度。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幼儿春季教学计划方案篇七</w:t>
      </w:r>
    </w:p>
    <w:p>
      <w:pPr>
        <w:ind w:left="0" w:right="0" w:firstLine="560"/>
        <w:spacing w:before="450" w:after="450" w:line="312" w:lineRule="auto"/>
      </w:pPr>
      <w:r>
        <w:rPr>
          <w:rFonts w:ascii="宋体" w:hAnsi="宋体" w:eastAsia="宋体" w:cs="宋体"/>
          <w:color w:val="000"/>
          <w:sz w:val="28"/>
          <w:szCs w:val="28"/>
        </w:rPr>
        <w:t xml:space="preserve">我们迎来了小班第二学期。现如今，我们班新生经过几周学习生活情绪基本已稳定，个别孩子还有哭泣行为，情绪不大稳定。原来孩子们经过了一学期在园生活和学习之后，有了很大进步，每位幼儿都愿意上幼儿园，同时能积极参与教师组织各项活动；在生活自理方面养成了良好习惯，会自己动手吃饭，并注意将餐具轻轻放，午睡时在教师帮助下，完成穿脱衣服；在学习游戏方面也形成了一定常规。上课时，能安静坐下来，举手回答问题，积极动脑；游戏时能听教师指示进行游戏，主动参与活动；在语言表达方面，孩子们都会用普通话与同伴交流。应该说，上学期经过我们努力，取得了一定成绩，但是，还有不足之处需要我们不断完善。如孩子们午餐习惯还需要加强；在生活自理方面，还要给孩子们以机会，让他们多锻炼，同时注意提高他们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具体情况及存在问题，本学期主要目标是：在上学期基础上，继续抓好幼儿一日常规，培养幼儿养成良好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好习惯。同伴之间能团结友爱，互相谦让，形成一定集体观念。并教育幼儿尊敬长辈，在园在家一个样。巩固加深幼儿在生活自理方面内容，学习自己独立穿脱衣服、叠衣服等，在平时注意让幼儿学做力所能及事。</w:t>
      </w:r>
    </w:p>
    <w:p>
      <w:pPr>
        <w:ind w:left="0" w:right="0" w:firstLine="560"/>
        <w:spacing w:before="450" w:after="450" w:line="312" w:lineRule="auto"/>
      </w:pPr>
      <w:r>
        <w:rPr>
          <w:rFonts w:ascii="宋体" w:hAnsi="宋体" w:eastAsia="宋体" w:cs="宋体"/>
          <w:color w:val="000"/>
          <w:sz w:val="28"/>
          <w:szCs w:val="28"/>
        </w:rPr>
        <w:t xml:space="preserve">开发幼儿智力，在日常生活中，要求幼儿用普通话与教师、同伴交流，说话完整，培养幼儿口语表达能力。丰富创造游戏内容，组织幼儿进行各种创造游戏。利用散步，游戏时间，启发幼儿观察周围变化，发展幼儿观察力与思维能力。并逐步丰富幼儿词汇，通过讲故事，学儿歌形式，帮助幼儿掌握新词汇及含义。利用音乐游戏，及课间休息，播放音乐或进行游戏，培养幼儿感受艺术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运动，以发展体质。根据天气变化，及时为幼儿穿脱衣服，午睡时，注意增减被子，养成幼儿良好午睡习惯。抓好进餐习惯，鼓励幼儿不挑食，提高午餐速度，形成较好午餐习惯。日常生活中，时刻提醒幼儿有要端正坐、立、行姿势，并教育幼儿要爱护自己五官。教育幼儿早睡早起，在家少看电视，多运动，养成一定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美育方面通过语言故事中不同形象，体验善与恶，让幼儿做个心灵美人。让幼儿通过美术活动，创造美作品，让幼儿体验其中乐趣。通过身边各种好人好事，让幼儿了解及时表扬鼓励，以达到教育效果。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要求幼儿听到铃声立即进教室，坐到自己座位上，并注意小脚并拢，小手放膝盖上，胸也挺起来，眼睛平视教师，上课时遵守纪律，不随便说话，离开座位，注意养成幼儿积极动脑，举手回答问题习惯。</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教育幼儿在课间游戏时不乱跑乱叫，爱护班内课桌椅和玩具，轻拿轻放，不随便拿教师桌上东西，游戏后要将游戏角内玩具整理好，放回原处。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幼儿春季教学计划方案篇八</w:t>
      </w:r>
    </w:p>
    <w:p>
      <w:pPr>
        <w:ind w:left="0" w:right="0" w:firstLine="560"/>
        <w:spacing w:before="450" w:after="450" w:line="312" w:lineRule="auto"/>
      </w:pPr>
      <w:r>
        <w:rPr>
          <w:rFonts w:ascii="宋体" w:hAnsi="宋体" w:eastAsia="宋体" w:cs="宋体"/>
          <w:color w:val="000"/>
          <w:sz w:val="28"/>
          <w:szCs w:val="28"/>
        </w:rPr>
        <w:t xml:space="preserve">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政治时事文件、《教育法》、《教师法》、《教师职业道德准则》等。让教职工进一步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2、创设师、幼人人讲普通话的环境，在一日活动中加强对幼儿语言表达能力的培养及良好倾听习惯的培养。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4、培养幼儿在音乐活动中进行富有个性的表现。组织中、大段幼儿舞蹈兴趣组，发展富有舞蹈天赋幼儿的舞蹈艺术表现能力。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5、培养幼儿对周围的事物现象感兴趣、有好奇心和求知欲，能运用各种感官，动手动脑，探究问题，能用适当的方式表达、交流探索的过程和结果。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7、创设利于幼儿感受事物的数量关系的生活、学习环境，使幼儿体验数学的重要和有趣。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8、加强对创游活动的探索，进一步提高创游质量。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10、加强对区域活动的组织指导。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13、各班每月组织一次散游参观活动，各段组织春游、秋游活动。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14、节日举行形式多样的主题教育活动、亲子活动等。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与家长交流解幼儿在家情况，也让家长解学园、班级情况及对幼儿的教育目标要求，达到家园教育的一致。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幼儿春季教学计划方案篇九</w:t>
      </w:r>
    </w:p>
    <w:p>
      <w:pPr>
        <w:ind w:left="0" w:right="0" w:firstLine="560"/>
        <w:spacing w:before="450" w:after="450" w:line="312" w:lineRule="auto"/>
      </w:pPr>
      <w:r>
        <w:rPr>
          <w:rFonts w:ascii="宋体" w:hAnsi="宋体" w:eastAsia="宋体" w:cs="宋体"/>
          <w:color w:val="000"/>
          <w:sz w:val="28"/>
          <w:szCs w:val="28"/>
        </w:rPr>
        <w:t xml:space="preserve">本班幼儿x人，其中半托x人，全托x人。男朋友x人，女朋友x人，有x名幼儿是原中二班升入本班，有2名新朋友:谢洁、朱清滢，有6名幼儿是从中四班转入本班的。本班幼儿年龄差距较大，最大的有x年x月份的，最小的有x年2x的，在学习生活等方面的发展存在着较大的悬殊。根据大班幼儿的年龄特点并结合上学期期末对幼儿进行的质量测查结果的分析，以及开学一个月以来在园的表现情况，将幼儿的发展做一个简单的反馈。</w:t>
      </w:r>
    </w:p>
    <w:p>
      <w:pPr>
        <w:ind w:left="0" w:right="0" w:firstLine="560"/>
        <w:spacing w:before="450" w:after="450" w:line="312" w:lineRule="auto"/>
      </w:pPr>
      <w:r>
        <w:rPr>
          <w:rFonts w:ascii="宋体" w:hAnsi="宋体" w:eastAsia="宋体" w:cs="宋体"/>
          <w:color w:val="000"/>
          <w:sz w:val="28"/>
          <w:szCs w:val="28"/>
        </w:rPr>
        <w:t xml:space="preserve">开学一个多月以来，大部分老生情绪稳静的较快，特别是新转入本班的新生，如:谢洁、朱清滢，从中四班转来的新生:刘江涛、任梦、林子涵、林灏、黄盛、林志洋，通过开学初的家访，电话了解，向原班老师咨询了解幼儿情况，以及在家长们的共同配合教育下，他们喜欢上幼儿园，较快地适应了新集体，谢洁、朱清滢还能马上适应全托的生活，真不容易。但还有个别幼儿在来园时还有恋家情绪，如:刘子毅、黄盛等。大部分幼儿能积极参加各项活动，活泼开朗，如:马致远、郑杰焜、陈耿睿、林煌鑫、吴启涵、黄盛、谢洁、刘江涛、林志洋等，爱动脑筋，善于表现自己，爱问为什么，会关心周围的同伴、老师。对建构游戏、体育活动、画画、唱歌、学写数字、拼音等。本班幼儿对艺术领域发展较好，对歌曲旋律、背景音乐较敏感，接受较快，喜欢做早操，如:郑唏、王晓晗、苛芷璇、陈莹霜、郑倩薇、张少杰、谢洁、朱清滢、林煌鑫、施心眉等。对绘画手工活动也很感兴趣，马致远、张少杰、陈和勇、郑唏等幼儿还能综合地应用以往学过的技能、大胆想象、发挥创造力表现自己对周围生活的美好情感。大部分幼儿较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如:黄盛、马泊尧、王晓晗、吴启涵、刘子毅、苛芷璇等小朋友，挑食现象较严重，进餐的速度较慢。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本学期我园申请了参加全军示范园的评估，本学期的教育教学工作重点主要是围绕着创示范展开的。根据园务计划和《军区示范幼儿园的评估标准》，认真深入的学习领会贯彻《纲要》思想，结合本班幼儿的实际情况，根据幼儿学习的兴趣、需要，以及大班幼儿的年龄特点，开展丰富多彩的生成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5、继续开展音乐和美术方面的教研。</w:t>
      </w:r>
    </w:p>
    <w:p>
      <w:pPr>
        <w:ind w:left="0" w:right="0" w:firstLine="560"/>
        <w:spacing w:before="450" w:after="450" w:line="312" w:lineRule="auto"/>
      </w:pPr>
      <w:r>
        <w:rPr>
          <w:rFonts w:ascii="宋体" w:hAnsi="宋体" w:eastAsia="宋体" w:cs="宋体"/>
          <w:color w:val="000"/>
          <w:sz w:val="28"/>
          <w:szCs w:val="28"/>
        </w:rPr>
        <w:t xml:space="preserve">活动:继续参加省级音乐课题“审美与快乐”的研究，进行“支架式学习模式”的探讨，发展幼儿对音乐的审美情趣与表现;开展省级美术专题研究，增强幼儿对美术的兴趣，应用多种手段途径进行艺术表现。</w:t>
      </w:r>
    </w:p>
    <w:p>
      <w:pPr>
        <w:ind w:left="0" w:right="0" w:firstLine="560"/>
        <w:spacing w:before="450" w:after="450" w:line="312" w:lineRule="auto"/>
      </w:pPr>
      <w:r>
        <w:rPr>
          <w:rFonts w:ascii="宋体" w:hAnsi="宋体" w:eastAsia="宋体" w:cs="宋体"/>
          <w:color w:val="000"/>
          <w:sz w:val="28"/>
          <w:szCs w:val="28"/>
        </w:rPr>
        <w:t xml:space="preserve">7、做好幼小衔接工作，培养良好的学习习惯和态度，为上小学做好充分的准备。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幼儿春季教学计划方案篇十</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2、向家长宣传幼儿期是人生奠基时期，是身体、智力迅速发展与性格、品德、行为习惯形成的重要时期，是进行教育的黄金时期，而家长在教育孩子上起着重要的、不可替代的作用，应尽到自身的责任。</w:t>
      </w:r>
    </w:p>
    <w:p>
      <w:pPr>
        <w:ind w:left="0" w:right="0" w:firstLine="560"/>
        <w:spacing w:before="450" w:after="450" w:line="312" w:lineRule="auto"/>
      </w:pPr>
      <w:r>
        <w:rPr>
          <w:rFonts w:ascii="宋体" w:hAnsi="宋体" w:eastAsia="宋体" w:cs="宋体"/>
          <w:color w:val="000"/>
          <w:sz w:val="28"/>
          <w:szCs w:val="28"/>
        </w:rPr>
        <w:t xml:space="preserve">3、帮助家长端正与更新家教观念，树立使孩子在体、智、德、美诸方面全面、和谐发展的思想，树立面向未来、从幼儿开始、培养社会主义一代新人的观念。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2、排练“六一”节目。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宋体" w:hAnsi="宋体" w:eastAsia="宋体" w:cs="宋体"/>
          <w:color w:val="000"/>
          <w:sz w:val="28"/>
          <w:szCs w:val="28"/>
        </w:rPr>
        <w:t xml:space="preserve">3、毕业班进行毕业典礼活动。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